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7343775" cy="8034338"/>
            <wp:effectExtent b="0" l="0" r="0" t="0"/>
            <wp:docPr descr="See the source image" id="2" name="image1.jpg"/>
            <a:graphic>
              <a:graphicData uri="http://schemas.openxmlformats.org/drawingml/2006/picture">
                <pic:pic>
                  <pic:nvPicPr>
                    <pic:cNvPr descr="See the source imag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803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3754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14AE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14AE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RX7JXFVdtACTQG+A+m4ccAGOxg==">AMUW2mWskiBR6jICvdF7joFn7aMAFyYYj7mQ2t5K6LWi8THxT5MqLrbaNoxoAcadbo5L72sXHslljZuQk4cGviVZxGAenusPzmg6FJmOY6UZ1HUI/pSE/+s=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2021-11-19T08:34:00Z</dcterms:created>
  <dc:creator>Fiona Dimech</dc:creator>
</cp:coreProperties>
</file>