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1CCF" w14:textId="7A91F76A" w:rsidR="00AA4015" w:rsidRPr="003F441F" w:rsidRDefault="003F441F">
      <w:pPr>
        <w:rPr>
          <w:lang w:val="pt-PT"/>
        </w:rPr>
      </w:pPr>
      <w:r>
        <w:rPr>
          <w:b/>
          <w:color w:val="538135"/>
          <w:sz w:val="28"/>
          <w:szCs w:val="28"/>
          <w:u w:val="single"/>
          <w:lang w:val="pt-PT"/>
        </w:rPr>
        <w:t>Quiz</w:t>
      </w:r>
      <w:r w:rsidRPr="003F441F">
        <w:rPr>
          <w:b/>
          <w:color w:val="538135"/>
          <w:sz w:val="28"/>
          <w:szCs w:val="28"/>
          <w:u w:val="single"/>
          <w:lang w:val="pt-PT"/>
        </w:rPr>
        <w:t xml:space="preserve"> - fotos. 9 fotos de vários itens.</w:t>
      </w:r>
    </w:p>
    <w:p w14:paraId="5B873705" w14:textId="77777777" w:rsidR="00AA4015" w:rsidRDefault="00935F33">
      <w:r>
        <w:rPr>
          <w:noProof/>
        </w:rPr>
        <w:drawing>
          <wp:inline distT="0" distB="0" distL="0" distR="0" wp14:anchorId="05CB3CEC" wp14:editId="60ECD26B">
            <wp:extent cx="5724525" cy="6191250"/>
            <wp:effectExtent l="0" t="0" r="0" b="0"/>
            <wp:docPr id="193912377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19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56A48A" w14:textId="77777777" w:rsidR="00AA4015" w:rsidRDefault="00AA4015"/>
    <w:tbl>
      <w:tblPr>
        <w:tblStyle w:val="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825"/>
        <w:gridCol w:w="840"/>
        <w:gridCol w:w="855"/>
        <w:gridCol w:w="915"/>
        <w:gridCol w:w="855"/>
        <w:gridCol w:w="885"/>
        <w:gridCol w:w="930"/>
        <w:gridCol w:w="855"/>
        <w:gridCol w:w="930"/>
      </w:tblGrid>
      <w:tr w:rsidR="00AA4015" w14:paraId="3B06A1BC" w14:textId="77777777">
        <w:tc>
          <w:tcPr>
            <w:tcW w:w="1320" w:type="dxa"/>
          </w:tcPr>
          <w:p w14:paraId="2FF3274A" w14:textId="5594711D" w:rsidR="00AA4015" w:rsidRDefault="00935F3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3F441F">
              <w:rPr>
                <w:b/>
              </w:rPr>
              <w:t>ú</w:t>
            </w:r>
            <w:r>
              <w:rPr>
                <w:b/>
              </w:rPr>
              <w:t>mer</w:t>
            </w:r>
            <w:r w:rsidR="003F441F">
              <w:rPr>
                <w:b/>
              </w:rPr>
              <w:t>o</w:t>
            </w:r>
          </w:p>
        </w:tc>
        <w:tc>
          <w:tcPr>
            <w:tcW w:w="825" w:type="dxa"/>
          </w:tcPr>
          <w:p w14:paraId="1E36FDC1" w14:textId="77777777" w:rsidR="00AA4015" w:rsidRDefault="00935F33">
            <w:r>
              <w:t>1</w:t>
            </w:r>
          </w:p>
        </w:tc>
        <w:tc>
          <w:tcPr>
            <w:tcW w:w="840" w:type="dxa"/>
          </w:tcPr>
          <w:p w14:paraId="3EB18D9C" w14:textId="77777777" w:rsidR="00AA4015" w:rsidRDefault="00935F33">
            <w:r>
              <w:t>2</w:t>
            </w:r>
          </w:p>
        </w:tc>
        <w:tc>
          <w:tcPr>
            <w:tcW w:w="855" w:type="dxa"/>
          </w:tcPr>
          <w:p w14:paraId="3C9271DD" w14:textId="77777777" w:rsidR="00AA4015" w:rsidRDefault="00935F33">
            <w:r>
              <w:t>3</w:t>
            </w:r>
          </w:p>
        </w:tc>
        <w:tc>
          <w:tcPr>
            <w:tcW w:w="915" w:type="dxa"/>
          </w:tcPr>
          <w:p w14:paraId="5926FD1B" w14:textId="77777777" w:rsidR="00AA4015" w:rsidRDefault="00935F33">
            <w:r>
              <w:t>4</w:t>
            </w:r>
          </w:p>
        </w:tc>
        <w:tc>
          <w:tcPr>
            <w:tcW w:w="855" w:type="dxa"/>
          </w:tcPr>
          <w:p w14:paraId="47C8DC22" w14:textId="77777777" w:rsidR="00AA4015" w:rsidRDefault="00935F33">
            <w:r>
              <w:t>5</w:t>
            </w:r>
          </w:p>
        </w:tc>
        <w:tc>
          <w:tcPr>
            <w:tcW w:w="885" w:type="dxa"/>
          </w:tcPr>
          <w:p w14:paraId="7FB1F0B2" w14:textId="77777777" w:rsidR="00AA4015" w:rsidRDefault="00935F33">
            <w:r>
              <w:t>6</w:t>
            </w:r>
          </w:p>
        </w:tc>
        <w:tc>
          <w:tcPr>
            <w:tcW w:w="930" w:type="dxa"/>
          </w:tcPr>
          <w:p w14:paraId="686BCF87" w14:textId="77777777" w:rsidR="00AA4015" w:rsidRDefault="00935F33">
            <w:r>
              <w:t>7</w:t>
            </w:r>
          </w:p>
        </w:tc>
        <w:tc>
          <w:tcPr>
            <w:tcW w:w="855" w:type="dxa"/>
          </w:tcPr>
          <w:p w14:paraId="0B05596B" w14:textId="77777777" w:rsidR="00AA4015" w:rsidRDefault="00935F33">
            <w:r>
              <w:t>8</w:t>
            </w:r>
          </w:p>
        </w:tc>
        <w:tc>
          <w:tcPr>
            <w:tcW w:w="930" w:type="dxa"/>
          </w:tcPr>
          <w:p w14:paraId="67441C82" w14:textId="77777777" w:rsidR="00AA4015" w:rsidRDefault="00935F33">
            <w:r>
              <w:t>9</w:t>
            </w:r>
          </w:p>
        </w:tc>
      </w:tr>
      <w:tr w:rsidR="00AA4015" w14:paraId="5F81525B" w14:textId="77777777">
        <w:trPr>
          <w:trHeight w:val="592"/>
        </w:trPr>
        <w:tc>
          <w:tcPr>
            <w:tcW w:w="1320" w:type="dxa"/>
          </w:tcPr>
          <w:p w14:paraId="08778277" w14:textId="68B7F002" w:rsidR="00AA4015" w:rsidRDefault="003F441F">
            <w:pPr>
              <w:jc w:val="center"/>
              <w:rPr>
                <w:b/>
              </w:rPr>
            </w:pPr>
            <w:r>
              <w:rPr>
                <w:b/>
              </w:rPr>
              <w:t>Responder</w:t>
            </w:r>
          </w:p>
        </w:tc>
        <w:tc>
          <w:tcPr>
            <w:tcW w:w="825" w:type="dxa"/>
          </w:tcPr>
          <w:p w14:paraId="6BD4C88C" w14:textId="77777777" w:rsidR="00AA4015" w:rsidRDefault="00AA4015"/>
        </w:tc>
        <w:tc>
          <w:tcPr>
            <w:tcW w:w="840" w:type="dxa"/>
          </w:tcPr>
          <w:p w14:paraId="5D1EA156" w14:textId="77777777" w:rsidR="00AA4015" w:rsidRDefault="00AA4015"/>
        </w:tc>
        <w:tc>
          <w:tcPr>
            <w:tcW w:w="855" w:type="dxa"/>
          </w:tcPr>
          <w:p w14:paraId="7B205175" w14:textId="77777777" w:rsidR="00AA4015" w:rsidRDefault="00AA4015"/>
        </w:tc>
        <w:tc>
          <w:tcPr>
            <w:tcW w:w="915" w:type="dxa"/>
          </w:tcPr>
          <w:p w14:paraId="21E1E0F4" w14:textId="77777777" w:rsidR="00AA4015" w:rsidRDefault="00AA4015"/>
        </w:tc>
        <w:tc>
          <w:tcPr>
            <w:tcW w:w="855" w:type="dxa"/>
          </w:tcPr>
          <w:p w14:paraId="717FB665" w14:textId="77777777" w:rsidR="00AA4015" w:rsidRDefault="00AA4015"/>
        </w:tc>
        <w:tc>
          <w:tcPr>
            <w:tcW w:w="885" w:type="dxa"/>
          </w:tcPr>
          <w:p w14:paraId="4B854504" w14:textId="77777777" w:rsidR="00AA4015" w:rsidRDefault="00AA4015"/>
        </w:tc>
        <w:tc>
          <w:tcPr>
            <w:tcW w:w="930" w:type="dxa"/>
          </w:tcPr>
          <w:p w14:paraId="52B57BE6" w14:textId="77777777" w:rsidR="00AA4015" w:rsidRDefault="00AA4015"/>
        </w:tc>
        <w:tc>
          <w:tcPr>
            <w:tcW w:w="855" w:type="dxa"/>
          </w:tcPr>
          <w:p w14:paraId="175F1168" w14:textId="77777777" w:rsidR="00AA4015" w:rsidRDefault="00AA4015"/>
        </w:tc>
        <w:tc>
          <w:tcPr>
            <w:tcW w:w="930" w:type="dxa"/>
          </w:tcPr>
          <w:p w14:paraId="352B7702" w14:textId="77777777" w:rsidR="00AA4015" w:rsidRDefault="00AA4015"/>
        </w:tc>
      </w:tr>
    </w:tbl>
    <w:p w14:paraId="7F414399" w14:textId="77777777" w:rsidR="00AA4015" w:rsidRDefault="00AA4015"/>
    <w:sectPr w:rsidR="00AA4015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4120" w14:textId="77777777" w:rsidR="00935F33" w:rsidRDefault="00935F33">
      <w:pPr>
        <w:spacing w:after="0" w:line="240" w:lineRule="auto"/>
      </w:pPr>
      <w:r>
        <w:separator/>
      </w:r>
    </w:p>
  </w:endnote>
  <w:endnote w:type="continuationSeparator" w:id="0">
    <w:p w14:paraId="2DB6F9FE" w14:textId="77777777" w:rsidR="00935F33" w:rsidRDefault="009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23BD" w14:textId="77777777" w:rsidR="00AA4015" w:rsidRDefault="00935F33">
    <w:r>
      <w:rPr>
        <w:noProof/>
      </w:rPr>
      <w:drawing>
        <wp:inline distT="0" distB="0" distL="0" distR="0" wp14:anchorId="40B2919C" wp14:editId="1D88DE86">
          <wp:extent cx="2414588" cy="702114"/>
          <wp:effectExtent l="0" t="0" r="0" b="0"/>
          <wp:docPr id="193912377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588" cy="702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CD6DC8" wp14:editId="31F966DA">
          <wp:extent cx="1362075" cy="371475"/>
          <wp:effectExtent l="0" t="0" r="0" b="0"/>
          <wp:docPr id="19391237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C946" w14:textId="77777777" w:rsidR="00935F33" w:rsidRDefault="00935F33">
      <w:pPr>
        <w:spacing w:after="0" w:line="240" w:lineRule="auto"/>
      </w:pPr>
      <w:r>
        <w:separator/>
      </w:r>
    </w:p>
  </w:footnote>
  <w:footnote w:type="continuationSeparator" w:id="0">
    <w:p w14:paraId="31A7A53D" w14:textId="77777777" w:rsidR="00935F33" w:rsidRDefault="0093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15"/>
    <w:rsid w:val="003F441F"/>
    <w:rsid w:val="00935F33"/>
    <w:rsid w:val="00A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115E"/>
  <w15:docId w15:val="{55676D95-7E0E-426D-A1B4-0859D15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EC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2j8jaeMPpm4tV59Gljc4JLu2gg==">AMUW2mXTko0S6L4ltBIOCqqYgETrpvEfySq5DJ2P5uSntcIfVA+30VUrJHaNVn9xCUDhyhZzG6/ZYxoWg4fCUmqlJyAiRWnC7T3u+9FO5tObRrrm0rU8yFk=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Bek</dc:creator>
  <cp:lastModifiedBy>Bibliotecas AEL</cp:lastModifiedBy>
  <cp:revision>2</cp:revision>
  <dcterms:created xsi:type="dcterms:W3CDTF">2022-01-12T12:36:00Z</dcterms:created>
  <dcterms:modified xsi:type="dcterms:W3CDTF">2022-02-10T14:39:00Z</dcterms:modified>
</cp:coreProperties>
</file>