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3A1F" w14:textId="7D77CD86" w:rsidR="0012068E" w:rsidRPr="00AC5B48" w:rsidRDefault="006C4006">
      <w:pPr>
        <w:jc w:val="center"/>
        <w:rPr>
          <w:b/>
          <w:lang w:val="pt-PT"/>
        </w:rPr>
      </w:pPr>
      <w:r w:rsidRPr="00AC5B48">
        <w:rPr>
          <w:b/>
          <w:lang w:val="pt-PT"/>
        </w:rPr>
        <w:t>An</w:t>
      </w:r>
      <w:r w:rsidRPr="00AC5B48">
        <w:rPr>
          <w:b/>
          <w:lang w:val="pt-PT"/>
        </w:rPr>
        <w:t>ex</w:t>
      </w:r>
      <w:r w:rsidR="00AC5B48" w:rsidRPr="00AC5B48">
        <w:rPr>
          <w:b/>
          <w:lang w:val="pt-PT"/>
        </w:rPr>
        <w:t>o</w:t>
      </w:r>
      <w:r w:rsidRPr="00AC5B48">
        <w:rPr>
          <w:b/>
          <w:lang w:val="pt-PT"/>
        </w:rPr>
        <w:t xml:space="preserve"> 9</w:t>
      </w:r>
    </w:p>
    <w:p w14:paraId="0F0DB97E" w14:textId="77777777" w:rsidR="0012068E" w:rsidRPr="00AC5B48" w:rsidRDefault="0012068E">
      <w:pPr>
        <w:rPr>
          <w:b/>
          <w:lang w:val="pt-PT"/>
        </w:rPr>
      </w:pPr>
    </w:p>
    <w:p w14:paraId="1C91BE90" w14:textId="490ED0AB" w:rsidR="0012068E" w:rsidRPr="00AC5B48" w:rsidRDefault="00AC5B48">
      <w:pPr>
        <w:rPr>
          <w:b/>
          <w:lang w:val="pt-PT"/>
        </w:rPr>
      </w:pPr>
      <w:r w:rsidRPr="00AC5B48">
        <w:rPr>
          <w:b/>
          <w:lang w:val="pt-PT"/>
        </w:rPr>
        <w:t>Tarefa</w:t>
      </w:r>
      <w:r w:rsidR="006C4006" w:rsidRPr="00AC5B48">
        <w:rPr>
          <w:b/>
          <w:lang w:val="pt-PT"/>
        </w:rPr>
        <w:t xml:space="preserve"> 1.</w:t>
      </w:r>
    </w:p>
    <w:p w14:paraId="1E485F19" w14:textId="694E3496" w:rsidR="0012068E" w:rsidRPr="00AC5B48" w:rsidRDefault="00AC5B48">
      <w:pPr>
        <w:rPr>
          <w:lang w:val="pt-PT"/>
        </w:rPr>
      </w:pPr>
      <w:r w:rsidRPr="00AC5B48">
        <w:rPr>
          <w:lang w:val="pt-PT"/>
        </w:rPr>
        <w:t xml:space="preserve">Usar as letras para </w:t>
      </w:r>
      <w:proofErr w:type="spellStart"/>
      <w:r w:rsidRPr="00AC5B48">
        <w:rPr>
          <w:lang w:val="pt-PT"/>
        </w:rPr>
        <w:t>construer</w:t>
      </w:r>
      <w:proofErr w:type="spellEnd"/>
      <w:r w:rsidRPr="00AC5B48">
        <w:rPr>
          <w:lang w:val="pt-PT"/>
        </w:rPr>
        <w:t xml:space="preserve"> palavras no </w:t>
      </w:r>
      <w:proofErr w:type="spellStart"/>
      <w:r w:rsidRPr="00AC5B48">
        <w:rPr>
          <w:lang w:val="pt-PT"/>
        </w:rPr>
        <w:t>context</w:t>
      </w:r>
      <w:proofErr w:type="spellEnd"/>
      <w:r w:rsidRPr="00AC5B48">
        <w:rPr>
          <w:lang w:val="pt-PT"/>
        </w:rPr>
        <w:t xml:space="preserve"> da Biomimética</w:t>
      </w:r>
      <w:r w:rsidR="006C4006" w:rsidRPr="00AC5B48">
        <w:rPr>
          <w:lang w:val="pt-PT"/>
        </w:rPr>
        <w:t xml:space="preserve">. </w:t>
      </w:r>
    </w:p>
    <w:p w14:paraId="5975122E" w14:textId="77777777" w:rsidR="0012068E" w:rsidRDefault="006C4006">
      <w:r>
        <w:rPr>
          <w:noProof/>
        </w:rPr>
        <w:drawing>
          <wp:inline distT="0" distB="0" distL="0" distR="0" wp14:anchorId="1027509D" wp14:editId="4F4C6363">
            <wp:extent cx="5724525" cy="35433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74F37" w14:textId="6632809C" w:rsidR="0012068E" w:rsidRPr="00AC5B48" w:rsidRDefault="00AC5B48">
      <w:pPr>
        <w:rPr>
          <w:b/>
          <w:lang w:val="pt-PT"/>
        </w:rPr>
      </w:pPr>
      <w:r w:rsidRPr="00AC5B48">
        <w:rPr>
          <w:b/>
          <w:lang w:val="pt-PT"/>
        </w:rPr>
        <w:t>Tarefa</w:t>
      </w:r>
      <w:r w:rsidR="006C4006" w:rsidRPr="00AC5B48">
        <w:rPr>
          <w:b/>
          <w:lang w:val="pt-PT"/>
        </w:rPr>
        <w:t xml:space="preserve"> 2</w:t>
      </w:r>
    </w:p>
    <w:p w14:paraId="7A0A6CEC" w14:textId="688FD221" w:rsidR="0012068E" w:rsidRDefault="00AC5B48">
      <w:pPr>
        <w:rPr>
          <w:lang w:val="pt-PT"/>
        </w:rPr>
      </w:pPr>
      <w:r w:rsidRPr="00AC5B48">
        <w:rPr>
          <w:lang w:val="pt-PT"/>
        </w:rPr>
        <w:t>Construir um slogan ou poema prom</w:t>
      </w:r>
      <w:r>
        <w:rPr>
          <w:lang w:val="pt-PT"/>
        </w:rPr>
        <w:t>ovendo a Biomimética.</w:t>
      </w:r>
    </w:p>
    <w:p w14:paraId="707D2D5A" w14:textId="44502900" w:rsidR="00AC5B48" w:rsidRPr="00AC5B48" w:rsidRDefault="00AC5B48">
      <w:pPr>
        <w:rPr>
          <w:b/>
          <w:bCs/>
          <w:lang w:val="pt-PT"/>
        </w:rPr>
      </w:pPr>
      <w:r w:rsidRPr="00AC5B48">
        <w:rPr>
          <w:b/>
          <w:bCs/>
          <w:lang w:val="pt-PT"/>
        </w:rPr>
        <w:t>Contamos com a tua criatividade!</w:t>
      </w:r>
    </w:p>
    <w:p w14:paraId="7D019058" w14:textId="77777777" w:rsidR="0012068E" w:rsidRPr="00AC5B48" w:rsidRDefault="0012068E">
      <w:pPr>
        <w:rPr>
          <w:b/>
          <w:lang w:val="pt-PT"/>
        </w:rPr>
      </w:pPr>
    </w:p>
    <w:p w14:paraId="400B6E7D" w14:textId="77777777" w:rsidR="0012068E" w:rsidRPr="00AC5B48" w:rsidRDefault="0012068E">
      <w:pPr>
        <w:rPr>
          <w:b/>
          <w:lang w:val="pt-PT"/>
        </w:rPr>
      </w:pPr>
    </w:p>
    <w:p w14:paraId="119A8841" w14:textId="77777777" w:rsidR="0012068E" w:rsidRPr="00AC5B48" w:rsidRDefault="0012068E">
      <w:pPr>
        <w:rPr>
          <w:b/>
          <w:lang w:val="pt-PT"/>
        </w:rPr>
      </w:pPr>
    </w:p>
    <w:p w14:paraId="7069ED18" w14:textId="77777777" w:rsidR="0012068E" w:rsidRPr="00AC5B48" w:rsidRDefault="0012068E">
      <w:pPr>
        <w:rPr>
          <w:b/>
          <w:lang w:val="pt-PT"/>
        </w:rPr>
      </w:pPr>
    </w:p>
    <w:p w14:paraId="2AB99680" w14:textId="77777777" w:rsidR="0012068E" w:rsidRPr="00AC5B48" w:rsidRDefault="0012068E">
      <w:pPr>
        <w:rPr>
          <w:b/>
          <w:lang w:val="pt-PT"/>
        </w:rPr>
      </w:pPr>
    </w:p>
    <w:p w14:paraId="2CCF6BD1" w14:textId="77777777" w:rsidR="0012068E" w:rsidRPr="00AC5B48" w:rsidRDefault="0012068E">
      <w:pPr>
        <w:rPr>
          <w:b/>
          <w:lang w:val="pt-PT"/>
        </w:rPr>
      </w:pPr>
    </w:p>
    <w:p w14:paraId="2C67F70F" w14:textId="77777777" w:rsidR="0012068E" w:rsidRPr="00AC5B48" w:rsidRDefault="0012068E">
      <w:pPr>
        <w:rPr>
          <w:b/>
          <w:lang w:val="pt-PT"/>
        </w:rPr>
      </w:pPr>
    </w:p>
    <w:p w14:paraId="2B7DD4E4" w14:textId="77777777" w:rsidR="0012068E" w:rsidRPr="00AC5B48" w:rsidRDefault="0012068E">
      <w:pPr>
        <w:rPr>
          <w:b/>
          <w:lang w:val="pt-PT"/>
        </w:rPr>
      </w:pPr>
    </w:p>
    <w:p w14:paraId="155CEB86" w14:textId="77777777" w:rsidR="0012068E" w:rsidRPr="00AC5B48" w:rsidRDefault="0012068E">
      <w:pPr>
        <w:rPr>
          <w:b/>
          <w:lang w:val="pt-PT"/>
        </w:rPr>
      </w:pPr>
    </w:p>
    <w:p w14:paraId="28C42C1A" w14:textId="77777777" w:rsidR="0012068E" w:rsidRPr="00AC5B48" w:rsidRDefault="0012068E">
      <w:pPr>
        <w:rPr>
          <w:b/>
          <w:lang w:val="pt-PT"/>
        </w:rPr>
      </w:pPr>
    </w:p>
    <w:p w14:paraId="08DCB2AC" w14:textId="77777777" w:rsidR="0012068E" w:rsidRPr="00AC5B48" w:rsidRDefault="0012068E">
      <w:pPr>
        <w:rPr>
          <w:b/>
          <w:lang w:val="pt-PT"/>
        </w:rPr>
      </w:pPr>
    </w:p>
    <w:p w14:paraId="15BF2011" w14:textId="77777777" w:rsidR="0012068E" w:rsidRPr="00AC5B48" w:rsidRDefault="0012068E">
      <w:pPr>
        <w:rPr>
          <w:b/>
          <w:lang w:val="pt-PT"/>
        </w:rPr>
      </w:pPr>
    </w:p>
    <w:p w14:paraId="603DECC3" w14:textId="77777777" w:rsidR="0012068E" w:rsidRDefault="006C4006">
      <w:pPr>
        <w:rPr>
          <w:b/>
        </w:rPr>
      </w:pPr>
      <w:r>
        <w:rPr>
          <w:b/>
        </w:rPr>
        <w:t xml:space="preserve">Task 3. </w:t>
      </w:r>
    </w:p>
    <w:p w14:paraId="42B0E4B5" w14:textId="77777777" w:rsidR="0012068E" w:rsidRDefault="006C4006">
      <w:pPr>
        <w:rPr>
          <w:b/>
        </w:rPr>
      </w:pPr>
      <w:r>
        <w:rPr>
          <w:b/>
        </w:rPr>
        <w:t>Solve a crossword.</w:t>
      </w:r>
    </w:p>
    <w:p w14:paraId="1742D4DD" w14:textId="77777777" w:rsidR="0012068E" w:rsidRDefault="006C4006">
      <w:pPr>
        <w:rPr>
          <w:b/>
        </w:rPr>
      </w:pPr>
      <w:r>
        <w:rPr>
          <w:b/>
          <w:noProof/>
        </w:rPr>
        <w:drawing>
          <wp:inline distT="0" distB="0" distL="0" distR="0" wp14:anchorId="408DAA53" wp14:editId="15CC186F">
            <wp:extent cx="4814888" cy="4264856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4264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ECE558" w14:textId="77777777" w:rsidR="0012068E" w:rsidRDefault="006C4006">
      <w:pPr>
        <w:rPr>
          <w:b/>
        </w:rPr>
      </w:pPr>
      <w:r>
        <w:rPr>
          <w:b/>
          <w:noProof/>
        </w:rPr>
        <w:drawing>
          <wp:inline distT="0" distB="0" distL="0" distR="0" wp14:anchorId="51D20B7A" wp14:editId="020F2728">
            <wp:extent cx="5724525" cy="2333625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2068E"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C4A5" w14:textId="77777777" w:rsidR="006C4006" w:rsidRDefault="006C4006">
      <w:pPr>
        <w:spacing w:after="0" w:line="240" w:lineRule="auto"/>
      </w:pPr>
      <w:r>
        <w:separator/>
      </w:r>
    </w:p>
  </w:endnote>
  <w:endnote w:type="continuationSeparator" w:id="0">
    <w:p w14:paraId="678477C8" w14:textId="77777777" w:rsidR="006C4006" w:rsidRDefault="006C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1C1" w14:textId="77777777" w:rsidR="0012068E" w:rsidRDefault="006C40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739865" wp14:editId="53AA1582">
          <wp:extent cx="2683042" cy="782375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3042" cy="78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3F080C9F" wp14:editId="32D8F4EC">
          <wp:extent cx="1362075" cy="371475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38A4" w14:textId="77777777" w:rsidR="006C4006" w:rsidRDefault="006C4006">
      <w:pPr>
        <w:spacing w:after="0" w:line="240" w:lineRule="auto"/>
      </w:pPr>
      <w:r>
        <w:separator/>
      </w:r>
    </w:p>
  </w:footnote>
  <w:footnote w:type="continuationSeparator" w:id="0">
    <w:p w14:paraId="32DF1EED" w14:textId="77777777" w:rsidR="006C4006" w:rsidRDefault="006C4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8E"/>
    <w:rsid w:val="0012068E"/>
    <w:rsid w:val="006C4006"/>
    <w:rsid w:val="00A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9EF7"/>
  <w15:docId w15:val="{9FEF95BB-47B8-44B0-A19D-BFAB054F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24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05"/>
  </w:style>
  <w:style w:type="paragraph" w:styleId="Rodap">
    <w:name w:val="footer"/>
    <w:basedOn w:val="Normal"/>
    <w:link w:val="RodapCarter"/>
    <w:uiPriority w:val="99"/>
    <w:unhideWhenUsed/>
    <w:rsid w:val="0024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0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4wuJL92S4ibvg99KR/ekEIiPw==">AMUW2mWZEcp4Z+5WjomoFiNCHzC4Pee4eus6mYdlEoLm4FIOzAuXzgcu9jHjn4PgKlGtqccsttvh0GWd1JrD7mcXQACdpYbqUtKj0JgDzob8L7CuadNctBc=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Bek</dc:creator>
  <cp:lastModifiedBy>Bibliotecas AEL</cp:lastModifiedBy>
  <cp:revision>2</cp:revision>
  <dcterms:created xsi:type="dcterms:W3CDTF">2022-01-12T12:47:00Z</dcterms:created>
  <dcterms:modified xsi:type="dcterms:W3CDTF">2022-02-09T19:49:00Z</dcterms:modified>
</cp:coreProperties>
</file>