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5C9D7" w14:textId="54FBF38C" w:rsidR="004300B4" w:rsidRPr="00FC1FA1" w:rsidRDefault="00FC1FA1">
      <w:pPr>
        <w:jc w:val="center"/>
        <w:rPr>
          <w:b/>
          <w:sz w:val="32"/>
          <w:szCs w:val="32"/>
          <w:u w:val="single"/>
          <w:lang w:val="lv-LV"/>
        </w:rPr>
      </w:pPr>
      <w:r w:rsidRPr="00FC1FA1">
        <w:rPr>
          <w:b/>
          <w:sz w:val="32"/>
          <w:szCs w:val="32"/>
          <w:u w:val="single"/>
          <w:lang w:val="lv-LV"/>
        </w:rPr>
        <w:t>Lietotāja instrukcijas platformai Glogster</w:t>
      </w:r>
    </w:p>
    <w:p w14:paraId="7F2CF500" w14:textId="77777777" w:rsidR="004300B4" w:rsidRDefault="004300B4">
      <w:pPr>
        <w:rPr>
          <w:b/>
          <w:sz w:val="32"/>
          <w:szCs w:val="32"/>
        </w:rPr>
      </w:pPr>
    </w:p>
    <w:p w14:paraId="7ABFEE2B" w14:textId="2E585C9F" w:rsidR="004300B4" w:rsidRDefault="00FC1FA1">
      <w:pPr>
        <w:jc w:val="center"/>
        <w:rPr>
          <w:b/>
          <w:sz w:val="24"/>
          <w:szCs w:val="24"/>
        </w:rPr>
      </w:pPr>
      <w:r w:rsidRPr="00FC1FA1">
        <w:rPr>
          <w:b/>
          <w:sz w:val="24"/>
          <w:szCs w:val="24"/>
        </w:rPr>
        <w:t>1.</w:t>
      </w:r>
      <w:r w:rsidRPr="00FC1FA1">
        <w:rPr>
          <w:b/>
          <w:sz w:val="24"/>
          <w:szCs w:val="24"/>
          <w:lang w:val="lv-LV"/>
        </w:rPr>
        <w:t xml:space="preserve"> darbība: </w:t>
      </w:r>
      <w:r w:rsidRPr="00FC1FA1">
        <w:rPr>
          <w:bCs/>
          <w:sz w:val="24"/>
          <w:szCs w:val="24"/>
          <w:lang w:val="lv-LV"/>
        </w:rPr>
        <w:t xml:space="preserve">noklikšķiniet uz šīs saites, lai atvērtu </w:t>
      </w:r>
      <w:r w:rsidRPr="00FC1FA1">
        <w:rPr>
          <w:bCs/>
          <w:sz w:val="24"/>
          <w:szCs w:val="24"/>
          <w:lang w:val="lv-LV"/>
        </w:rPr>
        <w:t>mājaslapas</w:t>
      </w:r>
      <w:r w:rsidRPr="00FC1FA1">
        <w:rPr>
          <w:bCs/>
          <w:sz w:val="24"/>
          <w:szCs w:val="24"/>
          <w:lang w:val="lv-LV"/>
        </w:rPr>
        <w:t xml:space="preserve"> platformu</w:t>
      </w:r>
      <w:r w:rsidR="006B383D" w:rsidRPr="00FC1FA1">
        <w:rPr>
          <w:b/>
          <w:sz w:val="24"/>
          <w:szCs w:val="24"/>
          <w:lang w:val="lv-LV"/>
        </w:rPr>
        <w:t xml:space="preserve">. </w:t>
      </w:r>
      <w:hyperlink r:id="rId5">
        <w:r w:rsidR="006B383D">
          <w:rPr>
            <w:b/>
            <w:color w:val="0563C1"/>
            <w:sz w:val="24"/>
            <w:szCs w:val="24"/>
            <w:u w:val="single"/>
          </w:rPr>
          <w:t>https://edu.glogster.com/</w:t>
        </w:r>
      </w:hyperlink>
      <w:r w:rsidR="006B383D">
        <w:rPr>
          <w:noProof/>
        </w:rPr>
        <mc:AlternateContent>
          <mc:Choice Requires="wpg">
            <w:drawing>
              <wp:anchor distT="0" distB="0" distL="114300" distR="114300" simplePos="0" relativeHeight="251658240" behindDoc="0" locked="0" layoutInCell="1" hidden="0" allowOverlap="1" wp14:anchorId="1EE53AB8" wp14:editId="5B0A6A87">
                <wp:simplePos x="0" y="0"/>
                <wp:positionH relativeFrom="column">
                  <wp:posOffset>152400</wp:posOffset>
                </wp:positionH>
                <wp:positionV relativeFrom="paragraph">
                  <wp:posOffset>304800</wp:posOffset>
                </wp:positionV>
                <wp:extent cx="1762125" cy="1143000"/>
                <wp:effectExtent l="0" t="0" r="0" b="0"/>
                <wp:wrapNone/>
                <wp:docPr id="230" name="Savienotājs: leņķveida 230"/>
                <wp:cNvGraphicFramePr/>
                <a:graphic xmlns:a="http://schemas.openxmlformats.org/drawingml/2006/main">
                  <a:graphicData uri="http://schemas.microsoft.com/office/word/2010/wordprocessingShape">
                    <wps:wsp>
                      <wps:cNvCnPr/>
                      <wps:spPr>
                        <a:xfrm flipH="1">
                          <a:off x="4469700" y="3213263"/>
                          <a:ext cx="1752600" cy="1133475"/>
                        </a:xfrm>
                        <a:prstGeom prst="bentConnector3">
                          <a:avLst>
                            <a:gd name="adj1" fmla="val 110305"/>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304800</wp:posOffset>
                </wp:positionV>
                <wp:extent cx="1762125" cy="1143000"/>
                <wp:effectExtent b="0" l="0" r="0" t="0"/>
                <wp:wrapNone/>
                <wp:docPr id="230"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762125" cy="1143000"/>
                        </a:xfrm>
                        <a:prstGeom prst="rect"/>
                        <a:ln/>
                      </pic:spPr>
                    </pic:pic>
                  </a:graphicData>
                </a:graphic>
              </wp:anchor>
            </w:drawing>
          </mc:Fallback>
        </mc:AlternateContent>
      </w:r>
    </w:p>
    <w:p w14:paraId="3020DA7D" w14:textId="3CC77F2A" w:rsidR="004300B4" w:rsidRPr="00FC1FA1" w:rsidRDefault="00FC1FA1">
      <w:pPr>
        <w:jc w:val="center"/>
        <w:rPr>
          <w:b/>
          <w:sz w:val="24"/>
          <w:szCs w:val="24"/>
          <w:lang w:val="lv-LV"/>
        </w:rPr>
      </w:pPr>
      <w:r w:rsidRPr="00FC1FA1">
        <w:rPr>
          <w:b/>
          <w:sz w:val="24"/>
          <w:szCs w:val="24"/>
          <w:lang w:val="lv-LV"/>
        </w:rPr>
        <w:t xml:space="preserve">2. darbība. </w:t>
      </w:r>
      <w:r w:rsidRPr="00FC1FA1">
        <w:rPr>
          <w:bCs/>
          <w:sz w:val="24"/>
          <w:szCs w:val="24"/>
          <w:lang w:val="lv-LV"/>
        </w:rPr>
        <w:t xml:space="preserve">Dialoglodziņa augšējā labajā stūrī atlasiet pogu </w:t>
      </w:r>
      <w:r w:rsidRPr="00FC1FA1">
        <w:rPr>
          <w:bCs/>
          <w:sz w:val="24"/>
          <w:szCs w:val="24"/>
          <w:lang w:val="lv-LV"/>
        </w:rPr>
        <w:t>“GET STARTED”</w:t>
      </w:r>
      <w:r w:rsidRPr="00FC1FA1">
        <w:rPr>
          <w:bCs/>
          <w:sz w:val="24"/>
          <w:szCs w:val="24"/>
          <w:lang w:val="lv-LV"/>
        </w:rPr>
        <w:t>, kā parādīts 1. attēl</w:t>
      </w:r>
      <w:r w:rsidRPr="00FC1FA1">
        <w:rPr>
          <w:bCs/>
          <w:sz w:val="24"/>
          <w:szCs w:val="24"/>
          <w:lang w:val="lv-LV"/>
        </w:rPr>
        <w:t>a</w:t>
      </w:r>
      <w:r w:rsidRPr="00FC1FA1">
        <w:rPr>
          <w:bCs/>
          <w:sz w:val="24"/>
          <w:szCs w:val="24"/>
          <w:lang w:val="lv-LV"/>
        </w:rPr>
        <w:t xml:space="preserve"> sarkanā lodziņa iekšpusē</w:t>
      </w:r>
      <w:r w:rsidRPr="00FC1FA1">
        <w:rPr>
          <w:b/>
          <w:sz w:val="24"/>
          <w:szCs w:val="24"/>
          <w:lang w:val="lv-LV"/>
        </w:rPr>
        <w:t xml:space="preserve">. </w:t>
      </w:r>
      <w:r w:rsidR="006B383D" w:rsidRPr="00FC1FA1">
        <w:rPr>
          <w:noProof/>
          <w:lang w:val="lv-LV"/>
        </w:rPr>
        <mc:AlternateContent>
          <mc:Choice Requires="wpg">
            <w:drawing>
              <wp:anchor distT="0" distB="0" distL="114300" distR="114300" simplePos="0" relativeHeight="251659264" behindDoc="0" locked="0" layoutInCell="1" hidden="0" allowOverlap="1" wp14:anchorId="39A59409" wp14:editId="202CF2B1">
                <wp:simplePos x="0" y="0"/>
                <wp:positionH relativeFrom="column">
                  <wp:posOffset>4292600</wp:posOffset>
                </wp:positionH>
                <wp:positionV relativeFrom="paragraph">
                  <wp:posOffset>266700</wp:posOffset>
                </wp:positionV>
                <wp:extent cx="838200" cy="819150"/>
                <wp:effectExtent l="0" t="0" r="0" b="0"/>
                <wp:wrapNone/>
                <wp:docPr id="227" name="Taisns bultveida savienotājs 227"/>
                <wp:cNvGraphicFramePr/>
                <a:graphic xmlns:a="http://schemas.openxmlformats.org/drawingml/2006/main">
                  <a:graphicData uri="http://schemas.microsoft.com/office/word/2010/wordprocessingShape">
                    <wps:wsp>
                      <wps:cNvCnPr/>
                      <wps:spPr>
                        <a:xfrm>
                          <a:off x="4931663" y="3375188"/>
                          <a:ext cx="828675" cy="809625"/>
                        </a:xfrm>
                        <a:prstGeom prst="straightConnector1">
                          <a:avLst/>
                        </a:prstGeom>
                        <a:noFill/>
                        <a:ln w="9525"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266700</wp:posOffset>
                </wp:positionV>
                <wp:extent cx="838200" cy="819150"/>
                <wp:effectExtent b="0" l="0" r="0" t="0"/>
                <wp:wrapNone/>
                <wp:docPr id="227"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838200" cy="819150"/>
                        </a:xfrm>
                        <a:prstGeom prst="rect"/>
                        <a:ln/>
                      </pic:spPr>
                    </pic:pic>
                  </a:graphicData>
                </a:graphic>
              </wp:anchor>
            </w:drawing>
          </mc:Fallback>
        </mc:AlternateContent>
      </w:r>
    </w:p>
    <w:p w14:paraId="776AB26B" w14:textId="77777777" w:rsidR="004300B4" w:rsidRDefault="006B383D">
      <w:pPr>
        <w:jc w:val="center"/>
        <w:rPr>
          <w:b/>
          <w:sz w:val="24"/>
          <w:szCs w:val="24"/>
        </w:rPr>
      </w:pPr>
      <w:r>
        <w:rPr>
          <w:noProof/>
        </w:rPr>
        <mc:AlternateContent>
          <mc:Choice Requires="wpg">
            <w:drawing>
              <wp:anchor distT="0" distB="0" distL="114300" distR="114300" simplePos="0" relativeHeight="251660288" behindDoc="0" locked="0" layoutInCell="1" hidden="0" allowOverlap="1" wp14:anchorId="77672679" wp14:editId="4B3BD64F">
                <wp:simplePos x="0" y="0"/>
                <wp:positionH relativeFrom="column">
                  <wp:posOffset>-317499</wp:posOffset>
                </wp:positionH>
                <wp:positionV relativeFrom="paragraph">
                  <wp:posOffset>330200</wp:posOffset>
                </wp:positionV>
                <wp:extent cx="6498590" cy="3239770"/>
                <wp:effectExtent l="0" t="0" r="0" b="0"/>
                <wp:wrapSquare wrapText="bothSides" distT="0" distB="0" distL="114300" distR="114300"/>
                <wp:docPr id="232" name="Grupa 232"/>
                <wp:cNvGraphicFramePr/>
                <a:graphic xmlns:a="http://schemas.openxmlformats.org/drawingml/2006/main">
                  <a:graphicData uri="http://schemas.microsoft.com/office/word/2010/wordprocessingGroup">
                    <wpg:wgp>
                      <wpg:cNvGrpSpPr/>
                      <wpg:grpSpPr>
                        <a:xfrm>
                          <a:off x="0" y="0"/>
                          <a:ext cx="6498590" cy="3239770"/>
                          <a:chOff x="2096705" y="2160115"/>
                          <a:chExt cx="6498590" cy="3239770"/>
                        </a:xfrm>
                      </wpg:grpSpPr>
                      <wpg:grpSp>
                        <wpg:cNvPr id="1" name="Grupa 1"/>
                        <wpg:cNvGrpSpPr/>
                        <wpg:grpSpPr>
                          <a:xfrm>
                            <a:off x="2096705" y="2160115"/>
                            <a:ext cx="6498590" cy="3239770"/>
                            <a:chOff x="0" y="257175"/>
                            <a:chExt cx="6498590" cy="3239770"/>
                          </a:xfrm>
                        </wpg:grpSpPr>
                        <wps:wsp>
                          <wps:cNvPr id="2" name="Taisnstūris 2"/>
                          <wps:cNvSpPr/>
                          <wps:spPr>
                            <a:xfrm>
                              <a:off x="0" y="257175"/>
                              <a:ext cx="6498575" cy="3239750"/>
                            </a:xfrm>
                            <a:prstGeom prst="rect">
                              <a:avLst/>
                            </a:prstGeom>
                            <a:noFill/>
                            <a:ln>
                              <a:noFill/>
                            </a:ln>
                          </wps:spPr>
                          <wps:txbx>
                            <w:txbxContent>
                              <w:p w14:paraId="6527E03C"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descr="Graphical user interface, website&#10;&#10;Description automatically generated"/>
                            <pic:cNvPicPr preferRelativeResize="0"/>
                          </pic:nvPicPr>
                          <pic:blipFill rotWithShape="1">
                            <a:blip r:embed="rId10">
                              <a:alphaModFix/>
                            </a:blip>
                            <a:srcRect t="4729" b="6601"/>
                            <a:stretch/>
                          </pic:blipFill>
                          <pic:spPr>
                            <a:xfrm>
                              <a:off x="0" y="257175"/>
                              <a:ext cx="6498590" cy="3239770"/>
                            </a:xfrm>
                            <a:prstGeom prst="rect">
                              <a:avLst/>
                            </a:prstGeom>
                            <a:noFill/>
                            <a:ln>
                              <a:noFill/>
                            </a:ln>
                          </pic:spPr>
                        </pic:pic>
                        <wps:wsp>
                          <wps:cNvPr id="3" name="Taisnstūris 3"/>
                          <wps:cNvSpPr/>
                          <wps:spPr>
                            <a:xfrm>
                              <a:off x="5543550" y="561975"/>
                              <a:ext cx="952500" cy="314325"/>
                            </a:xfrm>
                            <a:prstGeom prst="rect">
                              <a:avLst/>
                            </a:prstGeom>
                            <a:noFill/>
                            <a:ln w="28575" cap="flat" cmpd="sng">
                              <a:solidFill>
                                <a:srgbClr val="FF0000"/>
                              </a:solidFill>
                              <a:prstDash val="solid"/>
                              <a:miter lim="800000"/>
                              <a:headEnd type="none" w="sm" len="sm"/>
                              <a:tailEnd type="none" w="sm" len="sm"/>
                            </a:ln>
                          </wps:spPr>
                          <wps:txbx>
                            <w:txbxContent>
                              <w:p w14:paraId="3116E710"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330200</wp:posOffset>
                </wp:positionV>
                <wp:extent cx="6498590" cy="3239770"/>
                <wp:effectExtent b="0" l="0" r="0" t="0"/>
                <wp:wrapSquare wrapText="bothSides" distB="0" distT="0" distL="114300" distR="114300"/>
                <wp:docPr id="232"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498590" cy="3239770"/>
                        </a:xfrm>
                        <a:prstGeom prst="rect"/>
                        <a:ln/>
                      </pic:spPr>
                    </pic:pic>
                  </a:graphicData>
                </a:graphic>
              </wp:anchor>
            </w:drawing>
          </mc:Fallback>
        </mc:AlternateContent>
      </w:r>
    </w:p>
    <w:p w14:paraId="534B97E0" w14:textId="77777777" w:rsidR="004300B4" w:rsidRDefault="006B383D">
      <w:pPr>
        <w:rPr>
          <w:sz w:val="24"/>
          <w:szCs w:val="24"/>
        </w:rPr>
      </w:pPr>
      <w:r>
        <w:rPr>
          <w:noProof/>
        </w:rPr>
        <mc:AlternateContent>
          <mc:Choice Requires="wps">
            <w:drawing>
              <wp:anchor distT="45720" distB="45720" distL="114300" distR="114300" simplePos="0" relativeHeight="251661312" behindDoc="0" locked="0" layoutInCell="1" hidden="0" allowOverlap="1" wp14:anchorId="51997355" wp14:editId="06EA6D88">
                <wp:simplePos x="0" y="0"/>
                <wp:positionH relativeFrom="column">
                  <wp:posOffset>812800</wp:posOffset>
                </wp:positionH>
                <wp:positionV relativeFrom="paragraph">
                  <wp:posOffset>3360420</wp:posOffset>
                </wp:positionV>
                <wp:extent cx="3990975" cy="342900"/>
                <wp:effectExtent l="0" t="0" r="0" b="0"/>
                <wp:wrapSquare wrapText="bothSides" distT="45720" distB="45720" distL="114300" distR="114300"/>
                <wp:docPr id="237" name="Taisnstūris 237"/>
                <wp:cNvGraphicFramePr/>
                <a:graphic xmlns:a="http://schemas.openxmlformats.org/drawingml/2006/main">
                  <a:graphicData uri="http://schemas.microsoft.com/office/word/2010/wordprocessingShape">
                    <wps:wsp>
                      <wps:cNvSpPr/>
                      <wps:spPr>
                        <a:xfrm>
                          <a:off x="3355275" y="3613313"/>
                          <a:ext cx="3981450" cy="333375"/>
                        </a:xfrm>
                        <a:prstGeom prst="rect">
                          <a:avLst/>
                        </a:prstGeom>
                        <a:noFill/>
                        <a:ln>
                          <a:noFill/>
                        </a:ln>
                      </wps:spPr>
                      <wps:txbx>
                        <w:txbxContent>
                          <w:p w14:paraId="7E3FC978" w14:textId="36A830E8" w:rsidR="004300B4" w:rsidRDefault="006B383D">
                            <w:pPr>
                              <w:spacing w:line="258" w:lineRule="auto"/>
                              <w:jc w:val="center"/>
                              <w:textDirection w:val="btLr"/>
                            </w:pPr>
                            <w:r>
                              <w:rPr>
                                <w:b/>
                                <w:color w:val="000000"/>
                              </w:rPr>
                              <w:t xml:space="preserve">Figure 1: </w:t>
                            </w:r>
                            <w:r>
                              <w:rPr>
                                <w:color w:val="000000"/>
                              </w:rPr>
                              <w:t xml:space="preserve">Glogster </w:t>
                            </w:r>
                            <w:r w:rsidR="00FC1FA1">
                              <w:rPr>
                                <w:color w:val="000000"/>
                              </w:rPr>
                              <w:t>mājaslapas sākuma logs</w:t>
                            </w:r>
                          </w:p>
                        </w:txbxContent>
                      </wps:txbx>
                      <wps:bodyPr spcFirstLastPara="1" wrap="square" lIns="91425" tIns="45700" rIns="91425" bIns="45700" anchor="t" anchorCtr="0">
                        <a:noAutofit/>
                      </wps:bodyPr>
                    </wps:wsp>
                  </a:graphicData>
                </a:graphic>
              </wp:anchor>
            </w:drawing>
          </mc:Choice>
          <mc:Fallback>
            <w:pict>
              <v:rect w14:anchorId="51997355" id="Taisnstūris 237" o:spid="_x0000_s1031" style="position:absolute;margin-left:64pt;margin-top:264.6pt;width:314.25pt;height:27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3KvAEAAGEDAAAOAAAAZHJzL2Uyb0RvYy54bWysU9uO2yAQfa/Uf0C8N77Fe7FCVlVXqSqt&#10;2kjb/QCCIUaygQ4kdv6+A85u0u5b1TyQYRidOefMePUwDT05SvDaGkaLRU6JNMK22uwZffm5+XRH&#10;iQ/ctLy3RjJ6kp4+rD9+WI2ukaXtbN9KIAhifDM6RrsQXJNlXnRy4H5hnTT4qCwMPOAV9lkLfET0&#10;oc/KPL/JRgutAyuk95h9nB/pOuErJUX4oZSXgfSMIreQTkjnLp7ZesWbPXDXaXGmwf+BxcC1waZv&#10;UI88cHIA/Q5q0AKstyoshB0yq5QWMmlANUX+l5rnjjuZtKA53r3Z5P8frPh+fHZbQBtG5xuPYVQx&#10;KRjiP/IjE6NVVdflbU3JCeOboqqKajZOToGIWHB/Vyxr9FfECvxhMUJmFyQHPnyVdiAxYBRwMMkv&#10;fnzyYS59LYmNjd3ovk/D6c0fCcSMmexCN0Zh2k1Et4yWsW/M7Gx72gLxTmw0tnziPmw54GwLSkac&#10;N6P+14GDpKT/ZtDQ+2JZosKQLsv6Nkc1cP2yu37hRnQW1yhQModfQlqqmernQ7BKJ1kXKmfOOMdk&#10;zHnn4qJc31PV5ctY/wYAAP//AwBQSwMEFAAGAAgAAAAhAN8gPVbdAAAACwEAAA8AAABkcnMvZG93&#10;bnJldi54bWxMj7FOxDAQRHsk/sFaJDrOuUBCCHFOCEFBSY6C0hcvSYS9jmznLvf3LBWUMzuafdPs&#10;VmfFEUOcPCnYbjIQSL03Ew0KPvavNxWImDQZbT2hgjNG2LWXF42ujT/ROx67NAguoVhrBWNKcy1l&#10;7Ed0Om78jMS3Lx+cTizDIE3QJy53VuZZVkqnJ+IPo57xecT+u1ucghmtWexdl3328iXQtnzby3Oh&#10;1PXV+vQIIuGa/sLwi8/o0DLTwS9korCs84q3JAVF/pCD4MR9URYgDuxUtznItpH/N7Q/AAAA//8D&#10;AFBLAQItABQABgAIAAAAIQC2gziS/gAAAOEBAAATAAAAAAAAAAAAAAAAAAAAAABbQ29udGVudF9U&#10;eXBlc10ueG1sUEsBAi0AFAAGAAgAAAAhADj9If/WAAAAlAEAAAsAAAAAAAAAAAAAAAAALwEAAF9y&#10;ZWxzLy5yZWxzUEsBAi0AFAAGAAgAAAAhAEDjfcq8AQAAYQMAAA4AAAAAAAAAAAAAAAAALgIAAGRy&#10;cy9lMm9Eb2MueG1sUEsBAi0AFAAGAAgAAAAhAN8gPVbdAAAACwEAAA8AAAAAAAAAAAAAAAAAFgQA&#10;AGRycy9kb3ducmV2LnhtbFBLBQYAAAAABAAEAPMAAAAgBQAAAAA=&#10;" filled="f" stroked="f">
                <v:textbox inset="2.53958mm,1.2694mm,2.53958mm,1.2694mm">
                  <w:txbxContent>
                    <w:p w14:paraId="7E3FC978" w14:textId="36A830E8" w:rsidR="004300B4" w:rsidRDefault="006B383D">
                      <w:pPr>
                        <w:spacing w:line="258" w:lineRule="auto"/>
                        <w:jc w:val="center"/>
                        <w:textDirection w:val="btLr"/>
                      </w:pPr>
                      <w:r>
                        <w:rPr>
                          <w:b/>
                          <w:color w:val="000000"/>
                        </w:rPr>
                        <w:t xml:space="preserve">Figure 1: </w:t>
                      </w:r>
                      <w:r>
                        <w:rPr>
                          <w:color w:val="000000"/>
                        </w:rPr>
                        <w:t xml:space="preserve">Glogster </w:t>
                      </w:r>
                      <w:r w:rsidR="00FC1FA1">
                        <w:rPr>
                          <w:color w:val="000000"/>
                        </w:rPr>
                        <w:t>mājaslapas sākuma logs</w:t>
                      </w:r>
                    </w:p>
                  </w:txbxContent>
                </v:textbox>
                <w10:wrap type="square"/>
              </v:rect>
            </w:pict>
          </mc:Fallback>
        </mc:AlternateContent>
      </w:r>
    </w:p>
    <w:p w14:paraId="160E4086" w14:textId="77777777" w:rsidR="004300B4" w:rsidRDefault="004300B4">
      <w:pPr>
        <w:rPr>
          <w:sz w:val="24"/>
          <w:szCs w:val="24"/>
        </w:rPr>
      </w:pPr>
    </w:p>
    <w:p w14:paraId="3BCE077B" w14:textId="01D7BAA7" w:rsidR="004300B4" w:rsidRPr="00FC1FA1" w:rsidRDefault="00FC1FA1">
      <w:pPr>
        <w:jc w:val="both"/>
        <w:rPr>
          <w:sz w:val="24"/>
          <w:szCs w:val="24"/>
          <w:lang w:val="lv-LV"/>
        </w:rPr>
      </w:pPr>
      <w:r w:rsidRPr="00FC1FA1">
        <w:rPr>
          <w:b/>
          <w:bCs/>
          <w:sz w:val="24"/>
          <w:szCs w:val="24"/>
          <w:lang w:val="lv-LV"/>
        </w:rPr>
        <w:t>3. darbība</w:t>
      </w:r>
      <w:r w:rsidRPr="00FC1FA1">
        <w:rPr>
          <w:sz w:val="24"/>
          <w:szCs w:val="24"/>
          <w:lang w:val="lv-LV"/>
        </w:rPr>
        <w:t xml:space="preserve">: Parādītajā dialoglodziņā mēs atlasām attēlu "Students", lai izveidotu atbilstošo kontu un pieteiktos </w:t>
      </w:r>
      <w:r>
        <w:rPr>
          <w:sz w:val="24"/>
          <w:szCs w:val="24"/>
          <w:lang w:val="lv-LV"/>
        </w:rPr>
        <w:t>mājaslapā</w:t>
      </w:r>
      <w:r w:rsidRPr="00FC1FA1">
        <w:rPr>
          <w:sz w:val="24"/>
          <w:szCs w:val="24"/>
          <w:lang w:val="lv-LV"/>
        </w:rPr>
        <w:t xml:space="preserve"> Glogster (skat. 2. attēlu).</w:t>
      </w:r>
    </w:p>
    <w:p w14:paraId="6A01D95D" w14:textId="77777777" w:rsidR="004300B4" w:rsidRDefault="006B383D">
      <w:pPr>
        <w:rPr>
          <w:sz w:val="24"/>
          <w:szCs w:val="24"/>
        </w:rPr>
      </w:pPr>
      <w:r>
        <w:rPr>
          <w:noProof/>
        </w:rPr>
        <mc:AlternateContent>
          <mc:Choice Requires="wpg">
            <w:drawing>
              <wp:anchor distT="0" distB="0" distL="114300" distR="114300" simplePos="0" relativeHeight="251662336" behindDoc="0" locked="0" layoutInCell="1" hidden="0" allowOverlap="1" wp14:anchorId="6A78B23A" wp14:editId="335A4146">
                <wp:simplePos x="0" y="0"/>
                <wp:positionH relativeFrom="column">
                  <wp:posOffset>2654300</wp:posOffset>
                </wp:positionH>
                <wp:positionV relativeFrom="paragraph">
                  <wp:posOffset>76200</wp:posOffset>
                </wp:positionV>
                <wp:extent cx="288925" cy="1498600"/>
                <wp:effectExtent l="0" t="0" r="0" b="0"/>
                <wp:wrapNone/>
                <wp:docPr id="219" name="Bultiņa: uz leju 219"/>
                <wp:cNvGraphicFramePr/>
                <a:graphic xmlns:a="http://schemas.openxmlformats.org/drawingml/2006/main">
                  <a:graphicData uri="http://schemas.microsoft.com/office/word/2010/wordprocessingShape">
                    <wps:wsp>
                      <wps:cNvSpPr/>
                      <wps:spPr>
                        <a:xfrm>
                          <a:off x="5207888" y="3037050"/>
                          <a:ext cx="276225" cy="1485900"/>
                        </a:xfrm>
                        <a:prstGeom prst="downArrow">
                          <a:avLst>
                            <a:gd name="adj1" fmla="val 50000"/>
                            <a:gd name="adj2" fmla="val 50000"/>
                          </a:avLst>
                        </a:prstGeom>
                        <a:solidFill>
                          <a:srgbClr val="FF0000"/>
                        </a:solidFill>
                        <a:ln w="12700" cap="flat" cmpd="sng">
                          <a:solidFill>
                            <a:srgbClr val="C00000"/>
                          </a:solidFill>
                          <a:prstDash val="solid"/>
                          <a:miter lim="800000"/>
                          <a:headEnd type="none" w="sm" len="sm"/>
                          <a:tailEnd type="none" w="sm" len="sm"/>
                        </a:ln>
                      </wps:spPr>
                      <wps:txbx>
                        <w:txbxContent>
                          <w:p w14:paraId="3A9BE124"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76200</wp:posOffset>
                </wp:positionV>
                <wp:extent cx="288925" cy="1498600"/>
                <wp:effectExtent b="0" l="0" r="0" t="0"/>
                <wp:wrapNone/>
                <wp:docPr id="21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88925" cy="1498600"/>
                        </a:xfrm>
                        <a:prstGeom prst="rect"/>
                        <a:ln/>
                      </pic:spPr>
                    </pic:pic>
                  </a:graphicData>
                </a:graphic>
              </wp:anchor>
            </w:drawing>
          </mc:Fallback>
        </mc:AlternateContent>
      </w:r>
    </w:p>
    <w:p w14:paraId="63FCC343" w14:textId="77777777" w:rsidR="004300B4" w:rsidRDefault="004300B4">
      <w:pPr>
        <w:rPr>
          <w:sz w:val="24"/>
          <w:szCs w:val="24"/>
        </w:rPr>
      </w:pPr>
    </w:p>
    <w:p w14:paraId="72DBD28E" w14:textId="77777777" w:rsidR="004300B4" w:rsidRDefault="006B383D">
      <w:pPr>
        <w:tabs>
          <w:tab w:val="left" w:pos="3495"/>
        </w:tabs>
        <w:rPr>
          <w:sz w:val="24"/>
          <w:szCs w:val="24"/>
        </w:rPr>
      </w:pPr>
      <w:r>
        <w:rPr>
          <w:sz w:val="24"/>
          <w:szCs w:val="24"/>
        </w:rPr>
        <w:lastRenderedPageBreak/>
        <w:tab/>
      </w:r>
      <w:r>
        <w:rPr>
          <w:noProof/>
        </w:rPr>
        <mc:AlternateContent>
          <mc:Choice Requires="wpg">
            <w:drawing>
              <wp:anchor distT="0" distB="0" distL="114300" distR="114300" simplePos="0" relativeHeight="251663360" behindDoc="0" locked="0" layoutInCell="1" hidden="0" allowOverlap="1" wp14:anchorId="2886EAFB" wp14:editId="5AF15CC6">
                <wp:simplePos x="0" y="0"/>
                <wp:positionH relativeFrom="column">
                  <wp:posOffset>-203199</wp:posOffset>
                </wp:positionH>
                <wp:positionV relativeFrom="paragraph">
                  <wp:posOffset>190500</wp:posOffset>
                </wp:positionV>
                <wp:extent cx="6210300" cy="2879725"/>
                <wp:effectExtent l="0" t="0" r="0" b="0"/>
                <wp:wrapSquare wrapText="bothSides" distT="0" distB="0" distL="114300" distR="114300"/>
                <wp:docPr id="220" name="Grupa 220"/>
                <wp:cNvGraphicFramePr/>
                <a:graphic xmlns:a="http://schemas.openxmlformats.org/drawingml/2006/main">
                  <a:graphicData uri="http://schemas.microsoft.com/office/word/2010/wordprocessingGroup">
                    <wpg:wgp>
                      <wpg:cNvGrpSpPr/>
                      <wpg:grpSpPr>
                        <a:xfrm>
                          <a:off x="0" y="0"/>
                          <a:ext cx="6210300" cy="2879725"/>
                          <a:chOff x="2240850" y="2340138"/>
                          <a:chExt cx="6210300" cy="2879725"/>
                        </a:xfrm>
                      </wpg:grpSpPr>
                      <wpg:grpSp>
                        <wpg:cNvPr id="4" name="Grupa 4"/>
                        <wpg:cNvGrpSpPr/>
                        <wpg:grpSpPr>
                          <a:xfrm>
                            <a:off x="2240850" y="2340138"/>
                            <a:ext cx="6210300" cy="2879725"/>
                            <a:chOff x="0" y="0"/>
                            <a:chExt cx="6210300" cy="2879725"/>
                          </a:xfrm>
                        </wpg:grpSpPr>
                        <wps:wsp>
                          <wps:cNvPr id="5" name="Taisnstūris 5"/>
                          <wps:cNvSpPr/>
                          <wps:spPr>
                            <a:xfrm>
                              <a:off x="0" y="0"/>
                              <a:ext cx="6210300" cy="2879725"/>
                            </a:xfrm>
                            <a:prstGeom prst="rect">
                              <a:avLst/>
                            </a:prstGeom>
                            <a:noFill/>
                            <a:ln>
                              <a:noFill/>
                            </a:ln>
                          </wps:spPr>
                          <wps:txbx>
                            <w:txbxContent>
                              <w:p w14:paraId="1AED616E"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Graphical user interface, application&#10;&#10;Description automatically generated"/>
                            <pic:cNvPicPr preferRelativeResize="0"/>
                          </pic:nvPicPr>
                          <pic:blipFill rotWithShape="1">
                            <a:blip r:embed="rId14">
                              <a:alphaModFix/>
                            </a:blip>
                            <a:srcRect t="13300" r="1451" b="5418"/>
                            <a:stretch/>
                          </pic:blipFill>
                          <pic:spPr>
                            <a:xfrm>
                              <a:off x="0" y="0"/>
                              <a:ext cx="6210300" cy="2879725"/>
                            </a:xfrm>
                            <a:prstGeom prst="rect">
                              <a:avLst/>
                            </a:prstGeom>
                            <a:noFill/>
                            <a:ln>
                              <a:noFill/>
                            </a:ln>
                          </pic:spPr>
                        </pic:pic>
                        <wps:wsp>
                          <wps:cNvPr id="7" name="Taisnstūris 7"/>
                          <wps:cNvSpPr/>
                          <wps:spPr>
                            <a:xfrm>
                              <a:off x="3743325" y="1200150"/>
                              <a:ext cx="1133475" cy="1209675"/>
                            </a:xfrm>
                            <a:prstGeom prst="rect">
                              <a:avLst/>
                            </a:prstGeom>
                            <a:noFill/>
                            <a:ln w="28575" cap="flat" cmpd="sng">
                              <a:solidFill>
                                <a:srgbClr val="FF0000"/>
                              </a:solidFill>
                              <a:prstDash val="solid"/>
                              <a:miter lim="800000"/>
                              <a:headEnd type="none" w="sm" len="sm"/>
                              <a:tailEnd type="none" w="sm" len="sm"/>
                            </a:ln>
                          </wps:spPr>
                          <wps:txbx>
                            <w:txbxContent>
                              <w:p w14:paraId="0FC67E4F"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190500</wp:posOffset>
                </wp:positionV>
                <wp:extent cx="6210300" cy="2879725"/>
                <wp:effectExtent b="0" l="0" r="0" t="0"/>
                <wp:wrapSquare wrapText="bothSides" distB="0" distT="0" distL="114300" distR="114300"/>
                <wp:docPr id="220"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210300" cy="287972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7880FD9B" wp14:editId="078E0FCF">
                <wp:simplePos x="0" y="0"/>
                <wp:positionH relativeFrom="column">
                  <wp:posOffset>774700</wp:posOffset>
                </wp:positionH>
                <wp:positionV relativeFrom="paragraph">
                  <wp:posOffset>3068320</wp:posOffset>
                </wp:positionV>
                <wp:extent cx="3990975" cy="342900"/>
                <wp:effectExtent l="0" t="0" r="0" b="0"/>
                <wp:wrapSquare wrapText="bothSides" distT="45720" distB="45720" distL="114300" distR="114300"/>
                <wp:docPr id="231" name="Taisnstūris 231"/>
                <wp:cNvGraphicFramePr/>
                <a:graphic xmlns:a="http://schemas.openxmlformats.org/drawingml/2006/main">
                  <a:graphicData uri="http://schemas.microsoft.com/office/word/2010/wordprocessingShape">
                    <wps:wsp>
                      <wps:cNvSpPr/>
                      <wps:spPr>
                        <a:xfrm>
                          <a:off x="3355275" y="3613313"/>
                          <a:ext cx="3981450" cy="333375"/>
                        </a:xfrm>
                        <a:prstGeom prst="rect">
                          <a:avLst/>
                        </a:prstGeom>
                        <a:noFill/>
                        <a:ln>
                          <a:noFill/>
                        </a:ln>
                      </wps:spPr>
                      <wps:txbx>
                        <w:txbxContent>
                          <w:p w14:paraId="07641F82" w14:textId="77777777" w:rsidR="004300B4" w:rsidRDefault="006B383D">
                            <w:pPr>
                              <w:spacing w:line="258" w:lineRule="auto"/>
                              <w:jc w:val="center"/>
                              <w:textDirection w:val="btLr"/>
                            </w:pPr>
                            <w:r>
                              <w:rPr>
                                <w:b/>
                                <w:color w:val="000000"/>
                              </w:rPr>
                              <w:t xml:space="preserve">Figure 2: </w:t>
                            </w:r>
                            <w:r>
                              <w:rPr>
                                <w:color w:val="000000"/>
                              </w:rPr>
                              <w:t>Account types on the Glogster platform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3068320</wp:posOffset>
                </wp:positionV>
                <wp:extent cx="3990975" cy="342900"/>
                <wp:effectExtent b="0" l="0" r="0" t="0"/>
                <wp:wrapSquare wrapText="bothSides" distB="45720" distT="45720" distL="114300" distR="114300"/>
                <wp:docPr id="23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3990975" cy="342900"/>
                        </a:xfrm>
                        <a:prstGeom prst="rect"/>
                        <a:ln/>
                      </pic:spPr>
                    </pic:pic>
                  </a:graphicData>
                </a:graphic>
              </wp:anchor>
            </w:drawing>
          </mc:Fallback>
        </mc:AlternateContent>
      </w:r>
    </w:p>
    <w:p w14:paraId="76297D08" w14:textId="19E4F023" w:rsidR="004300B4" w:rsidRPr="00FC1FA1" w:rsidRDefault="00FC1FA1">
      <w:pPr>
        <w:spacing w:after="0"/>
        <w:jc w:val="both"/>
        <w:rPr>
          <w:b/>
          <w:sz w:val="24"/>
          <w:szCs w:val="24"/>
          <w:lang w:val="lv-LV"/>
        </w:rPr>
      </w:pPr>
      <w:r w:rsidRPr="00FC1FA1">
        <w:rPr>
          <w:b/>
          <w:bCs/>
          <w:sz w:val="24"/>
          <w:szCs w:val="24"/>
          <w:lang w:val="lv-LV"/>
        </w:rPr>
        <w:t>4.</w:t>
      </w:r>
      <w:r w:rsidRPr="00FC1FA1">
        <w:rPr>
          <w:b/>
          <w:bCs/>
          <w:sz w:val="24"/>
          <w:szCs w:val="24"/>
          <w:lang w:val="lv-LV"/>
        </w:rPr>
        <w:t xml:space="preserve"> </w:t>
      </w:r>
      <w:r w:rsidRPr="00FC1FA1">
        <w:rPr>
          <w:b/>
          <w:bCs/>
          <w:sz w:val="24"/>
          <w:szCs w:val="24"/>
          <w:lang w:val="lv-LV"/>
        </w:rPr>
        <w:t>darbība</w:t>
      </w:r>
      <w:r w:rsidRPr="00FC1FA1">
        <w:rPr>
          <w:sz w:val="24"/>
          <w:szCs w:val="24"/>
          <w:lang w:val="lv-LV"/>
        </w:rPr>
        <w:t>. Parādītajā dialoglodziņā (Get Student Account) aizpildiet tālāk norādīto informāciju</w:t>
      </w:r>
      <w:r w:rsidR="006B383D" w:rsidRPr="00FC1FA1">
        <w:rPr>
          <w:noProof/>
          <w:lang w:val="lv-LV"/>
        </w:rPr>
        <mc:AlternateContent>
          <mc:Choice Requires="wpg">
            <w:drawing>
              <wp:anchor distT="0" distB="0" distL="114300" distR="114300" simplePos="0" relativeHeight="251665408" behindDoc="0" locked="0" layoutInCell="1" hidden="0" allowOverlap="1" wp14:anchorId="70012C46" wp14:editId="780C5C7B">
                <wp:simplePos x="0" y="0"/>
                <wp:positionH relativeFrom="column">
                  <wp:posOffset>-133349</wp:posOffset>
                </wp:positionH>
                <wp:positionV relativeFrom="paragraph">
                  <wp:posOffset>304800</wp:posOffset>
                </wp:positionV>
                <wp:extent cx="6186170" cy="2879725"/>
                <wp:effectExtent l="0" t="0" r="0" b="0"/>
                <wp:wrapSquare wrapText="bothSides" distT="0" distB="0" distL="114300" distR="114300"/>
                <wp:docPr id="225" name="Grupa 225"/>
                <wp:cNvGraphicFramePr/>
                <a:graphic xmlns:a="http://schemas.openxmlformats.org/drawingml/2006/main">
                  <a:graphicData uri="http://schemas.microsoft.com/office/word/2010/wordprocessingGroup">
                    <wpg:wgp>
                      <wpg:cNvGrpSpPr/>
                      <wpg:grpSpPr>
                        <a:xfrm>
                          <a:off x="0" y="0"/>
                          <a:ext cx="6186170" cy="2879725"/>
                          <a:chOff x="2252915" y="2340138"/>
                          <a:chExt cx="6186170" cy="2879725"/>
                        </a:xfrm>
                      </wpg:grpSpPr>
                      <wpg:grpSp>
                        <wpg:cNvPr id="8" name="Grupa 8"/>
                        <wpg:cNvGrpSpPr/>
                        <wpg:grpSpPr>
                          <a:xfrm>
                            <a:off x="2252915" y="2340138"/>
                            <a:ext cx="6186170" cy="2879725"/>
                            <a:chOff x="0" y="0"/>
                            <a:chExt cx="6186170" cy="2879725"/>
                          </a:xfrm>
                        </wpg:grpSpPr>
                        <wps:wsp>
                          <wps:cNvPr id="9" name="Taisnstūris 9"/>
                          <wps:cNvSpPr/>
                          <wps:spPr>
                            <a:xfrm>
                              <a:off x="0" y="0"/>
                              <a:ext cx="6186150" cy="2879725"/>
                            </a:xfrm>
                            <a:prstGeom prst="rect">
                              <a:avLst/>
                            </a:prstGeom>
                            <a:noFill/>
                            <a:ln>
                              <a:noFill/>
                            </a:ln>
                          </wps:spPr>
                          <wps:txbx>
                            <w:txbxContent>
                              <w:p w14:paraId="13A2354B"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A screenshot of a computer&#10;&#10;Description automatically generated"/>
                            <pic:cNvPicPr preferRelativeResize="0"/>
                          </pic:nvPicPr>
                          <pic:blipFill rotWithShape="1">
                            <a:blip r:embed="rId17">
                              <a:alphaModFix/>
                            </a:blip>
                            <a:srcRect t="12709" r="1119" b="5417"/>
                            <a:stretch/>
                          </pic:blipFill>
                          <pic:spPr>
                            <a:xfrm>
                              <a:off x="0" y="0"/>
                              <a:ext cx="6186170" cy="2879725"/>
                            </a:xfrm>
                            <a:prstGeom prst="rect">
                              <a:avLst/>
                            </a:prstGeom>
                            <a:noFill/>
                            <a:ln>
                              <a:noFill/>
                            </a:ln>
                          </pic:spPr>
                        </pic:pic>
                        <wps:wsp>
                          <wps:cNvPr id="10" name="Taisnstūris 10"/>
                          <wps:cNvSpPr/>
                          <wps:spPr>
                            <a:xfrm>
                              <a:off x="1866900" y="1200150"/>
                              <a:ext cx="2352675" cy="1400175"/>
                            </a:xfrm>
                            <a:prstGeom prst="rect">
                              <a:avLst/>
                            </a:prstGeom>
                            <a:noFill/>
                            <a:ln w="28575" cap="flat" cmpd="sng">
                              <a:solidFill>
                                <a:srgbClr val="FF0000"/>
                              </a:solidFill>
                              <a:prstDash val="solid"/>
                              <a:miter lim="800000"/>
                              <a:headEnd type="none" w="sm" len="sm"/>
                              <a:tailEnd type="none" w="sm" len="sm"/>
                            </a:ln>
                          </wps:spPr>
                          <wps:txbx>
                            <w:txbxContent>
                              <w:p w14:paraId="387E464B"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s:wsp>
                          <wps:cNvPr id="11" name="Taisnstūris 11"/>
                          <wps:cNvSpPr/>
                          <wps:spPr>
                            <a:xfrm>
                              <a:off x="3248025" y="1276350"/>
                              <a:ext cx="381000" cy="333375"/>
                            </a:xfrm>
                            <a:prstGeom prst="rect">
                              <a:avLst/>
                            </a:prstGeom>
                            <a:noFill/>
                            <a:ln>
                              <a:noFill/>
                            </a:ln>
                          </wps:spPr>
                          <wps:txbx>
                            <w:txbxContent>
                              <w:p w14:paraId="517B57CA" w14:textId="77777777" w:rsidR="004300B4" w:rsidRDefault="006B383D">
                                <w:pPr>
                                  <w:spacing w:line="258" w:lineRule="auto"/>
                                  <w:textDirection w:val="btLr"/>
                                </w:pPr>
                                <w:r>
                                  <w:rPr>
                                    <w:b/>
                                    <w:color w:val="000000"/>
                                  </w:rPr>
                                  <w:t>Α)</w:t>
                                </w:r>
                              </w:p>
                            </w:txbxContent>
                          </wps:txbx>
                          <wps:bodyPr spcFirstLastPara="1" wrap="square" lIns="91425" tIns="45700" rIns="91425" bIns="45700" anchor="t" anchorCtr="0">
                            <a:noAutofit/>
                          </wps:bodyPr>
                        </wps:wsp>
                        <wps:wsp>
                          <wps:cNvPr id="12" name="Taisnstūris 12"/>
                          <wps:cNvSpPr/>
                          <wps:spPr>
                            <a:xfrm>
                              <a:off x="3267075" y="1628775"/>
                              <a:ext cx="381000" cy="333375"/>
                            </a:xfrm>
                            <a:prstGeom prst="rect">
                              <a:avLst/>
                            </a:prstGeom>
                            <a:noFill/>
                            <a:ln>
                              <a:noFill/>
                            </a:ln>
                          </wps:spPr>
                          <wps:txbx>
                            <w:txbxContent>
                              <w:p w14:paraId="5346648D" w14:textId="77777777" w:rsidR="004300B4" w:rsidRDefault="006B383D">
                                <w:pPr>
                                  <w:spacing w:line="258" w:lineRule="auto"/>
                                  <w:textDirection w:val="btLr"/>
                                </w:pPr>
                                <w:r>
                                  <w:rPr>
                                    <w:b/>
                                    <w:color w:val="000000"/>
                                  </w:rPr>
                                  <w:t>Β)</w:t>
                                </w:r>
                              </w:p>
                            </w:txbxContent>
                          </wps:txbx>
                          <wps:bodyPr spcFirstLastPara="1" wrap="square" lIns="91425" tIns="45700" rIns="91425" bIns="45700" anchor="t" anchorCtr="0">
                            <a:noAutofit/>
                          </wps:bodyPr>
                        </wps:wsp>
                        <wps:wsp>
                          <wps:cNvPr id="13" name="Taisnstūris 13"/>
                          <wps:cNvSpPr/>
                          <wps:spPr>
                            <a:xfrm>
                              <a:off x="3286125" y="1981200"/>
                              <a:ext cx="381000" cy="333375"/>
                            </a:xfrm>
                            <a:prstGeom prst="rect">
                              <a:avLst/>
                            </a:prstGeom>
                            <a:noFill/>
                            <a:ln>
                              <a:noFill/>
                            </a:ln>
                          </wps:spPr>
                          <wps:txbx>
                            <w:txbxContent>
                              <w:p w14:paraId="76BF361F" w14:textId="77777777" w:rsidR="004300B4" w:rsidRDefault="006B383D">
                                <w:pPr>
                                  <w:spacing w:line="258" w:lineRule="auto"/>
                                  <w:textDirection w:val="btLr"/>
                                </w:pPr>
                                <w:r>
                                  <w:rPr>
                                    <w:b/>
                                    <w:color w:val="000000"/>
                                  </w:rPr>
                                  <w:t>C)</w:t>
                                </w: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-133349</wp:posOffset>
                </wp:positionH>
                <wp:positionV relativeFrom="paragraph">
                  <wp:posOffset>304800</wp:posOffset>
                </wp:positionV>
                <wp:extent cx="6186170" cy="2879725"/>
                <wp:effectExtent b="0" l="0" r="0" t="0"/>
                <wp:wrapSquare wrapText="bothSides" distB="0" distT="0" distL="114300" distR="114300"/>
                <wp:docPr id="225"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6186170" cy="2879725"/>
                        </a:xfrm>
                        <a:prstGeom prst="rect"/>
                        <a:ln/>
                      </pic:spPr>
                    </pic:pic>
                  </a:graphicData>
                </a:graphic>
              </wp:anchor>
            </w:drawing>
          </mc:Fallback>
        </mc:AlternateContent>
      </w:r>
      <w:r>
        <w:rPr>
          <w:sz w:val="24"/>
          <w:szCs w:val="24"/>
          <w:lang w:val="lv-LV"/>
        </w:rPr>
        <w:t>.</w:t>
      </w:r>
    </w:p>
    <w:p w14:paraId="32A55294" w14:textId="7CE1F5C4" w:rsidR="004300B4" w:rsidRDefault="006B383D">
      <w:pPr>
        <w:spacing w:after="0" w:line="240" w:lineRule="auto"/>
        <w:rPr>
          <w:b/>
          <w:sz w:val="24"/>
          <w:szCs w:val="24"/>
        </w:rPr>
      </w:pPr>
      <w:r>
        <w:rPr>
          <w:noProof/>
        </w:rPr>
        <mc:AlternateContent>
          <mc:Choice Requires="wpg">
            <w:drawing>
              <wp:anchor distT="45720" distB="45720" distL="114300" distR="114300" simplePos="0" relativeHeight="251666432" behindDoc="0" locked="0" layoutInCell="1" hidden="0" allowOverlap="1" wp14:anchorId="0D44DFFC" wp14:editId="26517F6B">
                <wp:simplePos x="0" y="0"/>
                <wp:positionH relativeFrom="column">
                  <wp:posOffset>838200</wp:posOffset>
                </wp:positionH>
                <wp:positionV relativeFrom="paragraph">
                  <wp:posOffset>2979420</wp:posOffset>
                </wp:positionV>
                <wp:extent cx="4514850" cy="333375"/>
                <wp:effectExtent l="0" t="0" r="0" b="0"/>
                <wp:wrapSquare wrapText="bothSides" distT="45720" distB="45720" distL="114300" distR="114300"/>
                <wp:docPr id="229" name="Taisnstūris 229"/>
                <wp:cNvGraphicFramePr/>
                <a:graphic xmlns:a="http://schemas.openxmlformats.org/drawingml/2006/main">
                  <a:graphicData uri="http://schemas.microsoft.com/office/word/2010/wordprocessingShape">
                    <wps:wsp>
                      <wps:cNvSpPr/>
                      <wps:spPr>
                        <a:xfrm>
                          <a:off x="3093338" y="3618075"/>
                          <a:ext cx="4505325" cy="323850"/>
                        </a:xfrm>
                        <a:prstGeom prst="rect">
                          <a:avLst/>
                        </a:prstGeom>
                        <a:noFill/>
                        <a:ln>
                          <a:noFill/>
                        </a:ln>
                      </wps:spPr>
                      <wps:txbx>
                        <w:txbxContent>
                          <w:p w14:paraId="3E0B14BD" w14:textId="77777777" w:rsidR="004300B4" w:rsidRDefault="006B383D">
                            <w:pPr>
                              <w:spacing w:line="258" w:lineRule="auto"/>
                              <w:jc w:val="center"/>
                              <w:textDirection w:val="btLr"/>
                            </w:pPr>
                            <w:r>
                              <w:rPr>
                                <w:b/>
                                <w:color w:val="000000"/>
                              </w:rPr>
                              <w:t xml:space="preserve">Figure 3: </w:t>
                            </w:r>
                            <w:r>
                              <w:rPr>
                                <w:color w:val="000000"/>
                              </w:rPr>
                              <w:t>Credentials for creating a new student account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838200</wp:posOffset>
                </wp:positionH>
                <wp:positionV relativeFrom="paragraph">
                  <wp:posOffset>2979420</wp:posOffset>
                </wp:positionV>
                <wp:extent cx="4514850" cy="333375"/>
                <wp:effectExtent b="0" l="0" r="0" t="0"/>
                <wp:wrapSquare wrapText="bothSides" distB="45720" distT="45720" distL="114300" distR="114300"/>
                <wp:docPr id="229"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4514850" cy="333375"/>
                        </a:xfrm>
                        <a:prstGeom prst="rect"/>
                        <a:ln/>
                      </pic:spPr>
                    </pic:pic>
                  </a:graphicData>
                </a:graphic>
              </wp:anchor>
            </w:drawing>
          </mc:Fallback>
        </mc:AlternateContent>
      </w:r>
    </w:p>
    <w:p w14:paraId="0B5DD009" w14:textId="77777777" w:rsidR="004300B4" w:rsidRDefault="004300B4">
      <w:pPr>
        <w:spacing w:after="0" w:line="240" w:lineRule="auto"/>
        <w:rPr>
          <w:b/>
          <w:sz w:val="24"/>
          <w:szCs w:val="24"/>
        </w:rPr>
      </w:pPr>
    </w:p>
    <w:p w14:paraId="00425821" w14:textId="77777777" w:rsidR="00FC1FA1" w:rsidRPr="00C44730" w:rsidRDefault="00FC1FA1" w:rsidP="00FC1FA1">
      <w:pPr>
        <w:spacing w:after="0"/>
        <w:rPr>
          <w:b/>
          <w:sz w:val="24"/>
          <w:szCs w:val="24"/>
          <w:lang w:val="lv-LV"/>
        </w:rPr>
      </w:pPr>
      <w:r w:rsidRPr="00FC1FA1">
        <w:rPr>
          <w:b/>
          <w:sz w:val="24"/>
          <w:szCs w:val="24"/>
        </w:rPr>
        <w:t>A</w:t>
      </w:r>
      <w:r w:rsidRPr="00C44730">
        <w:rPr>
          <w:b/>
          <w:sz w:val="24"/>
          <w:szCs w:val="24"/>
          <w:lang w:val="lv-LV"/>
        </w:rPr>
        <w:t xml:space="preserve">) Skolas vai pedagoga kods: </w:t>
      </w:r>
      <w:r w:rsidRPr="00C44730">
        <w:rPr>
          <w:bCs/>
          <w:sz w:val="24"/>
          <w:szCs w:val="24"/>
          <w:lang w:val="lv-LV"/>
        </w:rPr>
        <w:t>unikāls 6 ciparu kods, kas tiek izveidots, kad skolotājs/skola izveido jaunu kontu pakalpojumā Glogster.</w:t>
      </w:r>
    </w:p>
    <w:p w14:paraId="0C3BA6AF" w14:textId="77777777" w:rsidR="00FC1FA1" w:rsidRPr="00C44730" w:rsidRDefault="00FC1FA1" w:rsidP="00FC1FA1">
      <w:pPr>
        <w:spacing w:after="0"/>
        <w:rPr>
          <w:b/>
          <w:sz w:val="24"/>
          <w:szCs w:val="24"/>
          <w:lang w:val="lv-LV"/>
        </w:rPr>
      </w:pPr>
      <w:r w:rsidRPr="00C44730">
        <w:rPr>
          <w:b/>
          <w:sz w:val="24"/>
          <w:szCs w:val="24"/>
          <w:lang w:val="lv-LV"/>
        </w:rPr>
        <w:t xml:space="preserve">B) Lietotājvārds: </w:t>
      </w:r>
      <w:r w:rsidRPr="00C44730">
        <w:rPr>
          <w:bCs/>
          <w:sz w:val="24"/>
          <w:szCs w:val="24"/>
          <w:lang w:val="lv-LV"/>
        </w:rPr>
        <w:t>jūsu grupas nosaukums (piem., "Biomimicry_EA")</w:t>
      </w:r>
    </w:p>
    <w:p w14:paraId="67763FFF" w14:textId="77777777" w:rsidR="00FC1FA1" w:rsidRPr="00C44730" w:rsidRDefault="00FC1FA1" w:rsidP="00FC1FA1">
      <w:pPr>
        <w:spacing w:after="0"/>
        <w:rPr>
          <w:bCs/>
          <w:color w:val="FF0000"/>
          <w:sz w:val="24"/>
          <w:szCs w:val="24"/>
          <w:lang w:val="lv-LV"/>
        </w:rPr>
      </w:pPr>
      <w:r w:rsidRPr="00C44730">
        <w:rPr>
          <w:bCs/>
          <w:color w:val="FF0000"/>
          <w:sz w:val="24"/>
          <w:szCs w:val="24"/>
          <w:lang w:val="lv-LV"/>
        </w:rPr>
        <w:t>UZMANĪBU! Ja saņemat ziņojumu, ka nosaukums jau pastāv, mainiet to, līdz tas to pieņem (piemēram, "Biomimicry_EA" vietā izmēģiniet "Biom_EA" vai "Biom_EA").</w:t>
      </w:r>
    </w:p>
    <w:p w14:paraId="3E81F93C" w14:textId="77777777" w:rsidR="00FC1FA1" w:rsidRPr="00C44730" w:rsidRDefault="00FC1FA1" w:rsidP="00FC1FA1">
      <w:pPr>
        <w:spacing w:after="0"/>
        <w:rPr>
          <w:b/>
          <w:sz w:val="24"/>
          <w:szCs w:val="24"/>
          <w:lang w:val="lv-LV"/>
        </w:rPr>
      </w:pPr>
      <w:r w:rsidRPr="00C44730">
        <w:rPr>
          <w:b/>
          <w:sz w:val="24"/>
          <w:szCs w:val="24"/>
          <w:lang w:val="lv-LV"/>
        </w:rPr>
        <w:t xml:space="preserve">C) Parole: </w:t>
      </w:r>
      <w:r w:rsidRPr="00C44730">
        <w:rPr>
          <w:bCs/>
          <w:sz w:val="24"/>
          <w:szCs w:val="24"/>
          <w:lang w:val="lv-LV"/>
        </w:rPr>
        <w:t>Izvēlieties paroli, ar kuru visi grupas dalībnieki pieteiksies, un pierakstiet to uz lapiņas (paroli nedrīkst pazaudēt!)</w:t>
      </w:r>
    </w:p>
    <w:p w14:paraId="1B435B06" w14:textId="3DA21355" w:rsidR="00FC1FA1" w:rsidRPr="00C44730" w:rsidRDefault="00FC1FA1" w:rsidP="00FC1FA1">
      <w:pPr>
        <w:spacing w:after="0"/>
        <w:rPr>
          <w:b/>
          <w:sz w:val="24"/>
          <w:szCs w:val="24"/>
          <w:lang w:val="lv-LV"/>
        </w:rPr>
      </w:pPr>
      <w:r w:rsidRPr="00C44730">
        <w:rPr>
          <w:b/>
          <w:sz w:val="24"/>
          <w:szCs w:val="24"/>
          <w:lang w:val="lv-LV"/>
        </w:rPr>
        <w:t xml:space="preserve">  D) Izvēlieties "</w:t>
      </w:r>
      <w:r w:rsidR="00C44730">
        <w:rPr>
          <w:b/>
          <w:sz w:val="24"/>
          <w:szCs w:val="24"/>
          <w:lang w:val="lv-LV"/>
        </w:rPr>
        <w:t>Create my account</w:t>
      </w:r>
      <w:r w:rsidRPr="00C44730">
        <w:rPr>
          <w:b/>
          <w:sz w:val="24"/>
          <w:szCs w:val="24"/>
          <w:lang w:val="lv-LV"/>
        </w:rPr>
        <w:t xml:space="preserve">" </w:t>
      </w:r>
      <w:r w:rsidRPr="00C44730">
        <w:rPr>
          <w:bCs/>
          <w:sz w:val="24"/>
          <w:szCs w:val="24"/>
          <w:lang w:val="lv-LV"/>
        </w:rPr>
        <w:t>un kopīgojiet savu lietotājvārdu un paroli ar skolotāju (pierakstiet savus akreditācijas datus uz papīra vai saglabājiet tos .txt failā).</w:t>
      </w:r>
    </w:p>
    <w:p w14:paraId="0207C20F" w14:textId="77777777" w:rsidR="00FC1FA1" w:rsidRPr="00C44730" w:rsidRDefault="00FC1FA1" w:rsidP="00FC1FA1">
      <w:pPr>
        <w:spacing w:after="0"/>
        <w:rPr>
          <w:b/>
          <w:sz w:val="24"/>
          <w:szCs w:val="24"/>
          <w:lang w:val="lv-LV"/>
        </w:rPr>
      </w:pPr>
    </w:p>
    <w:p w14:paraId="348804BD" w14:textId="7505B044" w:rsidR="004300B4" w:rsidRPr="00C44730" w:rsidRDefault="00FC1FA1" w:rsidP="00FC1FA1">
      <w:pPr>
        <w:spacing w:after="0"/>
        <w:rPr>
          <w:b/>
          <w:sz w:val="24"/>
          <w:szCs w:val="24"/>
          <w:lang w:val="lv-LV"/>
        </w:rPr>
      </w:pPr>
      <w:r w:rsidRPr="00C44730">
        <w:rPr>
          <w:b/>
          <w:sz w:val="24"/>
          <w:szCs w:val="24"/>
          <w:lang w:val="lv-LV"/>
        </w:rPr>
        <w:t xml:space="preserve">  5. darbība. </w:t>
      </w:r>
      <w:r w:rsidRPr="00C44730">
        <w:rPr>
          <w:bCs/>
          <w:sz w:val="24"/>
          <w:szCs w:val="24"/>
          <w:lang w:val="lv-LV"/>
        </w:rPr>
        <w:t>Parādītajā dialoglodziņā atlasiet “</w:t>
      </w:r>
      <w:r w:rsidR="00C44730">
        <w:rPr>
          <w:bCs/>
          <w:sz w:val="24"/>
          <w:szCs w:val="24"/>
          <w:lang w:val="lv-LV"/>
        </w:rPr>
        <w:t>CREATE YOUR FIRST</w:t>
      </w:r>
      <w:r w:rsidRPr="00C44730">
        <w:rPr>
          <w:bCs/>
          <w:sz w:val="24"/>
          <w:szCs w:val="24"/>
          <w:lang w:val="lv-LV"/>
        </w:rPr>
        <w:t xml:space="preserve"> GLOG” (4. attēls, sarkanais</w:t>
      </w:r>
      <w:r w:rsidR="00C44730">
        <w:rPr>
          <w:bCs/>
          <w:sz w:val="24"/>
          <w:szCs w:val="24"/>
          <w:lang w:val="lv-LV"/>
        </w:rPr>
        <w:t xml:space="preserve"> </w:t>
      </w:r>
      <w:r w:rsidRPr="00C44730">
        <w:rPr>
          <w:bCs/>
          <w:sz w:val="24"/>
          <w:szCs w:val="24"/>
          <w:lang w:val="lv-LV"/>
        </w:rPr>
        <w:t>lodziņš)</w:t>
      </w:r>
      <w:r w:rsidRPr="00C44730">
        <w:rPr>
          <w:b/>
          <w:sz w:val="24"/>
          <w:szCs w:val="24"/>
          <w:lang w:val="lv-LV"/>
        </w:rPr>
        <w:t>:</w:t>
      </w:r>
    </w:p>
    <w:p w14:paraId="612A8526" w14:textId="77777777" w:rsidR="004300B4" w:rsidRDefault="006B383D">
      <w:pPr>
        <w:rPr>
          <w:sz w:val="24"/>
          <w:szCs w:val="24"/>
        </w:rPr>
      </w:pPr>
      <w:r>
        <w:rPr>
          <w:noProof/>
        </w:rPr>
        <mc:AlternateContent>
          <mc:Choice Requires="wpg">
            <w:drawing>
              <wp:anchor distT="0" distB="0" distL="114300" distR="114300" simplePos="0" relativeHeight="251667456" behindDoc="0" locked="0" layoutInCell="1" hidden="0" allowOverlap="1" wp14:anchorId="1F92008B" wp14:editId="3F2B91B6">
                <wp:simplePos x="0" y="0"/>
                <wp:positionH relativeFrom="column">
                  <wp:posOffset>-266699</wp:posOffset>
                </wp:positionH>
                <wp:positionV relativeFrom="paragraph">
                  <wp:posOffset>4763</wp:posOffset>
                </wp:positionV>
                <wp:extent cx="6198235" cy="2879725"/>
                <wp:effectExtent l="0" t="0" r="0" b="0"/>
                <wp:wrapNone/>
                <wp:docPr id="221" name="Grupa 221"/>
                <wp:cNvGraphicFramePr/>
                <a:graphic xmlns:a="http://schemas.openxmlformats.org/drawingml/2006/main">
                  <a:graphicData uri="http://schemas.microsoft.com/office/word/2010/wordprocessingGroup">
                    <wpg:wgp>
                      <wpg:cNvGrpSpPr/>
                      <wpg:grpSpPr>
                        <a:xfrm>
                          <a:off x="0" y="0"/>
                          <a:ext cx="6198235" cy="2879725"/>
                          <a:chOff x="2246883" y="2340138"/>
                          <a:chExt cx="6198235" cy="2879725"/>
                        </a:xfrm>
                      </wpg:grpSpPr>
                      <wpg:grpSp>
                        <wpg:cNvPr id="14" name="Grupa 14"/>
                        <wpg:cNvGrpSpPr/>
                        <wpg:grpSpPr>
                          <a:xfrm>
                            <a:off x="2246883" y="2340138"/>
                            <a:ext cx="6198235" cy="2879725"/>
                            <a:chOff x="0" y="0"/>
                            <a:chExt cx="6198235" cy="2879725"/>
                          </a:xfrm>
                        </wpg:grpSpPr>
                        <wps:wsp>
                          <wps:cNvPr id="15" name="Taisnstūris 15"/>
                          <wps:cNvSpPr/>
                          <wps:spPr>
                            <a:xfrm>
                              <a:off x="0" y="0"/>
                              <a:ext cx="6198225" cy="2879725"/>
                            </a:xfrm>
                            <a:prstGeom prst="rect">
                              <a:avLst/>
                            </a:prstGeom>
                            <a:noFill/>
                            <a:ln>
                              <a:noFill/>
                            </a:ln>
                          </wps:spPr>
                          <wps:txbx>
                            <w:txbxContent>
                              <w:p w14:paraId="6683CB20"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9" descr="Graphical user interface, application, PowerPoint&#10;&#10;Description automatically generated"/>
                            <pic:cNvPicPr preferRelativeResize="0"/>
                          </pic:nvPicPr>
                          <pic:blipFill rotWithShape="1">
                            <a:blip r:embed="rId20">
                              <a:alphaModFix/>
                            </a:blip>
                            <a:srcRect t="13299" r="1285" b="5123"/>
                            <a:stretch/>
                          </pic:blipFill>
                          <pic:spPr>
                            <a:xfrm>
                              <a:off x="0" y="0"/>
                              <a:ext cx="6198235" cy="2879725"/>
                            </a:xfrm>
                            <a:prstGeom prst="rect">
                              <a:avLst/>
                            </a:prstGeom>
                            <a:noFill/>
                            <a:ln>
                              <a:noFill/>
                            </a:ln>
                          </pic:spPr>
                        </pic:pic>
                        <wps:wsp>
                          <wps:cNvPr id="17" name="Taisnstūris 17"/>
                          <wps:cNvSpPr/>
                          <wps:spPr>
                            <a:xfrm>
                              <a:off x="790575" y="1457325"/>
                              <a:ext cx="809625" cy="962025"/>
                            </a:xfrm>
                            <a:prstGeom prst="rect">
                              <a:avLst/>
                            </a:prstGeom>
                            <a:noFill/>
                            <a:ln w="28575" cap="flat" cmpd="sng">
                              <a:solidFill>
                                <a:srgbClr val="FF0000"/>
                              </a:solidFill>
                              <a:prstDash val="solid"/>
                              <a:miter lim="800000"/>
                              <a:headEnd type="none" w="sm" len="sm"/>
                              <a:tailEnd type="none" w="sm" len="sm"/>
                            </a:ln>
                          </wps:spPr>
                          <wps:txbx>
                            <w:txbxContent>
                              <w:p w14:paraId="52F6A602"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92008B" id="Grupa 221" o:spid="_x0000_s1048" style="position:absolute;margin-left:-21pt;margin-top:.4pt;width:488.05pt;height:226.75pt;z-index:251667456" coordorigin="22468,23401" coordsize="61982,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2cVBwQAAFILAAAOAAAAZHJzL2Uyb0RvYy54bWzMVtuO2zYQfS/QfyBY&#10;oE/JypLv6tpBEMdGgDQxNinyTFOURZQiWZKy7PxSviP/1SFpeb27KZzdXtAFVtaIQ/LMzJlDXr/Y&#10;1wLtmLFcyRlOr3oYMUlVweV2hn/7uHw+wcg6IgsilGQzfGAWv5j/+MN1q3OWqUqJghkEi0ibt3qG&#10;K+d0niSWVqwm9kppJmGwVKYmDkyzTQpDWli9FknW642SVplCG0WZtfB1EQfxPKxfloy692VpmUNi&#10;hgGbC08Tnhv/TObXJN8aoitOjzDIE1DUhEvY9LTUgjiCGsMfLFVzapRVpbuiqk5UWXLKQgwQTdq7&#10;F83KqEaHWLZ5u9WnNEFq7+XpycvSd7uV0R/02kAmWr2FXATLx7IvTe1/ASXah5QdTilje4cofByl&#10;00nWH2JEYSybjKfjbBiTSivIvJ+XZYPRZNLHyHv0B720P+k8Xl9YJelAJHegnYwIGWJYG8QL4N8A&#10;I0lq4NnKNJogsI9hPSLOv8T7iJiBare5otWT44SmsLd1t3+v7h8qolmgk83PcgbFizn7SLiV1n39&#10;YrhFaShjq4PriR82t0CVR5ED+HCfHKeyklwb61ZM1ci/zLCBhg19RHZvrYPagWvn4neVasmFCE0r&#10;5J0P4Oi/AFE6jP7N7Tf7yIx+ZILNN6o4AF2spksOe74l1q2JgaZPMWpBCGbY/tEQwzASbyRkfJoO&#10;fAju3DDnxubcIJJWCvSFOoNRNF65oDcR7cvGqZKHyDy+COYIG0o9v9ac5vB/7HV4e1Dzy5oIs1zj&#10;I4i6Wn/XGjUxvzf6OciSJo5vuODuECQW6uFByd2aU197b5zRZ9TRJ9ALTTEqmKUQ8iqqKhGosaDx&#10;XDpmSkLZM0S0FpzCLko+Q2vVMrNWMPzzT/uXv4THwq/AtXdABDIG4g/+QhzQlklmiGOFL2eHxOMC&#10;ArGSmRsmwHfHbpjln0EHgsInD/BvBNeeScgo94m7KmD3FPBV8oPH1EEY95T2G9mPKr5QtKmZdPFY&#10;MgGHkrbi2mJkclZvGCiUeVPETYjQFflVFUu+jzT3u/rdraE30AX+qEr72RTyCSDSbAIc3MzwMM0C&#10;k8HPGeZo5Sf78LqIYlYe3aXfkPB/s0s94ogxgAfTS/l/oXbjjq531W7cyQMw+7Lajae94RgKAhqf&#10;DobjfnfmdSfEpDcddboHb704/g8lFLX+pA37Uy9XJTAeJLbWQC8rt4HCVgkO1BIiMmq7eSUM2hG4&#10;BC2XPfjz0QKcO25eZxfEVtEvDHk3ktccOhcJXs/wxE8+3poqRorXskDuoKHRJFzvQEABQg3KyeAy&#10;CC9huiNcXPa7pN/Hk7yTzP+tft/eVIKqh4tbyPXxkulvhud28Lq9Cs//BAAA//8DAFBLAwQKAAAA&#10;AAAAACEALU+7TfCFAgDwhQIAFAAAAGRycy9tZWRpYS9pbWFnZTEucG5niVBORw0KGgoAAAANSUhE&#10;UgAABVYAAAMACAIAAABAXKuVAAAAAXNSR0IArs4c6QAA/8pJREFUeF7sXQdgFUXzv5ee0DsESOgI&#10;SO8gqIA0QVCxC9ilSVfRv/p9HzaQJlXsAnZAehVQQXroTaQHSAIBQk1P3v+3N/fu3ev3Wuqcz3Dv&#10;3uzs7m/3dndmZ2YNp8/FSa4ug2TIlowGSTKKv/iXr7yOALWUUZIMBoNkxL/WF7dpXm9Cm/Jxm+a7&#10;JnNZYG5TlxDlLwJu0PzVXi5Lyw3qEqL8ReCyQcNCQ4oUCQ8JDgoODgoMCMhftSuEpc3Kzs7IyEzP&#10;yLx9JyUtLb0QIsBVZgQ8RsDgUgXAYr/H4OaVhEITYFEWbtO80jQel4Pb1GPo8mxCbtM82zSeFYwb&#10;1DPc8mwqbtA82zSeFcymQUuVLFayeFHPmHGqXEfg+o3bSTdu5XoxuACMQH5BwLWOk7f980tbOiyn&#10;bL+hvbhNuU3zPQIFrwL8nhawNuUG5QYtYAgUsOpYvqGRFcuy/J+vW7hkiaKRFcrm6ypw4RmBnETA&#10;uQrAjgF5ThaO8/IZAvAGUNQA3KY+AzWXGXGb5nID+CF7blM/gJqbLLlBcxN9P+TNDeoHUHOTpalB&#10;S5UoGhoSnJsl4bx9gUBoaDAUAR5zsrs+5kWzx3hywjyOgEMVgGw5zm7/ebz53Cgedv5FXABuUzcw&#10;y+uk3KZ5vYXcLx+3qfuY5ekU3KB5unncLxw3qPuY5ekUaNDQ0JCSJYrl6VJy4XQjUKpEsRBPtTl2&#10;ZR4WhHRjz4T5DAGHKoBsezHk8lnluLiWCGRnZzMkBQwBbtMC1qCoDrdpAWtTblBu0AKGQAGrTrEi&#10;4QWsRoW8OsWKRhRyBLj6jIAeBFzHAtDDhWkYAUaAEWAEGAFGgBFgBBiB/IUAgv/nrwJzaZ0jEBKk&#10;u0E9sPL3IAk3GCOQJxFwrAIQRuN8FSgEjh45UqDqw5WRJG7TgtcLuE0LWJtyg3KDFjAEClh1goIC&#10;C1iNCnl13NDpeCDoeJCkkLcHVz+vIuA8FkBeLTWXyyME/jn+j0fpOFHeRYDbNO+2jacl4zb1FLk8&#10;mo4bNI82jKfF4gb1FLk8mi4okFUAebRpPCtWYKAOA2cvN/O9TO5ZxTgVI+BTBAynz8V5yfBmckaX&#10;8X/cTMlwwqd4ePCuCV29zIiTe4nA4sWLHn20n5dMOHmeQkBPm/b+43G3yrzi/l/domdi3yKgp019&#10;myNz8ysCehqUX1K/NoFvmetp0OqXOpkzhTyCI3mypZjjUrEI6a5o+RfsJWqC85ypsMm3hWRu+hGo&#10;HlXJJfHd8zq4pNESHB64xS16JvYtAmdi433LkLkVZgRqREfarb73ErR+VDu0b/X5F9/Ub3C3VZKj&#10;Rw6/+soLW7bu0s9KpfSNCuDJA9bBVO5qWs6qNFPD+IX0oIF8mUTPwkWb3607t5f89tvFi3EZGUK/&#10;ExwcXLly5MOPPFKsiOdnrviyPsxLkvS0KUsX+aun6GlTbY1uXL/+x19/7tkTczkxEc8rlCvfvEWL&#10;++69r0SJEvmr4gW1tHoalF/SfNT6ehpUVQGkpksrtkkt75KqVZJen2OsGWkY9Ki096h0OUnq2lIK&#10;MO1WsgogFzsAqwByEXw/Zc0qAD8BWzjZQgVgK+3bfeg/fEjUt9IC2H2ovww6rGVcMSsewYepusIo&#10;H/6+c+fOGZ9OP3PmbGZmRtEiRYoXLw5FAL7iIX7KhxXiIisIFAsp2jmqw5DGz+NzV+najEu+RiAm&#10;Zve4t9/67bfF586dS0lOxufsubMQUd56a9zumJh8XbXCXHh+SQtI6+PYeaO0aa9x1XZJCpTKl5TK&#10;lZSkLOmH340HTho54FL+bWV+Q/Nv2+kp+Ucff/jxhI/0UBYkmpbNGjqqjpOfChICtnWBnE8mAHSj&#10;fnK+1tj/h/wPLQDEfsrdS/kfHLxSATSfdKT2+wfxObFhr9Vn7YyN7gN0+a/3+0/ZcFlNeH3D/wYM&#10;dPHEXi6Cz4CB//tLbInl0nV0nrYibhciMyUzKzcP8IOQv279ehwMef/9973zf++MHj26b5++Rvmc&#10;yMysLPykQwtw5KfcbQK3QXeSAD0K3akg1KhvrR7rH104/f6PhjR5AZ9Fvb/5ttsMrGb0oHVivsXL&#10;iK8/HdWTzk80aI55J3zN+8amD+duvmLL9eqBJevWrduyeXPMnpij8bcFQead5DvpuesPuH//vlmz&#10;Z925I5fH8rp95/bsWTN0aAESt4zvP+C7Y5rUx74fv/G65vvJ7/p/r/3d15i74Je4cZJcnuub/ovp&#10;YNKmXBzWc6jmeewlxYuG+dT0me9GTFnM4LbzoH/GjYTDyw5oO60kpdy6dDMzh1rMcTZGKTxceu1R&#10;Q8JVY/IdqWNjQ6Oa0oXLUmiw9EIvg0HH+ktMPUd/n2JuAmcLG2BLLeXV8sOqNkfnqa3vS7a53jRe&#10;FMCbN/Tw9C5vLDWbxOLr7L1eFEUk3Tf7/i4d1M/0ffrZXV06XFsYSuiLItkW4cLu+buuWjxOvnHx&#10;eu6/oQ7A+ueff44dy8VpT38b+pJy1pwvnnriUVuOTz/Zb+bsz32ZU77ihf1/q09uFV+rBfBe/kct&#10;dExBjut6MzVL/bFkRFC1MmZ3gIy0zBNfTHAPpsQDMdFdIhesUZf1Jbv8Z/68cc6f2Mui/L3vLpj/&#10;ZrWv17ixWHGvqK6oT8RID3Up74rKw99Hjxn1xZcWbyO+4qGH7GySwf7/9983GAyGIYMGdezQETf4&#10;+tuS31RC6AI2bNgAMqc5Nnhq3n/utXYHUVOQUO2rIvuZz9E1X0f3u7ec8xpdP7Lw1+O3PCyJv9uU&#10;ioXN/w/av00C/+6EfRdvJ+CmZcWmeKin3LV7DJC2q+vsIzHnBvSoryedGzT+EQ+UAnjK/Oap9d8f&#10;L9a1W7duHTp2bNG8YSUpXc/CJQfa9FxsLJ05X6F8hSFDhs6cOXv+vAXq57vv5rds0UIH+jUbxn7k&#10;WMg/tkN6+9l6Otj4h+T6odg2gzuXlKSSnf47f97bleatPOmfjFxyzYEGzasvaZd3Tf3qXWnCgPd/&#10;v+4SrPxAkDMNCof/etHS0EcNIcFSC9kdoHRxafSTBmEOoEODGNd2sJhGaw2YoTSBw1kVCpf3pXHy&#10;6z+lxfYxvtTPdia2WIx9lpdn7ZxpUC+n0bsff03aoArD+/468dqTzbx/W/p89seGLfLnM+n1DsOW&#10;WQrb3vPPHQ6PPfXMRxM/0eaNr3iYO6UpBLm2btP2wQd7v/euxYIQX3v27NWmbbtCAEA+qKKqBbB1&#10;CvCg9F6pACi/xlWL7Xmv3ZXpnU9O6HhqQkd8pedZaaluFej6gW2RLQa26LwhxmJrsYGOJ/byqd+i&#10;x8YYn28S6qxR7QED/Wdg3bRZs7///lvVAuAGX/FQZ9lcksH/Pys76957O5YpWxbEcXFx27Zvu3XL&#10;QrqFLQDIXLIqGAQnYs6+2KOBX+vi7zalwr/Rcjj+QvLvtvix59cNx9+NsVvwNebSfl21K/fAQ9Hz&#10;18iv5/UNi+LaNi6pK1n+Jko++sf5an3b1ShiqkZoqUql9Rw67O82/fPPPzvd36lsuXKQ/9999z/F&#10;ixX/8cfvP5s7B3sXsAt44803aO9uyZIlLhugzWPPxS+02PnXJKn37HO5pwAQkv/zHcyaxHpt7t+0&#10;I5f2ZvzdoPniJa09YMG7pkHAZb/K4wQ506AAQRj8G6Uvl0svfWJ87iPjpJ+M127qxeYpvXsJlw9s&#10;l0zzVPl7H+2yJsbnWyBYjJ2My8OK+5xpUG+n0Up9BtSe+bO883916bfnurQqo7cv6KK7e8SGz0z8&#10;dSXIw0T3tG+3Zu16VQuAG3zFwzxc5HxftGcHPIc6fD//O6oJ3dDDnLysrO5z3Qg/J+uek3n5QAUw&#10;9Ym7osuEPzp7X+fJu1H034Y29agCmMCqtagv1W5hZ+qynczMTxJ/nzL/iMn+zWpj2UKboNrIKZsY&#10;wrzNbEhs3iE0m72ZuZFLgvjADFLOUdRRUAoa69xBYNonURO++MMx6epf3yz1wQ5W/2f6t29/D2kB&#10;SP7HVzz0CHY7iS6cvxAQYOhwjxL/FiEAypcrh09wkEXQB4QJdJqjaqct35hQlbcmYAIw5uuTJ78e&#10;K+OpICnDq+AmkvwlMKcmIM8O8VF2Nuy1kakwbhGrNq4iO7JyFD1hgzC8NBk9Yru7XWMhhFjX6MWX&#10;XnjttaHypmTSge8/35SQsGXhVz/GJEh3Tu/ZGZtwEkbjsclS+q24M5cSEm7evOnEucPfbYoiVi5a&#10;ER8xph9bSPv/uN7Z+hEUAQuO6j0CQLyei7EHeGTNgmpk52L9WhGAJi2eei+bBP8uLIotDIlV/JX3&#10;6P2N0pqJcjfQvETijbN5oaZs0HQ/ECiGssobLedrYi7niCdm5rY9ymFXvnH+lFQ1UpejhBUPf7fp&#10;xk0b1q9f99QTTz7yyKMXLpz/5JMJ2+Vr4sSPY2PPP/aYcgzE3n17XI8MZTs/HPXdl9Y29rKPAAGr&#10;eAoc+17B+b9bEqWT34m/mgu/fisPcHJCxZvAfhI4FyiciQzW/lpr84Ey52PfmiyQLTJav9OsAyDv&#10;AKWEYGLh0eC63m5R+LtB8+pLag2SOkebp0V1JlVHZrOlQKIyelvYDpjeTfND87itDhG2/PHk0z82&#10;LRk+7I1loqPd3rtg5swZX33z1Z//3nCrKYk4BxpUZGOQzsZLQ6cZZ/5mxM2FRGn+OmnMLGM8/I08&#10;PmDcPCTKSIohLjFOonlKvspFNj4XhzfLBkMNzqYp9cR8ja+BE0ePxN+Xmyy/tC4etlOA1a80HZgf&#10;asf2o/PE0gjXtW0/rD598feJcoMuPwUTQ0yj69fLvld7jh49cuZMXEqmlJ1+Jyvboe1EDjSoT6bR&#10;uzv0+fkbbNTv+3l67QF9xWEEsL1XLPlNG/haa3z1XrbbXybM/p1a+wv+W4Q7AOhNDgIzFe/hvTOt&#10;MpKkhJXD5NwtbAdMzgXmh/EKmSZ3W/548vbyFd8+8tjT80Wr39w6+93//G/CpMkrDolh3t1rxLCh&#10;3bt1JS0Ayf/4iofu8mF6txAY//5Hq1at2LljOz64wVe3kvuE2Nb2XvvEJ1nkUyaq/b9VXADPquMD&#10;FcC9dUvP2Hhu2f7Lfx2/Nm9bHNQBVJQrCcn/7Eukz4EVe7u/7NSTRNhatxA751a792LW6dLjnGY/&#10;3/bJxgkxLYT564z+kmr8L3YpO3eJMynChQCg2MgtmNF223DMc/UHvtt5w3JN6AG51Ed+mnj2xcmy&#10;Me3kdjFjZYni6LzhC6qRJSTMIKfMhbUC9oQv/7UYlLDKOxKzUbaTVOnVptAkfFuaNHfe7vJ31/Ks&#10;naxSvfrKq7IWYAvJ//jqE7bEBDv8RSKKwP6fvkZHRw+Wr7p31VVzCQoKpGMC9F0b3o9pISB9kwRI&#10;eGpMebFWLYHzgAZCk0K/ogXbbvtaaZENMdLg+cKVAEuWz6RBZN48Tpoot0j9gYq1s7W7h7vEE+L6&#10;T5FZtYhbYNbOrMF2yrwFY2QR18F2t6jR1199M/O1jpvXb70tlWr87KudKlbs8NhLT7cQYrZ045/k&#10;sjAaj4qQQopFVq9QsWLx4kUDcCqU48uvbYpsI4sq5x79c01ACPt/nFq0/ak1+IsPQgPqasr6PV6U&#10;tq2Zvyiufw+8rXZeK8dcDiyIawGo0eKmS2Cr4C+sW8UGY2epx5sL5r/7QEm7fDQvlCgG0WBBOVe0&#10;l9zBpPdNS9g1E2NEdvPG9di4CIokC+ZitCHT1gVPufBluHn9ctniigbg6mmKBXDmmh5HABTNr22a&#10;ePny6jVrqkVXb9my5V+b/0TkDsIDN3/++UeD+krFQKanZWs9Bxv72RYifeLBHVFvKy+aMASAYP9R&#10;/MCp8tjYYcdn/10S26GhHU8fkI3ecc/U+e/Bet9BkmPfjo99jgybZ9yzZTjk9itSGzHqvt21Jj3/&#10;L3b+T+489zINxfJXua03Lont1DV2h/KuHvt2+Lzo92Q+70kfTfpsS6XW/jVY8GuD5s2X1EnnkT31&#10;aOY9K8+kNCfKTWZ6hQ8sWCSP3lNelBQDIjA0vZvCoEAe8IVSOKYtDcXyJCvPAjb8RVkO/RjfZMas&#10;T/rUks6smr2hYr/Xhr/0wkutpbOeKdf93aAocFaWNHeZ8U6q9M04w5IPDcs+MswaabiUJO2A2K5/&#10;/XVy/nBSdVlrUiZIGDAxqCbGxak0IBs7/4BAS+ysmJw4hGXiifljTEOfMgXLA+DJrxfTEKqMltaN&#10;vnGCyHrs/MhHrUdmt6YAFwPR7nnH67z52mvDn24r7fwnQUqWKtzTtUPHRhWKVK1Tv0H16pHhOoyv&#10;/N2gvplGm/V7U9r48/Rvz43ohwO+IOEPliaRGf/SLhv7OhXvt0+PvReUI3TttJXpO0NhO+LEfBGA&#10;IH7lNyfe/FF2GZjVh6wPtk//Vvo/PFnwpqTYJuDhz2P+FrnAraD2zImUcFj/zV0WqL4GFEHAhr9g&#10;uHP2+ba/LfxxQH3p+C//WVL55f/9Z9zrYztJ/3pmlPJ/496QtQDrSP7HVz3TmQc0iP9njngyUNlR&#10;0z4pVNEBf/pl8ZBBLw0Z9DJuPACzMCRxdEygX+uu9f+3jQ7oQdb6pyAPmIskGVcSb23flnLx0pVW&#10;PZ2wOBGzoYeQq3FZWP6fWINZZ2CPtmdV7wDbJ3CTI5/kko3bkeYbkrzYpRzQo4WiO7gcd67LuybZ&#10;o2SXfuQjoPFtFgSwQRDzaC2TKh1mz7JXwvW4s41lgQeXSHJSWCtIiFygVbrjt3KNW9Q6qzWT0yas&#10;2fUZ6UzVhpYagMTd38NMF2HGDse55zSB3GQJ3YBVvz+iCt+6fft/48fj8/4HH8ycOeuvzX/B/797&#10;1273tG/frGnTx/r1Cw+zPgbSaf8wgQ/9jo0hIVCSaIUxsP/wBScPKAh2MQVTSIwjewFBMGGNRAib&#10;tjImbpCUFqf83SVWc2nQo7+5bXqYFzpiCWUvrIOpRnWadDyH051srhJ3VSlpephyRbYCuK0KaY6w&#10;8m+bpiuxG4rrC/7noJAwMa22ZiNhYv+1clQ79SVSCUpGVjuwwA2fVXSVHm8qLjbiLTa1+QF17avp&#10;DyZKe8ar2CLbqIgZTvstfixesvyVmwpyZWqIWAB13LLb9F+bojtlZKT//OvPQUHWS2Po77Kd6pvs&#10;1bres+Oiv1ylMbIv1/n11jvk94729q+cO9Xp4U6yLF4OVgOnpHsaqX1cZbjjOyH/v05kDpJcjz/X&#10;0JS2ZKcnuv6x42S9zhprf4VZreeGSp+JF18NAXhy1XeVHnu+1z3nyBdA8BnYi97bWg8+J52KbuNf&#10;DYDIyH8NCua38t5LavcFaRxJ7ats5pvG7fKR0RirLYJ0Nu4vu7JL5Ru3rRUXp2ij1LfYNAVjB3vA&#10;iyaLd828bMVfZNnw6a7V5bxvJ8a3fOIB0muG12nssXLdrw2Kff6Eq9K2w9JLDxra1JcCA6TkVKlK&#10;OfE5n6gjEoCKvhoLwKwejVvzvpD/FSVmuchIc7wAKOkGNI6OLCm07S1izAZ02hFbjOQxB0wtokx5&#10;Dkz9lVgAC1rEWAUadG8KsNuXzA+rPNgqWnyLqFIrMulGarkaVSJcpLD7s18b1EdvaKVeL9T+eSmZ&#10;AMSfPdHnM5NIX6bv808u/VvZsbdXvbay1sDl1TZa3oowRQrsO/3o9nMw/atUrfbRiU+bLAJkirYj&#10;3uol3qJKbbvUPxerxCl8csprlIspckHCOem1N2WDBc1DW/7i19ZDH7lLJrsRf/6+V/tGyfdFGrby&#10;2JfSrw3qEkmVgOJhF55rz/4je/Y76YmFBwn7NSWrhJxEwTb+n/daAB+oAM5dTRneObpPk/L44Aa2&#10;AASKMT39zr59d/75N6NsVGZ0vYCyTsLjYSNdNgCW5yphr6vs3osNdsjbkO3jxO4xLtsn9prgaMya&#10;zrApwLKDdiccXBDapW0HIFKqNgggFBOnxQWxMjJSU/ha8vIHM64rtzjrhNUrlrbkXK7lsw8//DDC&#10;jN0dGeZWT1Lt/+8xeQS4ldw5cVBgoEqAYGPXkq79+edfhw4dKlK0SOfOnXv37l2vXj0EQw8O9tlh&#10;kI2VrWB5+0izS2wqhjkYlckuYEzco2SpMaCxdWV0Ewt1j7KSdQiItmN4BvGd+DNJIWWFFUBxrP+c&#10;XH5tU+SLzX9avjxb7zH8RTjAu+d1gCMAFel4ku5dNMjPLnHTiZVszYFlpc7zO/BC2WdsWqFqtx+d&#10;FaHcA2PmLXhR+szsWuKQukTJMpfPxzmPfOkwsV/btHz5CqIdd+86evTofffeH2DSBeLmvvvuP3ZU&#10;ccYoV153XNJ6vV7WxgWEHf7ONvLG7PNCvkqMi68ZJaKDmK5KlWxtADbFRz1ntiZwnMReWisYYUEw&#10;WxosXnOTQuHYjj86Qcgv2bADRS64EnvKgo9l8XT2QbfI/NqgefQltQYIW/0b5AkR8vmiSNrzf7ML&#10;UcHWBhZVQub0QchAO/y1ZUm6ct6ttrNL7O8GhQog/pp044509Jxx2q/ShB+M+MxYbCwaLtWqjAMD&#10;vajByQ1S2wFxZBYnrnKRkmYDAkoVMbkBQzKGcmnupKsk8AEx6eh10ec8kb8b1GfTaKWotg2iFJHa&#10;xzBhq39ZtOANY/5vo2nPf0ofygSRArb8cc9f1mb/npXADn8toysJZzzjq02l2v/3MHkEeM/TLoe3&#10;3/o/xeRNfl+IRvsEBH7KmtnmcQRsAxPkSoHtxv9TtQCeFckHKoBHZu+7kZKxeGhTfHAz+pd/qChp&#10;cfHpwUUyazXJLlbKReGExK7Y5ZK9N9nuynbC8va7SVa3fWKPs2yOKMdvg+5AjmGO3YkNqoUwmMgK&#10;AlzQEUgxB46o9OKZGkQQHgeyAsLk/4zfjvw0dptEWgPMuLUs/QggLp6sppUptQl/fWsHluvHFPWI&#10;Z42lpFrwwwLV/t9k9vY3HnrFVJO4StUqtqxiz5vXW1v+3pKdbaxcWRyV6f0lbwWbj4GwYWiDs9jq&#10;V2RQhJCUzR1V/3N3iEWnUm1TYTZiR7z0PhBgZlqKFBIs61Qy5djt9i9/tynlSj7/cAHAoYD427/+&#10;42+aAgQiLqD7TWn/tUIbaFR4rrlCbIALj7ofpSQQKjZ60SS1lTUvlBgcFEcAsaUvhgt3L2FmDM8U&#10;V0GzKrTrWTxm6SH3+fu7TZs2aUJV/vbbb6pGVR037u22bdri89Zbb9epU3f5iuX0a9Mm+gOFlusw&#10;GHEBf6GdIOyxW0BarlEb6buVtP2+6b/jY2vGa3zyTZQwE+j8LNwExsqGA46TqP781zf9sv7+NuYt&#10;3FOxpiMZYXRgkT8o42nPX7Ddghap1brTeiWK4bHvx6IDi4f+u/zdoFTyvPmSmlCVw7hEjxM7z1Ch&#10;Ssp8ByM+Dew4OQVm/8rLa7c51JcONn2SiCoK8ZU8AsSlPHTIX2FZtV6r3Vv23pG/pfx7QLcK01yi&#10;nGlQDPvwBbgryjCwuzT6CcP7Lxmmv2b4epyhR2s47XjRW2H82OWBMXB9UrQtYsPDtMgR/owtGpeX&#10;20h7iRHbtCmiqnLcKAMa2mQAQqkcraykA8rZMWJ3x85lGtste46DktxJTddXxpxpUF+/odiZXzbY&#10;ZPyPAIE/970HO/CVouuTPz8k+b+W6qu/oBIW+xNrTxqKUT8+9pxUGydQ4Dq8ZZmGRdOhwux/43bz&#10;0YTW/E1ZS4d/nSmJgIUVoyXyCJC50UOH/BVuNZt2/HPtNoojfefQLg8cAabPmq3a/5s8AtbjoX44&#10;mJIR8BIBR1EJvGTrQfItW3dB4LdNiIf4yQOGSOIDFcCB87dqjtsc9PI6fHCDr1SU7BKls8pW1lMs&#10;jRcAkQtrtJgDW9cskMQ0Ji6S1W2f2NvhhyiumuibdAe1B0x58ZzJ2nx7uxmqUwB0BAsmxNC5O3R1&#10;lshwbsDYbS0my1bHiBoQTZ54sLv7z5hHq8m2jsKhHUfvyNbpG97HrxOld+fJ9LJsORwRkrQJx/zf&#10;oF5VF01confnItt84KIVhnv37NH6/5MWAA/1QK2H5uFHHgkMMBsCNGvWrGePHqpr8dUrV/76azMs&#10;BUCmh5sDGtGgSjjA+gPhSioA1Ab8MycDzjiLCDirnpAw2pfTDuz/dVw1SysAN4kHYReF8o2J1DgC&#10;mDJXAwHqqWjJanUlJRyghjyodPnitxJkR4AMJ2+bv9uUSjTnwLdLTwrBGccafdttxpstX8MBgQgN&#10;OOIPXYcC2qJg97WSHW3oXYvB2+TkUkNVDd/ejsyAhZBP4QAle61sfqH64x1XHAGwpY+QEIqriLMD&#10;sc3M1aBleGftWJ1YFblys6e7SH8Lhx05NtW/UnldJwL4u027PNA1HGeOS9Kly5fG/+9/N2/eeLZ/&#10;/2ee6R8VFb1129/nzgkBPjwi4oEHHtDTfRUa2cL/kPylZKehMArQBO2TFQQTZIedvzvMeG9om9iP&#10;VBN9iyzKdX554Lnxwn3AYZKuErkYyKzMJw6Uja65afzA/vIJhbJjgqlZvz92bOU8qY0Se6Bcw3uk&#10;HRD36z3/XtR38sj8kTTuv68/BnryWfDL5e8GzZsvqVwqeYITH9ljn14Z2VGOnsdIZAWghpoDmWZK&#10;tWmNHlKMYvEnjZNDrliM24jaIx7a4W/JqPqDz1b4/Rs5HOBOqZoHjgA506AVSknhodK6XcbkNKlU&#10;UalYBKJ1SEdOi7iAboQD1Pj5W5z2R0OirAWATlMc2WhaqIglTbkHXjTPrSLkKkZsedGiNKWrSCgm&#10;wE2eekrT0OYKJuX5RxytrBpL2+QXM6bFZDHJosxqEsG0lhQjv9oxLaY8FzvptYXHHb+xYWFFEs8e&#10;PXI1RZAEICZx7i2N/PSG3j1iwZsnXqcofX03dF4qOwXIHgH08G+pr8sBbdlgOXmH+2WPfXIrwNED&#10;fZXnf0lkBaCG9AMZ2f/bv56U/qbyIEjBJ8L+v1KvWZOip/e3eGiHvyW3uk+MqLL0Ezkc4CapjgeO&#10;AFv+3qr1/yctAB66hIMJGAFGQA8CBm+cGZpPOnIz1b6kajBmhp1fFdLhBUNYMUNwKBVl18PKjZ6S&#10;eUJDgcEcxRKzy9EqCb6uiRzjWirQ8iJbOz+eAugJFPbSLF686NFH++nhtnPnznXr15Pv0+OPP1bv&#10;LuFii6/Y/4f8j5tuXbu2bo1djIJzIawRgkpql0QQUNdE/kfvIimXkNDTpr3/UILDUxnvKl27U9V7&#10;YAUAm0bY/2P/X/VvJIIV9+s9ICCXKu3HbG9s+vCnoFcHddQavPsxO7us9bSpMqLu2jlnzmxtjIky&#10;ZUqPH//Bu+++e+3a1YCAgKFDX2vZokVOV8BVfjAiWFnpv8/632/fVUFy6Hc9Dcovqa8bI+XWpYzw&#10;CsV1hJBzO2c9DVr9Uifim5Ut7P/nLpOiK0h3RYtwAHFXpBMXpBH9DIOhRTcZApypsMntcvghge08&#10;6EEmmDq/lgZTPF07l8t12q2jf+4IbPNAXffcIz0oqClJdR0m+fCb0+bgchpFkF0vSlQYkibfuJhe&#10;pHJJf7yhgO+MKa6BZ1BCP4WEqkeAZ0w4FSOQxxHwygpgz+sNTrzbqNT1jbafkjf+Kt2mW6nKFQKz&#10;ko13kqQsnSG08zhchaV4EO+7PvAABQVYvHjxtE+nTZ069YMPP/jjjz/haVzw5H9ElSenD+2FTZU8&#10;Lv971h0h+cMc4Pl1wyfungmjACv53zOenCpXEGjVqvXQocMiIoqoufd79LGNGzdC/i9SpGjelP9z&#10;Bah8lym/pPmuyRwVGLPosEcMrz8lFQmXYv6Rdh6VbqdID7ZFME2o1QtMLQtdRfgNLdhNfpd8Few6&#10;cu0YAa9UAARf2X6v2/1E1G8XHBFWulqVYmVLGJOTjCk3/Q43TILdMgGwLRA4uGcC4Pc65VYGbdq0&#10;GT5yRPXq1QIDg27hhIA7d4KCgvEVDwvM/r/5QGPV6SO34OZ8GQGPEGjZstXECRMf7vsIDu+sU7t2&#10;w4aNjxw5gq8TPp6QB/f/qYolOxUiEwCPWpUTFSAEjFKJotJr/Qy//FccCvjbB4ZF4w2fDDGI44Hy&#10;ngoAkVlyX/FdrP59OWgCUIC6GlfFZwgg+B/H//MZmsworyLglSMAVeqxXUF3HPqtK/U2Zmcbbt5Y&#10;3aNYXsWhUJRLj/lioQCiAFVST5ta2Ri7rH1hdgRwCU4OEOhp0xwoBmfhKwT0NCi/pL5COwf46GlQ&#10;1RHAXB6c4yuO8pUlfxvhP484AuQAenkwCw8cAVzWgh0BXELkVwIvHQH8WjZmzgjkEQR8oALIIzXh&#10;YrhEQM/CxSUTJshTCHCb5qnm8ElhuE19AmPeYcINmnfawicl4Qb1CYx5h4keFUDeKS2XRA8CLlUA&#10;0MKRRs6zy8vknmXKqRgB3yLgwBHAmzfDtwVkbr5FgFvWt3jmBW7cpnmhFXxbBm5T3+KZ69y4QXO9&#10;CXxbAG5Q3+KZe9wCEaGRrwKHgMtm9fIN9jJ5gcObK5QvEbA/9nHnzpeN6arQ9etZxrtzRc+/530E&#10;uE3zfhu5W0JuU3cRy+P03KB5vIHcLR43qLuI5WX60JDgvFw8LptnCIToa1YPwnF4kMSzKnAqRsDf&#10;CLAjgL8Rzlv8odzh8StvNYnXpeE29RrCPMeA2zTPNYl3BeIG9Q6/PJeaGzTPNYmnBSpZomipEhym&#10;ylP48mq6pOu3rt+8nVdLx+ViBPIEAg4soFhMzBOt4/tCGLllfQ9qLnPkNs3lBvBD9tymfgA1N1ly&#10;g+Ym+n7ImxvUD6DmAkuDwVCsSEQuZMxZ+hmBYkW5Wf0MMbPP/wjYUQEYsU/MngD5v2nt14A3Lwpe&#10;y3KbcpsWPAQKWI34JeUGLWAIFIjqwAQgKCiwQFSFK2GBAJqVjTu4TzACzhGwUQFAKcoKgILda9Sj&#10;iQp2NQtV7bhNC15zc5sWsDblBuUGLWAI5PPqhIaGlCxeNJ9XgovvEAHod0JDOdAD9xBGwCEClioA&#10;sVPBluKFoLsIOw+29ChYDc1tWrDaU9SG27SAtSk3KDdoAUMg31YH8mFkhTL5tvhccF0IRFYoy1oe&#10;XUgxUaFEwHDmXJxRCIMGKTtbggUAX4UGAaPRGBAQIPw+RA9g1U9BaHhu04LQipZ14DYtYG3KDcoN&#10;WsAQyC/VCQwICA4JCgkOLhoRBhOA/FJsLqeXCKSmpd9JTk3PyEhPz8yGpMMXI8AIyAgYsBxhKBgB&#10;RoARYAQYAUaAEWAEGAFGgBFgBBgBRqDAI+DgRIACX2+uICPACDACjAAjwAgwAowAI8AIMAKMACNQ&#10;yBBgFUAha3CuLiPACDACjAAjwAgwAowAI8AIMAKMQGFFgFUAhbXlud6MACPACDACjAAjwAgwAowA&#10;I8AIMAKFDAGOBeDfBs/KysrIzMrKzsrORtQFDrvgX7SZOyPACDACjAAjwAgwAowAI8AIMAK2CBgM&#10;hoAAQ2BAYHBQIK7CDBGrAPzV+ukZmWnp6Sz2+wtf5ssIMAKMACPACDACjAAjwAgwAoyA+whAHRAa&#10;EhISHOR+0oKQglUAvm/FjMzMtLR07Pr7njV48sGNvoeVOTICjAAjwAgwAowAI8AIMAK5gQAv73MD&#10;dcozAIqAUOgBCp0igFUAPu50kP9TUtN8zJTYQaVg8AtjZsoIMAKMACPACDACjAAjwAgwArmDAC/y&#10;cwd3JdeIsLCgIK/8Aoy3U9PW7c3YfzrzZHx2wnWhXKhYMqhWpZB76oe0r28oGpar9bOTOasAfNki&#10;mZlZyampvuTIvBgBRoARYAQYAUaAEWAEGAFGgBFgBPyGQHhYqGe2ABD+UxdvS1m0FTd2Swf5P7xf&#10;+7BH2+UpRQCrAHzWlbKzs28np/iMHTNiBBgBRoARYAQYAUaAEWAEGAFGgBHwPwJFI8IDAtw7LA9i&#10;/41RX2WdjHdZusBalUpMeynvaAFYBeCyyfQS3E5ORth/vdRMxwgwAowAI8AIMAKMACPACDACjAAj&#10;4AcEkpOTwTUiIkInb8j/0ALoJAYZ5P+kpyY52vy35QP5v9RPr+cRLYBXKgAgO2HSNNRw/H/+Tz9e&#10;blHu2LUbPvDNmzUJDg52K6FzYpR8/YY/9u7bH3v+Aiijqla5q26dvg89SL3ky2/mvfzCQLeyQ/z/&#10;1DT/hABwqxxMzAgwAowAI8AIMAKMACPACDACjIA7CPz444+7IXaZrpo1aw17bag7DDyk/fqrrzve&#10;d2/tWrU8TO842a6du/Bjq9at9HMOk2MD6qG33f/HMXCGABG2zZhtxHEDdpnkHVuAwP/+97966mlL&#10;Q/I/ROjixYt1uq+jZ0xcprpwMe7W7dtXr16rUKG8r85v3LJ1+9RPZx06cvTGzZtUANycOn3mjz+3&#10;FC9RfP2GTVu37ej7UC+XZdMSJKfqdQEAbitWrv514W9//bXl2rVr9erd5VZGTMwIMAKMACPACDAC&#10;jAAjwAgwAoyADxH45utvtNySkq517NjRt1uwkMnXrVu3bdvW3bt2QcUQIW+5L5i/AKoHSMy1fK0F&#10;+Oabr0+dOnXvvffqRykrOxs6AD30KT/+lf7HITMl5H+DwZiRKWVmGxBZ0MEpD8Zrt6WQoOAmNfRk&#10;4YhmybKVEydPQw717qrjMR8PrQBU+b9qlcpvvTFav4mFuwXNyMjYs2//rVu3ixUt6hNbAMj/X387&#10;H8Vo365Nty6doqKq4j429vw6WfJXi/fdV5/pL6pbpwAsXrL04oX4Z55+Avx/+PGXylUqPfpwX/15&#10;uaQ8OLHJZ3dt+KxPWZeUjgkOftJobt1Nc7zi4UX2OZH0yPxxMc0nDGxgkdflP6dMie0+cYDlUyfF&#10;ufzn5KmxPSbYJHD03Jc1OzJv3Nqo0WPuL+9LpsyLEWAEGAFGgBFgBBgBRiCvIgApGmJt6dKlatSq&#10;5dud81EjR1lVGrmUKlXG6mGtWjW79+juATxr16w9fOhQx3vvLVWmNJJXjowk+RH59u3bF0qB0mXK&#10;PPnUk74SKk+cPDln1mzwHzJsqFtA6YkLaNcFwJiZFVipNI5vy4q7JrQADi7v3QGee2kw8XZLXLUq&#10;jnsxDyhxjsn/yAvKp+ZNmxQrVhS2AHv27odGwIM+pyZByX/6eSG+vvj8AJj6k/yPCzf4WrdObc+Y&#10;4yAA/Ql37YqB/F+mDPp5adwcOnREf9r8SQmFwpBlV/JU2S//ueZo/Ra6Jf08VXYuDCPACDACjAAj&#10;wAgwAoxAIUMAUszsWbN++umnXbt2rV27DvItGbr78AoPD3/qqafGjB37wovPQ0SvWUv4Alh9Tp48&#10;5VmOmzdvfvLpp2GWD4Ecn8OHDk+eNJn0Dnc3bAhBHYb0UyZPuXDhomf8rVJBp4Aq4IMbtxhmZbkW&#10;69LW7rEOARBgyL6ZHPFK14ghPXAjyR4Bdi8kTP/7qFtFsiLu0/tBPKG/Hl9uqwByUv6nWvlQC7Du&#10;903JKSnY/+/Qvq0VZPD/P/7vCc9wzDZm60+YkpIK4Z/ocXPtWpL+tEzpGwQuH90jde/OGgDfoMlc&#10;GAFGgBFgBBgBRoARYAT8i8DmvzZbid9QB8BX2oe5Dhk6FFv0y5YuibsYdy0pCVK6D5mnpKRUqVKZ&#10;GCLuwLp1a+FoMO3TafhAIMLm/4svvRgZGfntN197nCnUByfla93atXAugMUBPrj5S0AnLj36BfgC&#10;uCxAxv4z1jTCD8CAKABKIACjQxUAEnqpAni4Ty/s/+Ovy3I6IXDPESDn5X+16D7xCHj3vx+cv3Bx&#10;/Htvq/v/xB/yv9YLAE/csqy4dScZiis9zTDxkykX46zPjahSOfKN10frSS5JV5YN7vLeVpn2mfkH&#10;3mxEqa4sG9L53W3irv348dXeWys7AoiH/wwy0YiExwfvf0NJYcrt4KTGz/5ACRd0X9tfobdwBDAz&#10;l6R275tdDMzPn5m/QBpg8j5A2gEyR5m4/bbBnd6TSyay2PjZQ/BP0DB8ZsHB10WJUIzP6qLk7/0g&#10;PfO9ZSGvLFc5mHLXgCC1G29yWKD6oiT9RfaCc6QJFm2x8dvlP6YskPqbTOiPzH9zAeni6nfvnrjW&#10;5AgAT4H5ioquXHfF3h4Jp65NJNr+wl+ADP77S/OJQ7nuY8bcJwzz6fnoqDUKef0BZmcBDRMkUC35&#10;zcUQT8fKbFCGNVHdy61de1QiDua05brj+R52BDB1ZP6XEWAEGAFGgBFgBBiBAozA5E8mXYyLg3E+&#10;dulPnTr5zdffOqoshGoPcAD/sW+8/vZbb2PvHNb+4LB7965u3bufOnkqsjKuSDyBu/6smbM9CxOI&#10;DX8q2KFDB5cuWYpaQOyHuT7UDRDV8fyvP/9CpACoIVRNgf5aQBXy7ddfAx81CWINwJYBXwEU4FKf&#10;wy7g+RdfVLdjbbMIMBiKFnFxiAAOAshOuG6R1mDIvnar2CfPScGBt0Z9HVC6mAgH4OBCUMCSXw7T&#10;Xzt/ULpnBfDxJ1MphD4E6SHDx8AVwe7nvf996FlZEf//941/2P38uflvRAQAW/II8Iw/io2EVvI/&#10;nsALADK/9uMWf53yP3jayv94iJCH+rITou/a7hsOHNx/4OCG8WcHfHJQpBOi79ruG8XD/QcGH4cU&#10;rfcS8r+0gBK+L31GSgTLSxbXqys0B+dXf7eLnUx7rJOlbnEdnDjgzPtKCQdXl6SyD312cP4zQlDf&#10;f0CV/02l3fj+mf4T5Trg2vre8R6iJBZKCiH/r+2OtKKQ82XHI1n+rzZffrL/wPfV3+s0ycQCwRUG&#10;rJWZLHjmh/6NmrwrjZdpntn27rdmGunI2rVS8wbkQi8Eb2nAhAkT8RkdtUeR78UPMVJ/8XDChAH1&#10;E9euFd4al/9csLac6WFzFaej8/c0lyn7g3D+n5dNPxwVihGZw5juifOn0A+yDG9iMrF/ubVT55Mj&#10;yJE9pmIINnJ+8gWdRAvBRJH/9zQfTaXqEQu9AF+MACPACDACjAAjwAgwAoUBAZJvYTMPyblhQ6s9&#10;PR8AkGIKbY7NbMSzh8M/AgFg57xFq5awp1/62xJdu506CrJuzbqOHe/dsnkz1A0///jj0iVLoAiA&#10;XcDmzX95Jv8jT4j0cCWAeI/77t27QdcAPQWAwoUbfO3WrRt+AgHInMj/oMFGvstKWMv/SCAfASAs&#10;AegsAAcnAhDnrJPW+8Euc9QSIBwgBHD8dSuVFbF7KgCdOekXiXUytCZzZlvhIct8kOzKtrVbnxms&#10;xOgr22fwMz+sgWB7Zevabc8MFrvr4mr0+oJn9Fbl4Jof2r3/vDKElH3o/ffb2aSUmX8vb9TL3F94&#10;v53LTLf9QxqNso0a2YYktCht2T6DnvlhnSKctx//gs1odvDr96T3x5uiEjbqgzsZhAUm8wep0fPj&#10;2/+wVpXvn5lPGoRGPYCCCatG3Z6RzpxRgxEc2XO0fnd5k10I3kexna54BJS/b0D3ciYIGgw0xfhr&#10;0Ly+lJioSPammwYNVDeC+gMUygY9updLjCUjAVz1B5BFgCSVv697/cQ9R8ACHgiJKr0kNcBW/tEY&#10;WdxvYOIiyfldNmkSzMWT0/ZQWIK+f329Dc10jAAjwAgwAowAI8AIMAL5GgFsa6P8MGtHLAA1er/w&#10;2K9ZCx+48eNX/CUyDy74JkMUhxCOPX/I/NhXj4u7iOw2//kXuEH14FZQPUcFAFvoMhAX4MSJU8+/&#10;+MK7770HymVLlsZduAi7AA/2/9WMIO3DiqFlq5YIlPDTjz9pCyD7HazDTyDwVbhBuxW0FYH9IRQv&#10;W7FKgCb/9fhyTwWA4P84AgCZRVWtMmfGFKudc/Xr+/99x7MCtWnV8oHO99v93NfxHhwKALYIDYgA&#10;gZ7xp8Ij/r+j5PB0mDF7rrtqFUdnP3pWSIep4o5vk8TmdmP6wID/7NkrUtzxre3qCp2Xu9eVM2el&#10;6tWdHxxgzbxs9erOM2305n7sfYviDV5uLwIgGEo/PGuqgnAZ0Ajn1jWwV0KA0F5b3bLVq9ljEVm3&#10;nQWZmfWRGHMgwMuXE6Vy5eyH1MfpAG+OGyc+ipsAJPkxY5rvmSIeKlv3uiEvF0W6BWgITLfy9/Ll&#10;y5nUC/AdoOzGmfKz4m6dVnfmTMgIMAKMACPACDACjAAjkL8RuPe+DqgAPOoh3x46JI6jg8CPPW0K&#10;1wfrfTzBX8+s9Amab7/+5sjhQw0bNkTksjmzZyMvOcfUZb8t6Sjb6nt/XUsSwQsQBQDlVHUKYWGi&#10;It4zB4enn3767rvvhpYEMh0xxA0UGXiIn/RkAUcAl2QBFUpa02htBwICRDhAfBywCqxZ0WUWTghy&#10;IRwgFCekBYA7wIRJ01RwvamGnrQiEMDe/XABIPnf4zMqm8m6A5z/5yjTH35euHffgStXr+oplUqj&#10;p6+4xdA+sRBrxysG/2QGL0zrI+u233bc7EkgxGb9l1b+jvvH1hHAirnMuFo1WW3gMFNoAVC2jd3X&#10;drajBQBD2SmAyi8+To4etCfeA4StmurKJXKlyNDgcfnPtUfrNzft4GskcJlG3cNXTgckBwHNdju0&#10;APITCYEC3DnJwcQY8r/GToDKJXQQyiGCcnZwKLDbgFZpLyeq9gb625spGQFGgBFgBBgBRoARYATy&#10;IQIw/sfhebTbjwtBAbBj79s9bcj82EKfPWs2tAzXrimBBlNTkiOrVPZVaECYLWC3/9777lVbAF+h&#10;DoBpgJPoBm41V3hEOMChQAP44AZf8VAnE4PjYP4qh6BalexwM4oYgMa0DAQFyE66k51025icJrjZ&#10;eBYEViylszB2yXwSDtA9KwCUI+e1AL6S/1H4bg90Cg8PQ+S/LVu322KKhxQU8OGH3AuxGBjoNoye&#10;NHzZdt2l9961Pl5PyMk/fGbacj/4rRIsEIb42LE3mdlfWfae+vzgxCaNhQd+2fbd25md5K8s/8xO&#10;EAFB88OzqrP9wU+e/eGZHjC1b9T9GbuZXlk2USmJyN3OBYaog10DATO1qYTCnn/bu++ZanxwGe4A&#10;QvsfzBEEDk7q/8Mz3XX7Q12Gy732KAAhVquO9+KkQKUQ2h13OAvQ0yPzTWK/xU6+o6Y8usYUF+AI&#10;ogXW734/rA3K129e7qjKRnAkkwS7+VkxLl+unKThudYct8CTzsRpGAFGgBFgBBgBRoARYATyEwKQ&#10;nN959x1smOMDE3qt2Xzfh/viIf76vD6lSpfG/vnJU0Kc9pI5No8hSFpZ+3tj/G+3PPApgDUEtBg4&#10;NxEf3OArgg7qLHxgQKBLypB7bPbrEEEhQJwIENL2rhKfDS4+aWDxaS+FPtIm+06aBKMAy8tOcpdZ&#10;+prAE9k1J7UAPpT/AR1K/vSTj+Pm62/nf/XNfNUj4J/j/+IrHuKnF58fULZsGbdwDgoK0klfOdKO&#10;0sjuQ3sMy/b5TATkUxwBGjWhyHzC9r7ae53JO2BNN3MsABEXQHEceFcaNL69NcuyfeaoBI3flQbb&#10;iQUggUYE7VO8DwZIpnD9jd7cMF6yzbRsdfUhAg3K8f/kCALSe50U1wCRqVpasFXDAdpFsNHrcsA/&#10;chwYcFy4LQAEEQrR5A2BcIZqqAKXjSAOAzQFApSJhW0/YvUpBv8SnPmJB5z0pbVTyREgRlLe8nJR&#10;JsqpiMpnChXgMNP6zaUFxGF+YvcxCnn5+8eM7p6oPJcjEco/yPnJLgbj3txjys+ac4OBE0T8QKVU&#10;zTkWgMv2ZgJGgBFgBBgBRoARYAQKEgKQZWA/b+uWD0EaD70RpxEwTzUx0CJ26tQpfIUWwMtYADDF&#10;X7Z0md22gGpgy1+bK1fxxLHZiiFYwaDg8OHD8JVAjXDhBl8vXryo03o9ONi1WAcZ3lAk1CLr7OyA&#10;IuEpP2+5M3lpxv7T6dv+ydh2LOvMZUNQoJUVABJ6qQLwSThA9w4F1FYVOOKAAMTYR1yA8f/5Pz+9&#10;XTgjAAcBeGn/b1W2vfv24xRAeLZYPYeBABQEHdq39aAut5NTsnUcI+kB5xxLgr1308F+7ubp4MRB&#10;d9n4m14+Y085b8/feTF/RoARYAQYAUaAEWAEGAFGIN8isGTJks1/bX7qqadatW6lVsLjQwFtz+3T&#10;AgMFwVNPP+W9XwNOHIRDAbj1ffhhivyPfHHoALQAsJJwqcUICAgoqs9lIPm7jSnzNK7lsPaHIUBa&#10;hjE9E4cKSMIlQDKEBBkiQuSv5vgC4QM7RTzX2ZtOgeMAKLlbZ9hb5ei5CgCMSAuAG4/j/7msP1QA&#10;oPHG/99uFij5ut83QRcAFQYk/6iqVe+qWwduAh73vMzMrORUa52Cy9rlIQJxQOCZ8ZuceOY7LKzp&#10;4ED9u/G5U+8j88btaUG77nwxAowAI8AIMAKMACPACDACjIBDBC5cuIiggDgfQEtBfgF5FrVdO3eF&#10;R4TZHpoI1UBKcqpWl2G3ChFhYUHYt9dxGW+n3hj5ZdapBJUWwf+F5782BCAeZeOERbP8j0CAJT59&#10;2VA0TEcODklgBYDjABAUEEEBPObjlQrA41wLZML8ZwggxH41AACi9Lkh/8tivxo+8Bl3rPELZONz&#10;pRgBRoARYAQYAUaAEWAEGAFGIL8ioN8EgGoILUDSk58Y4e2v74ILQKmf3/BS/teXlWsqVgG4xkgn&#10;BRwBoAXQScxkjAAjwAgwAowAI8AIMAKMACPACDACeQEBuABAC+BWSWxtARwl98n+v1tlc07MKgAf&#10;gillZGampOpVBfkyY+bFCDACjAAjwAgwAowAI8AIMAKMACPgPgL6XQCseEMLkLJoa+qirY7MAbD5&#10;H9avfXi/9nlk/5/KzyoA9/uI0xR+DApgRHP5uLTMjhFgBBgBRoARYAQYAUaAEWAEchMBXuTnJvpS&#10;RHhYUKCuEACOiglFQPrfR/HJSkiiAAHY9g+sWArB/8XxAd45//sDG1YB+B5VeAQkp6RmIzKkzy85&#10;2qTPuTJDRoARYAQYAUaAEWAEGAFGgBHIBQR4eZ8LoCtZBhgMkP/dtf/PvfL6LGdWAfgMSitG6RmZ&#10;aenpiATprwyYLyPACDACjAAjwAgwAowAI8AIMAKMgJsIIFB/aEhISHCQm+kKCDmrAPzbkFlZWRmZ&#10;WVnZWdmwCmB1gH/BZu6MACPACDACjAAjwAgwAowAI8AI2EEAYn9AgCEwMDA4EIb/7kX+K2CAsgqg&#10;gDUoV4cRYAQYAUaAEWAEGAFGgBFgBBgBRoARsI9AodZ/cKdgBBgBRoARYAQYAUaAEWAEGAFGgBFg&#10;BAoPAqwCKDxtzTVlBBgBRoARYAQYAUaAEWAEGAFGgBEo1AiwCqBQNz9XnhFgBBgBRoARYAQYAUaA&#10;EWAEGAFGoPAgwCqAwtPWXFNGgBFgBBgBRoARYAQYAUaAEWAEGIFCjQCrAAp183PlGQFGgBFgBBgB&#10;RoARYAQYAUaAEWAECg8CrAIoPG3NNWUEGAFGgBFgBBgBRoARYAQYAUaAESjUCLAKoFA3P1eeEWAE&#10;GAFGgBFgBBgBRoARYAQYAUag8CDAKoDC09ZcU0aAEWAEGAFGgBFgBBgBRoARYAQYgUKNAKsACnXz&#10;c+UZAUaAEWAEGAFGgBFgBBgBRoARYAQKDwIGo9FYeGqbKzU1GAxqvgEBAcVKlixZpmSpMuWLl62S&#10;lpGdcCE2/uzx9Du3VBpuEbea6eXpazIMwUHZ2aIrA2mjZAwMSE1LG/1Qo+Z1ozIys4IDAiW1BYwZ&#10;UkCwW/yZmBFgBGwRGDZr6XwpskK16L+6lo8MUV6wU+efuH5rSeUKH5Yr+XpAQKbBEMTQ5X0EeAjN&#10;+23EJSysCGTJFQ8srNXneucbBPYdONi0caN8U1wuqIyAeyqAlLbNCbfw7Xvw1/lXRpgQMKkADMVK&#10;l6taq0atOvWiIitVq1wlJCTkzu3rV28n/fPPgT079yTEXjJmZ4OeVQBu9ZwXp63LkIKECELyv2QM&#10;MASkp6aP6Xt387uqpKWnpGcmyDMoPkbgWyKiilv8mdjfCFy/lbb72KWDp67cupNepkR4s7rlmtQp&#10;VyRMo6nBexHA9kr+bgf3+D/xyvsH4q7Fp0tNy0W0rFWlfr1qne9pFRj8zsXLcyuVHVu5wkRJygpg&#10;dZt7oOYONQ+huYO7T3O9du1a0aJFsajQck1NTcXXsLAwn2bFzPyCwC3zNhAWjdmZmQFBQcYbN8TS&#10;pkQJY2amISgo22g0z4PFivmlGMyUEfAMAT0qgHf/+8H5Cxdd8o+qWmX8f/7PJRkTeI8AqwC8x9AF&#10;B1IBlI+Mqt+2W+Vq0ZXLlylbNLBkWlzJ9Hgp645kzLydlrk37vam3af+OXw6OzuLVQBuNcnL037P&#10;gHgfkCGULVAAGIyBUmByWuboPvVb1Kl67fbZtUdfyzSk4KFRggYguH+rNW7xZ2L/IYAVzYbd5yfO&#10;j9l9LCEzMzso0BBgMISGBnVsUnncgJbN7yovsk5PNx4/YWjYwH/FYM6eIbDwUvYTW++0M8YPN5w/&#10;dOLM6VN3Hn3493p3/R4W/Hz1KnOFQs5sfuNZDpwqJxDgITQnUPZzHjt27ChSpMhdd90VHKwoT2/d&#10;vhVzYFtQcHCT+i2LFWV50c8N4DX74sWJhTEoKPPWreDSpe8kJRV54omlePTLL31Llbpz7VqRYsUy&#10;MjNhWiWWlDdvep0lM2AEfIeAHhXAcy8Nrlun9l116zjJ9p/j/x7/98R3X33mu6IxJ4cI5MreWsLq&#10;IV063K98ZuzPQ81zZGoXf5SneKkSDRvWqVoitUTqydAre4onbC1383CkMbGCIblmeFazsgEPVIt4&#10;+r67atdxvkEt4zb1gBVeKLPtQ08w3f9ph/s/PaIzZcKKMQ6Iry5/zbY8dh/qzMo5WQbU5dlZmZlQ&#10;kxszs+hvdnp2FlQpUL4YjVkpWddTsvFJwict87ozbgIB6pbOcEBdxiyHZYH+S9vhX1vtVlL9mXhF&#10;eWCG/qb3KiOLxL9s+PeFD9efjL0WWTK8fLFQ+CRlZGXfuJO2/O/T/f+39s/9cdKtW8afF0nXkhzn&#10;6eqlcNxRfVUP8QLe38VBl0DxtC0OnDVf0d+GrLjqVjmQxGYEcMhAX392K3+VOFOSepWW6pcOP1Ky&#10;TsdHOr//5kvzPhtev271rOzssxfifvgtJvGqaDVh2ZSVJcn2TXYv7Vwgv3p+fEHQUvabCZ1EV0NY&#10;Np87wDntJO4w8gOt74ZQ25fxwAxdwHpSKzuTtbnDi1fSPJX7fxDQVQFt8XwNS+kyZSIiIk6dOpWR&#10;AW24dPv2rT2HtmeGJweVyjz4756kpCRYBKSmpqXIn8xMMi+3e2lnK93rAUnPqwEayxcQ7aJ/NNMF&#10;sS2R46nNZixVZvZc6i2wApA/hqSk4K5d1x46VKtv38Vffvk0PrjBVzzETyAgSs/nRGdIijbSswry&#10;sDVcJ9O2l+iKNgtyuw9d82WKPIIA5P+H+/Ry8nGuINDUYv/4GrUHLkrU1mvf+y9YPsjZSu/7oPr7&#10;+3M2S29zc08FAPt/+lC2zr86LVq9t37asOUP8RnexNs6+C79gY3SFJ+XJygoqGbN6MjyRUsGp5Q0&#10;3K4ffL1p0LW64enVSwQ0qBhavXxopVLBtUsFNa8Q1qV13aLFizrHrdXJPyyk9IQV35ys18oXEBzZ&#10;dOqx3qe+cSbcauSZir2n/DHS7s5smYdmbhndWJRIM8WaH/qiqFoeJYsElyliKBMeVqZIWOki4WUi&#10;wksUCSsfHhASIPyQjYbA4qFRpYNrlAiOLhFcrURodYf5Y+IfJc2V++SWn2qe8/GLbOrwP3Xd+JT+&#10;dZX7YOkVZgRnPym8dBZ6/7+J736x/U5yRomIYHhrBIcEli8ZJmttpEwp4NzFpCUffZ8+5v/gGGNo&#10;39bzl8JxR9VZThdk4gUcsfSPDVMeqqjt8KZUFVt3lzbuMml99v+xUDp20vTtauypVt1blvFNOWy4&#10;+Lc/Sxm/LAwPDhhY1XDjavL3/6ZnZqYGBBqKFS2enJwZXaVMzehSh/85A4MmY0CAMTAww7EfR885&#10;8hs3rZfUe4o8I8zsWdFPiEgNRsvN5OaleU0aD/eseNpO4kbuVvojN1K6ReqzIVTkWq/VyTE61eh+&#10;GX+UXoSONEUaZRI4vRgEfFxItXhzevv2xQ9Mux0Rli4FSWfOnElKurbnyM604JtBIQEhocEBxdJ3&#10;H9gcs3vrgZh1R/auPLxnxakT1hsJlh1Gma2Wjjo1SK+Iru/VqFdPmvahTiW4j5G3fSWa3P/YCu1q&#10;KmHnWqlzq4qSF73FrffOihhTHwxGy5S5Mnz4jLJlL0lSdlJS8YceWooPbvAVD/ETCEAmLB6dXXgN&#10;PV4o9lJWQdOkQb5WVLmHz/6fP65luyCv2PO9Eee+cFN17l7GTO13BGAO8PEnU5EN/uJe/biR8b6V&#10;33bsIK3crNEB7F8hDe9Xzg0eviXdt1L67d0mvuXpb27uqQD8XZrc5t94OMmuPr1Klytbr3atSiWK&#10;lQoLqVQsPKpIYKmI4LIlQsuVCS1ZPKhoeECx0KDSxUIQp04KD69ey4WnenQtCyn96q710d27+qK8&#10;Bzae7PrM012ltbvd25b0Rd7e8Pjo+Q4fP3/PRy+2/eC5th8MbP3RC20/fr7tlEH33129XFZWVqnw&#10;qg83/vqRxvMfaTK/X5PvH27yrcO8Ek7t6n2/otSo2Lunn17kii071zt1Li8aAnjTCG6nhQvAt6uO&#10;nIm7ASFRBMW8nnLm0u3kDGOFUuHFs9O7J5+dfmlT/11LD5aKMjz9uBTkIhiS314Kt+tlm6BMVM1d&#10;J7GeE9eRTSsf691r4SZaf5tWnD7IxB4LP/fnrLFjM9/5v2eqGouXCluRAEk/UJjcyLv9BsnYpnnN&#10;+9s3w0JVunAhc9aswPPn/VRLZus9Aj4bQuWidH4ljyzQIZROiZ72s167Nu9xzFUOgbcvh57Zmh14&#10;NTX71p4jO9ICrweFBmJ0xQtZpEjxGlElK5VMrFwqrnLJC5El47PSr+gpbJlWXVudjPXleuBYzRem&#10;1fz4R+cKCD1F8wlN4869V27cb2KVsHuj1LW12xpCn5REMIGmFO01YMC86dNHRETciYo6t2HDA7//&#10;3hUf3OArHuInEIAMxM4z9sGcCBXJsVO5uFTBptRbT9tbkGMRJa3fmYsl81mb51FG8Nj/6pv5VDjt&#10;vQ+LC3eAqCgh7OAv7tWP/iz2rZz3/IiJvaVVf5l1AE3ey1UJvOm77zTVX4G8QemeCqDZN8/Qhwpf&#10;bfId+tDXGwsM9PGgasJOUmgcTWZIZu2j2SwNewuw1FJ2GMw2dSbDUe3+p9bEy5pSZGHeplAoNcZv&#10;JrU3mW5a2BN6UDEJUbPLR5UsUrtkcKuKYY1KBkSEGkLCAoNDDAFBAQZEqw8KgO9esSJBJYsGJmcZ&#10;I6tWcp5JrU5aKf3AD9Nqdo46tUtJYzbiMtm7Cquq1bDMF+a1Fkha57L/j3PYkLQeW7VJcP/sx8eO&#10;ffyU7HegoG1h/kdqe8WaDsCOWimtGEOWvRrjeZtiqA3kkco5E44AWUYY/oeHGIqFBQcY8T01IxNr&#10;H6Emx2SZnnErLeNWelpyasbN1IzrDuEVewJjbO2E1W5ga7MtvBssHQfkaq4QpnSuN09supy502pM&#10;3VRTSRuUBNrL4Y6hMa0E8VPTdx2b3lft4bavian+SD5ohbRwFL138mUitng7qIIeNY2Tnhx/5c7u&#10;o5fua1K5StmilcoUqVG55H0NK1ZOinumxM1vo68MTTlau1rZWfV6/C+rTqomAJIjhs5eCqthQVMd&#10;KwDtNLQ9zJUWJ0DMgL+2epNFhzcX1bzXlHDuZK/Oo9Wtp0snj9WMllectllbdiS1q7y2Olb3GOSg&#10;P+tO74IwZOjg5G/nRz7/dN/iV7bfMhy/SaFMhQLAYAjPzs6GQTJ0AWnj3kr/aELayFFu5CsMcS38&#10;cWQ0DiguA3a6ogaf5YqjhHYLUb3XPHQwGMpZawcBy9dENVKVb0zdw0TvmKfyVtJUZX+usX6XBZlm&#10;vNW8nj5/GX02hFIbV+z9Qq3pH1lbk1nX2hJYrb2Dem9/8tIxtKp9zSTjmQcBdYqktrCdMS0a0XqQ&#10;tOmZFmOI1XDhls+OG6+HfdKMUlHh4WWLXItNDk4KKJERGBqIWBwhgSGlU1PKBxXF9kNE4KXAgHQo&#10;5YwIi4OAOTquIz9Oj36FrBVsO61Vb9fYb9ugZJFVkyffsmsnYomeBfI6Z0bVh0hu7tVi/aY1uJPb&#10;2nJebtBJVchK2E2RyCZL7S1OGtQPjZuVJZz8v/rq5ddem/7TT0+lpcEmDhFVxQc3+IqH+AkEIJOJ&#10;nV2O50TrNZtLr0brVY2DtfcR03LIzvrB7N5l1W3sDIamWh3YuEKZH9WViWnos7St09GTmcQtBKKi&#10;qv69bfuM2XOTk5O1924xcU781hujn3nycdDgL+7Vj+4s9q/4dmDvpuXu7SWtMOkAEhe9oPoF4L56&#10;jdrmz/t/LHpO81XxIEhUH47fJyEJ/lpewtdAZiL8C4SXwR8fVH9usUnngOSK34E5OzgCJC4e+P5+&#10;8cSK0n5aZGHlvCBKZSqJuYRUFzwXxdi3eCAVTON3sO99pYI2tXAKqrDV1H01/fpp+lCK6Em36UNf&#10;r8+X6OOKX/yqwZ3vuY8+w1bFG43xy0cPXn4FyfZNu2fKfvx7Zdkwujk8pTPdGI37p983bPTgaYdN&#10;9yIhLqS9T36oMtHwEQzpVy0lHlJ2KiXSKrkoZdfk66o2rn7vfP99H732zPfvDlz3Uf+F/316+6Rn&#10;/p35dNxnj9/+4ZmsZQOzlj6Xufz59GXPH/xi4BtjHn/25Ucd8wNuAi6Ubfo+pfCjl8WroGkSAisV&#10;qM6CRouJnQwUzoS8Qi+Dr94TglQABUwZQw29kqn5iak1NWw1HESDopDaJ66gtPf70DmrX5m+fty8&#10;TTdTbkPw+H7T/pemrHll2urdx2JBnnjz9A/bHpq3q+v8nT3m73zg+x09nOah9EwFXovuZ+6TWoiI&#10;m/pE9Fu1v5lz0tRR6XsiI2uc1Q4sboZRh1Q420FSfjXUbqzmZfUW2HZ+Tf3NHUm0helFU98Oe5l6&#10;0kL20sT8c+nup+ev3372h5WHxwz+et4HP105+O+ih0cfWfrXqtnLRvX9YPPqPZO+j2n07PeXryW7&#10;ajKnL4UWVcum0QKofd9Ng491z7RH42DYsSixaGvRo5SSmNia4LXLVtuRNARy/7QcqVyBI4ZZtT/7&#10;qvnAJ91oTPnzL2O9u9Y88qz0l3HikdtQw52OG7vjoHQ2blR2tjEzPRW2HqkffnS7Wo2U14a7yFrt&#10;bPaGcRkNGnlMYFp2YxMmZnw0fds8YKoPrUc2JVMxxSjjm8PXxDyuaicmkUrzvlhX1lwpey8+jTO2&#10;77J2bPTny+i7IVR9ZVQk90+3rpf5tdK0kfZd0zKxmoAs5iBtEyuA2zSBQmPC33boNrWUacZ0xEHk&#10;bFql4F778ioVtJnIbPuDWI2YVj5uvMW63tp///33+vl/kv6Yuefw0j+Prti079eN+xYeifktc+s3&#10;WTELE09ujD38xYk/xu//ccTJ3XMO7NvimKlmeeakT1rXTrvksPMSydmZaLRrNsLBwQSnDFzOZ0bb&#10;OU7wVwc9dZlhdxhUi227tnHaoE5edl3NZYfIYMgMCUn5+++2a9Z0DQpKx6GqMP6Xg6rik42veIif&#10;QAAyEDttQWdzou2aTcNKBcRiwWNe1dhdUcuAK+sZtXEdrb3t93ztW2+1nre3RPQD/p62W8FM98XX&#10;3w18cRBMAFA97b2T2u7df8AlFuD529IVIPto4pTvf/oFN/gLXwD1gycgAJkLVnvfrzZ+n6C5vGjA&#10;wEWXZerLC58fsFC+xa/V399r8XDfQvmnveOfJxL5vpbCxLjvf9WfHzBQSWLK+vLCgbUUhiIXECAj&#10;PFQ5mO412YEnKP8n8hbJ5Ru6Ryp7acGZKqK9TLXTlNCcVjxUqiyKrdTYXBeXjWBB4J4VgG4NjUtC&#10;NRaA8Pw0619N6UwWaNg3q2eyBWr8zChpVy3ZVDsh9lw9k8kW9hy01lyWOcPb9rFpJpd1lRJ6aJMd&#10;kSDo1Fh4f3X6QxMHDgrIXnN95RQQEHQrIysxLfvUzaybmVKaMeDo9ezdl7ISU4yZRkMmds0CDGlp&#10;xmup2UGSISI8wiV2JtV1wuovTgnXNc1l2pces1BSrc17vUDurxVrtrK3yy2r+M0mcEDe5AsgQFDS&#10;Oi6TmR52BKOedBW3HTufsh2B2OWjQlaMroUnnrvHJ6dKN1KlO6mwPRH7j+mZxutp2dfTjGnCJtko&#10;GTLSDUkZ2dczpKR06VaaMcUpvBVlz2ThRCprssW2rdoNyjz0kqXrIAiUTaS+046pxt6t7INgqjXC&#10;DQgv0EsnpRFvm9ySGzw9QmBuMsEQzh2vvBQtW2AmnBTeieilsj2FwE2b12PKFo39Otnv/A7rb6qp&#10;yfzPUaYu+6cuAqOxuDHj9Jb9raoWqWG4ExYeEpsddrBV5/V//BNZoVjpzu33X5da1C1XqXQEhis9&#10;DJ28FJRcDDI2TWMC0G5DW/VMl53BUTGxZVHvXGyClHBK3mVSdjBEIIBaFZz0MVNH0uZbsecrvayz&#10;cbbnZtWf9QCplyYoPSPk3o7Gdb/fG54d/e/e5cnhhoCAgOx0pA8wRAhPVbRcVnbIm2+Gfj8/+OOP&#10;9PKF/4JsxiJ6O8yITHbIrUb9nxwjwASmmZ0rfOxkbHdkW//R/V/V+kl/JAJ1ZBATkwj34GSANZfB&#10;3osv/+ryXbY7AuhF1SmdT4dQyqnxcFt7b2XzUJg2qOEwXJVfMwF5khzs69XSzJDCK2fas9pQBdYz&#10;prNZ0n7PNDWczUTWZKQSE0dbSTUWgK9WFxrmKWFFrxUpUSbxbOkrZyMTTpZL+Lf41dMBde4PKF4+&#10;K+Hq9Zul/vnt4D/LY8/8cSrLGOoUedPy7D3pI3Uj3Qp/R0Ah3Envl1yE86jY++1Rlv6MDiY4pZBO&#10;Z0Y7CzzR7COeaaJW8dQ3Q549+YrdsFOqnYitF4C3KxNXfdvvvzuaE7VrtoWq86O5OCsH0Upjbdel&#10;pl6qrmocLirqmdYzpmW2fUrbbuP6vc73DeH3lvZbBtrVl86VmAdl0YqkOpMLL4Be8hterqOlL4B4&#10;lnjq9POLFZv8cv2G1xTxApr0sw4SkHjqVIdJg2iYaDL4E2lzzV6WZvwXj24eOJJSlXt0ZM0tUq+O&#10;5SRhd/D63P1yKhDUqFlOZNfxk1cpbdNBE6TNNXqLL+X6jRj47UoTpfTgveXspf1rlVSvspzUbFMg&#10;VanX8dSpRDA+NdAUXADcaqj2Ds+PeFQuVpPez285egE3wibCszAE7qkA9r7wA32onc6OLUIf+lqi&#10;v5E+9FX/pXWXtUxltpWl5/KiWb5qRXkRTUe1I5IN6ZvIJtCb7peDUcn6AqFiqOkrp7CkOykJyZkJ&#10;dzJib2Qk3M68kJy991LqjriUv04lbziavOGf5H8TMq6lGq+mSsWLhqemOgydbUZGmNJ9tXr/7o21&#10;LOZarGb6nnxJrsX3b9WzgV8EudnwtvShrWsDpCPzslvYrMp+VjpBUKZnO/oIBx3AFGzGFPoLMbq2&#10;/HH/Rk+tzYPghRxoCBYnL+JIQPgkGwIDs/AQNxAexW5kJv6He4A4NiAz24UHnVxmrF/N9oGOuzHk&#10;f8gMpmBmLrq7qvOyH0NRTq10y4ST6JONO9dCK4gADeSd2GrU9xQ+U3z8sHy0W3z/ZVo181Y1Q+pn&#10;f114ZtKWKZeKfRhzZ/G3m1L2HlodlzV07eU1++K/XH74w+92lUNogCIWJ107hNnBS6HSJ5w8Fh3l&#10;3jvtZc9Us6Yl1+pNK6kA8nC3Wwk95XqUxBjolEh+r81jlx1anf3ZdVEsKAIDpbS0jKpVwr+a+1T1&#10;kjsv3jq763hwqPAFCAwoIRwCEAJQXjUEtW8fqEOzaWZujui2YYvrqGmu8LGtlt2RDSDX0y+a2sPK&#10;8QDrJrL2yf33MvphCMXixNLeGzPsFzURNRMddW5v9/HwLDmiMKq2xJQnxPI/NnTepBw8YWfGdN6I&#10;Tnumr4YL99FRUgQFhCSXrpYZGBSWcjuw/N2GMrVvR7UwlomWkq8bi5YOlpIybqcGBEek3kzTHi/v&#10;LDs1co0t/g6AMmk2XVQC+vRoy7iATru3s5lRJ1xCCWvvIjlZVrtbB2jM8QY1pKeH9eixdvXqB4sU&#10;gUljoMGAzX9yBICBYyAe4icQgEzXeauO5kThqiPWeA6c7U0rNNdjr07sNWRW3Ubfe53jDeF+vQpW&#10;ii+/mbd1246mTRrBPl9778NaeucIQF4AVBwLXwB3SqgI8GqSjooobnoAAbxjPW1stpoQ94VkP/z5&#10;b1cKjwHEI3xeaA0uHNtCPymXmqppL6JMXDTjlFAf2EnrToEd09oUVT9b91QA+vm6RylUg19p48TC&#10;CW2XEPKFjlaJUb//075rJXOwOjWUq5jmewkxHhfJrnLYLSoAVtsLR5l2mDWUtCg/svwr2rgWG57a&#10;q2JUtImVexWxR5149VqyFJacKWUGGFKyjEmpWVWLBd5VPiIiLCQ9GxvT2QcSsv69ZkyXAotFBJ84&#10;6ny9TxmIGfHjUdOjYb+guSDkKCoS7Oo7YCMi81vLtyIsmXpAA1ZIS0dJImCPkO1tXTpta4idyZob&#10;f/zZSh/hALcKteqZGtSCAqGbvldNM9zCnBRORmEBgEPlhaejZAzMFlGQ8MRQJLTiA3U/eaDulAfq&#10;TBZ/637skPn+T9XdIVN/gPp5pRoS+eryryxU5hAkJJMvt6m/6S55hVoabNHbyQtRdMuTP2+UhKlL&#10;g041N47/SgRoIKHR/bhWjjq/zkLayVQ9LUl741GYgHK1qpRt0eDYTeO+czduJFwrf+LI0eNxO4tW&#10;2RSfufNowsXLt5NupsYcu9yyfsWwUBdOj6bq2H8p1MqKpZ46FFhD4KSh1Z7ptDM4x1QeTzYiEEAT&#10;mQ52FifXb1QCAbhkqxkD4ZH7hTKyuW5EO/1ZBB0gz0/tjc747VY5Cuk+KDgAVjdhRR5rXj2zRPjG&#10;afODd24wFo8IkkoKhZwIx5EdEBjw1tJf31612HWBlbHNei5wldA+PhVr1TOFXcSevyUPuyNbva5v&#10;z1HNf1zlKX5XA4lBjywHEpcvewOslpv9F99lfn59GX02hFpUgwJ3f3VOfihGVEVrb9Mc4nex0acc&#10;nGFv8nKV3B5+cpyOaNUGUEMCiQJzHLJzNGPab0SbVYq9XDUTmQ53cR++j1nZmXFJZ28bUy+VrxZf&#10;uV5KycpFKjVPl4rfuH5dCgkPvXI6NCOrTLO7slLOVG2HQ7n1BWwSbSHmOEf42wIlpjBdMf9lO5Ev&#10;1itvjasJzsnMaHeBZ9k0NV+Y833ntc/ad3oXMVO++mitvBVk59I0qOgASph9dYXpwxYMDITlv/Gl&#10;l76cMWPEU0/9FBqaipANkPzxwQ2+4iF+AoFY4ghil5fDOVGsLnatUDcYXDJSCRwuKtQFs2mZ7WT5&#10;oXYbZ++1mDS1wQgtlog6NU3668WUWgRiY8+3b9dmxLDBOGdUe+9DlGD5/8PPv4Ih/k6YNE396MrC&#10;JHsTcbl7H5Te+FzrxV+uZo1vpyse+xC/v7UQ0GnbHBe20Od9SkcI7vugFRZWFocLkH3BuM9kvnDs&#10;f+RUh1PKlr5IuGLf/vGPKvH/m/YaaMpu//jWqyRzhEKF8rM3aijWBHKm2rQo6mYlX6gkttA+f+Jf&#10;qzaLMperWdNUQhRh+jyLemiRAuFmbVhEXSgSkXsqAKtwgBnLDPQhXlZfnZZCtQaXl6RQDYrD0mTL&#10;T9ngeZA0hbY6G4xGUN9nZaNQWFDPRJyhvhTQpbck9o3xeWp9559MO6v1JMHk/i4bO32PkDMi9EuT&#10;keJgG1tKeRU4aG1XMsYu89D/CXpzqLDGw6k8ro6I14N0Ytz5q7dSkwPCjEHBQSHBqdmG4MDAMkWC&#10;yxcLLl8itGSxUOgF/r2WmWwIOhufdOTQv3p4CqN0C1M3kUjYkxNW409F21oBqEFcgKR2G9kmEK7w&#10;whBTHayITeAr4eXkGYXCAWqvJvdHr1hppY+QXzERYM/yoG8LnnJwFzUezLMbu5Otr3sXTtIRCgBh&#10;ASCWsrISIJv+QHMeFFgkuly76LId8KlWpmO1Mh0ccm/yZK0vlACQqglcg9FyR7KxixNMZIM36lob&#10;JRvzbBeVsMABvV05qwzd8uRKiTQ7QPWYSbTQdmNtMEvbXOSOrYQDdNT5TalkqdhxqD/9mbrXYoLa&#10;EBb2Qq/61SsVjw5Ia5Nx+WJYyVXJxfafuxEWZCgVERISFAjTjaZ1yz96fy39vO2+FObk2urYqC3s&#10;NbR1z3TWGSgbOx2efoCYekxxYhJfIQceU4+fcMnWPAbe/6HUXXdPs9ef9YOphxJmNoGBAcaM7CYR&#10;6XXDg//q/mhgRKohOzCkaGVjNsxusoOCg7/cvuXrmB0L9u7Ww5BeqymQDZSx1/IUcQcs7OIju+3Q&#10;m/sHJgvLy3ZkU5oJMeThBGQnZpid16SXJDaThUOTNE12H3A0wFrk7eDFt181zXjr15fRV0OoNczY&#10;bDxGoWrtNod2/HE+eTltTctcTQ5T8sLA2vZbDeCKER5Tv51MbRrRXEgXPVPfRKYWzyJSnd6Xwwld&#10;+fLlk64mpaYifGpAUFBEeGBE2u30wMyQK1euJJaogw3lIv/E3BUQd0+/5iEVo1zlZ1qemRZXdvB3&#10;1NstUHLq3yf8MZXuYbFOM01wFtOTnplRuxS0riHeO6EFsBdK02pwVlPaNKhXM74ryCUpKwu2jIb5&#10;8weOGDE9OblIbGx0ly6/P/DAenxwg694iJ9AADIQu+ZI753NQpGmquhp0yWnjoT2+TtaVNSreXK8&#10;5YLcLqVlt3H6XmO7iLxZbd8sPx+mowfZAk3z/n/fefmFgVRF7b0PK3383xOxsUIWx99/jv+rfvRk&#10;YfYCIGrI6h0hV5MuoJ2IkNf0nV29VrWSA+a1WvngLs0xAVXqdfj2USWKXtN3F9YEPcggzH/3zcia&#10;41ppouuJPftJE06BmJh8N7H3qcco3CCs/U89+phk8jVAdr8hrcgOD7+ZN6LG660/IJWE0A5oKZ2l&#10;nVF/57beK0V5Wr1Rg6z6m76rPKleo92KXtvec3jeQJP3dj64ojWFA1Sy1oMkaLCKc8NuXz0LgHwB&#10;VOE/uI9gYvVVZwksyMgg36WdMxT8P0ZNsSLDw/HS23qNlzCsfCi9p8PzU2eRHNcW43W1+k3b39+h&#10;lCGpaFB2REBW0cDskADhqR4aFHgnMxuTdulSRdMCQ7/6+c8De4+51SKegFyw0rw8fX1yZkCF4kH/&#10;69+qWFjEvA37V+45XzQ0rHR4SFhYsGTMNgRAIwDfZGi7EEU3678D7i9YAOTj2ixbtufzWev2ZUTc&#10;DgzJyMhCTYTdeABMyA3RlYp/9kbnDo0j83H1CnbR5RM3cGXC8j8wa8I/hm8SA9bW7nwj4e/aRX8L&#10;r9ULxhurjh4a9OuC4MCg9tVrLnj2xZzAw+vhWl8h4QT0R2fyGsv/Fw+h+b8NRQ2u30jad2yXoUha&#10;eHjR0JSSQVJI7Tq1sfw4ffrM9aSrmbeuhqQkVYjdEF+9q7FMrbZt2xSMWheYWghfRtPVs+fab799&#10;ftiwWfPn98ezAQMWzJo17Pnnv129urtK487K3RYkn45g7q29dbeYo8HcT9npLhcT2kVg34GDTRs3&#10;cg7Ocy8N7tP7wYf7ONvJWLJs5bIVq7776rOCgPO+D6qv7HXGb0cV4hSAFb1OWKgG3MzRPSuAgtAk&#10;btYBFl/mAARuplXJY48fPnL4dEiZ2hHFy2OHE6dn30zJuJ6cce1O+p10KTQiPCMw+Le1MYcO6DIB&#10;8LQUBTOdUGJhMjRkS/LpcUaD2Js0BARfup1x+vKdM1dSTl1KO3k59eSl5JOX0k9dEuHK+MoTCKSm&#10;9mlVefT7TzVqUi0Em8my/I8rIjy4Z7vqC97rxvJ/nmgmB4VQQ/jA4x8v34OVApJu3o5PSgwvXiHr&#10;jRlBx88evHZl9G8/w8+8fLHi0/qK43/4ypsI8BCaN9vF3VKVLFGqSd2WWbeCriZchycc5P/Q0NCQ&#10;kJBq1aIrVqocVa9JxWb3F+k+Oqpes+rVq7nLnOn9jUCxYpL8MZYqlbF+ffeGDU8uXfroyy//iA9u&#10;8BUP8RMIiNKby9qr0Rte/ktr//zIhNXj1bMq/Zc3c/YXAtj/X7p8lZMPCPyVdyHgCxMJ66AGTmvt&#10;nhWA3wH0Zg/HPdWgbisAr+ssHNThcREYXK9Zhx59nq5etZx0+3zGnQRDdlpGFg7PTrt8+fKmrYcO&#10;HT6FU7VAyVYAbkH+0qfrUjIDy5cwjO/frlhY+PwN+1bGxBUNDxdxyRS9OkRLyCnZ0A4EStlfjeji&#10;Fn8m9hcC4sgGtEzAjdtpMf9cPnjyys076WVLhjWrU75x7XIRYTpDAPirdMzXOQLKMCU738C+Jt0Y&#10;+OTui6OLtChftkbduGlHv13wbINqSZcvQwT5sf/LzSpH6fQ+9hZ2b2YQN/L26R6aG/n6hZSHUL/A&#10;mktMryVdiz1/7q469cLCEDSOr3yDwK1b5qIi/l9mJhw6jDduiNVjiRKIamwICsIpq+ZNO0+1ABi7&#10;xiysN2KpXoNZHQC6t/bWwZBJ8iECeqwAcMrg+QsXXVauapXKcEBwSZYPCNzck8/5GuUxFUDOA+D/&#10;HEkFQFepcpUbtbinfr265cuWCAoMvHLl8sF9O/bGxNy4flOlYRWAW23y8vTVaemG8iWD/tu/fdGw&#10;iO9/37s65kKRiDCcBYD4ALILgOnC/GnI/mpUT7f4MzEjwAg4QUCOwoHQGwFzTu9rknZftZIPGMr9&#10;1G/aB4mXEsIqV57a65GudRtkwTIHBwTwlScR4CE0TzYLF4oRAAJiW0iSAhkLRiCPI6BHBZDHq1AI&#10;i8cqgELY6FxlRoARYAQYAUaAEWAEGAFGgBFgBBiBwogA78wUxlbnOjMCjAAjwAgwAowAI8AIMAKM&#10;ACPACBRCBFgFUAgbnavMCDACjAAjwAgwAowAI8AIMAKMACNQGBFgFUBhbHWuMyPACDACjAAjwAgw&#10;AowAI8AIMAKMQCFEgFUAhbDRucqMACPACDACjAAjwAgwAowAI8AIMAKFEQFWARTGVuc6MwKMACPA&#10;CDACjAAjwAgwAowAI8AIFEIEWAVQCBudq8wIMAKMACPACDACjAAjwAgwAowAI1AYEWAVQGFsda4z&#10;I8AIMAKMACPACDACjAAjwAgwAoxAIUSAVQCFsNG5yowAI8AIMAKMACPACDACjAAjwAgwAoURAVYB&#10;FMZW5zozAowAI8AIMAKMACPACDACjAAjwAgUQgQMJ06eKoTV5iozAowAI8AIMAKMACPACDACjAAj&#10;wAgwAoUNAUNsbGxWVpbBYNDWPCQkJCMjwyhf2dnZwcHBAQEBeAIafE1PTw8NDcUT3ONvWFgYOOBh&#10;UFAQ6HFDZGCSmZkZHh6Ov7jHc9wgIYjBCjmCpmjRoikpKYGBgeCDGxCDSWpqKvHEc6RCWvxEmeIe&#10;D+/cuVOkSBEkv3nzJuhRPOQL5vgLGjDHk7S0NMqLq+Zuq919YGhhew24vrmIQMsitb+tNZKHER4h&#10;efDneY2nbF5o8RqSl8e88mehBotSFkXdkrIjIiLcXckHjhgxAsMNehtkZmSGRRhY4B5SNO5JzscT&#10;CN7UI+keP5FojV9xg6+Yt5AKP4EGX9Fy+BUiPThQmWhiIzWBVkeAKR80pCZAppD/iTMxxE9UJDzE&#10;r8iOZHvSTVASDBb4FSIEHoKYyoCsaTHBVXO31eYkrHK3GzE9I+AxApVDyvQu0ZKHER4hefDneY2n&#10;bF5o8RpS3ULj5TGv/FmoYVFU5/KY5G63rsDRo0fTgIsNedK4YPSBOE1iOXiRDI+HuCBd4yfQqJ2S&#10;bARoBx4PSfYGDYnl+ItVHVKBA34CJX7FPcY14kC2BqCnLEBMagJSNOAJpH38Ja0BKQLIlAB2ATQ4&#10;IgnR4Dl+xRM8p4WUqo/gqrnVaqwCcOsVYmIvEYiUVQA8jPAIyYM/z2u8GuGFFq8heXnMK38WalgU&#10;JRlWv5SNt8bd1bjh1KlTtNMO+RnCM8ne+JqcnEzDEMR4SNRkYIAdeLJQos1/rNrJpB+6A9W8n56j&#10;3GTJgzLhBmTIhXbsVe8AVbFBJgYkuqt2+0iLJKQRJ50ouQYQGTEnmwIQ4KFqSExuBVRIrpoHrdb0&#10;6Eh3uxHTMwIeI9CqWJ2vqw/nYYRHSB78eV7jKduDKZsXWryG5OWx3ZU/nIXj4+OvX79O0k2eulDg&#10;kiVLVqlSBTovFmpYXvNeyi5btqy7Pdxw+vRpejcw9WIFhk6Ji7bTsRzBX9qNBwHJ5yTbQ94m438y&#10;4Kc9fNqrp7TqVj+2NchEn8wEQIbk1NigIXN9KgApF6Am0No+kdIBaUkdQMW7ffs2yf9k6k+aBUpL&#10;bJGKSstV86DVOBaAu28R03uDQMuidb6qNoyHER4hefDneY2nbA+mbKyFeKHFa0heHlut/GEjfPz4&#10;8SZNmkRHR5NxcZ66ID2dO3du//79DRs2RMF48OfB38vBv0SJEu72cBELAAsv0qEiMd3jzYEsTRe5&#10;A5D0Tt6q6mKd4u2RlI4b7UY9UiEtRQdAEnwlFR2pKsENCg/yFKA9fFxQB9AuEMjACmVAkSi2H56T&#10;ekJdJZPajBLiJyoYOSBQ4EDyC+CqedBqcy6tdrcbMT0j4DECVcPK9inVhocRHiF58Od5jadsD6Zs&#10;XmjxGpKXx7YrfwQ7v+uuu2rWrKmGJPN4leKPhChV6dKlIa1cuHChTJkyPPjz4O/l4O9JOMBx48bh&#10;zcEAio5IMjkpAki2h2iNkYVC7uMJRHdy+Nda7JOZAHozEeMvpHc6DoA29snLgC6KMkgej2T6S+4G&#10;ZERABdAaHZAZAopEof7Bk/wCaLFIKgPyU8BfsCWeFM6QNAJcNXdb7fPEtf4Y75gnI2AXAYQDfLhM&#10;Wx5GeITkwZ/nNZ6yeaHFa0heHvtk5Y899tatW+dN+V9dCxUvXhyGAOXLl+fBnwd/Lwd/irXn1iWs&#10;AEj2pleObOkhS2tDC5IMT5EC6Vg+5EEb7ygx7cyTeI+/pErAE1CCHqcckYKWGJJeAH8htJPKgMR1&#10;OgsAf0FG6gYI8GQvgHvKF/b/lDUuPCGdGcXMoPJQFagu6mESXDV3W21W3Aq3+lCOEVcKK/1Rgxd7&#10;VGxl9YlPu5aQei3HisEZ+RaByJDSvYq35GGER0ge/Hle49UIL7R4DcnLY5+s/C9evEg29nn5grRy&#10;5MiRyMhIHvx58Pdy8HdkBbB8+fK6devafQtELAD8QIcukFRPWgDVFwAPaQeegg2SQE7u9ySKk58/&#10;Lsjk4EOHC1JmFKKPNudJKUAOArTbTx7+FAebovfRE1oK044Q2QjQVzxHQuol4EnbhsiC0pKoD0rS&#10;IJDrAVfNg1ZreHCYn0bMEsFFGhavDuaNStQoEVyUctly5eChm2duZNxxmSlUAP92nW9L1mHzyP3X&#10;T7pMzgR5E4GWRWsjHCAPIzxC8uDP8xpP2R5M2bzQ4jUkL49tV/47dux47LHH8uayR1uqhQsXtmvX&#10;jgd/Hvy9HPzLlStn29sh/9PDhx56yPZXA7xl1AgEatx+2vMnXQBEejqfg3bs1W12rehOBvl0QACJ&#10;8RRZQKvUobMDIJyToE7B/HGp+//k/E+bgfQrCfYkydPrjbSkFyDrA8pU9TigLMhtgci4ah60WoP9&#10;Q3w7aEZFVHimaucOZRp2KOtQIxubfGlFwo45p5fjxlHurALwbbvkEW44EeC7WqPoZedhhEdIHvx5&#10;XsOczqsR2tXghZZqyMlrSF4eu7Xyz18qALeqxiMki6K2UjaM7q1W9ar870gLoMT8wz/kPI+dfPLn&#10;x18K/k/rctUan7blSVann2j3nqL6kRkDvuIGXyHVk1KANupJ8lclfCi98ITMDcgdADdFixYlXwPK&#10;hZz/ydSfbBOo2mRNQGIDPaEkYI57sllQ68ZVc6vVfCgZQvif23TkkS5fv133aSfyP3IE5dAafUAJ&#10;ehgL+LAMzCrPI8DDCI+QPPjzvMZTNi+0eA2pbIDx8tj7lX+eX/lYFJCFGhLZWF5zS17TStnO5X/8&#10;aqUREILzkCFDSJhXQ+tBrob0TvH5VQ9/PIGATTH/1f15MumnNlNj/pMAr7rlk2CPVCTDkyoBBHQD&#10;VqRrUI32SZVAnCkJifqkmABztZdQvACKm0JOAeTIQBEN8JD0BVw1d1ttdvxKnwydQ2o8tKTNeNj8&#10;u8UN9C9W67n7+vHY5MtWCYsFhb9W82Fbbt+eW8uxANwCOU8RVw4t80jZ9jyM8AjJgz8F4uV5jVcj&#10;vNDiNSQvj71c+SPSfoMGDfLUasduYY4ePRoVFcWDP8trXkrZWDloOxj8/20vqx4o4ueRyoGs9EkR&#10;haACdEYXGe2T8z858KuO96qZPf1EUj3Rk+KARHEK409NS9v1uCG3JTodQJXYKdQ/GQuQ2T/d4yIN&#10;Ai2MyDoAKlL8RSGJTHX+V0tF8wdXzYNW837ExDY+NvMn3v2KZ6yQfHW7j5+p2sWz5JwqnyFgVEYM&#10;HkZ4hOTBn+c1Xo3wQovXkLw89n7ln48WQizUsLzmvZTtQYcPHDlyJFn1k3BOLEgCJzt82mAnwZse&#10;0kqddu+JmBwHcE+KADragfbnSZGpeg0QGe3/44KITkEHyPGPNv+JhvIirwHKhSIRUFqKLAhrf1VZ&#10;jofQEdBBAOSDAG5cNQ9abc6l1R70JG2S71q82a9yRy+Z9KrU5u+rh7S2AGwF4CWkeTM5TgToU6oN&#10;DyM0/PIIyYM/z2u8GuGFFq8heXns5cofJwJ4aAVw9tdnugz8+O+SDzzcoJT/l02wAsCJACzUsLzm&#10;gbymlbI9OBRQ2NgjV/oLmZnkbUjXEKdxT1b0qsQOAhL7aXQmxQFdlFYrwJM7gGrST61LD2l7n5QI&#10;FA6Q7AJo+UvWB8SQ1Ae4KCoBHTeAi6wV1BgBlBx8cIED2SBw1Qg6d1vNyxEPm/+9Krbxkgkl/6nl&#10;OxwXQEXy1kMrbT/OIyz4pBX8zsQ8iuS1YeT6qhG1By27ZG+E3P1FzZqfHcypEXL7lOrV5+7jEVLv&#10;4H9t6dDqg5ZfzsV5LWnVkMiXfr1eoOa1xBXDqr24OJ6nbF6N8EKLl8d5f+Xv3tIlK27rorXHb0G8&#10;ST8Ts/U4Eh/duvusOPjs1r9rf90c5x43N6lZqGF5zTN5TStlu9npZMmd7PApxj4EbDWoPu6JNcRs&#10;cgogoZokc1oTq+YAdEYgyG7fvk0ccIGMXABIn02SPwntFC8AX3FDfJAWZHR8IG4o3KU2XgBtkWF7&#10;BGzJbRhfcU9eAFRUcgfAhcJQXEOumget5kE3UpNAIkUIACcccP7fuMNf9tz2Fj6D9n2KIwBuOj4O&#10;EPK/x94E3tSC0+YoAgYllqcPhpFzC1+Njq5cuXJ0dHSVKlVwEzVtlzfDSHCgZAiwO4wEYiAjVWWO&#10;jJBoEDGWejtC7pkFZKpVqwZwatSoIZQYjgb//bNq1hy6+IKTwX/f7KioV5Zf9UGreTz4xy19RW5o&#10;uS41o6On71YG/7AAA+a23JzXSD+OSdFo3DOlcuVBy6/4cV4TjVWz8ssLr2g75L6Z8C+NGrzkqgdT&#10;9p4Z6CR0YXuqSpUZB8WUDas6KSBInOCb/6bsxOUvValSrdrMGO1q5Pyil6tUiYqas9+t1cjlFcNq&#10;1wbgcLNEx6teffDKK56sRq4sH1Sz5tztniy0tk+KjJy2ixdavIZUwmnx8tjuyt+dZUz67un9Rkx4&#10;55kHu3Xr1u6xCVvltFs/6dfu/p7duj39ziej+326U6gD/HSxUMPymvdStgedU4jN6Hxkh0+COsnV&#10;tEWPXyGlU2gAcKdGggKYhHlcuFdPDRAaBdPOPGR1WvGQsQAusIVYDmJcyfKFTO/cuaM685NqgNwH&#10;cA8zBDDBkhd5qW4CYEiFVA0QwBZk4AYylI10CrRG4ap51moedCM1yYQGLztKDlH/qV0ftPvztdmn&#10;l225cgifH85vePPwF/U3vPDD+Y2OUuE0QXcDCnpTfk6b8wjgXfbdMCLMi15fGnvmzBmEAjp3LmbW&#10;iX7Vqg355YynwwhckLLtjpBGDFJQOebUCAl5UlTN2xEyCLFaekzZ/O/JkycTEhIWjZrct+qsnXYH&#10;/0ZDTp6c9ViUk8G/0SunTn32YEnVfSyHB/890yJrtBvZZMVF1OX06dNo8aVjpz5Wa8jSODH4Z8sB&#10;JnJzXkMJJOE6J0nNRsbGzulV2o/zmmw9J61eu+W82iHvLJz7iXhoEOpyt6bsmOnVo/oemr79bFxc&#10;XHx8PODdOf1Ar4l/JyenZGZLWWnJ+XPKlmRjoylb95pXIzt/Gr5GPMxIdWs1kikiE4357QyQOX/+&#10;/N5ZhqHNX1oWLxi5tRqp9OjXZ88ObenRQguDT3aW2E3hhRavIXl57Gjl785iJqTlk2+2j5Ck5KtX&#10;r1uku3X5KkT/kI5vPt4ixB2G7tGyUMPymmfymlbKdq/PydRC4IdMjjuyGKevEKFp0aByxK8YaPCQ&#10;7AVULwCywIcEjr+4h9xORvigBw3F9SH5H9xQQ5qxQAl1AO7xFxXAXzzBV7IFICGfDAFoe58u0JA2&#10;gYpHVgZ06CDSkvBPDgK4x8TAVfOs1TzoRpQEAfwcieuQ/3tse2tlwg5b5jcy7gzaN82uFmBVwg4Y&#10;Cxy8cdrjInHCfIGAz4aRYCHjZmaow0iF3rPPLRmzevQ9n+2jQeTSiqHVq9eqVauqfL2w8Lx5GNkz&#10;Hc/lbb3qVat+ekAeRtKyIEMF7ZhSGc+xI1rztRVJphESC3BjdsycWrXI6GDI8svmEfLi0sHYJaxZ&#10;EwxrfnZIHSFvrB6KJ7iQReXKLy2+YBoh986sVm3O7ou/PV+pEn4dvPyyPEIe/UImFvn2mwoFbLAP&#10;Rkghl2J4pRGy5RMzuksTt+/D4L9nTs2acw4mLXy5MrKLfnXhpT0zatWas0fuPfIwsnNq1arYVBY1&#10;qjl4WTz47Pu8Zs1Z++TBf//sGjXmHklaO0ypWuVPd2sH/wOfRkZWkqsGGEF51PvB/+Cc3pN6TNt6&#10;6rWm5sG/8dAzJxd1DwpG1ZIDDVJ2pjggRp7Xrq4cVg3NJKoWPS1GO6/FL3uxcmX0BKVqw5ZeFrv3&#10;iatH1MS+/dZPItFSKHGtuUe089oBtHqtWrI9xeDfLmrmtaurh9euTU3ccvhaSRyhg3nt0LSoqFl7&#10;lXlt19TKBAUyrVFjzn6fzGsZ6IxjJk/JHv5rjPK+7/t5lHHq9NFQU2UgKG7WHpgJoAhCCqZ3TVRt&#10;5j47U/bBzx77tNv07XMfrWqessv2mnNhTBtM0zCKCQwJoyn78NzawBO4AaIqVWbi/TJN2VeXDUbV&#10;xIWfhqwAomLK3j5Z4A+bAiSpPC1GnbJ3Tatap04dAFKx4sBViabVSPzSoTVrgl5utVcXnvV+NZJt&#10;kLpP+3T05C+X4hUWq5Gzv37z6RvTPu2GNwsLkdDQw1/WqjUjRrMa2TmtevVZe21XI7IuB92MViNl&#10;er8yGtqXPUmZmTs/jYqavufympHyMDJ0abxYjVxdPQJVqyjMNCpP3at0yP1zqGpDll5QF1rxS2DB&#10;JJNVrjplu2ahtRfdTTZyiY6MfH55wpXVw8VwMLUfDSPTYeYUGHhtxXDqkALh5xde4IUWryF5eeze&#10;4qdYsbJKguqPT12+bWdMzLbl05+orjwrWayYrGj108VCDctrnslrWimbOud+fRcRi+10iqKHJQ7u&#10;If/jRpXJwZ1C+ot9FXnlhIUjZhc6e4DMB2D8T0I7npBpADkCkKYAlBQjkI70w1+0NJ1kSEoB/MUi&#10;kpLT6gQPSZInxRh5FuBXKhvpPOgnPEdhqCYUoZBSIQny5ap51moej3HPRjmM4f/k7g+cS/LQAsSm&#10;KKcA4ubj4z822PDik7s+gLGAx+WxShgVUeGeMnfjr68Yes8Hng4oEj5v1X2abvxt8gBPDeTifcl9&#10;yMEgid1aHw0jckS9YIthpOWTs7pJUzbLdrP4NXv04rNnz2Lf+PS2Tw0j28zYIw8j19a8/NChmbvO&#10;Y9sTv8bMOLLjgBhGggOktcNb7O4UD5uCCxeWjVk9ctzii/IIGYr1wJRHdrU/cwb0p7ZOk0a1nblH&#10;HiFP/Tzi3rGNl8bKu9M7Pz3aN2rS3+oIOXbJ2VOnTmHzcN9sw2utpsfQCClGv0/6/CdzQlwcyvXF&#10;w5VSU7dPq9Ln4IwYfP33339PLoIw55MRUjDRjpD4DrjgDYDnnzw0Luh/F4DAmc8erSKeGKBhlcfz&#10;/TOrPXJk2rYTJ06gsrFLG19IABMDNkPTU+TBXwD7SZ//Zv1XqVrPT/qYqha4/1NUZPoubCmjLueW&#10;jhWzhNeDf8zmT6RePe+Lthn8m/V9sCwG/1AIuwHBQi8cHHx92dBWw2ovQvuharum//No9bkHaF67&#10;8NvQe0Y3WHwa9cK1G/qQAGHRDXyysqU1rzXffs+p2NhYtPvYyX1eWRJP89ruaVUfzV6IQFNoxHNL&#10;Gwxr+dKqq/K8lrjqxZbD6v925ty5c6jp1qldpUzhTCc6JP43zWsGQ49Zuy+gDwDJJWMmPzJ02UXv&#10;57Ug5BBcvV3PnlO/Xpkoqrb7r8kwZ60sb3wnY8pu3fF1adpXKxKVKfvUz199Kr3esYXtlB2zeYrU&#10;q3eHKvanbOgQsjLFDoGs9O8xe288Kgv7i0WjJvZ9dTE8DnDtndl6WJ3f8BwVPHNmcaMNuyEJJyx9&#10;pd/xT/cCsvPnL1zYN+ufrdAuYb4+MLvmo4YlgAuAXFzRZHibV1cnYTVy6LO2I9EuuESrrWy6Yf8N&#10;TPTerUZglWEMvue+N1aN+CFGrEau71u3ZlSrDvAYUTpk05ajpKlfLzunrEYur/lumjS63d0OViOZ&#10;GebViBxFWQwjeGc+eeht6T15GJnzcAXonoa3HV5nEXoL0Dgw51i/GnPhemM0Nh10+vS+WT3w7sFw&#10;UVQtceWLLVZ22woYTmHQmHr88chP/pYXWkfm1HrsyPSdgAIxw04tanDhUoW+c5fhLRq9SAwjFy+O&#10;aJKVFTO91agGy0WHFM2xuPHvu+J4ocVryEK/PNa/Skk/f3ztt98vSxYp2v/f9Dc6RoZgTA2JbD96&#10;+rvtxMP05d9/ve54nEzgj4uFGpbXPJPXtFK2Bz0zAAtQLPLInxO8IPxTRAA8JIt6EulBgNmd1tC0&#10;EsIN7SFgoipSpAjRk0ICyWkDHx4EUBmQvwBt+JMBP56T0gF/i0G5JusIQIlU6vEBlItYjcknApJy&#10;gfQUtEqjvQXcq6Wl53SyAoi5ap61mgfdiJI4ki2xw69Hkv/onx//vnoYAQIa/P7CR8d/jE2+5HFJ&#10;1IQwTPip1TtHunyNQHr4u6b9BPUexxbCy0B/FhDXQQ9uW++dQWH5wApM1NiHyAuSvNXHUbg+EIPP&#10;hR6/oEj4vF33abqhh8gFefkkFCKYIDoDDlmkMuMGuaj3+MnLXKCzIOWFx7qVNEko7Hw0jGRjsMD2&#10;r8UwEhkFncehcwliGCn34MzBjZRhpOJDr46RDsWKoHFSfOwaqX5kOTGIgazCw1+ObCWGEcgND352&#10;cGhjGiEbth4prbt4WR4hYRMtvbH8tSY0QlbqM2gMjIz3I0lizNq1D854qjmNkJUfH/ymNDPmmDxC&#10;lnno8xEtlBGy1IMvvS4duXxDHiHFEDdy5TdPljaNkLfXfzul16wJ/USUYDFCCkElO9UXIyTG78Ag&#10;GiHjV380YnWvmf1bo2oZqM64ld/1KG0a/MUwa0RsFVBeX/31lAen/693eWXwbz58SBNUTSgJYJkg&#10;Bn9IzHC/mPtIeXnwL9WsWw9T1eJ/mzu5++RPnohSB38RrdXbwf9q7DFJqlulnMPBPwu6G3hwiFaL&#10;/Wv16q6z+7enea1UzxfekCZu3SNabd+iUevGLHmtuWlek6tH8xq2u7t9uuONe2hea/r0rB7r1u+A&#10;WJURu+jLqa+veKO9Mq/Ve3hO77Urt8VjMtq7cPi611eMbq3Ma0XDgmBAIs9rqUAHZ9SSzrrFyC8f&#10;jlTmtWaPzei26txZ7+e1dFgBZGWVffDVsatH/roHqo0vp40Z9Eik6DXyZTA0f0pUYfsNecq+eWDj&#10;ut5z+jWynbKvXj4lSTXLlbI/ZQcHBiDCgjJlNxn2WbfiypTdtN+07qsvnBczduKF41K3qEjTlN1o&#10;1Bf9yhqN58+uk+pF40Z+v8RL2BjAXlz8xdSxS0e2UKbsRo8RmMGJcQekbpXLm1YjjYbM7FnK69WI&#10;ARYMacl39ZveffLchbfCj/wwxDitX1MZHqVDtnl6Vs81G3cmyquRUxtXreo244mW1GpWqxHhlpOl&#10;rEb2zuw3RRr7ykNlEVIZvMb8NqeXaRgJuLR93eoenz7WjFYjpXu/8pb0yeadpoUWhhBwkRdOe34d&#10;aZz2nz6VaKFV4aEXR0ufbkf4zyvLv5jaY+qERysrI+Q9bwyWWw2KJc1CS7Ra10plTAut9kNn9wbU&#10;vNDiNWQhXx7rXd3t/7Tdw8+8M/+gTN+yU2sxfClXYGTL+1vK9we//79nHur4KRH542KhhkVRL6Vs&#10;D7plwM2bNzHJAXqKtAdFAFno0axMoj6FAKC/WPBhIUQqKzjqi40y+Ug/krdpA590AfgLArACT8j8&#10;dEofHpInIQjI4wD7CciCIg7SHj55E5AVE5VEzHkBAVAi4C+KhydgooYwxK90kAGFJER1QICLq+ZZ&#10;q3nQjZDEySkAc04v08MToQF6bB2Hv3qIXdJAqIYsTSK6rXSKJxDC5zYdBRoI7S65gfhIl29AD27q&#10;Rj0xgbgOuRqCNIwgkKnVp0OZhlbMkRxyPgrmaMMfrJDL23c9AxcJpAVDktjtFlKV7UFgq25AMEUU&#10;G3/taiLwkAgcIeDkDALUHVUAeqgLKS+edUefoq3LtYxbPhtG0oXtNw0kmmEkE6MDgsMpw8ixL2Fq&#10;C8NaGOs+PEVaExuHwSStQavR0pRHhWEtLGvNwwhknoyUW+oIia/YBpVHSAiJZmUoRrMaNXtK/168&#10;Hhx8NW59ty4tS6sjZKM2r0vHzsQqI+SOKYqNdLVqj0yS1pw6I4+QGVABhKRrRshzp1dL9auV1IyQ&#10;UF/4YIQUGa15rZUoQ3R0iyGZU/bM6QO9AyokHCgyLQZ/1I8G/7jza3r06BBpPfjDSUKCNkEM/iEA&#10;ODvDPPgHYMc1PVVU7fTptdLdtYqbqyY0CwhC6+XgLxoiW8SvlQf/pCWvCiNz2bfjlVVXMOwFpQg/&#10;DXleuxq/vmfP1mXUqrW6B6qXi1dg7R/3r9SzZg3zvJaFUouJBtMWdBroMOq8VrxiPWn1uVhMW5cv&#10;rpEm9Y6MhO06zLDr1m0/ZIXwt8/OvnTumNQjuoo6r6WkC801ehJNouiSpg4Zv+iVykgrTLvbDF8H&#10;Xcl1r+c1gT+aIrgFDF6mfTn0w9GGGU+1EcKkcPWLkKfs0s27d1szev52TNk7F49c16Nbm6r2pmxR&#10;6kCxH2B3yhZ6L6M6ZV+E8TkuGPbXbD9qrXT07HlM2aXufbDnupFtYJRea/jK26Ypu/V9b0hTHgZl&#10;dPSMHUqrBUnx59dKiEYhLqVDAky0Wvk2vXutG92hNjwmhq256aPViDFLyoL1fonuz72xduwbL86a&#10;NHZQr/LZiFRk7pAV2j7Qc/XIhXvRr/YvHr2uZ48Ole2tRoxCSzjtsdo0jPSb9sai00Nayw6SsnOQ&#10;ZjUSe2bNgz06VlVXI83aYixIuKEstOC0hOCKYqEl9CbrRrUFCIAIPbmWsPQPAZpnT6/p1r19UeuF&#10;lsgI2gPTQqtM887d1o9uLzrkmPXneaHFa0heHsuDv8t1nQ8JvvjiixY2Fx7qzIKFGpbXPJPXtFK2&#10;zs6mJQvAFhPme9pIp4h9FJqLtt8xx2D5K+Y2k9c9brDKASXtMNMWvRp2HusGEtRptU1qBeJJIjoI&#10;aJFEoa1xDxrc4C/J/7TJLztwinsqA5WYXACoMOQ5g4ekNSFHAyKj9ToectU8azUPuhGSOBJoYdWf&#10;w878JGNDrNWzvw0ayNigd2KBD8kf4q4TbpClIYoXD0IwGRcXJGdQ6rH2h02EK2bOfkdpUSk9m/wq&#10;Anrgoiyhodh27wyoP/QncVLW61kiJqhvhpGQYBK3LIaR+Fho7htUKYMs9s6sUeWhg7DEJgPmhSMx&#10;rIhApwEBzYedPn327G+wsJ32uPBMnrFXWUMEhRVVR0gheQaFyiNkhhyRyzxCZmEPUAgURohJOETA&#10;aoSE0JudvXtOjRqPnZoNc2hhEn9uyetgFiKPkKGwPxfDlzpCQlTvXhl76uYRErSkIvV6hOw2Y4eo&#10;O2yV4795uoQy+GcJU/JQ7eAvpD0agSEPZ2eJkCtWgz8d5igGfzFoG8LMgz9iJRqC5aqFBkldKwvz&#10;AVPVRBTFNG8H/zIVaknS8QuwPJcH/9K9Zp0V7hJ/T+0uIvCJwR978NmZ8ryGrhUQGKad11AzOgrX&#10;KN1duTRolKph09wg1Nxi/pLrZp7XRAMFA/9sIf69vkx2C4GPAHlGzO5ZAlVH6vqVSpjnNQh4iI8j&#10;5jVZj07zWtySwdVajqi7GGmFnfx24YmO+czbeU22AkDxsso/9NLIdTBwf6kXFDvgK/IEfzFlV+3Y&#10;q5c0bduBrJi/J0mvD3mkIs3RllN2hRr1JenfOIju9qbsVHq5xJSdsHxE3faj7hI+NcIcPQZG7SLG&#10;hOwbPxcPd03vLq0e2bRKlUovL05AkzQaLPxiFo+B90w/ESVjzm5M2aJ8oxaePEkvo+iQ8fEze5SA&#10;HgEhPBBo77OHpDXDmsKRfvCKq16vRgzCgkGsRtr1ndZ17Srp00caitWIaBy1Q1a8r2cPaer2I6FH&#10;tk+Txr7cl/bS7a5G4NEjBxxFyQfDFIjgEvhYrkbwULsaQY0xaCiLIljeZAuHRzGKGKWu07ZhWACY&#10;+CvcbWKHthCejUIVZbvQEt0x1LzQqtLvaxRmz8we0srXWuK8j1cW3eaFFq8hC/3yWO8KqsnIbUt+&#10;+GBAI5l+96admvP/suJ2/7Fbft7o2Q9/WL55JBHZXq/Il/a57RMn5WGhhuU1z+Q1Kylbb5830QVQ&#10;XD0S9VEC7MnTmX8kaeMe0yS2LzAJ0ZIIP1FUalwkt2NtRzb8uMgKgHQElAUpqsnyljZYyKmPFrJq&#10;6EHyICBNGE32ZIagMqQk5O0vVnhhYaChQAM06SJfckwgBQSIuWoet5q73Qj0JYKL2k3lyAWAPPP1&#10;f3QWCdK1Thlby9BJKuxv6/EXAAc9gv3Prd7RIzbDIcIbawhk4S4IhIAekBsVrwGdiJ5a6OEGmttZ&#10;qVmGbB8NI/IwFWQxjOxbOHJNj6mPNsS4dA0bv2N+g6e7MoyI3VM5GIppGGk86OTJs2d3z+olHblw&#10;lZSP2N1WR0hh8J4hBkyMXkKQzDKPkBfOrYFpesXAwKrR3df+vgtijzJCHtgxSapXDibT588clEYt&#10;ntETVtbyCKkEF5JHSOGSbzFCIgbB2VjzCClkPDHueTtCCtuFACHK2oyQkMYQGN08+IuqBkCqBzjR&#10;1XuuW7f9mvXgL7Qt8AwXg7+Q5bKw420a/EUrKIN/gLT+fIK5anKIAe8H/ybtEYJt5MIDloN/aAiE&#10;eGzDgj90KHB4ENWsULX7ylUbT6lV2/33FKlhtUoQ2gHG4QswB1DmNRFKEs4D8rwGwRAaBHVeu3D6&#10;gNQzshparUq1HtLh8/G281oqUh+5eM1cNcxvCMUnT08AXbZ+y8q+eG5N79m7hzdX5jXMZSiw5PW8&#10;JvqPKDrwb/nE9DdnD2hnmrIhspum7NK9XxwrTetX49Ep0shWdzmYspt3fENauWr7Zasp+9Cc2Qeo&#10;avCyEfr32DNre81ERUwdUrwpSKNO2RUf/kKIx7+NkVZeuKBO2Y0HIyRE7E4EXThy7mJWZrnI7tKx&#10;S0mOpuxSPWZAFkbEBGnNGXhL+Gw1EvnwoDGjX+4bKVYjZM2jtlqZh14ZKU1+pNojsO3v2MrBakS0&#10;mtAL2KxGQkW/165Gomv0WLVma5y6Gjm4dap0d9WyykILISuF/wZarVS1etL6uCu2C63KUd3XrNly&#10;03qhVbFST3EcidVCq+IjXwm9EjBffeEkL7R4DVnol8c6VyAgC6lat/ugwY/LmzhbPxzxyeY4YQ+V&#10;Hrd16oj3t4mHIU8MHtKtbqTTXR6tzO+W/C8PGyzUsCjqrZStv8OrlMqhgGqwfZLqMS1hLUjb8iRR&#10;0zYdHmLWocQkk5M+m3qwsL80qQ+wxKEzBZCc9udJHAV/ETlJ5kPLIPylZQTNi2TVT8zJkgdfcSEV&#10;slCPxSaDfxDgL50sACY0oVKmpMXADVfN3VbzoBshiUMrAAcu/bAbJwNynR89pYJc+lPL//NMOrWb&#10;FgYCPgyeB2OBhsVNAWY19cFxCZD58cENPf7o+A966uuI5udW79ptDvBHXAaEWsRRC2peKhMkgV+A&#10;y3wn3P2yZwg74ZxkvOOjYURs36anqsPI1d9eqfTI1G5T3+5dSYwigdiin/L3PmUY2Tuzz2QUSgwj&#10;l5e+MnTNDdMwcv7sSmE1IA8jyqGApmFEhAKnEVKIDuoIGfPpQ5OE0y/yqNi2V8+Vw37eRyPk5ZVf&#10;T5Zevw8+xxD2AqRpOw8qCtbtkx+aJJsNixFS3q7VjpCtnprVfdpXi87RCLnjiyc+lRUOPhghhfBi&#10;b4QUI22wdvCXdzTlwb9Mi+7dVo98ZwWUAPLgv2/mnAOywkLeiqTBX0wI6uCfjvoo43CjdmOlqV+s&#10;uESD/82Fn02gyK3eDv6NB0MynNQ3au5h7eAvQr7RXrR8KKA8+Fds273n2hFLDlGrJa36CtJd++b4&#10;VrFdtx6rh/6IIO3yCLn/56Gr1XkN0hlC3yvz2pXV/xmxdsyLD8G5I610yy491gxrOR0B8Gleu7pi&#10;8Kx9qFqV3i+9sXY4lBJy1S4seeu1NdjAlee1LJy4Q/bhQtezYtWWCzSvJa34AMcGCIsJb+c1gb8R&#10;+Iv+WPnhkfIOP03ZwiJFnbJb3POGeNRj1rMiwpX9KbvJsGVj1wxr8SJOuVM65LU1z1fsNVmwCRT7&#10;1tnylI2KrBQVkafsS6jIGnRwMSPvnlN7zkHTlH3lwhGpZ8Vow5WlQwYtPGeasuNj10qNa1UPD67a&#10;sceDa4e1/BRnNNCUnbB00Oz9ASGH51ZDlE55ZkdEfeFhUaO6t6uRNGURIrdas+EjRChE8JfDWGg7&#10;5N33jBIYdZv2aD2Hq5FAYfRidzUiv0Tm1Uj5Nj0eXDNq8X5ajVxd8eUU6Y22TfBNrhpazSh6BarW&#10;AuEaJz304m+XTAut/bOHrkB03HKtevZYNeLtpZeVhdb+ObP3i4UW4J+yZQ+I5YXW9ulVNB0SmD9Y&#10;tSYvtHgNWeiXxy4XMxYEV+IuKt/P/Dr6oXatW7Ro99CIX84oz+LjrsgDqvOLJH935X+xCjEaWahh&#10;eU1eGHguZbvqnnZ+F3aAYs9Edu9X99JJ5CYZHpG6SZYW8yW8RWXDUXAimZwU4aS9JjMG0gJglqKY&#10;/ERDTg7ghuTEHBwwU4IGf6nO+AsyfEV2SAVK4gC2t27dKlq0KEUioAUN1na0wQJWWIWIFbnMnxYK&#10;uEcqrppnreZBN8ojSd6u+4zHQelQBaQdWqOPWhd81RMmQH/dbeMCIC2k8cprnkAQBHxw0/6v4RDR&#10;9URPdJSvo5j/EP7BHycvINQijlqov+EFKB2smMBxwBsA9UNhRXk167aPhhGxQQc3XXjV4nCsypWb&#10;Dq3924ULX/eqQMNI+NPfrnxz6iP4tUqVKtX/bifi04t49oaSzbpmDWmCJPLBWo8cmbV3RHMxjECS&#10;xIlh6ggpFAzZWRh8MGJhPTD5YXEoGjyWZeeCLx+LlkfIMj3nbJ9+uG+07OPcbFj9FfGjW4oRsvLD&#10;sxaN/qSPEgtg131L4QggRFaMkEI9Gig7C5hGyLK9Pl9695iOdWqLK6aDKKgwY/Z6hJSFFzsjpDB4&#10;gI5Brpo8+Au7A2MKDf6VH/kmZpZxSGOAJk5A7Hs4spwY/OWYZPLgL0RQbA+bBn8M54iCT4N/ixEX&#10;VzQe3kYcV1a16lsBPcdBT+uTwb/FyPOw/N8Pv3yl1apFt1nz4K4vH6mMwT8LDgimViv94PRtM4/2&#10;Rkuh3dEeP//zUlN5Xivde+6+WYf71aghWrDK5khsTpvmNVRo9dCmgB7FrtZ2RP3Fp0e0pHkt8rHP&#10;Y5eMmdSnShXxU7VqLYY3atNYbrVWo3bPOPBwdDTCBNSeGDwUpvFi6hPmHuRkIea15iN2z8gefU8t&#10;mfM7Kc9OflAKwuzo7bwmG3cAf6spWzZyEWUzTdmN2qMf9e5FLu6OpuwWoy6eX9ZoRFscoCi3WqvX&#10;DHMOnB0qDGARJTswWJ6yW47YO8tAFalR43/ZL83sCYt3MWW3bTNi2iPy0XTyyYiNV337VMVAaFuk&#10;Ue1rgliEA+h7aOrfLyOOfWBgxd4zTy8dOxmgyefbVW47qkm7psaMhq1HT30UjYV2iYpqPrLektk9&#10;S3q7GgkNxruG/mq1GpEDbVp0yJb3AqMePdtUcviu3U6h0Au2rSaMhNK0q5EKD8/dO+P4o6ga0Gj+&#10;WoPFZwY3Ni20hNWJQSiSRNWaDD2xZapxWFPqpZUq9T7wQMtSWCZV6jN726fSsGb06tV+7J+oSCy0&#10;Sj349qc9YNAhH7F5JKxtO8sOuWhmbzj48EKL15CFfHnszoIkfffPE7ciLllEmTIlLdIVK18mBPsK&#10;myf+GiNOT3d5eSD/E08WalgU9VLKdtk5bQkMcEokxTOWa2Tbhht1I51MAKCdovP8SMAGAcnetEuA&#10;mYbSUvuhDmRAS1/JI4BC+lHEASKgqpINP30lYjxRn1NQQPUh+JCcTzb/FEGQqqR6DdBmAikUSKnB&#10;VXO31RrsH+JBT8Jmvt0Ncwi0kDltGWKDXb+AjYACOCagUljpf7vOt2XVYfPI/ddPYmsa0ekclXzO&#10;6eUrE7afS74cHVG+V8W2kHUdUVZZ8wTF4YO5uyMXgEM3z/wQu+HgzdMlgopg8xyKg+LBRewy1FYf&#10;XgAPVmxjRQbJHGK5E8D1A9Vz21vQHdjNBYoGiP1WuQCxbffNjAoXrtrqBaDePKzEsHEUg9BlTd3t&#10;P9Orvdy1dHMeRgr+CHn0i+gvquz/6nG4que1wf/K8kEtzr16akgj7DzjHMF1Pfd+2bd8wZrX4la8&#10;1mZtN6hJKvG75uhdu7Ts1da/94YvEOyG/LoaubL81WZreuyd+zAiDvBCiztkwR/8c3zlv3v37sce&#10;e0zvaiQrbuuSg2W7da8bkX5myeuPTdiK8wHfWDTp8Woht/5duyah0eMdNScF6GWqi27hwoWIJMhC&#10;DctrXkrZ2ClHh9u/f7+ebtekSROQCXleNbGjbQHaURfmqabdfmi7yWiQfqLtetovIsEeF/n8k8Eb&#10;bd1TEhLaQQCNLBkF0OmDMH0k0xfVXgBaADzBr2pQBCoApaKykakMeJJhAu3zg0Yr7Wt9E7hqHrSa&#10;nt5jS3Mj47ZnCfWkik2GUaSLC4K9XQpYvGNrHWItxGMcNIi/uMcTW0t4Sq7y6W0jrhMBhPZ2f742&#10;+/QysFqZsAMKDrs76raFsRsuAVoGxBqEasDR9jv4F1veCx+7tYPYT7/iQ7YDdm0NDtw4bRt2AV4J&#10;tpEadTo+QKcADNWscZSjN0EfL6ff4GGkgI6QMdNeWXRRGfyvLP58crcHWhfLI4P/zfWDZuw1jZD7&#10;Fw5fO+7+NjSvydYeBW5eO/zbyNVvvNSrDL9rjt+1g7+NWPfGK32r+H81gmj/OCixAi+0eA3Jy2P/&#10;rPxdrRktfw+MbN+ve91i2GkMqd6ifV38WL99y2qwAJCK1enuP/mfCsFCDYui3kvZ7nV4mdqA8LOk&#10;f8UXEt1V63E8Vx3p8StJ9ZQHKMlpH/dkF4BfYVtIpzSRzE9qAhCQYoO8A2hThbb38ReKAKSCAA8a&#10;st5XjfmRlmJWkV8A/uIJWR8QDf4KQ1NZW0H3ZH1ABQNn1TyBq+ZWqzU+PNyDnuRosxrW5jBxt2Wo&#10;f3ObpG5slTu3ArC7+420kE7thtaTDwUcaVsw2jCnYwVsf8X+P+R/2+fYUT/a5RtbWwCtFYDLKgsN&#10;xdVDHx3/CTe2Wdjdk6edf5WYzibwoPm0SVR1gyMrgHGHv4QGxMtctMkHV+w5PPIhHkYK4gi5c06N&#10;fiLkgnz1mLnnm36ReWXwj1vySiu47CsXYrwPbULzWtKyIS2wQQsrgAI0r11eOrTVqHpLzg1vxlO2&#10;o9XIzTVDGw+5G+b6Lf23GklYPrjdyHWi041aEjuqsbys4oUWD/4FcfDP5ZV/TEyMG1YAPlzQuMmK&#10;rABYqGFR1Espu1SpUuh67lkBIAEZ9uOCzEwHDOAhidZkpU/9meR/MgGgGDZkEUCb/yT2Uyo5GJCw&#10;w6egRHhCWyskyVMl8RPiLdPhArgnRQCcDIkDKSPAkCxDaDOftvqRhCKHgRI3pBEg0wNkgV/JfoFC&#10;BnDVPGg1N4cvhRw29nYTYlfZ++hxdkViq+wcHUngKLS+o+fEp2HxGnarA/t/u8/hO7AiYYdz6L4/&#10;v9E5AQwBoJg40uVrhNzzrBV8kgp6BCd84JThW/kfeV3NusXDSAEdIVuMjosT58ZdvCjOz3uwVB4a&#10;/Cv1/eL8eRF0/qw44G1UK3Veq/joFxe/fqRiwZrXKvWdfebCqJY8ZTtZjZR56IvY2GE4T8GPq5FK&#10;fXBYggjdf2Z4c15o8RqSl8d+W/n7ZDmUM0xYqGF5zXsp24O+KkRr2mlXw+/TWhy6AHpIxwSS8E/b&#10;8qQsoJUcGecjng0J3qQvINt+oifPAjLvJxmesgM9uQlQAcgPioIOkGaBJH/KjnQH9BXlofjJoKHD&#10;eHFRRmREQPzxRnHVPGs1D7oRkmD72lFCbYw9lUa1b1eNyZ+ycVZXiZ0wV2miIix82uk5Nu2dVMfu&#10;r1Hh5ZAEIQPsJoT/vyOGLvUUIMD+uR54gZie4Py2rHBinx7+3tA4UoJ4w/Ny2nUeRniE5MGf5zVe&#10;jfBCi9eQvDz2ycrfmzVJDqdloYblNc/kNa2U7UGnFXI4bdrTtjku2nKnEH34CmEevRNfIcaTnK96&#10;EtJbCjIECwAfakIkId2B8Kg0GiGKEx9cJMyDjHb4cU8HLxM9nc4NqR73IpKyfI4AqQ9ARmzBEMtE&#10;YqhyU6tNPgiUkDwRuGoetJoH3QhJIN86kreH1OijxxCgVyWHzvx6IuTbjRdgFevOqmp2j+iLTUl0&#10;ggDi/3mGD6XC/jk0HdhId8kEAQsdnbPoJK0TDYXLHHUS6FHH6GSlkp1Lv8zDCI+QPPjzvMZTtgdT&#10;Ni+0eA3Jy2Pblb+765BcpGehhuU1n0jZ7vZhYV2PNGTejxsS7+kh/lKMCjLXp21/GmpV+3zawKdo&#10;f5Q3WezT4X+kBSDXANrzBxPSNRArVe+A59gGJAd+/EqOALSlT+b9oMRfChBAZ0pTecjuAL/iFSJu&#10;pEAl/lw1D1rN3T6k0q+M3243LeR/lw7qEHcdhd93aWDvTGIPLuIozJ7z0+8c+TV0KCsOx7J7OVJh&#10;WBEjgiBON0AsPVgEIO6Ao6iESNXLQTxCDxoIxxyo1hYub/QoXDwog5MkZ1IvXUu9ycMIj5A8+PO8&#10;xqsRXmjxGpKXx96v/H27SvErNxZqWF7zXsr2oIuKDXkkI49xkp9JhidJW91pp3D9dPYeKdvIe18V&#10;7/Gcgv+RXQB+JVUCWSmQpwApOUgsJ9UA6QLI5VLVEeAhSfikDie/ALI4IIxI1Efx8CupJ6jwoIeb&#10;ANJSlEGummet5kE3oiSw7Xe0vw0J/6dW7ziyBcCvnzUZ6Shfu2cK2hI7ikg/1wHnz5uOspsj8YlN&#10;sROQD8+hp7CrO4D/vF2bAkeVQi6wCEDcwcprnoBdgF1FgCdWAHLhbS8PWHncDTxLeCI9noYXHkZ4&#10;hOTBn+c1Xo3wQovXkLw89n7l79mCJIdTsVDD8ppn8ppWyvag0waOGTOGdvJJJieRm9bidOEn8KUA&#10;AaobP4nuJJDjL6RxPKGte3xFElLg0QEBFDiAfqV5nTQCFHpQzYi0CbT5Tw9BTMcK0FdwxkU7/Kp2&#10;ANI++KhLRlVJQWYIXDUPWm3GxeUe9CRKgqh4vSq1sZu8TtEqL1brGRoYAjUByIgGoumo2v3g9x4d&#10;UcFuKhxTv/jiZvqpWFD4azUftiX79tzahNRrl9OSXqzWw/ZXcMY5eVuuHlYzhQz/U8t3HAW9e27P&#10;J6CEW8GwGn1QWiuGYYEhOCwQLg9avwNs13/X/E38ZJv731cPaS3n5zYddSNTMNdS/nv7QoWw0i1L&#10;iWNotNfupOMwGVCf4EABW/44K0HLLS07o3elthVCRVxQ7YUYhyqM2ufgeU/ZhoBC+0GZiUZPjnZb&#10;zYOHdUIr3RUkzt3lYYRHSB78eV7j1Yi6R8ILLV5D8vLYg5V/XFxcgwYNPFiN5HCSo0ePVqlShYUa&#10;ltc8kNe0UjYFlUxISNDTgStWrAgyAyIhk9RNwj85FJETvrrfTmI8aWRpLCbFA8ULwF9yvAc7Mssn&#10;rUFERASZAJAAryoR1M18kJEDDLo+bfXjBqloV1/rKQBKKh5VjBQWUA1QQkpLHgqiSvKFexBw1Txo&#10;tboxr+jpQI5oHB3O5wFP7I3X3/CCKro7PxQQ/LfdN9PJVjyiFcC8H3H+nLgAaI8whLjuyDcBeWEb&#10;H7oMhAZwzlB7KKB6DCEs7XEeAcR7qhrKs6bdR7al0qYFmZ5DAUHm6LBDGFOAobYV7FZQe+qhzhw9&#10;aFnbJH1Ktxkf+TQPI9pNDx4habTnwZ/nNV6N8EKL15C8PHZr5b93794+ffqQc3GevSCkLFu2rFmz&#10;Zm5VjeU1FkVtpeySJUvioVuHAgaOGDGCOhP+0l49qQMovD/t56tuKrTfjotEffK6px0b0FA4Bzpx&#10;h3QEpEogjQClIqUA7fPTLj0I6PgAOg6AfqXcSbynjECJG/ylJ3RDDyl8IG7IMUHNixJy1dxttc8u&#10;rfZmuPz98p4HKrSw3Yj2gOfDO/+DHXI1oXMrAJBh29yuIQBxwE44LAIcnR1IND22vaVqHA7ePGP3&#10;LAOirBBWCnYNLhlqrQB+bq24QiAVAgeMrv0Y+D9aueP4+s/ZLdW4I19eSktSq69zT/7QzdPPRnWx&#10;9bnAPv+zVTsjlgGKDUuN6Y2G2rWDGHlgtoq5zhw9aFnbJGnGjP7lO/EwwiMkD/48r/FqhBdavIbk&#10;5bGXK3/4BWOlUbp0aZ8sUfzE5MyZM9jLLFOmDAs1LK9h2HdXXtNK2VARope6ZQUgxH6yuCNZnVQA&#10;tAgjNyQSoelX9FQal5ENMqYtO9q2ojkbP2ERjycU3p8cBEgvQAS4Ia0BvduoLQpNSgQy+Ndu+OCe&#10;CkP2IRQsADxRBuJDpSUOsJwkWylQ0nkEXDXPWs3LkQ4idI+t45yfxqcni0H7PnU3Lh125pFKD3O7&#10;NEirPdgP91bb5h5zRkJsztseTwBB3ZGXPgB0FN3AZTEcBReAoQF8FiDYQ/Vg1xQCRhBa1wOXGfmQ&#10;4GzqpR23j/MwwiMkdSoe/Hle49UIL7R4DcnLY49X/jB1xo7oqVOnyEA4r10oFcp24MCB8uXLs1DD&#10;8ppn8pp2hPSghxtOnz5NJnbojlh1QSYnIZ/22HFP3gEk6uNS1fOqWT65DJDsTdv7JPbjhhzyVXN9&#10;+pUSgpj2/MkKgAIKwJOBNkBI7KesSZ6n8pAigIwU6KHq868eJUilJfNRrpoHrealI4DaC50b0jvp&#10;rLD/f3L3B7byv0tHAOLpyBLe+esB+R/G+bY0HteCWJExP0T9bffOcH4GgTZrIND2r+FafQR+dcss&#10;Hzv8P7d8p3iwG0cYQukA3Y1qBOFujh6MPlZJXqzQ9c2ox3gY4RGSB3+e13g1QlaZvNDiNSQvjz1e&#10;+WNr8NKlS0lJSSQX5KkLQ1ypUqXKlStXokQJFmpYXvNeykZ3AhO3HAGUWAC0o46LbPhpYx+8aGOf&#10;4nCQFQDt55OHP2kEyPxe7cEUHYAsCMAB9LDGof1/2p9XPQVUjwByPSAlAm3+4C/SUknoCcUJJyUC&#10;/UWpqDx0coGqg8ANFYAOBeCqudtq9fYO8tVACUH07brP3FPmbv0MEd/uzcNfaAVRNa1OFQDokS9E&#10;d9tdd7vFgOg7aN80J1vuiFY4pMZDzquAE/5g229bUxz7h7D/UAGAiZPIAlrmjsrjlgoADGFfABB0&#10;nlNgF3Z3c9TfynYp64ZXWXLX/5F2j4cR0n6qIx6PkDz487zGqxFeaPEakpfHvPJneY1FUVsp2wMV&#10;gDgRgARvLMopdBxJ4GQXQIb9qkM+HVpA0TVI7FdV1KoPA5iQ+oD8BYg5WfJoRX06HZBsP9RMKdwg&#10;OQiQSE9OBOpzWgfTWhD35BRApSJNBIUGxF9yN+Cq0V6KW602J2GVl7KcmhzB6rG1LkeYN5QMKero&#10;UEDQI7QepFBE4wc9wtrbLYDLWADafOecXobckWlURHlH1YHdO9QNbx62cLm3Jd5weQ+qEB1R0S4r&#10;SOzP7/lk0cXN8MC3JdhweS+So0YwsEcFDZKhbtEqtgcNUKZg9Z+j80YenK0NAaCWx13PfDD5+uya&#10;QzdOVwwr7QQEKCmQI+Cyhd3dHL3sNlczb7YvXj+6aEV6c3kY4RGSB3+e13g1wgstXkPSOpmXx7zy&#10;Z6HGA6GmkIiitFPuViwAw8WLF2/cuFG0aFFadmPnHCf2YayBIyJMaNTtONqQJ1N8ErChIKCvqq0a&#10;kuAeyYsXL460uKctelITkDkAhQwEDXHDDbImdQB5H5DSAb4xV65cgeyK8pAVAH4innhIPgvgBscB&#10;NTYBlZyOCaAJA3+5ah602t0HhnopyzlKjn1p7Mxbeb9j+x2B96yM3u1ygBXAc9HdbX9ac2nX/usn&#10;HWVK/vY4F1BLgIP63A00gORg1atiWxwBQKxgqgA+qvnAmvYTbK0ArKL6U0KUp2HxGiofPMFRBWDl&#10;HAS7Avn34lDASy7byxEIKLxdgwti6E2OLotkl2BQue6joh/hYYRHSB78SYfO8xqvRnihxWtIXh7z&#10;yp+FGrwFLIo6WR7DowRrBrccAQLvuecewFqkSBHoAg4ePAjBGxlAtIZsHxsbe+zYMXS78+fPA3cQ&#10;gDWcaqpWrQrRetu2bbdu3YI0DjJoHSpUqAA+eIJTBkkyv3z5Mrgh1gVe3evXr0OABys8AU/Qly1b&#10;9vbt20gLTxjkeOLECVIQ7Nq1C8tf6CNwnkd8fDx+oizwK5QFd+7cASuUDe49eIgommCOUkVGRoL4&#10;yJEjOBTh8OHDFGMTkTa4ah602oI7mz2T31ymwr40os0L8VvzwRMnUqiW5+3MFOzG234SUq85yRqb&#10;2zAHsMoUT1yW1pYArBBvX2WFAwi02/Vzm460TYI9dpBZPUcqLR8wxFeXIFhVgb66TEVZOwLBkcEF&#10;pfImRw/gRZLLmTf6Fm+dfOsODyM8QvLgz/Mar0Z4ocVrSF4e88qfhRoWRV1K2dg7xyraPSsACPOe&#10;LdY5VUFFoPKfTxfUqrlVL+yBi2gWNhds5m0Fb0cxCNv/NdzjwP5ulbbAEE+569UnK95bYKrDFWEE&#10;GAFGgBFgBBgBRoARYAT8jYBbVgAGVgH4uz3yHX9WAVCTHXngG7sBBeHVj1P3tM0Kw/7V7T62jXSA&#10;wP6V1zyR7zpA7ha4Q6m7f278du6WgXNnBBgBRoARYAQYAUaAEWAE8hECbqkARBRAvhgBRsAWgZXx&#10;O+zC0qtimyNdvn6r7tPw/EeQf9j/25X/kRaO+gysuwhsSTqMj7upmJ4RYAQYAUaAEWAEGAFGgBFg&#10;BPQgwFYAelAqXDRsBUDtjV39o12+KR5cxOPmb7DhRT2x+jzmX1ATwhEA7gAFtXZcL0aAEWAEGAFG&#10;gBFgBBgBRsC3CLAVgG/xZG6FFAE4/PfY9pbHlR93+EuW/z1D7+eEv9ZeifEsLadiBBgBRoARYAQY&#10;AUaAEWAEGAEnCLAjAHcPRsAhAojkB7d/uPS7i9EP5zfOPr3M3VRMryIw9eziTGMWA8IIMAKMACPA&#10;CDACjAAjwAgwAr5FgFUAvsWTuRU0BBD8r/6GFyDS66wY9AWD9n06aN80nfRMZheBI7fPfXDqRwaH&#10;EWAEGAFGgBFgBBgBRoARYAR8iwDHAvAtngWBG8cCsNuKUREVnq3auVeltg2LV7dL8PfVw9/HbliZ&#10;sN32yMCC0C1yow6LmrzbtmS93MiZ82QEGAFGgBFgBBgBRoARYATyDQJuxQJgFUC+adccKyirAFxC&#10;3aFsQ9A0Kl7j4M3TRLzlyiGXqZjAXQSaFK+5qtn77qZiekaAEWAEGAFGgBFgBBgBRqBQIcAqgELV&#10;3L6vLKsAfI8pc3QfgR5lW46IfrhhsWruJ+UUjAAjwAgwAowAI8AIMAKMQCFCwC0VAMcCKEQ9g6vK&#10;COQLBB4o0+y7hmO/unsUy//5or24kIwAI8AIMAKMACPACDAC+QgBdgTIR42VQ0VlK4AcApqzsUTg&#10;/tKNO5Vpgr/VwysyNowAI8AIMAKMACPACDACjAAjoBMBt6wAWAWgE9VCRMYqgELU2Lla1UbFquNT&#10;v0h0nSJV6hSpXCa4eK4WhzNnBBgBRoARYAQYAUaAEWAE8iUCrALIl82WdwrNKoC80xYFoyQlgopE&#10;h5ePCisv/62g3heM2nEtGAFGgBFgBBgBRoARYAQYgdxFgFUAuYt/vs+dVQD5vgl9WoEAQ0CwIRCf&#10;oIAg+SYoCH8D1BvxMCwgpFRw0dLBxfAppfw1fw0PCPFpiZgZI8AIMAKMACPACDACjAAjwAiYEWAV&#10;APcGRoARYAQYAUaAEWAEGIFCisCtW7du3LiRmpJiLKQAcLXzKwIGSQoLDy9RokSxYsXyax243LmE&#10;gFsqAD4RIJdaibNlBBgBRoARYAQYAUaAEfA1AleuXElISEhh+d/XwDK/HEAASit0XXRgdOMcyI6z&#10;KLQIsAqg0DY9V5wRYAQYAUaAEWAEGIEChQD2/5OSkgpUlbgyhRIBdGN05kJZda50TiDAKoCcQJnz&#10;YAQYAUaAEWAEGAFGgBHwNwKw//d3FsyfEcgZBLgz5wzOhTMXVgEUznbnWjMCjAAjwAgwAowAI1DQ&#10;EID/f0GrEtensCLAnbmwtnxO1JtVADmBMufBCDACjAAjwAgwAowAI+BvBDj+n78RZv45hgB35hyD&#10;uhBmxCqAQtjoXGVGgBFgBBgBRoARYAQYAUaAEWAEGIHCiACrAApjq3OdGQFGgBFgBBgBRoARYAQY&#10;AUaAEWAECiECrAIohI3OVWYEGAFGgBFgBBgBRoARYAQYAUaAESiMCLAKoDC2OteZEWAEGAFGgBFg&#10;BBgBRsARAsnJyf/KFx/Pzp2EEWAECh4CBj5wouA1KteIEWAEGAFGgBFgBBiBQojAiRMnvKz1hQsX&#10;fv75Zy2fMmXKNGnSpFOnTjt27FixYoUT/p9//jm0BlOmTCGa2rVrjx07Vkv/6quvql9BjHstvfpT&#10;eHh4nTp1kGm7du20ye0SE8GYMWOQREsAJsi9SpUqVgW2KsPKlStdVspulR0VpmrVqihJr169IiIi&#10;HFUQzxs3bmxVQZe1o2JMnjxZbZ2BAwdaQfTdd99t376dKHv37o1i0L1tu7jbUt7k7nGfRBfyOC0n&#10;LGwI7N+/X0+V8d6BjK0A9GDFNIwAI8AIMAKMACPACDACBRwByP9aCZNqe/Xq1Y0bN0JizLHKp6Sk&#10;HDhwYN68eR988AGK5Fm+YAJ5GOYMniX3ONX58+cB19tvv+3cgIIqiBK6m5EWkE2bNmmTI0dV/sfz&#10;2NhYd5m7pM/d3F0WjwkYAZ0IsApAJ1BMxggwAowAI8AIMAKMACNQkBHA/j8kZ9sawhDAarc5Z1CA&#10;OA2VhMdaACT3QMb2SdUA46+//uqSFSR2t3Qr0GhoGwgV1CoaYKahzdHn6o/czd0lmEzACOhHgFUA&#10;+rFiSkaAEWAEGAFGgBFgBBiBgokABDzVwhxW9O+++y5s9adNm6bak7dp0wb29rgee+wxFQLYvdND&#10;XF7iorLq3LkzCkDcaDPflrM2X2Rta/BPSbDZDlN/JwXzSaXUwgArNS9kbZUvzNoBKYAFvfqTXetl&#10;R7Wz1YZoDQG2bdumzdF7rxCr8udu7l72Lk7OCGgRYBUA9wdGgBFgBBgBRoARYAQYgcKOgFbAK1u2&#10;LAnVcGiHPzmZAOAhvNxxRUVFqWCFhYXRQ1xeIqiyevzxx+HGr2oBsNdtJdwiI22+yJoc7+1ecPV3&#10;4iTsk0qphQFWWvHe7g4/gEUF1aLaNdd3VDtbYhUZ1BEuG1YI+DaaY+7m7mXv4uSMAKsAuA8wAowA&#10;I8AIMAKMACPACDACZgS0UjSkbnizb9iwwbcypH64reRkWxk+NTWVziygy7nRO+wIPPYm0F9m/ZTa&#10;0kIHYZvQUe2uXbtmRQwrCQLHVkuCh7b0+gtpS5m7uXtTck7LCFghwFYA3CUYAUaAEWAEGAFGgBFg&#10;BAo7ApC64fOvooAt5YULF/7f//0fYvK55a/uKxwpcDddtgI8lBQ4ekC9bAlgdY+o+5Tc36EBVYkd&#10;/v8omFpsK8sIIoNiRevaYNd6wlHttPvwqpUEhH9oalS/A20j+jYiYO7m7qt+xXwYASDAKgDuBowA&#10;I8AIMAKMACPACDACjIA0ZMgQVbBU4SBx1O4ms18h01ol2Jq468n6ueeeU83yUQs98fn0sLWlUSV2&#10;nAWg/mp7oB2RQbGihvRD8dyKs6hqOsBcTWgV70DrZeBbK4Dczd2zpuFUjIBdBFgFwB2DEWAEGAFG&#10;gBFgBBgBRoARkGAI8NFHHyGmndahnXDxn/zsCHettbx2Z1t/O0GJAC2AqtRA+H3swOtP7g0lMn3y&#10;ySedcECNgPPo0aP156INyA/3gU6dOqlp1bMAoRrQWk/40Aogd3PXjxJTMgJ6EGAVgB6UmIYRYAQY&#10;AUaAEWAEGAFGoOAjQPH/3nnnnQ8//FAb3x4b1+66A8DuXYuXu2fUaf3/bQP+U3R99XIUjBAJoQVQ&#10;i4EdeH83IbQnONEAmhTbMkPsV/URQAMyvKMohnZrZxWvEVoAW0MDMg1Qc9FpBaCnpfyXu79bhPkz&#10;ArYIsAqAewUjwAgwAowAI8AIMAKMACMgwaVcFdQhYUIXYCtkOodJK4pbnVqvFeldskVJtHYH2p1t&#10;d9sJabW6DHeT66HXSuzQnsAU365sX7p0aUBKDKFSmTp1qh7mKo1WBUP6BSsnAqgY6ImqfXDiQOFu&#10;S/k2d7cqzsSMgM8RYBWAzyFlhowAI8AIMAKMACPACDAC+Q8BSN0I/qfK6pD6tHu/Oo/90xrtz507&#10;F9zAB6EEtCK98zD4VAznDvNunQjggS7DT43XpUsXPeEJ7NZOezoDqRgg8GtjN6gaAa0CwslRCG61&#10;lM9z9xPCzJYR0IMAqwD0oMQ0jAAjwAgwAowAI5DHEEhc/Vant1Yn+qFUh+Z2Grfa+vAxX+dz9PNO&#10;nT4/6muuzM9zBCCoI7Ac9o0/++yzV+ULsetUOdzlvr2asdZHHYYA4AY+8+bNU1mBEpKwbUG1QfVU&#10;Yoi4Wkt+NZXLEwGs+CPSoWcBBTwH1EFKbXUQPtD2vEOks1s7rRCuqmO0hgAq8lFRUWrmTo51dKul&#10;fJ67z4FlhoyAfgRYBaAfK6b0CwIB2emBmXeCMm6GpF0LSU0MS0kIT74QcedcxO1z4ckXQ1MSQlMT&#10;g9OugQBkIPZLIZgpI8AIMAKMQM4jIGR4zeVE6raizDOSsxDjNdfcQzYgQpvQaa6loH90rp80Fznf&#10;ggUrR7uyKFXRZXA7LRIQ79u2besEm4EDB9r6ydulx4b52LFjdRI7bw1sjNs97yDn2xDV0Tom4IBA&#10;J1K6tngnTpxQm0N9rorxwFzd/A8LC1MJnFgBuNVSPs8955HnHBkBFQFWAXBnyBUEjIGZySFpVyOS&#10;L4Qnx4WlXQlNTwrOvBWclRyYnRZgzDJIksEg4SYoOy0oKzkk8xYIwlITw1PioCBAQiSXJGOOFx3r&#10;Nvny/+6QqJpYOIrrrbVe7kVdWz3OagGa48hxhowAI8AIWCNwbfWUyTsl6fHpm3DNekKSdk2eZG+4&#10;u7b2rU5PbOnwiyCja5Y0zI6wnfMIH5o77BdJajV2Ecr0y9jWCBo/wmawbdjxcenXzVrVwKHNv7bq&#10;0KacVP/VTZterZ/zpeYcHSEAD3YI57a7/ZAt7Qa3c4IkNrrByvZYgcaNG48ZM8blMXjQOIASHOBX&#10;7xP5n4oKVtoD83KxJ2Bto5okwN4B7hIuYyVq1QRaTNSggFpUdVoBAAGdLeWn3HOxCTjrQo6A4caN&#10;G4UcAq5+jiFggEifcTswKyUgyxQjF4I+pH3JAGked9Z/DZLRqH1uNNPgB0nKCgzLDgrPDCpqNATm&#10;SC2gAhj2K3LCgm9Cz9L+zhIqgBEit9ZvLPq4u6e5YevsCSyyH5+1aRCvNP3dYsyfEWAE3EDAcnSC&#10;nN/vk532Rlcx8ErTNw1qaMNbcIBq4OOe5cRPCgerIVrJRUkLdYPgo334xCw7cjiG3x+iXI7zMAGA&#10;CsA0RCsThJKFprCCTDLngq8LosWobvncNL/IOhFRSE0Z1CSSBLIFUXKVKXf5aj3WBIIb+BdQUnWr&#10;1sv6Uew37Cp7KYFDslV3oXWGEvCy5JzcMwTyZkvpdz/xrNacqiAh4MSOSVtNii3KVgAFqenzbl0M&#10;xuyQ9GsRyRdDMq5jn99gCDAEyB/cGAKw449Lonv5ofgbgOeaJwol0SsJYSMQkn5d2AWkJyGLvFv/&#10;XCuZssmWa/lzxowAI8AIOEIgIRYmAOpVunK0fULsmUuPd7SV/62oD83t90n0LLIRqD65n2KrdXTu&#10;E5OlN8QmPR4/riQRA2O0bHqwadOisdJZT+2srp09oy1ExahW9mtQv93j0i+bTb4ARzf/0rpDcyut&#10;rpD/z1E5fxl7jkwJKka13hWbIFgiibTzzx2inIlnz0nR1aDygAHCGdn6ANf0aKLjy4cIQFzH5aX8&#10;j/JAiUCsWP73Yev4gxW3lD9QZZ55FgFWAeTZpikwBTMGy1J6UPpNo9jUx1a/2PPHrr+8wS++KvfY&#10;86fnwjRA+ZgoxQMTpSCS+ZhYGaWg9BvIIjgdJi057x1QYFqKK8IIMAKMQG4joAi9lsVoFVWRHmgi&#10;Alg5Ahzd9qv0REeydar/yNjWu7bsQJhAWX3Q39qKKiF2l3TuIgn+pXu+6mOTLhNnTRUaPj62lckX&#10;wOQFYFFDbTnLtelAxOoNfn1i7FhJrhH0JnI1r108J6lYNRxkx0Qit1uS82cEGAFGgBHIswiwI0Ce&#10;bZoCUDAjzP6x7W/an8c+v5D5ZfGe/tBX2e+ffADMl9YtwPRUNv5Xv4gb5Ql0C+KL/H9AekjJzOCi&#10;Vux8hKY7jgAmM37K2sqY32TAqbXetGFu4whgNvs0W67Cz7/f5F3m+pkzsjR/lSnYHcBHHYHZMAKM&#10;gPcIKEOcaVyir7ZuVuI5zOi1rkwm14CKZkcAjak8Smaylk/Q2vNrHAo0w6Ot3b6omS5HAGX4NY26&#10;yle7DIWTwrn+8DhAOTe3U5wazI4AlvOFGKxlXwCq1OvSpF8rf/z4xbcmSa/jHn/JNcw8I+SMb5r3&#10;LZ4jHDx2BIDlv/bg9xwpLGdSKBAoXbq0y+gPjoBgR4BC0UV8VEm3HAFYBeAj1JmNJQJw+w9NuYQA&#10;/rDwl6V7sbcvi/XyP1rhXyS0kP4dYymrABQ9AN2T2C/HCDAqf3GbHRCSFl7BDwEC9KoANC6amtpo&#10;VmkeqADMbq5m+d/sO2oBGhGwCoDfSkaAEcjLCHgeC8C+CsDsb6/GCIAKwKw+sBdTwI5+QYZMlwpA&#10;EcJdxgIQDEWRYvtv6ri50+aOJnWGhQrAbugBFGNb1NgzsdUmDKoPDlNio6VzUWOU2AemthWqhy33&#10;eREyJi93EvfL5rEKYOXKlStWrHA/Q07BCLhAAGI8jnXwDCZWAXiGW+FMxSqAwtnueajWAVlpYamX&#10;DRKc8007/xb7/1pbAEUfoKgJyCBA6Ak0f81hAtVwgJD3zcoAxb1AeaJYBBgNAalh5bMDQn2Kiz4V&#10;gLqfY5LVVeld3aJ3WwVQ+VcKDajdIjOxVU0JVI2Autuv2gjw/r9POwIzYwQYAR8gYLFtbhlaz4K7&#10;PNZJmoh3dlQAQmgfcY5oBCv4yYugrRqxXx6Z5d31o3M/lwZRKH7vVABycpPlgovYq6KysdUf/1Xq&#10;qEYf1IQDVGIBKJFfD82dK8m2/cRTmUoILmUwv7Z27o7mg+Q4iKwCsOgtHqsAfNCjmQUj4GsEWAXg&#10;a0QLMj+3VAAcC6Agd4VcqVtQxq2wlATJmEXu+oqkLgRz1fMfzzRaAHM4ACI2hQawCBZgChNgh4n6&#10;k2ALUwAlX2N2WHI8PBFyHIRrq3+QZXVY3ZtOeyrd/fWxcpionZ/8ank6tL7Snfv1LZL/wVNzEkHp&#10;7h/LkaDUHSGHwaj0ZcNUjAAjwAjkJAKle46hg/TE6ad0ut7r9k4/EWPdLx22PEHHpApaOwcENBy0&#10;6A1pskxjkv9Rl/qDpj9O/Dttkx6XWstBBSpGnRmmcBJaAy9OS2k4iM4y7Ad24uwVGPA74la6zX2t&#10;f/3l18fb2T2bpf6gTbOiPxFsxDVCUsIfinAAkimJ4KDGOyhdWalsp079Jlef5fmpMTnZ4JwXI8AI&#10;MAKMQN5AgB0B8kY7FJBSGEPTrgqpG0H7hTwuh/RTTv2z3fmXHQRUNwHt/r9yTCD2/CHSi+CApqMB&#10;rQ8FVJQMFGTQ0gpAfiIeZQQVTQ+F26ROXwPnLaHDCkA1v7c8aEo1BFA9POXDnHTFAjCXye7hVfLP&#10;ZjcB0hQohqZsBVBAXi2uBiPACHiLgGKKr0/g1+cI4G2ROL0fEGArAD+AyixzDQG2Asg16PNhxmwF&#10;kA8bLf8XGTH/wpITAjNuy/H8lc18uVrm8P5CKWCK9i/IhPwv7/mrSdQnckIhwdMT/JUTag4F0NoR&#10;mHQNJqWD9sQBskpAbIL8j7Ek/TLMMgg2JHxl00icp80XI8AIMAKMgCUCMLZXrie2dPBmw5+BZQQY&#10;AUaAEWAECgoC7AhQUFoyl+thDE29FGhE8L8AEe4PfwNkaR/mAOKj3Cs/CRr1g2ciiSFA+9DBPWgE&#10;maCWBIngLO6Vv5S1nLvyULkPzE4PTb2cr88LfHy6cqL1rz+sVo+wPvq5ehYArAnkA64dnEqdy72D&#10;s2cEGAFGIJcQqP+q7C9l4TOloygNB23SeF3pSMAkjAAjwAgwAoxAvkGAVQD5pqnyckFDUq8gBCA5&#10;4Ss+/9rz+xRDADUcAJEpxJRE/qhP6CuZCdCv1sQaiwCyDhAX2QiYgCKTASUjFC8k9WpOYCi7borr&#10;l80at/9rO/6kXfrHFQ9PpSg7YxNMhUo8e85B+RBEcFDD+o+/AZ9Z4XT6K86LFtfRzcKVQA4QaA4H&#10;kBNV5DwYAUaAEWAEGAFGgBFgBBgBRiCfIsAqgHzacHmo2MEZN4Oz7iib+fIevdiWF1v06oce0ua8&#10;vMOv7vkrG/uabX/a55f/KsTydxN/7Y1iQSAsAhTOFqYHSkmU5AYUEkX1DXAU/Mn6emt1ItjLEZvE&#10;9euwzxUlwLW1kybvEo9av/E4RYKqGE000q/biOba6ikilJSTq3T3/o9TEo0hgPi+S1EjqLn4po7M&#10;hRFgBBgBRoARYAQYAUaAEWAEChwCrAIocE2asxUKzEoNTrumifavev6jHBQL0OTPrxjiw6vfbth/&#10;OR4gnR2ouPSbwgSYvpoCBxBD2TpAZSUHHbSyAtCEIVAMEFDUwKwUfyOE4NUiRjSuX5Sg04qjvibY&#10;denmHRQdgEKjmvQ7KZ0IbS3L/JMnrYU3QP2OlAt0DbIyQhMO4NxZoYzAVbpadS3NXE/OI/A3Xsyf&#10;EWAEGAFGgBFgBBgBRoARYARyCgFWAeQU0gUxH0N2Jnzs5Y1/eedfccVX9/y12/hWO/kGC2d+2SiA&#10;rAZuJfwrf45TEAHludntX2NKoBgUUP6mGAHWcQHILsBcwtDURBTb360hvE9/EYddqRcOArDwLC3X&#10;82MtgTDmV7z9nZWt4ePawwWRi6JrkNPAX8CU6c4te5SIAfVf1QYIUFUD/gaA+TMCjAAjwAgwAowA&#10;I8AIMAKMQF5EgA8FzIutkl/KFJYSDx972rSHEE6H/Kkx/7Xx/y2391E/IZMLesmQeivxxtk9wmVf&#10;8eIX/0SUUzavi1WqK/8gn/iHAwLlO3FKoHKvPQtQDgigHBBIxwSqf3GbrTwxStkBIakRlfILyFxO&#10;RoARYAQYAUaAEdCJAB8KqBMoJssXCPChgPmimfJIId06FJBVAHmk1fJfMQIzk8PSZHNzbNfLofss&#10;/+JBAER22RlA+6ti539x1y/JFw5JyYkhgRaRA62AyChWrer9g0KLlTOJ90LKt7wnUV8R/mXVgElB&#10;IMR+VSmQTWoEQWzMTg0rnxUUkf9A5xIzAowAI8AIMAKMgGMEWAXAvaMgIcAqgILUmv6uC6sA/I0w&#10;8xcIhCdfCDBmwf1e7PxrhXxrXYBshy/77eO/izt/vRO7JyjjeiBODTRd6RmZIcFBCVduqE/Cw0Ky&#10;srLxsGhEaHqWoUzbF0vXbmct/JPkrwj8qthvtf+vsQUAiWQ0CEKjMSAoJaIyNyQjwAgwAowAI8AI&#10;FCQEWAVQkFqT68IqAO4D+hFgFYB+rJjSQwSCMm6Fpl+z2fkn8375ryz2qwS34v+N//ubgPTr2YZg&#10;Q3jpoKJlMhJPhAZkpqSlX7tx51ZyWkpqut2iFI0IK1+6WImi4ZnFqlfpNDisWFnI8WKfX2sLYLHb&#10;b1YBaCwChNRv9guQHQTSQkpnBhfzsP6cjBFgBBgBRoARYATyHgKsAsh7bcIl8hwBVgF4jl3hS8kq&#10;gMLX5jldY2PEnfOQqC1EfWXzXw4wKVwD5L9ip1/8TTq5s1TttsIWQDKc/+ur9PM7bt1Ovnrjzu3k&#10;1BLFwsNDQ0KDg9IyMrHzD6VAekYW2QXgL9UMWoDK5UulZQdV6jK6WKW75GdaP39b439yASDjf/mv&#10;HAtAVQrI7gGGlIiqSpCCnAaQ82MEGAFGgBFgBBgB3yPgBxXA6UWvTvydSnr3gEmvtS/uutQ3t858&#10;fW/zSa+100Frw+304lcnrtefl+vSWFEo/C2ePvDm5/1quM1JJAC3VZU8rKlt1c1QA+sJr7UvJUhu&#10;bpv5+rzDMrGpnElbZ46bLw005av5qiEm9mrVNO1Ijakml79qYbH6yaqcG+Xr8uXLt2/frlGjRmf5&#10;8gg814lYBeAaI6YwIeCWCoBPBOCO4zYCwenXsQ+vnAJAW/3iQwH86RQAU4h+Efdf3MOMH/9cOrj2&#10;1PcvXf/3z3/Pxp+LvxoRFlylQikI/7eT0+Kv3IAjwLWbd6A5KFksHHoBuADAHQA3gYEBl6/d+uds&#10;QpCUnrhhYuyfnyMHU47aTJUTBNTcqSSmvxbnAsjFNQZnmF0P3EaBEzACjAAjwAgwAoxAAUdAyI3x&#10;Ayd9Ll+Tmu99febWm/6t8s34OEi/n3+uS9fgSVFqPEq1efMByMev072H8r8n2TtKAzEeqpaubypQ&#10;D5Tmj3t10UlJSto6b95hyORygX+fuPi0jkxlAOUWG3D37xNfXWROY+L/+esPHJ73+sxt1JhQ2UDt&#10;AmWBfE0YIM17/VV7Gd25c2f48OFffPFFfHw8khUrVgw3+IqH+ElHwZiEEcgrCLAKIK+0RH4ph8GY&#10;FZwuRkxNED/Vq18E+aeflBvTL2m3Eo//OCJp789nLyaevpCI7X1Y+EOwv3ApCX9hC0Ab/rACwD2e&#10;3LiVcuN2SmBAACwC4AVQqWwJeAocORV341ay8eLO02smy8cEaD8KftYFMJXHRIzv5kJCBWAgJwK+&#10;GAFGgBFgBBgBRoARsETg5rZVv989YKBpM794u4EDpPnrIZfiEiIrXWYJEzvJ4pq5XgiIyiXES4WO&#10;ElpcVr8K84H5hw8r0i9RiozULKCSUO6VvJCbRo4VMrO4QDZzaxKlnTlTFEAjBtttZXvVwY66UnTi&#10;Jl/qQ1O+eHZoEdGpYrMtt5MokVwQ6FAsaqSwPb1p/mHs2D+q2CIUb/ea0EzUkqRS7XHnmT2FJBVv&#10;/+yAu6XfVykQaWpeq9+bXaXD89YL7cDJ9SLv1016EDnHz00l0aL1zjvvYOe/ZMmSISEh2P9v0KAB&#10;bvAVD/GTXVz5ISOQNxFgFUDebJe8W6qgzGTlEEBl81/ZkCfPf+1FUQCx3X7t1I7zy96+fiXhnzMJ&#10;kPCpbnRDAf/og3tttUkdgL/QAiBYAHwBcH/hchKUBVmXDsOyQDFDsCqG/NWmHKqpgsYWQPYBCMy8&#10;nXex5pIxAowAI8AIMAKMQK4hcPPQnsN3N2+oseYvDulQyKWQsWVDdLGZ3vX3ibJpAGRjZSf52Urx&#10;ZLcuzMtfnx8p7y6//sDvk8yCtPlXaYDgovwK/ti4Fpvzci7yVaphs7t/30uy/cm9v3dtBinZnJe8&#10;ZW2S/O0idbhSD5f7/KI6lWSLALU60slFr8+rRBvjb3Y9PH+TvJWOh3uayUYRb1aaN4/0AofnxTeT&#10;N8/vXj9RLok9boJOakbWDULGtrI7OL0Xvg9y1exfso2AMMewJ5k76yClKuEU6MPxV2xpyla6W5Li&#10;45Ok0wfg5/FAMxVwB+xg/H/jxo3g4GD8PmbMmA8++ODtt9/++OOP8RUP8RMIcq2rcsaMgJsI8KGA&#10;bgJW6MlDUxICs1JVs3/NiQCmowFJJjfFAkw6tfP6zm+ysrLg+V8sIpTwS0nLgOU/RPrSJYpUKV8K&#10;pv54CNke0j6eq2oCLdjwCIC/AJLAIqBi2RLFWr9cuk5703GAJs9/4eKfjV1+o/D/18T/U84ChImA&#10;eK6NCJAVEJoWXlFnq15b+1a/T3a2fmPRx91L60zihOzo552G/SI9Pn3ToIbeMxMcbIp3bfW4fpN3&#10;SVKrsYsm9BQlPjS307aOm16t75v8mAsjwAjkEgLZ2dnCwyogAENrRkZGUlJSVpYRt/iKEtGxJ6ai&#10;YXj0ua7fgqcYcs0HvOhABJ5c2RZnwYrzYpwdDqtmh4qY7bbs5iuGdzEB6b8c4eMubgGwKbPFQUTM&#10;MbeFRakMhkCjUbSXXClzG6Fe2XBrk1F1Cov+OjqjdB8xD/MV9RIuhIFGg5imcQEc7KBGREQUKVIk&#10;NDQ0MDAQHZv6tod5yMl8GgtA7MnH99BI42rJhPN5/IMkx4r7vc0mvFZpk9kr3uQhfwV+BJIiz9ty&#10;0z5RwwdItplC4J8nDcROONjubSzKo/XAF07s0pufP1pWkxBWAKsqwZcezOSykVO95SV8HJSyYYt+&#10;Elio1TFVzZRAONjj2aM1bD3/TbkLvYRSAMkeN20WdhpYdtSHlb4zCV82kYDGBEoEF7EAJDWOgGwQ&#10;QZxRLIss5KgBghINJ+tuXHhDjB8//uLFiyh7dHT0e++999tvvzVs2LBmzZrQBZw7dw7P69atO3r0&#10;aG96r21ajgXgWzwLNjeOBVCw2zd3a2cMyk5T9thlO3zaijdFATDtvisb8QEk/+P8P+zwQ3SH8T99&#10;YPivyv+3U9JOX0w8eOIC7PxPxF6yK/+jznANgF8AbqBKwN/M5OtYAKve/ppgBHJEAPE/hSEwl01V&#10;TKgP8VtgVpqFT0PuouvL3O3J/yN+9WUOzIsRYARyAwHIbBCWcGVmZt68eTMxMTE5OTk1NTk9HeNq&#10;lpCgSDWrXIFWdlE6v5KEpr2gcbDL0xgolBH0E90QKg4zMkoaVnIqx7QyE6UKEJW1PJVQM3YKKbQA&#10;ui9ooO3Sqpm6KJwpMWplB2onOMjVoaIqCRX0TDC7gsVgFwHdFVcIkSkVkripTeMT5lbtJTM3qvUC&#10;AqnpaVBgXbp06erVq+jG1Ldz461ylmf8ZXu+/1fVbX7s0ot9ZgjA8XH2+fw+iazkYeEvWXK7ouFS&#10;vFKkw2IUr9dM2nPopoStctqstshL3s12clWqZEf+t6WHz7x8jRPFxN44ecgrRVei8dmv492Vytqw&#10;s+WG+Ht26Nxp7uINm98tHd57yOSS4E5aH9CioxKXkydP9ujRY8OGDSkpKbdu3cJXek4BAvhiBPIF&#10;Aj7fHMgXteZCeohAYKaYoS23byBBC12ApRO+8vXqju8g/yOzjCxjepYBi1PE/IO0DyuAu6pVjK5U&#10;Bvv/ICgm9ALwBRDaAez2W3kEqGWleAH4i1MDsMRVc7StjDg3UBuSQA1OoJIqhwoKKlTKQzgsk2FX&#10;33S9tTpR+Q0783j41tpr8neI5fg296h1fvTcRIa9evNlJiZWyvW5DQ8Lno7l/1+G2SuATwBgJowA&#10;I5ATCJCQlpyaAqkJpqdpaUIti4eq8KYYO8n2TqpArr9klMQ2oeCnjP4WKwexX22aFuiGBD/tjr2c&#10;u9jAJ7aON8att38VevmxWiQlF4eGAw4XNmYOmnycmzBY4SAq5jBf+5FlHPGXn9svqt0sHDelFRPl&#10;qxUTJwYFSovL9VKbRiiSNC2rv/84p9SigQ4VJNRBEpRZkP8hSqWmpjrqG74qgJt8hMx5WMje5gub&#10;3sLWvYxG7E4iyc+RDK+GphPW85Y+7Vrh3aEGQfCGL4C099A2xQvAKi+tIkEpqFIkd6qLww4oGJ5c&#10;TFgN3Nw2T2y5y98nDSQtgzM9hUVmNtxcFaVGs66StH6v81h/ck1ljYaidnHFFb/LUNhVPqjcajRG&#10;YESTq4VjliVKlKAfYfYfGRk5ZMgQWAF8/fXX5BqAC3pYHQViEkYgTyDAKoA80Qz5pRByIABa25m9&#10;603fTOp+U1CAUys+Cgk04iS/oBqdswIjbty8iX1+2PlDwq9dtTyi/UOSv3g56Vz8NQQFxCY/9v/x&#10;wY16FqAjWECTdu28aZ9fPRRADj1gyt20CFVKpdopkM2CKU6B+DUoK8V7/Mmq33TtnPxEp7mH9HI9&#10;+rlsrv/ELOFfkLj6LYu9+l+HkbR/aC58EMwcfxlmUivY5pJgbf+vtyBMxwgwAvkDAUhKN6/fgMiU&#10;lZEZFKREUSFFACqAfVRFKSCGRIudc+2urKN7cLDSKRClYC5vFEsByja71Wa+ypCeBwQEWWaBYikb&#10;zipDIVCDn0Jv8ataHXFj2olHAfChCjraprZ6jq/mnW2TegLG6MRfDyBaGtE/gkwmZpaWDtpCKhOl&#10;TEh5qQVWyaw2+VEYssm3Kq1t4c04K7BYWD3IXcC8q28uPNTtJuWOanegqZq1CYM4zlcDnbtA2aUX&#10;aiqNUYVoR1Eq4RCBLg19Fqxa8poQVbzdgw8cnj/PFEyOPPDFPrwQQZUgcyKO3d3NGpaSIEkq4eWS&#10;tq6CZ7u4INmavOjlCHmWTvtCov59jXzEgIhId3ezeo4OEYQyQpo/7/cHGivO8lAeaPNSn/9+QAjR&#10;N4/tNcUi0Dem1WqGalKYQznan1XswNPrFSsASeSr6ERgYG9VHVNeLrjZL1KNTiJunxrwn4IOCrjg&#10;QaBkpI0XILQnCgJKfe2jR1EGH7Q9nVFuo7sHdhWA1uoq8p5kqjXFMrQ5EaBsWQtjh3fffbdnz567&#10;d+9W61OtWjV9cDMVI5D7CHAsgNxvg3xUgojb5+T9dTG5yw6XYjY3GdjL94oEHnD15I6knd+GVG0V&#10;WqrqrQOLzl+6Crkdm/xlShSB//+1G3dgz+/I5t8lIOATVaNOnWdmybEAsE+BTS/8ix0Yxf/f5O2v&#10;jQgg35uDAoAE5rKyTQP204pEucwUBA5jAUBuf2LyTunxWZsGCT97bONDjJc98CWL8AG0Oa+Qkdag&#10;davWO3ftNLvra8tBbMmTX+bpPAwBFU/DoPXYXz7uWc70gEr1xCyOBaCnrZmGEcizCMDUH8I/hCXs&#10;nUKIgvgktvv9fwlZHRvDsphq2qrNlr8puWOQFdOAOTSAheu+toBuhQ+wdYl35STvOF+DQbijO4s7&#10;YOGBT7hqbB8cniAjF8nd8AEWbeaqUvL+vLCjN6cyRQ2wn69zhpYhAARiaqNoE7oslRf9TmQqR0MI&#10;CAzEJmo2olpgNxWnrJUqpcts3VHWPo0FQJloz5PXeIzL7uiypG1+aDpb/oEBA+P3yt775CFPdPZO&#10;mzf/agoB6CAAgTb6ABULIQBkRYOZralIdw8cUGneXlMsAGvHfhN0mlgAeGSuDswWKHaAWvEH3nxd&#10;mrimknDCt8lXEx1AU3JbbpDkTRzkvOyWSgu1OSaiWlMJxgXmsxLtE8se/loFiNo6FvS2zWHOBb/Z&#10;i0oAaf+rr75SO96PP/6I+6efflp98tJLL7Vs2dKLl8JOUo4F4Fs8CzY3t2IBsAqgYHcGX9YOUQDD&#10;UhIoEKBdsV9rGpB262po8fInV3yYeeVf7POHBAci7B/2/7HDj6h+abJJv3phRQuNAJxYdRYX7gP1&#10;alSu/eKPFPMPMYZke8VsgxwGS5Xzky5fuJ54sVJUnbAiRc0Cv6IysFAHpIZVyAoMc5m7IxWAgzh8&#10;QtSv6EoFoGRqLZkfndtpmOK4rwTz0zyR7AcRNKsAnpi1KHqBUAeogQCRDasAXDYwEzAC+QGBmxnp&#10;N+LjsjOys4LCAjPSA8PSUwMz98Yd3xv3z5lbcYEBxmAD7FEzDeKMFb2DqpN6Q1AjgZ8ETVkBLMvJ&#10;BkOm0TyS036+pXSNVBa6CTvh8uSMxYazvSsLo7omMpxgDisAQ3ZgpsiLLi2BbSQ5+lVrW67SW5Vf&#10;m38AVBlCm2GNnjHAWnmAB5h4BL1cEhSA+MjqZSMMNLRZa23s7SptoE5Ri6GK6Ko+Q6N5EQ2BnKCJ&#10;kfOzUHmAc5Dm0F6LAsh+eXb8MAzC/V6rFKBUQbYQePmCGLKBFVRWBFfpEmVbVbi7Vbl6RbOKZmZm&#10;B4aGpWSkBgcaKlWIDAtzPSM7KosfVABeVts3ydWAfL5hx1zcRwAqqv/9738U+Q9XXJyI/QCPAPqK&#10;GIH/+c9/oMlyn7GzFKwC8C2eBZsbqwAKdvvmWu2C028EpyfBSlHe/1fOAtSI/bQGwopILBHTbl89&#10;u/IDBO07F38Vwj88/O2W+8btlKs3bsNAwK1awYmgRuWyZTsOK1XnHmUnnwR7eZM/9fbNo7s3pt6+&#10;UbFanRr1W4iljPiYbQRkqwHVXkDcp4eWygxWXLyclMShFYD1Fr15t99SBUBivIUVgCS1bt1q585d&#10;ph177c6/9p6KpZgbyPc2+/mKCkB5roQDMBsOsArArU7GxIxAXkXg2u3bdxIvI6paVlCIQcq8lXFt&#10;xek/j185V6xOxbtaNgwJDchOywgJCcsUelEfqAAAAxneK8KkLEOTcF8is5hWlFWl63BJjugmdtxl&#10;QRpFRdQVyRAuFSE5mbgRPX4uJYXYiaVvlEKCgrXSrXpfRBITCsoAGTXz/9k7DwApyvP/z/ZyvQIH&#10;yNEFaQqIggVsiAW7Jir2nzW2JJYYNcYkvySaX0SN0fxT7ElUooKxoEZEBYOA0hRp0o92B1e3z8z/&#10;eWd2Z2f77N7s3ezdd7LBvZ23zeeZ9jzv8zyvZCaQN6dIafkpnb5gEqwi/SuZiMn33CU6JV8F5vSl&#10;lmoJjUcKeGetRfRSinawUIZDaeRqjZ95jpnJUM2cIQSRV5seOjiWJYcc2jmO5rSZpULupoOTHm2S&#10;fVqtfPuklsNdqLLreEQPqcfWSESAor37maNH2PlCbQho42QTDIGhL8ziQ5AJtZd6pqz7NFwaMvUT&#10;OWgvx9pRDlZGQXsDQlsSVwtR9FBjum5mOiNZMEjYbWHFki9CW5uPLBl58pjpbs5h5silhQ2PIq6V&#10;oOsc+u+RJgBpgjpzyvoccKFKVgToAvzVr36lWAGUuqT///SnP1Vb3LJqNk1hmAD0Itkb2oEJoDdI&#10;uRuO0R44ZAu2quf/pdkg+ofNDEVi7Nl30v93zL+/vb191/5DFPZPk/Y089/m8dGglSUAKRaA8gIo&#10;Yf+UGpA8BaiAxxc82Nrh9SVPqUIhAKT8U1pBsh2U1gwceflTqsX/hD1bv/lu3TKnu2TwEZMqaurC&#10;u5RgAWliRjIZRMwBEdNA0FYasGf2PMw5ECCsrstKeKwJgC0KyEVd9GO6UAUUVMYIPMaUoOyJH15s&#10;d/AC6IZrBl2CQB4INOw/ILS3mSzWILlPmwJrGtb9Zfu/Bo0bXjK4T8BGqpxgEZgC6A8FLVa7pI2m&#10;dXzXMEK13qxWfXmR3dXVzumyKk5aqNKqdNsNz/MraraiiIZbC89OhyvJ6i57vvA0aRwdX9j0QO2L&#10;4eRbsgYb4xsfuwif3D7lm0t6lCFJxaWnQlRLDpdjpoTEjVazS1aYs5CiLW2KXSN8pJbwOrhxijc7&#10;tEiIgaIzsNl7Mfzgi3OfCJJmn2w8VikGLm4jcwMVpx9lY4FaJ5FpKNYEpaKZjCdxeX5lg0jnTx3V&#10;4OJbI9uQIDav3xNc33LmsOlH1o01eQSn3SXyQavT0bev1sV6E8XUI00AGi5TFOkKAnQRuVyuJUuW&#10;LF68mAwBtJ4lKf+TJk2aNm0arQ4AE0BXyAB9pCYAEwDOjrwQsPsaraF2ORBAepOgN6945V82BGz6&#10;+62NjQf2H2wjjZ1uiG6nnbR6OQsgmQNI7afQAHUiACo2/LBa9aATy9BedbFvt+0dOqC2z+kPlPQf&#10;5Wtv/m7tf30drf3qD+9XP1J6EQunxA5nCqDXJDbpovIFkAwB4cABUQxZiwLOxCVt4jEmBNuzAvI0&#10;e2w6QPY70+3HRtzvY1qK8QKQiskz9swR4JiVcfH8nDqnQEwzKbwAVPkCIusCyCXDFgE25JgcAXk5&#10;WdAoCIBAvgjs2LnbHPRzVluAM4fM3tdWvPPNYVsGHj5MKLZ7A166r9HcuMVETuhWnkKtUyxKn9Xg&#10;lEbU+j+1YOYt5JXPppkjeebkksEU0fZWNkmeZEs1SDoW1ovkbK90LRkFkns3qE0P6m7k7HdqZVse&#10;oMgltzVH+orPl6y0IM1mh3tgBg6RTC2RPyPAaZwUOCAPPu4AZRU92ZZdhuYUmOmsCAcmyPYXevzJ&#10;R0QmA/Umj4023hwSmTUk1aiyOlk0FZYNN7w1UCyU7Pr428MOVs2ZdrHDa7VZ7HzAz9lMAwcO1NRQ&#10;skIwAeSMDhU1EqCIANrkFJ7k1kRpWXT3/1dGAi8AjUJBMSKQlQkgu+cN+PZmAmaOuT5K2r+s/0dS&#10;60vmAOkNjW3b3n98L63x29JBaf8G1JbX11W1e/2K/k8B/+QR0K86xuuezAGyO8CuJu/7O4r/9d/d&#10;+1uDZBQg1wAFONkOqivL394/9MnPRbYuoC/Q1Ny26c2Hl7717NZ1Xwwde8xRJ11QN2S05KRAmzwc&#10;aaDyf8PpC6SRR/bLL5XS7s66O46+4aM/XKIMlnRsSf+nbeyNyu9T7v7Dj49OegZVnvGjH0/hlv3u&#10;9W8qT79LKUPWAVb3i0//e4CrPP3X8+6eEq1MQf6k1WfY5GY57pUfsOUJxl6covdMzWA/CICAoQgI&#10;LCU++aqT4zm51W8/uLu6vi9vFQIBD01eW800JU1e96Lf08GHvALv6/xHFPzyhzUleNhHajZgbvNb&#10;m/2WFp+5mT5e0yH5i8i1JP0ERV/ST4jz86YA/Rv34aVfgiY/+yL65E+A8wUEb9KPSfDHfrz0p4X3&#10;BzlPQOyQPz6xIyh0+IV2+k6+EuoPKezyn1xQlD58/IfiAKQPC7Cgh4b0MYU4ap8+IVOH9K9X/gTM&#10;5HdPS9z56d+4gSVCIH8K+gRonJzPTwcY+5HLK4fsF8OHHxS89FHIRL54aHKdPrxwiElBaOZMrbI4&#10;ZOn4zGExeSzyn1SSBCoJN5+fuLOR/gwEWtv4g9XD+hxo388JIbvdTkYrk12fHBaGumQxmB5GgBR+&#10;WsaSfF07Ojpo8j9/+n8P44bDMRQBpAM0lDgMPRinp8EsBpntnmnVyef/D23+ovmLZ0n/p8z/pLTv&#10;bWwhb38K3af5f3prIkOAfITf7T7g9QXVi//JM/xPrXAMnXQaZVvZt2/f7WcOu/3M4QcOtdGSgVSl&#10;trLkmfc2rfX0D7buf+5/hq3fure53TfisNrBw0aOuPTJaKr/mHUBwjn/pTmY2NUBIksDyEEBgsnm&#10;c4cTuhhaBhgcCIBAryewY3uDjeP9Fs5mtgXNHfe/9Vj1lYOtVrM/yNMSa7QF/QG6RztstqAQjJu3&#10;7zQ82UU97KjOpsAiIf1aWvaTf0Iyh3aKrU9a3cqmsKPdKXPp5HwgBcDHb3LjcgYCaR9bsIACFWx8&#10;TOi+0k5Q8ihIHFJSaGn8KaRxRjZVBoSQmUW3JS5/kDSBApW08MwYnViep2dYfKpF1h0fiT9QOpdb&#10;dgYZBKUdJTQglYzouU6o5BUl1R3l2yvAZgm1h7jKYOmeV7/+yWm3OgMlFnJd4Xzkw9K/f38tZ1TS&#10;MvACyBkdKhqQALwADCgUww4JXgCGFU1hD8ws+wyGJ9fDE+3SJHrYByDQ1tT0xQuk+ZO6Ti9g5KtP&#10;+r98zJt27qdXU/k7OQJQRgBWRrWRIwBp+8NtO26++WbS/2nPsx9tp39lqwFV+e+6HTWVpWvWrLl2&#10;asniL7fQmgIDa8tcDqsj1Lzx77eq5vgjs//SAGUfADZqxRtAHq7KF0Cqq0/SrMIWMEYPAiBQCASY&#10;T7vFTOof3bhYxnmziTdbvDzPvFJ58gUIWO20yJqZkquz8Cc9NpkK6dOkqrPYApYoj77Tgm40BOqU&#10;gvZjPjzL+h7/CQkmu1+wBRI+5AJGtgRSlkkhj/2QYz/PCfK/IZH0Y3K/Z6u5WkP04e1B3sYL9C99&#10;twRD9JFWmGNFpIUSWeo7kaN6oaBoU39CnF3+UOY/+pBFO+5DB5j4ocC3xJLyL0qD7ItIiRjD/8rD&#10;ILeByHjCX2yBkPxRRi6PP2QS6BM0s3/VHxY0z1I7xn/sQTp8+ojKxxEQ6UOmB8Fs5S1W+pc+nMlK&#10;xiFGOUFSJD76uIKcizfRoOnjoNakL/TRfZMCU6Ib+RxwVouP7Fl8yGVzUg4Li5UCEmLsNYVwRWKM&#10;IAACIFB4BOAFUHgy664Ru9u3yW71qbwANr76YyfnI0c+GqHX59/T2CoH/EsRARVkGgibAASBvAMo&#10;U0DigQw/rM/STc13vbCmzRs6dVyfP9141O79h6jk11v31VWXDuhTsWH7/r5VpVYzyxrodrKMUBQs&#10;QO0L1WPKJ17avH/nf155wtfR5iwqpXSAZ1x5t8tNywFGsgBEVgGIrg7AXkXCqQE9xfXdBRb9ggAI&#10;gIB2Art37bOYhTYu6ObNAtd2z8Knqq4cxIdCDjMzCEjL9XE0/09eAHzyLHjau8pQMpQilDBh7bxI&#10;O2LYESyuXStZeZPNOJukI0ocBMWuy/H16ul6+luOsScbQGStPrkq8yOIm1qXVyWQ3NmSbEkHQ+VS&#10;HRdbeyDSUaQ5tgCilacFdNK0H94XWQqQbBfMEJKY6YB046RbxAsgfifFMMT9xB7c0gy/tIRhdKcM&#10;UFbKE30f4nIH6HXehBMxsJUVhBanucjvavz7ukfOvNfpKwrahCDntYp2eAHoRTuxHba44PPr5N9P&#10;vetPFw5jX9iPK4969NZppeEK38274e1+v7l1WkWkgc3zbnh0zxWqX+IXKTi05Ml795z5pwuHyDVY&#10;+Q8ilaNrGUi1YgY15spHb50a6TZ/h12wLcMLoGBF1w0DhxdAN0DvFV2y6Y4YL4CIBwB7xdr0r/vM&#10;FExYebipepSFZqUE0etnmZb6VpeRlq7o/5TJ/9uteylSICkxChA4/vCK1f936r/vm0b6P5VpbvPu&#10;PtDqtFkbmzu8gmXWzBPdDvYSKev/tMlN8fvWVtb2HzJmynUPv/SD37155tX3Ul7Ape+85PO0R1MX&#10;hHMCUPF4L4CuTIPUK04VHCQIgEDeCIjmgCBaijgzGUN5e5mZwtYFgfn/01S5tCYcTd+aTNYAzX+z&#10;+XPdPrTKYFxrLEF+ik/cBHJ4+jcSZC+H2rMV/aQvAYtA1ozET0CkLADkxE8RDjEfSWdlfNW9sAeB&#10;NELaRc4A8r/SR3IGYNovS3lHHza9baY1A8PlExGlmv1OCpOYh1eeZSZl8meQ16Jhs+vkYB8ZQ8yX&#10;SJkwFYHWGBRYUjGJhl9mov6EzMGkH5MYXzIMVn5QqzaGgM4KOm/4GJHJqQ3ok1SOiRLvzOlEyzfK&#10;1dmJSl4jlIHQanEHAyYxIKVUNLOlLDjBxjn0jl7J26VYgA1L+n+/e/4kb/dwj94wb7OWw2hd8u6e&#10;U0/jvlzfGlv6g7eXxv3C9lMvkr0g3M2jV+757ZNLouVOi/Qv7Yf+r0UAKAMCuhNAOkDdkfbYBkWT&#10;PHnAXiWk/0pfpf/7Wxv7Tr1q2KV/oBcP88Fvaer+u10HyPP/8Pq+6sx/2/c0UWA/JQWgKZ+kmOj3&#10;TTv2U77A0QOYSZicBShfAH3IBWD08MMq+wzYsmXH2JnfGzXtFKU6ORrQ+oI2i8nbtF0ZVr9Bh089&#10;84qTL7rJybwA5MGG3xmVMsqv7BCkiE1sIAACIFBwBORY+fBGgeh52yzhW3+0O8mPKsk0N8UHxE2Y&#10;RwrFTOkrM/zy3sQJf2Z1jhxRojNA0l9itcdwEXmWnrRcmU2kjOQykGLFhFQT/omdkm0hBf+kHgBq&#10;8YSPW5qez2JTxpbIXtolLUWQ7LhSHZTkEJFkAFmNKuMBKH3ILgkkD2b1kMJKYqCkGk3GDlAgM4Hv&#10;3n9+3al3RSbquSEX3nXqB++qlPNULRxa+yV31GknHcU9//53qjJjTjuVe/75JYfiqsm9RD0ISqee&#10;eeq6L9fGF8s8XJQAARDIHwGYAPLHtqe1LJqscli9lGg/JheAs7TaUVK1ad5PxMavaSafXPdrKkpI&#10;/6dEgDIFaZG/JtLV6Usq/V8uKVkB9lHhHXuaDrR46ZfBdZVHzbzg5OsfPOHKu06//beDjpo+6uTv&#10;nXffH46adaHSOH0JtjeFhxcZoJIBIDJYOZVBfC4Aln3JlNw9taeJEMcDAiBQ+AQkFSm6MSU2Ydpa&#10;Vq703diSe1IKAKU76UGQpCMqIM29J27pchNQY2kGnLgv6S/qAw9nLpDMv/T/pENiBpRkW4rxJ0Ed&#10;bj3FwUpB/GFEyVDJtWPGkKJYtINUY4scI8lJyoOQsKkrhrM5RMtkN4acTy3mdEDRDqqzhlkCpDUW&#10;JD/DJJagwr9kDXMEm7/8gDv1KMnzP7wNu/BPUef/lONsXf8lN3FsacW0M0/74Eu110C/0668knvh&#10;I7VZgEIAEnohWwN1o8QUGIYHBgICvZkATAC9WfrZHTvzApCzS0W8AOSXF19r045Pntv51oPBtgPk&#10;5E+p/im3P8XtK87/pPlTakD6V3t/VJg8/EPBQL8R446/4q5hU05xl1erq5uszvrJp5MhYMwJp5Fb&#10;Ae0qGXSk8iqmvFKFX2oif8t/JtmbIiJU+4BREgRAAAS6jIAcxC6bAeieRp5VcR9J8Yz+yPMh6c+g&#10;pGxJnljhX6JlpLXu4tthRln2o7yx7+TNnVhMaY3Ky9958m2XSrJfIt/jKiq1MhZI7FE6lmjLkeOV&#10;BxkZLc98zxOPlH6Sq7PDYaCiB86LwcTySuGkR6QMnppS1w3/zjIChrtgGQ0ZiiSc1UKhYsrY5Ebi&#10;hqQSbni0cSRDgizudB8abFJRyrUiQ00pu9SNh8GmKsDyO1LiivAxSl4Aks8CndD0fhHONZTUJ6HL&#10;rq6e3dGYfjHvUuqDXffCXTco22+VOH7y61+7kjtqFPPNHDL+1A9Wxyj8bIb//d/GRxMovVCCgEiT&#10;0TLv/zbazw1PJjgR9GwB4OhAwCgEkA7QKJIw/jjs/oO2UJs8jb510f8LHWSPAbMYCoWCpPaTxk4+&#10;+ZSZj1L9UwiAsv6fPPmf29GdfOn3y2pqWF2znbNS6KuLsxZzFmdca7yvuWnd4uppP0yy+F8kBaDk&#10;rqro/+EUgJItgH0PWksCjsrcBolaIAACINCVBBr27rZwTkH0Uap3j8V07xsPlF42KJsBsAnX1OVj&#10;AgviikkR3MnDpuj2Gs4tl7B8XdyCdkoKOtl+oXRB3ymfn+zcLrcmVUw3nkjd+DJyU7RXinE3y7kA&#10;UzUVN4wEMgyXcnSJ3JIu1ycXk2vJuQlTbdJeqQuJm3LgtKAC1UrmoM+M8ex5lsA52YEoZAg1JUOQ&#10;mw9bjjSeMzQyOZKCvrD8hlGJxMWgiJwleQBCqo7Yegq0nELQceCVTU/M/pmNd4ZMbDkAGmW/fv00&#10;Di+xGBYFTImOpejj7lEy9qnKpUsHyPL8vRDOH8iqhHP7UWK/t/tJmfyo2Xf7PXo597ycDjBJL61L&#10;nrxrzyyWepClA6QhXBBOGpizlHtPRaQD7D2y7vyRIh1g5xmihSQEGtct3PL+E1sWPr7l/ceFoJeU&#10;fwetS0WZfII86fmk/9O0P2X7277noFyZQvq/3tKgUf+v7t9/2IQJo6ZMmXjqqcdfcP7pV191/u23&#10;hfV/9h4X4AKHOF8D176Ra/uWfeHZWgPyZnGW1046x+z5hgvsldMTRGL/5VQFktuC9J/I3phEBmx3&#10;ipdanAcgAAIgYDQCcYEAai1a21DTe//FR7vLurS8RW6V4eBtKYQ9rMZHI71VDcg/hvPlh9tg5eUx&#10;x42cCkvKMNukinLIeGL0PXskqI9U8k+L/iKruaQkS4o3PaNYcv7YpsJHJIfgK8NI0LflNsMOF6qs&#10;seG+5ND62KOTNHMlxb/0RaX/y8FoMfYAWf+npuR2FGKUsFA+/riNjkxuMG4niUlJdiAPVWoq7LDP&#10;RMcqUJvMJBFHnsacOhsBW4hRLk9f1Bgl7NFNtrInDjjVL5L3CtvkWpGzWjKaRJYQ1t4aSmoiMOyo&#10;U7lYT35S79WJ+pK18t1HL6xTJfC757SEFIDDTruCe+H5j/aEayf2omlwKAQCINClBBAI0KW4C7oz&#10;f/Mef+N3bXs2Nm3/mj7bdh8g9/41G3dR5j/5uFwOOy3+RykAyI+QsvpRSD9F/ms55JoBA0648IJx&#10;J54w6pgp5f36tXn9u/bs37h569ZtO5sOHqJPTCNkDvA3hm0B9IX+lDeLwyR6zL6NpuB+9mf4PUx6&#10;kVQSGITTGKjXBGBuDUgHqEVMKAMCIGAQAmFFUbWiW1jV0/YfgdyfpPgpRRVPU4+c6aW96vDyiBpP&#10;eewl3Ztp3cmSD0gx3nFtRxYHiAbhs/t1pJD8Re4rvkWlKcoeLxeTO5VC3JUWwsaFSIPUFEvYFxtv&#10;HwnOjw3Cl9VR1RZuM3JobK/0Pfx70ph86ktpJ/JFQcAqsx8VjzXWGbXGx0TpC2zJAtL01QeVOCrl&#10;F5menG8/slFdCsEIa9eygMjXXt4rCzTyI0mQ/BDYR9nk440MXjpYxTVDVSzu8OUGExjGElX9JV9K&#10;qqOQrQDkRIj30vzdZoacduWYDx6dF3Hl/27evS+wIP90HX735fvcqeOjk/bV/casW7k2dhmA0mmX&#10;X8G9/0HEU0DuJerh37r0ebUXQf4ODy2DAAhoJ4BAAO2sentJ/8Ednz72vUQKNPlfWVpUVVZEyf/I&#10;C4ByAZJHQLaw6idMsJdX7mnY23ygMdjeFvD5Ax6fo6TYYubcZaVmp8tZUlrdp6a0tKSqsryqMjar&#10;jK2Us5ZxdtWPvF80lwqWKmnan703huf/2dtOxB+AvdWwNxb6x+fuL5jDqwxmO3KUBwEQAIGuJLBn&#10;X4PV5OIFr81k7jBzP37tJ2WX16fxZk/hiB714mYqnmpqOv2fTF+POJTLmqTSteQwHq+/yb3TEnlC&#10;ZDpdrhXZwnPg8a7yZqa3Ky7oGvBqiRdgzaR3y1eOKKHH+PYj7chRFUpsRdiln2GJHKVaNHHe+6m7&#10;S3XE6Q9T2RseT5wo02Bk9pTU3nBJ25EIRMeTKZ4iaed0ZoTMIWfjq5ufOu9hu+AK0uqN0lYjxwDm&#10;tCEQID02aV3AsLY+5krJk19axu+ulUc9Gk0N+N08cvP/za3TmhJiB6S4gH53/emo1ZFAAKm/yHKD&#10;keUGYsIHwrEDVIwFArwfO0ByMUBcQGqZIRAgp9tAL62UVSAATAC99CzJ7bAX//KUoN9DdSnUv6yY&#10;Zv1ZIn0y2nuZwh6kf9Nn+1c6DfKCP8iHKNaRrYdM2YdE9j2TD6HN4XCXlxZXVTpKS2pqqvv2qamq&#10;qigtKQ43S68vZAWwV7PEAfLGDAHForlSnmgI5wJgIQExRgGKFPW4B+YGBLVAAARAoIsJ7Duw1yw6&#10;aAF5ORfAnf+8p/SyAVrGoOifQXNQEG2lQVvQGvSJnlKHvdXHObkSV8hcWuwabj+s1tanxb9/q2/X&#10;N+Ym3tLi8JWZRc8k9yR/8KDFXsJ1BDuKhLKQsy3k3x5q47mmIEdh3EWt7oMlZqHGO7yi2G7lHUHR&#10;HLT67VY77/VbraZ2ofnb0K7qYNkhW7vFWsr7m4sczlC7cJzjhBZboyNo99itKwLLi4VQwGESfO6+&#10;dEMvqbfRQ4ISw9oEWt+VD1k6HKZiv8PGBc0hfpllEx/yTXZP9po63H6HaKHV5mnK2s9xTpto+s63&#10;tdUU8NppJRtfkd8l8OagvV2wmRqFliv5cxrNjV6LyU/BY2S1Fjuc9kBItJhEq4XzmrniI63jxVCH&#10;yWFr93es4laELJZjuGMFU8jOlfJiIGDusFoEc9BiF93fmvbY7e014mF2web2u/eYtnxna7D47CxV&#10;g90mit5x5uPNdrMj5N3TsW67y0uB7zah3G8N1grF4/jhXkfI7G/dVxRc79viNBUFeW8/0XbAGrKK&#10;Nq8oOixmEx0zT8YES7FYObRqwFHeIq/bScl3lvPbd/HfOThXIBC0WOkhamuztU23TfHzjby12By0&#10;bfBuEsztvJ3zWEqdwTZOtJvMQfrXKgasnNXuLxpdPLqPWGYptW30bm8MNLV5qMOg191MHJstllIu&#10;KAScAZuJ2qYxciFbXfmgEdZ+VVyR1yLu9+9d2bE2aPH4QjarxV3GB1s4kqmTHA/Ip07LqSiXYTYj&#10;cvvnLQf+ue3/XfQIR16DJrto9ps5C0wA2jGiZM8mABNAz5avvkcHE4C+PNFalMCXf7n+4HZVUphs&#10;2JCeHwgJgRAfDEXiSGnlIslrkHbJc1D0h8Ymi6oqXKXke1BRVl7Wh2wBlRVkEQjXJacAew1LHxgx&#10;BAhckWguj/EFkHMDyF6RtuKAo0pjvygGAiAAAt1LQGUCsHgsIpkASi7tnxDHnmyMFHYuaWgWchq3&#10;mUOCuUw0t1g6eL95gKnvGNegs/qcehhX4+OYS5SDC5DOe4Dbd9/Gpw6UHSoTi+cOuK+Is1g5l5kz&#10;dXA+0ic5Uyul0F/q/3Zhy8oD/p0Be2NbwHFx6flXlh9v5lw078+byaddsIr2kNm8sXHzz/1zi0Km&#10;Zo6MAxbScmlG/szKaae6p9dydofoPmgKPL/1759a13hNZrvFfISt7n+rf0z+7CYLSwZj46x0zw7R&#10;Lt4csHBtXOjmdT9zOLknhz3k5MQQSxlATmM0PJ5KtnItv9785632fSGz6BT9LSYftc9xPgfvtNuK&#10;Hu93v9VsIb3aw7W+tu/tT8SvOcHM+Q+2loiVHVXtQstzgx8p5Uhjti5r+eaZ1leDZv7uossmlw8N&#10;CH6L2S2wXkw8ZzMLoXnb395g3XDXwJsYbsG0ov2r/2t/w0JL3gkWj7l9fKjvPQNut3GhgGj+x/a3&#10;3rGtKDZbTDRWS2CWfeqF1edbOJedCzyx4eWv7F+FLEGvtdgV9AZJRCG7yWFvC7b18xUNKxo6q/qU&#10;IxyDzCY7z/ntos0UsHgcXJP3wKv7/7nCtrPZtK9UrLAE3X8acB8xKOIc77V+8nLrB16x3WIOeURn&#10;hegPksXIZCkN2EcXD5tedfQ460iH6JLOGXrq+v0m72Zu9/KWTW+1f2HjW1hKBrLZiNagqa06UHZy&#10;vxOnucaRvcBMNhCbgwmEmZ9snxxa9Vzg34eCu0281eUs5zoOhaxOyueo3QogmIImhlFs+ufupy/+&#10;X0uIEhqETQDV1Snz1me8+uAFkBERChQQAZgACkhY3T7UrEwAWdhru/3AMIBuJ1B7+PE5jIE0/1ZP&#10;8BDNp/iCiv5P7dDrh9VitlstLrvVaaP5jiza7mg61Lh1+3dffDV0/IWia+jXG3Z99PESSh/g9fq4&#10;YCvXsYVlDaQMgvT+aHGY6c2C32USvaq0VnI+JTYG3kqvhthAAARAoDAIJKYDZNZUMZTxw2yucjGe&#10;jAABn+gLBAKeQKjKXHtW7UmX1J7Sl6sjdyxniKMPz9tDVs5tLT20apudbw2ZQuVBh51zM//2IDnp&#10;+90mip4qLhXKTrccf2vtpaWBCovPVCw43O2eEFdEXvyU1c3CWWwmCxuwyHlbafUYrs3cRg7kNNlu&#10;MVtFr/kYy7iBXLVdLBEFeylXPN48MihY7EHO5fMX0Vw4eW+ZefK0t4kukewIop3Ue4HMAaKpmBPa&#10;vTs7LI2lotURdBaJ1qKA1cZZQmS/EMxO0dXS0sz7vdZAMBAIWXmLjbObBVsoaOK9Jre52M25nLyt&#10;mq+8rOqMIcG+AW9zh1V0e7mA6DPZ7OVckTlU5KCMtx5zMOAL8AGz4OSCxZy5SiALiGA3hWwWNjbz&#10;gZaW1Xybqc3sFEqcfPHhRYeLHWYx6OMCIXcoNMoyuowrKxLKK02Vo+xj7H6zNUAOGH5PwDbaOZpg&#10;OsikIDq/2LjeK5p80op4HVbBEmIrFpqCpKM7T6iZcMGAs8c7BppNDqtA+rGDD5ILCOcOcgPsVdcP&#10;uu4kcZLL47AG/J5QW4mFcaBYjL6e8lCQvPJIuTY5aAk+UfAEOmqDpRdVnHVVn++Nt451iW4Laeoh&#10;ntYdIDNEkVA1ShxxXcmpd5Zd3Nc3wGRxkdHCL7bVBQfeNOTSc5ynHCbWO/kKm9VpEawucn8IucnR&#10;4JiKyXcUfb+PZ7CJc3iDza0O6dRiZv3Mp6JcRkr6wPI+SO8D0a0wrkOMEgRAAAQKmQBMAIUsvS4f&#10;e9WYk7Pqkx7t3kAoxAtWi8ntsKaZp6JXADIC2KxZnJDkMWAyWweOOHr0pPNmnP/gqKMv9fBVi5es&#10;/HzZl7t27wkFPJx3JzME+PexlIFWp5kmzIQGTvSwFw5Voik+YZXBrI4RhUEABECgKwnQJHycvpQy&#10;5VrsDjl/Gw2VZvDNAb+NvMytotVcNLNi4onuiVVcrZ3N4NKcrlcw+XiLn7RcCyd0WCwBwdnmD5gs&#10;bD+FjDe17Zv31RvvbnjP29IRsrDAq8Gm8qGWfrxYZOecPpPVSs3QZDHPbdqzYfmOlct3rlyx/Yvd&#10;h9aTDhug+zYfIt9vcggbYz+s3jqQNHafKchbmBv4kYPGDAxVOAQ/LWC3V/R82bDmqz2rl+76kgWd&#10;C5zdxNHasyv3fbV0z7rlO5c7pQT1IZp3tolek4X3+b7Zsn7zlm/Wb9iwbstaD6n+tMtssZut9Ajy&#10;87zHxPutYjvnIc+FANdOpmFKkF9mrrm97yX9uCqa4BZCLiHYyvO8SP4J5L9Ac+Gi38UF3TRVbgpQ&#10;MIKdwidEftnONWv2rP2q4ZsVO1Y1HtxZxHcsa1zuMYtUwGkpGhSsIB8LimawBJ0nl53oEWjhHLJp&#10;CKNrh5fzRe1iMGS21orVRxQPE8kbwh7a4dvZWNos2GxC0BL0+ShpHw2b5uBDAf9Y22EnVB43ghtI&#10;TVhE3m8Sv9q5fk3z1/sC+ymEnubinZzriv6zp1iOoCAHsnX7OQLLAvTJ0uEM+chY4gv6LHzQw4lO&#10;a9GsqmPOqpzeN1ju5GxtJlOHicTKHBo8LHqCs/Nk4yid7jjqyuEXOtvtdl4oNrvOrZw1RjyiKEAA&#10;uAAXPNDW8OV3y75u29Bu8fM2r1MMjHcPu63vLKdXEAIBF09mmmw3EqCU+lFe0IGtVxBeFrErLyj0&#10;BQIgAAK9kIDlJz/5SS88bBxybgRszpKWLf/1toSXAMjYCD3PZcWePlLwf8xKTurqUtJ+lodYSpac&#10;YZNX96Npr5LK2kmnfl8uXVxa22fgmMOGH2u2l+zcuePbb9dRU26Xw8biPRs5McBZXMwjgF6mxGaa&#10;hSIXBOqIHBgpcjJTh9gPAiAAAkYh4PF5zOQVz4UsJkvQJL6zZqF9rKabGMvfRgdBGpfVGgx12NhM&#10;s22wZeA1NTPLQpXsrihyS1Z/dvfbv39h6YuLN322p7VtaL9+r29e6Opnp+n0i2pOJeuBh+O3Htj2&#10;h/3/WtG8dv261SeNnkaDoZlpCvP6LLjew3uOtI4aWzqC7q6tYvvcBU+/su6dtzcs+nDT4qU7Py8Z&#10;3p+yBli4IG+m4Hz+0srThruGUgC/mW+zBV0WSudisuzcs22beYuJK2k2t77++r8Xfbtk0eaVF0w+&#10;08FZyYtgc9OOO958cPHX//3kuyW+WmtF8YBz3CdYTFa/2fTtnk23v3v/e5sWzt/4wZKGFc2lHlu5&#10;228z8wFmH6CjFkxk9SDF33RB1Sl2gdzOHKRzkm5bzJUNdQ/4onmDV/CKRRZ6Vl1YOZvsLPRMaujY&#10;96l3rV80zbBN7O+uNZlCPlPH9S/e/cbXb76/edF76xftszc5KkVTIHR07VQ7FyKtvmXvgW9sO20W&#10;ocYy8PuVs4JmvzNgptAAh9n1zd71DZY9jiA3oeiI6c6j6MHICaG3v3x3a8XeoMVHZTgLTdw7AmTc&#10;phR5gu37taeOtx1h8pi9Dsv7GxffOe++Dw589NH2xR+u/dTsdo8qGUqPsZa2lm8bvl5vbyF7zfcr&#10;zqSqXMC8y9vwX245T/4XFMTPmQIm23jnyMuqz3RQLgQr5+f4jfs3Pb7gqeeWvfLXj5/7atdSp7O0&#10;b0mdzUmxFIEyztXKNW/w7BruHHNDzZlW8jwwCY2hpp8vmPv7T/+2pG3Vu7sXb/p6+5Ejx9nNxRZf&#10;YG3HjrU7N4suV4hCK8jtLptNWq2XZGD2fdN69phTKbyCRmAyU2pIk9udu3fewYPhlYmzGQvKgoBB&#10;CVRVIVLVoKIx4LD27t2rZVR9+/alYllMumppFGV6PIG6I0/P9hjphbPdG/QFM78cyGv2UX6h9F3Q&#10;JI2cNWDcCedKk1pKwn/RanMOGDxpysk3Hjfrx4JjCDkFrF7zDVtWkIICyCPAs40LdXBWl8UWNJv2&#10;cSJNPeX+npEtB5QHARAAAV0IyB5VtHxaJA07qfYpP6TCyXspxNvM/PhpYjrIM695zmmyTSs6ooqr&#10;of2U9O3lL1/51TdPH5omiGf13XFs6MMhX9+74v9Ei8drctpsJQHeSZopOaFTPWud017v2D7Kw8K5&#10;fTQ3bilut9rMpBQKdprK5n3kZsBZeefg4spjB5WdPKz87BFF5w6z+Glqmv5nJqf3KlPFOPdwdhSC&#10;sOPgIX+QZsrpVu6YUjfVYS6lxHJBvrVmVt+qWX2KTyQl28ObvVZ7oJU7WHNqv7Izql0n93X3d7X7&#10;220Omg/3UfY9wemvOLW2dvagqvOGFE3rUzSgmKzKFPPA00GGOLtA2QfoycLSBQgmZ9BMHg2cwAdJ&#10;46Qx1LkOv7j4zBKr09MRsFrt5I8QZF75Am/igmQrtpK9gNRpSldvbSNz81H9a84ZVXHW0MrTRlgn&#10;HuYrdq61HGinNAUhG/n2T64+UuTJT5+f5DyCEi/QrDZpuZTwlvTb49zjikxmn4Umz8ew04DkYLF8&#10;tn+1yUFjIMWXAuOkZQ6pp6C/1lQ+wXUE9Uhu/3sO7PjnF6+7j6kqH1tWOqXGf7RrQdO7b255+bb5&#10;9170ws3zmj5tL/KSw7+PI08H8tigQH2hjQ9S0AO16LcE7EHzZPsRJVylaBa8fNt/1i28+9WfbBu+&#10;wz8z6L6kYufRvj80vvrLJU8Kgo/cH4pMZceXjLfFsYEAAP/0SURBVC8T7CeWHCWIZHZhHhD/WDpv&#10;le3bilP7lB7tdo827xy74+lvnn986V9nPnvDb9/6/U5xn2ihaAvClu48TLaX6JDfAnMEkBxbpKxA&#10;JnI0yTgRoMtlhEZAAARAoPcSgAmg98o+tyOvPuIU7RWlQAC+uSOgRf9n74LSc5+iBlK9AEirF7O8&#10;T3LawClnXs1esMJ/sV9YyCmL8afoxooRY04+7YKfVfSfuuG7Q58s+YKiA8JpAjq+I0OAyVZksfuQ&#10;CEC7NFESBEDACATk+6Os/EcSqbIQ7FQbW3YlspGXO32lhPuU7M0forB0frxzOGl65AjuN3HPrHyz&#10;dEqZw0px8ZYSyrvXvrVlgM80uLbV0tZibqXIfvI/D3E+r8VHq7c5zaWXDjjLSt7oRaS6hb5s+JKn&#10;cP+gyeskZyubSbCXiMXfG3nWfSOveLj/pfdVX3BhxyRKwCdwwYDIW4KBY51jKmw0u8WsGAtW/+c/&#10;DZ/SAVEPQysG1ZqGtQrtlIffZwsEKfcf+ehzdovgYmntA1bBbvHbfJzFQln5aa1BkXaGKIO9c1T5&#10;0Pv63nJv1f88WHXtrQMvKvEVkYsEadNkd+iw2DrMJgoE8Ab8FGhP2fbI0Z4o7gg0+DxB6oIswSf2&#10;mXau6/gyvijAhygVIlt0gHLThXh7wGcPdlAKPmJNM9alYvH9w6//Te2tPy/7n4cGXj3YU9nBB5rE&#10;5rW7V1E6fJrHH9ivvsTvCplsEytG0/IETs56KNQi2myk147uM4YPFXW47dPsY0RKKShw25u27yre&#10;5+dbbTxn9vJBv8BzPlrCwMzZBpr7ODkn6ccUlPD65nn+MX5v2UHKyhgyUTwER4kcn9r/zo7+zTXT&#10;hlQMGVDTwVFSP0r1XxRyibyD2Fh4qisE+QB9rALPrC0UYxC0U2DAM/953n1cnw7Kn0vhFQGXJ+Ty&#10;VzV9U7n5v7u+CYg2onO4c2htm3WgWEYmAYvFtF9oe+ObRUUjS3lXgBI5iuYaOqO+dmz7sP2jmgkl&#10;rhl1VQMcvKnVwwILctnk4AHplJbSRsjxANhAAARAAATySQAmgHzS7YltW1xl/cdryghAyf9J+acU&#10;gOSxny0Jyg1I7wB2mnthi0Ozj7zJywfI3x2uYjmkX8rtz2II2L/sB/Zd+rDv/euPnDLjmqOO+59m&#10;b+niJSuYISDULucLFIIeMfVKyNmOGeVBAARAoGsIqHWkbMKv2XQraWk8F3KShzhzI7Ae5j6MdC7R&#10;5F+/41vrEPKv8gaZqi/wofaQPej3NtsrxCofZdJj2iGF1rtEx5TaI587/OfPDfr1WeUnWyjynOPa&#10;PB3Lt230mezNVotoaaL5c5oAp9n5kTVjxrhHTSieMMY9hWsp99jaKY+gGLIUh4LHlYyj6XWKRiez&#10;7eeHViwLrhDMbaYgVy6Yp1jHVnFmt4cUS5rFZ7kHySRBcf80T+6yl4RCIUeQxTBQvroOl48y85M6&#10;LZhEl7V0cvHY8a4xRxWNO7pkbEdjCx9ot4lBti6B0GHjfU4h6OB4u4knX3n2YBG57Yca7//3kzbO&#10;QWsjFnO+WX1On1I6QbB0mCjynQ6AFv6jFIF2i89KDgCklFLyBIGCL8bXHj7CWT+h7PCjHIOL9ngd&#10;1LejdUv7OlohgQwsFDc/pKOoRigdZzvMTHq9aHv7qw8pgEIUOmpcFdWeyuGBGrfd1WYiawi3auu3&#10;/hpyfeA7TB1+p5+WChCtlPXfa+It1UJ5iI6b7Bum4I6DjaEip2h29eno+5fD7n5j2GPPHf77+Sf+&#10;/bWjf/Hikb95acgvb+xzoeigZRP9QWuInDs6ePJDcLGFC4kZ2TLM5mpnDcucYOPW7NtgG+oSnJST&#10;gYLirEG+udS0z2az8Lbm7a3kGecnY4RIi0aKzgGlI100Ic8Hth/YUjLIQd4dLsF2fvlp84f+5i+j&#10;HvvbiN+8d+pzz079w5tD5v6l/jf13kFOWrww601OBxj1EJSTXHTNRYReQAAEQKA3E4AJoDdLP8dj&#10;H3zyjTZHOv952fOfVgHIVvlnEx7S459iAWwWZgegf+lPaoflCwpPFbDpL3dx+alz7pWm/8NeAPJb&#10;A/MilLwAwn9GDtFVVD5qwqzjTrtTsA9ftnKjlC/Q22auzxEBqoEACIBANxGgddTId5omemnlOZqZ&#10;ZinYyRtK08fMUq1Q8DXlnycd2mQOmG2UG4/iAmjBFJrPpxgpH8Wtm80OgabfKXbL5RZKada83UrL&#10;8Dn9tnZSIsWAl7Rjh6nKZqa7M02MC9sPbb9z3gN7hrRTErtqL+nbdsqjx+7bHCXYF0iRJkXSwgXs&#10;XJBS+jvJ+CDaBpQMHVxcT04MdPvedGBDS23HWtv2Q8FmigrneNfMvse5QzVB0n+DVo/VHDT5KZes&#10;IFCkgikYOGQlX3ey+9poUt9V5CcH+xA9G8wUOEDab5Ac/VnXAYoptxRx5GFP/v98sWh2BETS4h2i&#10;6CLXBxNHiesc1HeRYN1y5PpH3p/LU1g+R1H4jqv7XH4kP57j3DRkmos3MSWakhBYOLOUTsAestAA&#10;OQ9l5yMXMpY8wUYMyJ5Q/Cm3jkZns3T4OPex5dPOcE+hkHt6lHl8Tf/cN3/bgR1mc5HHJJzhmHB6&#10;8XQ6klKuxGwOvrXzA1ux2+IvMovlIc7qdwSCQUvI5mbaOS1uaCIGAQuZFirdbZzHKbhDQkcJrdpg&#10;orQDdHiU3LCKckIUc86t6zYLJE0KcpCs2jZaBcAV9NHKDqaqkNXVGuR8AuU+9JG1psLpbiuno3OX&#10;hcx+scNktzaLbvIUMFmLKu1OyRmf89qcVm+Ri2UApMZoXQbBUcRS/dHKgk6Tk2wuRX5amsEpclaK&#10;sOAEOmHsa5avpQA9OruYaDSdiuEzls5GZnPg2flMDgYsxI81iFfTbrq5oFsQAIFeQwD32V4jav0O&#10;1FnRf9Ax56Vqj14UWjwxkf/MsU+14l8aEz8p+fKiAPSaKocD0L9yVZowUZIJjj3u7Jt+/+7ISeSM&#10;ILsAKF4AkTmIcOJryWYQ++k/aPzE4650V0/d0dLH5KrVjwpaAgEQAIGuIKDMlCqaksBWkaOgbU2f&#10;EE/J+u2U2T4Y8tCy8ftb9tB0vZ8rHdu/3uqudPkp4t7KZqgtTrPgEuyODo484SmgnILh7WQqCDnc&#10;za3eQ2IT3Zhpgp7WYb3zg0e2H74r0Lc9aG476GJ+XzTxTjdeH9/+3EfP/eCVn1zx0h03v/rTf337&#10;DhkMvJxYbBFPNI9xkhmB9E3ev61x16T+E0eWjPiupSNgMou2gMvuOFwcSBnyyFOdYgpIA6fJbAri&#10;p/u5zVXiZ/ntHF4KZBCtgs3RQfYMizkgijv37bn+9duvee3OS/9x8w/evKfZ3sLbhBazv83iJ92V&#10;EhB4xQBPKrWJYhlCIVI8yfIhBEWre1H/b99YtyBECyDaQm6L7fah3xcFUvoDTp5Wk/VylGjfFLAI&#10;fotAwfa2Di54y6sPXfPPH1772o9veuVna5u+E9sDHmegWehYfXCDicIjBO7IvmPHFo9zhNwBzr9k&#10;23LzwOIvWr/lg2KRYJtSd+xE0wg6EjItbDv03X53G3kzBB1kb2mjJPzmkMVF6waGfBRa/00z5US0&#10;01qJ5GQw0T2s2FLcwnsFB+cRDwpci5fcG9j6iGyWn7I4WCixf7CDAeUpykMUnRZPsM3qoiiHPZyv&#10;zW0Tv9u3jaOgBJEbXDbwyJK+JnNrm9hm9dJoi91ms89lq+D6HTtoEmVmpKevg/Nubvx6x6E9FCBC&#10;D+8hdaM7bHa/JdhhbmO2I1qvwd7m41pYjgnpFZKsBs7SYlrfkM5AKepE03koFWOl5SgAeaMjgPrf&#10;FTcR9AECINDrCcAE0OtPgZwADDjuilSOAKT/K5n/SfMvclrLi2juJdwNLQ1YWexw2ZMn/LPSOtIx&#10;xgIp5ZVkM5Dz/8nbCRfeGp78V786sD3y9APLwCTZDaR/w06FcvVwpoDSiv7VIzWFM+SEB5VAAARA&#10;IG8EWHo/urOxf+WMAJkisOn+Ka3Xzryu6U7K06RvMOCVEtJ3fHloXYD0PrK+ityP+pzuEIub+FbO&#10;1NrBt1Dg/4SS/mU+sy1k83hb7Czju0AvDfv27Xxj1b8o+709GHCbSn4587qi0hJS2O0eC+c3WRw2&#10;FshFE80W8y5x257h+5umNe8Zt4+fHGgP+Unx4z2eaf2OJRsBLS4gWh2Tj5j68LAbH+h33aSqw52C&#10;ncIE6J49o+aYYHuIF2lR2YBXCIVoMQMLuQOYWoMeP60p6AvaAgLpzII/SM4Isn9Yq7dtx8TG3RP2&#10;7ZvU0jqiw1JGSqvHxgdpiUFHR9DpFywBOnC/tAQepe4XeDHkFm0+viMotvw1tPDdjYto2UNXSKgU&#10;+3NmO/nkU49mi83rC3iDAls7xmw1i4LV6dtf13RgXHPj2APbRh9yjC4VnUEHrRgYDK7dv4oTrbRG&#10;Yp/iisOKhoYowYJJXLxtMecMfNKxwkahFGau3F01oLyOubSZhM92rRT7mc1CiAwAFJ4Q8PnJKyPY&#10;TjkXSDlu2xzc6aGABfJB4Pjz6o8ppZQIptDejp2X/fPmWX+4+NzHrvF3tNCSjeT64DcJK3atF6zk&#10;HMHTmJkHhGCzUtyD10t5EmwiRft3LN2/RiR7Aq3WyFVeMXLOEcJoW7CIYjUOBA5SEoHB+6suHXx2&#10;qa2MVmwkf4+3N37E1Zk+PfQlORaEzCYbV36O7ShnqNIviM9v/feM/3fJcU/M+cenr8vBFLRa4hfb&#10;lrdR3gY/2aGY9SfT2RjdL9nnJTeWcC4A0v/lRAApFw/K20WFhkEABECgdxGACaB3yVuvo7U6SwYd&#10;c35ia156YZMm6ymMv9Rtk7R9q9cfogc8/VJR7CATAD3g7Sly/id1EJASNkc3u8PlcLql6X0l/l8V&#10;/B/OBcDeK6TIAfpXyhEQLi9nCqAFnMsU24BeTNAOCIAACHQBAZadnulJ0r+yhZR9pGwoyT90U2a7&#10;mP4vbyHy9Tb7Ajwpne/s/6xVPGij2HCRO3nAmQ8NvfHm6kvGm448s/S03xx24y21l7TsEgIUkxWi&#10;En5avs9KOeZsnnfal3x5YB0twUL59keUjL2k5lyLqZj30OLyJZ4ALaJHofvkRx6y2l20AktQoBz7&#10;pJoKRbzZbeZO6DO5kiunCH0K4idP8jLRRf5e7lCRjzz8yZFd8Api8IjawSPEfg6ap/e0OUykTbNU&#10;+XZOKOVMJaQzOgK82cOLnlCA4vbJw58m9UPUuDVIgQbFTo+jylzJ0+S92RqiBHa82UTz2uRsTvPX&#10;AfJcpyeKyUYmD85hC5mKaLfTydlbnz00b/WeNSH2bJLWpmepCTk7R6sXUliEiYwVpFo7eEuI6pLx&#10;gPdZ3GZyUgvSEESbNxhqt3ArApsoCT9n9pADv4utzsfvC7R+Fdwh2ANbbTv2tH0X4gK0vACbSKfU&#10;/5xp4frFFmvAGuSCHh/5JvBWmvA3B22hoJdc+EWhjH9/y0cCjSJgLXXX3zPk8gH+PiVOa3Csq/bE&#10;UffOudlaVMXREn9Wbun+1etde0MhP8VnkEOHnbTykKdMKLWFXCGfzRWoIEPPusCyRnEn9VrKcWMs&#10;g3844vprai44teToE91HX1R90UPjfzzDMY7OErJfBDjfWxuX8CXCBy2LTGQq4bhKgfufyZecZTuu&#10;X0stCxY5sXTWWWdefPxZAqUWZM4SwstfzLcMdNt5FqCh4SM9kqWPbLxiT2cTZSaUghCkjfICdsF1&#10;hC5AAARAoDcTsPzkJz/pzcePY8+ZQPmQyS1bPve2HFC34PGFaBq/rMhOmj/NoNAu8gqlSP5ip42U&#10;f3k+nzbyFA2EtJr5aSZIySngdBe7SyuPPOkiaSEAeYI/MvNPbxFSXoCkqYSU1AD0RSRPSydlQ8YG&#10;AiAAAoVHwOcPsKlS8qrnrBTHP3/F29axtKR75o00WZpNpxslKd/BQEC0Ot3OokPWjoObGiYOnkLR&#10;8JQpr8JRPbpo9EkVx04qmlhn6u8wu1/84hWhjuy2VlrlPmB2h3jz7uD+1y0f7968Y1r/KXaL0282&#10;j3KW7W/bsdlygALHxzhHji05gjqym+xHD5x8Qd3Zl1bPvrT6tBPNR7zX8TlNxs+puvgwC8WoU1gB&#10;98FXi97f+d6SnV+v3fztF43L2wOBIaWDrSYyLbgCh0z/Na3mXE6RN32/5ixaoM9ktuxqbng/8F/K&#10;DkAGDYfV6bBaz6o4w0zu9xZbaVnlFX3OvrDmnDn9zjml+ug1+7ce4lssNqZWkkYdIkd8u9lmc1Fw&#10;wcXV55EDPYWe727f825gGe0y04KG7sCaXeuPK59aRMsOsLgBekKJ25q3fSguF8ziiY6JA4r7mUXe&#10;zjkvHnzm5X2+d3757MtrT/G2NW82b/SbKFjBTpP2x5dMKqK0BWxBBBKQ8NG3n/7XtsHiolgFf3Vb&#10;xejqw2mSXTTTogTm/f7dr+5+z1JGIQdmsotTPgMycZBWHLD5SiyuYJASHAY2fPfNlCFHlpvLaQGD&#10;amu/02pOnew86pTK468ecPZg1yBasNAWMjd4dv/+P0+2DOXJmnBZ9YWkxlN4wGHFA08eMO3C2ulz&#10;as44v8+Zm/Z9Q6JZufnbWf1PIZsCGSdKROfIovoJpaNnlE050nlEmamUsjiS3i2EAv/47JWv/Ov8&#10;5b720mBgu31c9UALHY7ZelT5kBnlR0yrGXdqxaSTqk+oEMppxr7dzH208aPXN7xdPLI4SJEZOawz&#10;TWexyPm+ab/wyDMpuQIZj4gbnYkOhyPzCZ2ixMGDB3Oui4ogYDQCVVW0cgo2ENBEYO/evVrK9e3b&#10;l4rBC0ALK5RJTmD8ZY/EhQOQEx/p/4ozPwvdtJhLXDY5wl/eyE2ggyY5ctp8nvbJMy+Lzv/LEwls&#10;Y2sFSs6E0sy/9Ls0MSYlC5R8AMIlOYqIRAqAnOijEgiAgAEIyJP/dFdTvoTvgin+w+LypU1ec56+&#10;UDw3HQdlE2xra6G8+itsG/93yR8O+beTScFLKeBoJttvpmxvtCKdwJaUo8npkN9PieXd7qDJSXn5&#10;yc3Lat1Uvu/ZL1/lhEBpkCsS+1512KXVpr4eK/kWBGw00U2qd4gvMjucIZPDx1Equ9YW0uVNdabq&#10;o4snkIpH7vu72rY9/s0f5/vfe4d7d4H5gzc8/35hx6tBG+UppIyB3DH9jjYF3SJlxAuScmqyUl4/&#10;yghDafKsNpvJZQnZLUFToC3oMrttbGkBzkHKJEdu7CwPoYMj7zM/PX5CPDmmW2gpRCc9hIJBky8o&#10;er1sdUGWydBELg0sAY2dYiD4Vt57oKLxV5/8krIf2lkgADnNk27u9okOnqN1Dl3WoInSL7KchAGB&#10;TBBu3mwJWsRmwSdYSqhE0E+5FVZ894XNXEQx/Gz9wKD1P+veryix0mJ/jpD1S26fmTVIpge32W7+&#10;aN1HQj87LU7gMVO+RCslULSStdwcYkl0Q2TrcAZ5v++w0O/e+79vvd9ZBZICJQbgjijqM85Z5Rbd&#10;NvJN4AINocZfvj+3teKQ1e632WwUUuCgJx0VtXHFoquEq3YGyh2Cs6XJ1+zyb6vY9/A7v28MNcvP&#10;SD/zIim1C05ahYDSMvJmv5fveGzRi39v+DdXRzkNHeTf8HbgP69snt9MR0vxHyF3rXXoYeYJo+yT&#10;q0xFbH1ILvTJynf/+J+/9Js4wBT0ekhqOWwUlMEWBZAf3+H3BCwKYIDbDIYAAiDQwwnABNDDBZzX&#10;wzO7Kyd87xfqLkjbV/8pve7EzMp7A2ylQOlhr2kjF4C4sssXvkQ1VQn/FS8AVfw/a1sJ/pf9BeRl&#10;hzm/o0ag1ztsIAACIFCwBGT9Xx4+i7+WbJ+pNqb5hzfmUkUWAWaIJRcCs+CwWElzbi5v+8K2+t6F&#10;v5234f2GtoYWs09wkjN/S3uwedH21ZSrnVRoStF3gGsL2USv3dcuNNkCJr7C/0Fo6bIDX7CkcZaQ&#10;xVJzy2HnVwddTkdHgNLIs6UHSGvmeVJtnZyXFuJzUngAN6N+Qojr8Jj97eKhJd++bx1rsVZZPWWh&#10;0AArX2Vtq/StaF3ZZu7wcN6acstIZ427I1TsMDcLTR5aNo9WGDD5rLRcoYnrIOWZDtpt8YleD9cR&#10;MLeGrK2U8J/mxsmF308JZds5WzvFDlB4uS9gpSh7U4AO3hQqKrW1BfcHxJYg10YJCwM2P2UasAgB&#10;m2ClJQC+HtjwmyV/8XIdFJXgI68ITnALJhfF6XMev81P6e/8lH6A7AOkaltpoQTyPSux+5yUaFAM&#10;dVC2xHXchlaTr50WSbS07g/t+apkd5u5zW8WPWbTFm7bttDeFkewlWvbybUsPfRVwOGhRmhO3hOk&#10;MYRsFlL+A+Wii6wAHrGdnBw8Vm9Dv4N3//uXL332ypbmXbRcH0+LFJrJ5GJpE73vfr346tfvXle3&#10;s6NvIGQS/bzQbu3wmQ+1cc1+zmMKBoOkXdsDviCtU2AvpRELworBy69+47onlz2z4dC3PlqnkOUO&#10;CHm4ti3eza+ue/P6v90637NYmFDW4vb7hYAj6DhYuetl/4c/ffP+xVs+MXG+gC1UQlkRRJ6O9ut9&#10;X/7qg0ce+/KP/smOhuI2wWZx8Hb5aZ3qPFRMUeoCcnnp6czsWuTpof31oGAvXwwcBEAABLqfgKml&#10;paX7R4ERFDKBzW/9dtsX8zMeAT3XafKf4gIyllQXaPOG6EU3bnHB6371ammFPJMv6fmRqf7odzbn&#10;z/7HZsrkf6UyQXs5fbIaAAqDAAiAgKEItLS2U5iVQFor5/RY/Vc8db31+yU0Qubkn3Ijc3809soq&#10;WGi6npZhs/tYwJbHFqC8fBa/q6hNEDZ5i1pKqytLt3q2d7SIrnJL+1hfUUWZ2R+yr3K3H/I5Qh3k&#10;ue6ZWWImFTXo8m/yWLbSmnk0EU/x+KGiySXttg7/cr/Db3dSCe6gQFq530KzzVQiNNNevMMZ2HiI&#10;85eH7D5zWTB4rNPGl9hJ4/Vw9hJbc7CjeLu1fZvJQavUmQ6K9VZxiLvJ6T/84z57m1vcnNtkCuw/&#10;t7XMU2y320gtbzcFhn4w4ECwxU+r99Eku9hKGMgfvchmMg0qMfW1e0pDgjlY6SnxhzoEN/k92JtC&#10;h8YtGdLQ0hywhtzkhn8SuelTVkPBQYYKH61cWNJoClQu6vBZrWTqKC82NZ7aZjMFar7su6vZU+yx&#10;Oqz8Hmuzi0wiIT7kdlpconkyz1lLHLQ0gtNp9djsi8g5wBPivUGryXZCmc1Gxgpru8NEunmfdf0P&#10;NR0QbGJFoK5x5B7HCJvoIycEZiq3CGZyLTCbrY52m9clhCiJgWi2i5Rc0WprK/GJfst3Puch67Ci&#10;wWQW3+zZZ/M2tg53VFQXtZU2u6321hAtVxjs93FlS/AA53O0uTqqAo79drGI89qFosDhgVA/c4nZ&#10;SWsNtlo9RT6ruDLgbCqpLip3l9uW7/y6yFXs7l8UHBoKFZt4cnugZDvBgCNQ4rG38jaz02fnG83m&#10;HWIfV78SsmdwwVV7GsrLLM3DRWstV0Rid1h4HyVyJNeEoNYrhSIlyGtDivmn8JPW1w+8eu3TDo6y&#10;IThFE9l2rCUl7JTObdu0aVNuFVELBAxIYPjw4QYcFYZkTAKrVq3SMrAJEyawey9MAFpgoUx6At++&#10;dv+uNR+lKUNzTu2+cKZA7TBJ86da6vKDx0zZtXHV4NFHn3X9wyyqX4r8ZxNi4ZkEaQlAtslflH/Z&#10;L7TcEkIAtMNHSRAAAWMSaGv3sHVPSHPibV5b4LInrrVfRvlNM2x0lyTffLX7AClzcnYAmp5VpWFn&#10;xgJSStWTsZFaZETI4DkotynHKSQdkFyAvXxIZZQ/1QOLq6iUifweY85IfdjRYiwuX2BR8HLX7Hkg&#10;jyE8Ro0NJj8u1chlPhkoye4bCh+5euLhRxiGx6aGoOCVZZp0Uxpkk+uCtHZgZFPXUkk/QkYaTlxh&#10;dRX5e+QoaNaeAkWkOfzYXjKdj2w/Ty4aJjLF2A/9s+nt214yBf0U30DmBzr9iooo1iDHDSaAHMGh&#10;miEJwARgSLEYdFBZmQAQCGBQKRbWsA6/6BcDxk5PNeZAiFevFKj90IIJKQNHHDX91rnv1R42XPY1&#10;VP0bif+XMv+Hkw2rCvAmmx8pALWjR0kQAAEDE5AVMCUWIL0DdiQIILz0mlKYNH9SjFlcQNh5W/aX&#10;YsojrR2g5FmhUG11AWUJN/lL3CY7e8u70hSgvRRcwP5V3MblNPzRsPCoP3m4TdUP6k4jYwvHkyst&#10;qL6wkTCFU+2iTnnzosMPhg87yQFFiEgrKsoL3im9yxEWqgHIACPLNKq6U9dSFmiU68rVZa1e3og8&#10;tUx4pFph+OrBK61Z2Io3yniopBwSIlWReNIXWcThluX0+5EabJGIqPTDXVONGLxsOd74X1hFylwg&#10;DU+ROAtTyGljyQ9ibEbyuoDYQAAEQAAE8kgAJoA8wu1NTZtGpbACePyhVg97wcqWBr1cBKT1BZXN&#10;4SoaPv44erGZcvrl8hsO+1ee7Q9vMd+VVQPI+dPvouyXeKvIVggoDwIgYDgCypJpynwyU/No/by0&#10;G9MtqRit2y7SsvOkv4UURZ39Lq0XSJqy1EaIoualTf5T/je8ye1Qhn1mak2xRdRvygQQ7ihSkHVK&#10;P8r6f7LanKxbSiMMb5IuTIOIWXBeKibpt1J5+bukoqtHG5KV9kiZ6JfY3sNVQklGxAbMxiOZEehf&#10;pSK1rC7PUieqN6aJy+NhG0vFqNrU42FatBgdGDO9SC3LDNkxSQcYaUoeT3hUQZJbFCOVlDVzVkWW&#10;oNIRVWEBdfI5ECZGZobo4YTHSckPwuYb8toL46BDi5wPkcPhWea/mOOVRKAcb8Ku5D/IFgNapIcZ&#10;QSKLXEL/N9wdBwMCARDoiQRgAuiJUu2OY6K1fIbN/kmfEVOUzumhTso/mQByGA6lDPAH6e0kpupR&#10;My6wOymak9wN2csnmyxhLyvSnH94pWH5fYIVkGY02P/J/9/r6itSziVsIAACINATCAjkACCvsarS&#10;lzTd4kzkhk9e3OzWGlNejhGIsGG7pDIpl25lvt+p7bryTLgUUMCyAqqQSy1LW5wclNbCDg6qxuVd&#10;UrxXdFNFLkR/VLu7S79SgD37j9Jd9uplSqpxfcXRkP9UlYkhqR4G8wCIIRnHPPxnpCl5PJpkHUs4&#10;jCL2nFELXS4eTi1JXZiVYTFHgLgt+QAS+MfVCh+LcgIoTgNMvhQWQGe1dHYkdIcfQAAEQAAEdCaQ&#10;w4NE5xGguR5DwOosGTvnsWEn0hQ9m28g538KAcjh6KhuICTQFIS6LrkAHDXj/GioP9sXKSB5YkqF&#10;ZdcANt0vfwk6KqX4f7xS5CAHVAEBEDAiAQq/Jv2fbnCyKsX0KLrfSTc5+pfWmZP/xAcEDEbALI8n&#10;HKonnbEUpcDO2+z9BI14ZWJMIAACIFA4BGACKBxZFchI60+5eez5P2n1BpmjaE4bLRwohyuqa8+c&#10;c5fDWcRMAGzan/lcUolI2L8ctarErjLXAJro8rtqg7bSnIaASiAAAiBgUAKU281Mc7SRuXRFfZKt&#10;AGnXBTDoEWFYvYQAuQnEeApQfkbpfJXPYdmYRRscAXrJ+YDDBAEQ6EYCMAF0I/we23WfI88+5Qd/&#10;chcVZ3WEssrvC1CcYrzb4VHTzxs2bqo01R/3Ya8NUi+R1ADyGgFmm9ddx1tcWQ0AhUEABEDA+ARI&#10;/1fU/tg8auGxZ/LHNv4hYoQ9kwDp+zEmKloXUNpke5bZQv830wKTaWJMeiYXHBUIgAAIdDkBmAC6&#10;HHnv6LBiyMTZ/7t4+KRTNJrz2ew+rdvHi37VKgCllbXk/z9g2Ljp598g5SSOpACQovzD6QAiQf9S&#10;cgDyDTAFbOWk/4sma+8gjaMEARDolQRoBlUdNa2ynMIRoFeeEEY/6GQvA+EYPdmSRStUsiA+ebFf&#10;bCAAAiAAAvkkABNAPun29rZNE+c8Muvuf9QMGJ6RRJBn6aUoBEApedT0c+fc88fSyj7n/M+D0o/K&#10;EgBs4j8c8y8t+ycHvdI8QtBOyv+AoL0Mwf8ZgaMACIBAgRKQcgEELGZHgA+ZzCGT4KQE7eQaYKWs&#10;p/K6bEyTSpeur0APHMMuaALyaoXyJpsDbJw1yNPT22YN+Gxm0c85/RZOsIhmq6WgjxSDBwEQAAHj&#10;E4AJwPgyKuwRltaNOPmuV067469V/epTHQkl/6P3AQ/9JxL/P/PSH04/7/qdm9ZcdOtvHbQKQHj+&#10;X0pancQXgAtaSyTlv5xD5v/CPl8wehAAgQwEaJqU1jxhGpSN9CYzc36yM1OoFGhNedzNZoE92TGV&#10;ijPJYASiL5xyJIsQ8tvtVrb4oIW8AASHxWoOCbb4JRIMdhAYDgiAAAj0CAIwAfQIMRr+ICoHH3nq&#10;va9f8OuPKDTA4YwJ0afIf1oCkOb/5SUAyPP/olt/c8SUU/zejtr+g52uIjZjIKUAoHcEec5febkV&#10;LI6Ao8JbNCDgqMSyf4Y/CzBAEAABHQhYLBQzbaJbIQVOy2H/vEkImfgg84UiayotCSAnV8tlQRYd&#10;xocmQEAbAfJaoXUbQxTUZ2bBfVZOsJJLgBkuANrwoRQIgAAIdIIATACdgIeqWRKwucspNOC83y6Z&#10;/eCCcadd3WfIWJr47/CHJNWeO/yoE4eOOebyu54YMGQMTQjYHa6SihqaHmDp/elfKReA9OFCFpff&#10;XuVxD/S5+gZtZaIJbwxZSgLFQQAECpaAyAtWK8t1QvP/5P9Pkf8WlhrFJHBkRpXyqgk0kUqpAgr2&#10;CDHwnk5A9gIwWU18KGS12r08J9pZOgCrhU5krAjQ08WP4wMBEDAAAVNLS4sBhoEh9FICAU/bti8X&#10;7lizeMSUWQFPy+ijTzOLNKEVNEnzV5TSTzBb6F/2MVsF9i/7s5fCwmGDAAiAAMd5vV6H3RwUyPZp&#10;D5g7znjg8rLrykSbzU83T5GzknOAKPBmjvwCrCLMozhjuosArQocM8kUzvknZf6Tx8Sbg2aBcwq1&#10;2579esnD860Bcm8hgz+ZAOh0duQ87k2bNuVcFxVBwGgEhg/PnE7LaGPGeLqLwKpVq7R0PWHCBCoG&#10;LwAtrFAmXwTs7pIRx114ys1PHjbxjGHHfz/gqPI5a73u/p6iw+hDif39zj70I2X4C1mLyO0f+n++&#10;JIF2QQAECoQAm/iXl0+n/4d4h9VmaqJEanYbR2HUZDllHlNmZgiwFcgBYZg9kkCS10vZCqD4pwii&#10;2S24+L3eCksphQRSRAALb2EbTFc98pTAQYEACBiIAEwABhIGhgICIAACIAAC6QlQvnS2ghqtoU4h&#10;ACbLqOHDWr87KLQErTx5SFFCQFpehawAbHk1kAQB4xCQFqtg8//KopUWk8PSIrZt2ndU/RhTKPw6&#10;SssEGGfMGAkIgAAI9FQCMAH0VMniuEAABEAABHogAXKwllR8mik1uRyO8eOOPLStKdgSEEK8bBXg&#10;KA8AMxDIz3cqjg0EupJA5JQLn4FxXbO9FLHCbAEhi/9AW8eug8eMOsptdlgpN4BI6QE6e8bKKw5i&#10;A4EeQAAncw8QomEPAbkADCsaDAwEQAAEQAAE4glQFkAlmpo5TYvcT+f/dtnG5YFasebIOr5ECJqD&#10;douVBVVzWBQA50/3E5Dn/hVlhsUCSMtaOj+wtOxqmjXp5KvPuqzWUenr8DkcDr8QID8XimTJedy7&#10;du2ifBk5V0dFEDAOAZfLNWDAAOOMByMxOIGscgHABGBwaWJ4IAACIAACIBAlQOoT/RHOqS5NeHot&#10;3g8/X/TBqo83NG5qCbVTJDUtsmahdKpyzgBsINCdBCi/nzSxL5pNtIoFO3PJPcBCC1hM7jd5xjHH&#10;nzB2WiWt7OOj5QBtnMXsEwI2U9RekMPA29ra9u7dm0NFVAEBoxHo27dvSUmJ0UaF8RiWAEwAhhUN&#10;BgYCIAACIAACnSIgx1TL6QDkhopFe1AMdgh+Pxe0OR0Wi0UMhCycKUTLBaqKdapXVAaBnAiws5TO&#10;RMpTSbEpkbUAmCMAZ/bxbcXOUmvILAQE0v8pTSBPOQHNJnIB6KT/c2Nj46FDh3IaLyqBgFEIVFRU&#10;VFdXG2U0GEchEIAJoBCkhDGCAAiAAAiAQPYElLRqVFXWlMRgiNR+m8VO0/5CiMIEBCtpUSItupZ9&#10;66gBAroTkJIC0LnK8zytZ8GcAsgjgDarEKLFLU2Uu8IshnjOaqH4lSAfIB+BTpoAqDvyBaBFr30+&#10;n2J30P2w0CAI5IMAnfxOp7OsrAzz//nA27PbhAmgZ8sXRwcCIAACINB7CcgT+7JiQ57+Zk7k7RY+&#10;EDTzFtKhpN/JFBCieAGKBei9mHDkBiLATABh1xXyTpH0f/rFIliDAk/nKwv+p/OYzFdCiL7R6dt5&#10;E4CBjh5DAQEQAIEuIQATQJdgRicgAAIgAAIg0E0EFA9/mu33CeRHTSsBsDUBSflnuyw0zyqaeZu0&#10;IgCcAbpJSOg2TCCavYJ+CKv3ZhMfMlsszBxAhgCTwFMOQGbAIgOA9CPggQAIgAAIZEUAJoCscKEw&#10;CIAACIAACBQMAcUFQBkxTauy+H8+KP/CMxMAqf1mZhEgjatgjgwD7akEKBdAeKPzUl70j/n/W818&#10;MEinLvseotNWtFqt8noBMAH01FMBxwUCIJA/AjAB5I8tWgYBEAABEAABEAABEAABEAABEAABAxHI&#10;ygQA/0ADSQ5DAQEQAAEQAAEQAAEQAAEQAAEQAIH8EYAJIH9s0TIIgAAIgAAIgAAIgAAIgAAIgAAI&#10;GIgATAAGEgaGAgIgAAIgAAIgAAIgAAIgAAIgAAL5IwATQP7YomUQAAEQAAEQAAEQAAEQAAEQAAEQ&#10;MBABmAAMJAwMBQRAAARAAARAAARAAARAAARAAATyRwAmgPyxRcsgAAIgAAIgAAIgAAIgAAIgAAIg&#10;YCACMAEYSBgYCgiAAAiAAAiAAAiAAAiAAAiAAAjkjwBMAPlji5ZBAARAAARAAARAAARAAARAAARA&#10;wEAEYAIwkDAwFBAAARAAARAAARAAARAAARAAARDIHwGYAPLHFi2DAAiAAAiAAAiAAAiAAAiAAAiA&#10;gIEIwARgIGFgKCAAAiAAAiAAAiAAAiAAAiAAAiCQPwIwAeSPLVoGARAAARAAARAAARAAARAAARAA&#10;AQMRgAnAQMLAUEAABEAABEAABEAABEAABEAABEAgfwRgAsgfW7QMAiAAAiAAAiAAAiAAAiAAAiAA&#10;AgYiABOAgYSBoYAACIAACIAACIAACIAACIAACIBA/gjABJA/tmgZBEAABEAABEAABEAABEAABEAA&#10;BAxEACYAAwkDQwEBEAABEAABEAABEAABEAABEACB/BGACSB/bNEyCIAACIAACIAACIAACIAACIAA&#10;CBiIAEwABhIGhgICIAACIAACIAACIAACIAACIAAC+SMAE0D+2KJlEAABEAABEAABEAABEAABEAAB&#10;EDAQAZgADCQMDAUEQAAEQAAEQAAEQAAEQAAEQAAE8kcAJoD8sUXLIAACIAACIAACIAACIAACIAAC&#10;IGAgAjABGEgYGAoIgAAIgAAIgAAIgAAIgAAIgAAI5I8ATAD5Y4uWQQAEQAAEQAAEQAAEQAAEQAAE&#10;QMBABGACMJAwMBQQAAEQAAEQAAEQAAEQAAEQAAEQyB8BmADyxxYtgwAIgAAIgAAIgAAIgAAIgAAI&#10;gICBCMAEYCBhYCggAAIgAAIgAAIgAAIgAAIgAAIgkD8CMAHkjy1aBgEQAAEQAAEQAAEQAAEQAAEQ&#10;AAEDEYAJwEDCwFBAAARAAARAAARAAARAAARAAARAIH8EYALIH1u0DAIgAAIgAAIgAAIgAAIgAAIg&#10;AAIGIgATgIGEgaGAAAiAAAiAAAiAAAiAAAiAAAiAQP4IwASQP7ZoGQRAAARAAARAAARAAARAAARA&#10;AAQMRAAmAAMJA0MBARAAARAAARAAARAAARAAARAAgfwRgAkgf2zRMgiAAAiAAAiAAAiAAAiAAAiA&#10;AAgYiABMAAYSBoYCAiAAAiAAAiAAAiAAAiAAAiAAAvkjABNA/tiiZRAAARAAARAAARAAARAAARAA&#10;ARAwEAGYAAwkDAwFBEAABEAABEAABEAABEAABEAABPJHwDJnzpxAIFBRUWG1Wjs6OiwWy+7duzdv&#10;3lxVVbV///6ysjK/379ixYqSkhK3202/097a2lqn03ngwIGioiKv1ysIwpYtW1atWmW329EUWOFk&#10;wIWDOwPuonhM4JGKdwa8FOEFEm/I0CagLkG17ALdmS40Mhbs3btXi8mgb9++VMwkiqKW0igDAiAA&#10;AiAAAiAAAiAAAiAAAiAAAiBgHAKtra00GJqP1zKkCRMmUDEEAmhhhTIgAAIgAAIgAAIgAAIgAAIg&#10;AAIgUPAEYAIoeBHiAEAABEAABEAABEAABEAABEAABEBACwGYALRQQhkQAAEQAAEQAAEQAAEQAAEQ&#10;AAEQKHgCMAEUvAhxACAAAiAAAiAAAiAAAiAAAiAAAiCghQBMAFoooQwIgAAIgAAIgAAIgAAIgAAI&#10;gAAIFDwBmAAKXoQ4ABAAARAAARAAARAAARAAARAAARDQQgAmAC2UUAYEQAAEQAAEQAAEQAAEQAAE&#10;QAAECp4ATAAFL0IcAAiAAAiAAAiAAAiAAAiAAAiAAAhoIQATgBZKKAMCIAACIAACIAACIAACIAAC&#10;IAACBU8AJoCCF2GXHcDu3bs9Hk+XddcLOwLhXih0HDIIgAAIgAAIgAAIgAAIdCUBmAC6knZh9/XF&#10;F18cOHCgsI/B2KMHYWPLB6MDARAAARAAARAAARAAgYInABNAwYuwyw4gFAp98sknXdZdL+wIhHuh&#10;0HHIIAACIAACIAACIAACINCVBEyiKHZlf+ircAl8+umnra2tffr02bx58+jRo4uKigYNGrR48WJy&#10;Xz/jjDNWr15Nv5eUlNTW1lK8wLHHHms2mzs6OmhmmzTb733ve36/f8mSJSeddBL9uGDBAipD5x61&#10;NmHChAEDBgSDwebm5pUrV9KXmpqaww477NChQ2vWrKmsrHQ6nYMHD7ZarW63m2wQXq93xIgRX375&#10;ZXFxMfUbCARoDDSe/v37v/3229R4eXn5KaecsmnTpm3btlEvVJFaO+aYY+j70qVL+/bt6/P5Nm7c&#10;SOWrqqpokIIgUL8Oh4MapPHX1dUNGzasra2NRr5///4hQ4bQsdDY6E/6Xl1dTaMaOnQolaTjtdvt&#10;1BF1QVVo5HREu3btojZpwBUVFfT7ihUrLBYLDXjdunXUGo2NeqHt8MMPp3737t27fv166vG4445r&#10;aGhoamoaM2bM1q1bP//8cxokNV5fX3/EEUdQU/QntUx9nXnmmYV7CmHkIAACIAACIAACIAACIAAC&#10;OhIgBY1aW7VqlZY2SfOiYpaHHnpIS2mUAYHly5eTnnzw4EGTyTRw4EDSokm5JY2atGKyBZAyTxov&#10;qcGkk5P23tLSsmfPHtLt6fd9+/bR7zt27CC9mnRgUmhJASZNnowI9CcZCKgFOndJtaa6tNF3aqq0&#10;tNRms7lcLlJ9qTVSv0kEpGnTv2QLoIpkU6C9ZHEgxZvaJ2151KhR1BTpyTRI6oIGSeYDUp5JtaYG&#10;qTVS2mnMZC+g3uVm+/XrRxo4DZWKkfmAVH3aRV2TdYC6oI4o9oGq0HfaS2MjtZw0+cbGRlLU6Qv1&#10;SwVoDKS607A3bNhAxegAaWCk0svDIwI0EvqRTANUntonPjQk+kJmCBohdUp1aQyEgjqiIVEVMhCQ&#10;lYH2yrYP2ks90gBGjhyJUxEEQAAEQAAEQAAEQAAEQAAEiADpRPQvzSxqoUG6GxWDF4AWVijDCLz3&#10;3nukjtIEO3DkiQAI5wksmgUBEAABEAABEAABEACBHkkgBy8A5ALokWdCXg6KZqTJAT4vTaNRiQAI&#10;40QAARAAARAAARAAARAAARDIKwHLz372s7x2gMZ7DIFly5aRmz0F6veYIzLUgVA4g0yYNkMNDIMB&#10;ARAAARAAARAAARAAARAwJgGKFKaBZRcIQCHHxjwYjMpoBD788EPKY0e58Yw2sJ4xHjIByIQpc2HP&#10;OCIcBQgYkwAlAaF0IXJG0qQjpHQnlICDcpGWlZUZ8xAwKhAAARAAARAAARCQCVC2Nfo3q3SACATA&#10;yaOVAGXCo01raZTLngAIZ88MNUAgOwJkI9+5cyel7UyzGg7togJUTKNBPbsRoDQIgAAIgAAIgAAI&#10;dCsBmAC6FX9BdU5p8CltfkENucAGC8IFJjAMt9AI0Pw/XWXaR02FqYr28igJAiAAAiAAAiAAAsYn&#10;ABOA8WVklBFOmjSJ1rEzymh64jhAuCdKFcdkIALk/59qNNVDRo8dPTgxD0eaKgY6MAwFBEAABEAA&#10;BEAABDQTgAlAM6peX5A8Y2nh+l6PIY8AQDiPcNE0CHAcxf8nxUD6f78iS9JdqaoAJwiAAAiAAAiA&#10;AAgUKAGYAApUcN0w7G+++Wb37t3d0HGv6RKEe42ocaDdQyB5/P+AEf2c3nZ/8iGlSRnQPceAXkEA&#10;BEAABEAABECgcwRgAugcv95U+/TTT6eF63vTEXf1sYJwVxNHfyBABHZtXPvN1iBQgAAIgAAIgAAI&#10;gEDvIGB58MEHe8eR4ig7S8BisdBaWX379u1sQ6ifjABNNsqEa2trQQgEQCAfBA4cOJCq2dKqPi5z&#10;oP1Ac2KoQE1NTT4GgzZBAARAAARAAARAoPMEAoEANaJxGSNZlYMXQOex95YWvv766/79+/eWo+2O&#10;4wTh7qCOPnsRATKxZXu0OVTJtguUBwEQAAEQAAEQAIGuJAATQFfSLuy+Nm3atHz58sI+BmOPHoSN&#10;LR+MruAJuFyubI8hhyrZdoHyIAACIAACIAACINCVBGAC6Erahd0XvQr7fL7CPgZjjx6EjS0fjK7g&#10;CVRWVqY6BkoIQBkBGhN2p6lS8DhwACAAAiAAAiAAAr2SAEwAvVLsOR306NGjjzvuuJyqopImAiCs&#10;CRMKgUCuBMrKyqqqqrTXpsJURXt5lAQBEAABEAABEAAB4xOACcD4MjLKCD///HOe540ymp44DhDu&#10;iVLFMRmLAGXBGTBggNvtThPkT7uoABVD9lNjCQ+jAQEQAAEQAAEQ0IMATAB6UOwdbdBr8caNG7v6&#10;WPmmNQvm3n3pzKmT2Db1jMvu/s2ry/erR7Fm7qRJty9o6uqB5aG/7iGc7EDaNi58+qGbLz7taLad&#10;dvHND728Qs181eNHH33nghgp5AEHmsyeQNNbd0oyS7E9uTb7JjPWaFpwx9FH31FIVyBN7A8ePJic&#10;bo5IsdEuKmDM+f+1TyYK9+SLr7zn8fe3sXTAuWw6SbBtw4L/fTkfZ1gux1QAdSTscdv0WXNufeDl&#10;lZ14nO1f8eyTC6P1PRtevvvik1kvxz2+Mv0Jspbd1t+Sq7LvR+fldlEAgun+Ie5fIN/H57y6Lclg&#10;Vj1+HNvZOx/BgbVPXnxtIpY9C+6cHgukedEDpz26JHF9l+6XLkYAAkYhABOAUSRh/HFQpPr+/V2r&#10;9u2cf/fMmdf87l3/uDn3/P7pp596+sFrxvs/mXvTGRf94sMG4xPLdoTdQDhxiHzbij/NmXX5A/Oa&#10;Bl/04z/+8ck//uKGydzSx28+6+LHV+WqYmQLAuVzJWAfOPXqa68Of84YS82MPSPyJ/0+Ngsf+FyH&#10;gHpdQKBu2sUqsV57ev+mJS/ff/kd/0qmMHTBcKQumj5+5pdvJuZS6KruC7WfsTOVC5a+nDvJvmHh&#10;4zdd/OiyHG+2a1+5+ektfgVGw/uPP/4xN+Oex/745NxzhtoLFVJvHfeGt5cnXtJrP30tx5Oj8DEG&#10;1v31Fx9Ou+Pc+phD2bnwl7f/Ml7bL59x7XXf3vPkkl7LqvCljSPIOwGYAPKOuMd0MGrUqBNPPLHr&#10;Dsez5JHLfvFR+cWPv7Hw8XsvP+eEyZOnTD79wrsff2veAyfsnv/wHz9q7rqxdE1PXU042VE1vPXg&#10;zX/dOvm+N//z5F0XnTZp0pRJMy+4649vvnr71G0v3/GLRT2OeddItst6KZlw0U033BT+nDuO+h13&#10;buRP+n16XZeNBB3lk8DgGVeoxHrDXY/Nf+muMYEVT762IpcX3qrZc7/4Yu5s2IfyKbJUbY+7WLlg&#10;6csdv/jrm49d5G577U/zdTFyN+1cwXHTzrlgGt3J68u1H9/Y27/44otbmQ0RW3cRmDR1mn39gngb&#10;AL/2o39xY8eM7K5RdWu/DfN//2z/6y4fq9iy+LYNb/1yzpwHFiRaSjiu/qxrznn30ZfXd+uQ0TkI&#10;GJgATAAGFo7Bhtba2rpmzZouG9SGV+a+6hl88//ePS3uzdRSd86dd0yuDTTsbEs6mKZlL91/nRQ4&#10;cMLMax58aXmMT2Vg68K5t5/Bds64+pH5W7bOv23SpCciB9W0/G93XTbzBBZwMPPSu/+2rBPemDlh&#10;6mLCScYYWPHy3CXcyQ88fG6sruiuv+yGm0bWNn27JRnzphUvK1ED5Mh697MrVOSaVj57z+WzmOOi&#10;vEvlR5JmF8ce7Y9eexard9xZ1z7w4oomVRqKdBVzIt+LKpGfcNgx+OSL73584Ra1yhjY9v7jYWEd&#10;ffTJF9/86FsxvuWBLQsfT1mXa1z32gPXMI9jkldcRS5lp5Iv9JNL1v71Wqp58sWPL6Hzy7NtwW/D&#10;QSjSGDa0IQNJxhPUUj9t9iTO09DAjHTJqHIcRfekEF9CIEC6k4RLehpQeMKsXyzhuJevVRzIIceM&#10;UktawD1txrkct65BuYk2LXv5gevDt9BrKSYreneVXPffXLHwAdp73Kxbn/vbHUdf+yLHLf3lLObS&#10;/xntZX/KQomE6qRuTT2a+ECAdLWa6JYyZ9Z0dunPuvyeZ7v8uZkbZuPXckyfcZF7w4IvYrTbwIr3&#10;XuMuOmd2dcz4+aYVf71HDtw7+eL4mKAcH8FpH+t0l1745J2S0E++9rcLtm1hkQuPr4oMKj+P78Cy&#10;lx9fN3P29OgbYdM7D875xYKGsbe/+H+XJRGoe9rpFzQ+/cLC5G+Kxj8DMEIQyDMBs4gNBLQRCAQC&#10;FRUVeT4hleY3LHljKzf18nNGJOtw4MVPz3vk8rElifsaFtx+9i1zN1TMefCppx//8SzH0rk3nXe7&#10;Mp/SsOCuy376auORN//yqcfvOHLr3Kvvfkl5vAbWzL36pr8cOvzan1LEwYNz+m/94y1nP5KrN2YO&#10;lEgIMmFt0shLKf/yj17zcBeeNb04sfnDr3rhladuPEraww4vUoKcNc6/+enNVbN/9NRTTz720++P&#10;83/89M03/e3bECvgX/X4tTf9tXH0Nfc/+dRTP7msbtvTN1/0yHJ/hl2i2Pje/efO+d2aukvuf+rJ&#10;p+6/pG7bX24+5+75uzO1mRcohdto+CyMHoB/7d/mXHTzS55pt/3uqad+d9s0z4IHvn/546skeYji&#10;1lduuvj+BW1H3/hbEtYv7ppRtua1X1z+iw9b5b0kysu//8BrDSOv/gXtvXpkAyn8d7+3T9pHHX31&#10;yLU/XFR93sNPPfnwNfXbqOLcZeFm03fK6s67547/TrrrycdumzNjbHHj/Psu/uXKkhm3Pkan023H&#10;+uf/Ys4db+wuXCHkYeSqq0/VemsjTRuLdvmRHk9VuhIvf+C1Q5LoZfGpRK++otPLK9VpMGjWUw9/&#10;n2YmZ9xGJ8+sQXQJQ46ZRS9doQnFWhv3cZzLLv+++607zrn18Q3ll9Et9LEfne6gmKzz75jfEK5E&#10;1Zc/dsdfbdf89sn7rzln6sxrn7rtZI4bddnDTz519cRRs5+U/pSFcu1EundnbE2MDEc9snS1/Gse&#10;v+bmvx4aec1P6P5//2V1W5++9ZxHItd+ZgIokYoAnRiWiTMvr6NYgK2qW/jqT+dz58+YaKFLNvKr&#10;f83frjzn5lfapsn3zOPaFtx/8eVPrJHvvzk+gtM+1sXQ7vkPUKxg46RrH6bnyLidj1/+k5e2Rs+Y&#10;PD2+/cs/fi1w2gx2Hiubvd+FD7zwxmOXjmAvg0lQjjn+Ivt/Xn1vJ84zEOj5BHLQO7gQNhDQRmD9&#10;+vVUsIsuo8Z3b5s48dinV2vobvVjEyfeNr+RlTz07l0TJ579f1+ElQ/6pfWz3x4/8dhHpF+kvRc+&#10;vlrZu3v+bcdOnDjxcamXr6iZG99UdI3Qdy/OmX7h09HCGkbSqSLEVibcjduOeTdMnHjD6zszDWHl&#10;7ydOvPX1BlZs34e/vuDk8He52o5XrlL2MqjXv75DaW/D85eefMEfVnrohzS7PEt/fezEq57foBrG&#10;5n9eNfHYXy/NUDHTuHvZfiamib9fqRz1jn9eOfHY//3kkF/5xfPJ/x478cp/SgL6+vnLT7vgsa8Y&#10;Ynnz/PfXx02c+NhXslSpLpXcrNRt++TXJ592wyub6RR4/Vbq56p/0ld1xd/9V6mYulO57s8/aYvU&#10;bWA//H6ZaoQ/O/a0H70dPYV6mQwTD5ddOJGrL7zX79mx6NcXSD/vYz8lUPV//eez2N4divj8m5+X&#10;BCqBlcqH66Y/SdKcBqF9bzLRyadLCHLMfKLKYooQC187+77++630VDpbvhIb3/4xff/df6NX5aFP&#10;6Ko89rfyL1+xK/zy56NXpXxfDYtSKsHOlkgXGlq79U3pDJJblq/99LXYTUb1yKDz6vLpF/xRdRvJ&#10;zAElEghIlw+Txdo/nz3x0thb67F0S5eutfBjlz1wj/v1J4eijXg+YQ/Qf26LnADZP4LTP9YPvUNn&#10;5QW/l57jbPPveP0O9iYlP2vy9fimo6JTbV6KR4HqnSSG5qEP7iNSb8lnNTYQ6MkEWqRtsbZNLoxA&#10;gFzsJr2zTnt7O+m4XXTsPEtoNLmuv7q7NU9IqwIom+LAHynUtuKzj7iRl58/OZr1qGTaOVfUBV5Z&#10;tDzAyXsvmj1O2Vt35uUXKx1U1Y3jlr/0l1fX7JRcoy2DL39h0Ws3Rgt3wYF3KeFkxyMFjto5SxbH&#10;WjX9rlcWPja7NlqlbhiFoDcFpEy8VXVjuZUvP/uvtQ1eqcDQy15Y+MqN45kE0uxas3ReoGqwo2nF&#10;ii8in/3+ai4wb9mG9BWzGHcvLLpnxaJ13Lhy/4aVCtg1bfbB3LolUnTGyMuee+eVW6NRlpx98Mgj&#10;Oc7bxq6HprVL1nFTz5tRr5wbrql3LXznqQvqwyAnzp4a+RquuF3yZM7QqVR76tiRrog8yuvqXNxr&#10;f3pm6bamAPP/t0994NN3fjsTOQxiT9ilvzp7SnSbevx5P563rX72b+5WxfOrqW5ZumAPd+FFp9cp&#10;4rPUz75kBrduwdJtsQ2nl1fG00BpDHLUeod5+TqVJKccf8YV/7eUG3/jb65jV2LbyiWL6MKkHIFK&#10;ayVTZ8+pC7y6KJr0YeK46FWZtlNNrSW0kKEWu4+vePkv89bukp+b9Zc99+Er16tuI1o5oFwyAiOm&#10;zu4XjQUIrFq0oPyamWPUJRtW/GctN7bEvz76uFzT7hjMrV2yit2Ac3sEp32st634dBE36qLZ0nNc&#10;Enrd7O9fpIwpX4/vhgZabWTk4CwfBSV1g/txSzfrklgDpygI9DQCMAH0NInm73jGjh1LGYLy135i&#10;y8sbdqt/rB57zTXXyZ/TWaKzhC3goZiv8f1jnxHVtYM5bndjM9fWRk/EyYMHqqpZhgyeGvlz4Ln3&#10;3Da5ccEj15w3ddIpF9304EvvfdPVuQC6nnAcwjqGI8DlEHrtbWugV5D35z3zyL2X3P0yx21oaGFt&#10;151x121HNy145Lrzpk855ZJbHnxp4YZILoDUu5oatrNw5kdvveWW6OeJRdScpFWmabMrT87C62v/&#10;NjLwrPjrvSqqtzz4D7KqrGhQEjTwgbb929Z+sXTBS088eP2cR5eSDt/IAin3bKW6gwemThjn4BxJ&#10;iWjpVF3RPumyB2YP3vjsnZeccfzJZ1xxzxMUCotcAAlo66aqVwS49aePPffGp3//6Yx+Kc5KujzZ&#10;y3NMQviSPnSjDF+n0Wrp5ZXxNFAaghy13iBiVwS4++G/vPLOf56+WjaKBbx08Y2ti3ui9annuAZ6&#10;omW75dZahloDZt9166Smfz963QXHT5l5yS0PvbxwfVc/N7PlUEjlLSOnnl234Z0V26TTYcXH86rP&#10;njoyxkbftG0lx33x7L3qx+UDL0u3dab35vQIjhBK/liX3qQm1NNZGN0G1kfepPL2+G5p2MDVlSjG&#10;Yq1SrK6iF8DvtuKk1AoM5XoTAZgAepO0O3esb7zxxtq1XbXqc+3h4+u4wDcxN+66GTfffKP8uTip&#10;CSD98fkDrWkL2Ede8fSipQte/tXdFx9p/+7jufdfMfOiJ9bkkmA7V85dSjjZIKsGDrZzKzZsTXbQ&#10;gaWPnn3Fva9uiN/n3fDyradMmX7KeVfd+eCLC9Z66i46a0a0bdfIy5788NM3X3j47gsn2bcuevLB&#10;K86+5InVUhtpdtHeqT99Z1nC9ruZTAdNXzFX+L2k3mX/LxHrpzdK00oN//nVFScff8rZl1z3wOPz&#10;PmwoOeGi2aMiVPhAZy6ENJ0mYq87+acv/OfDV5786dXTB/tXvfyrWy85454FDTmYpXqyROtnzLnx&#10;xusjn8tnTx1VZ8/GeSc9m5TyyuY0gBy1nYDjLlLkSF8umDm2vkpHUWobQ2dK2Ude/tSHn77xwi/u&#10;unCCY+vHTzx41RmXPLm2M7eLzoym59UdOXV23foFzAYQWLHkX3WzpyZbC+DyvyS5rV8vLeiQ2yM4&#10;3WM9ILv4pdvy9fiuryrP1DX2gwAIaCYAE4BmVL2+oN/vt9u7bGHhkdNm13FL5/+HnnyaN7ubcsKs&#10;3h3r89W4n/LUDK6r4iRr8PKtO1XN8bu3ropt3V43cubFdz/68sJFix6/tG7rC69+1oXJZLuWcDKs&#10;o6bOdnHz/r0o8aDp9WPB/g1ceexMIk0j/v3eJ74Ye9tzHy5b9uk7L77w1EO3zZ4YP1ds7zeSVhb8&#10;zYvvfLrwscv6bXt5Hsv7Lm/JdpVU02Tm0g0JxoaYAadpU/P5omfBvXv3kvj0bFH3tsrq6OVxxYYU&#10;V1TzwifuW9B2xm/e+HTZsoWvvPDcb+66fAZdMOFtwEia5Nm6Uz2V0rTwx6dcMndphusjfaepjtFS&#10;Un/07BsfeuqVdz595e6pgU+fXbhFdxy5NFgAUk56WK6SOm7D1oYYvaxtH90oJ9WrQnhY1fTyyvY0&#10;MJ4cC0uCdhc90dZKs7nRrXEfXcLsiZbtlltrmmrRc/O0C+/67Qvv/OfDx75ft+2l16K3+GxHqXf5&#10;wpJ4kqOXYgHeW9lAj+B5/WZPjU+QXFJHhtqVqW7raZ6z6XalfaxXVZEr5aptMQ+SPczFTNry+vje&#10;1tSs9/lh1PYK/rw1KliMS00AJgCcD1oJjB8/ftCgQVpLd7rcyEt/eXn9mkd+/MgS1TJyrFVab2be&#10;S/OTtV8y6biTuA0vvU6B/5Gtbcn8Fxrss8cdbuHkva8tiE7sB5a992rEnt3wzv0XnXL3e8oDxlJS&#10;1zfJigOdPqx0DXQx4SRDsU+66Oax3H9++eCbsW+dTUsff3xeoP7qy6bHMWnasK6BmzhjxqjI7zyl&#10;XFgQablh4QOXnHKfakmekrqIFT/NLvuk6RfauXmvvaMaw54Fd0455bp/0VtHmop5FU6GxilG5sCB&#10;A905gox910+dPYZMNgtWyHkZ2BZYMfe8489+lOnx2zdQqMWMk2dEbTxblrynrKhcNXbaGG7pG4u2&#10;KbPxe5a892lb3bCRGS6S9J0mjDmw+hnyE3lW6ddir6uNXf4q42Hms0ABSDnp4Q8lLYKuqPeizhT8&#10;tgWvLOLqp46Lix1ILy/Np4Fh5VhYEiyZOG0Gt+HlN6OB/1zb0gUvNtjPGhvrDa7ppM+ttfS1Gt59&#10;8JKZ9y5UPzf7dPVzM/3BF5bEkxyLFAuw9p2FL382r+68uCgAKl4/9eyx3PqXF6yMvvUEVj5x3vQz&#10;pNt6bo/g9I/1kknHz+DWv7ZA9uaTniNLF74W+SNvj29mnWxoy3pKprGJ5oCGDM7eYqbpmspfoYI/&#10;b/OHBi3rRwAmAP1Y9vSW9uzZUx8b/5XfI3aPu+OJR87hXr39jBnXPDj31YXLly8jff6Rm2bOuOw3&#10;H3FTbn76soRogPLT73hwWuPfb7rsrpfeW7Z8yQK2IuCr3LR7rjuJvZWUn37TvZN3v3Dj1T9le9/7&#10;y00z731TOYS6ScfVBT56+Ob7/7hgCevombvv/v2GwdddfFwXvs90NeFk8qu/4OHfnFW39NfnnXLr&#10;o/PepwxDSxf8vwevuODOefum/nTujQlZnqpGTqjnVj5676/nLaXUfe+//OD1593zH0fEV6Ru0tQ6&#10;/39+ecsDzyz4dMWKTxc8c989T6yvv/qSaSVcml2cfeJldx1vX/rrS66Qml34r0dvuepXS+tn335G&#10;PcU2pm4zv+dj+tYpz+wnn3zSnSPI3Hfd7Nsuq9/z8i3n3vIsSZbE8cB1d/6jcdINl02lk3zQ2Jku&#10;7uX7pF0k9CfvPOPaZ7eVR68PVnfdo3NueoKJ8v1nJYlcfc1pGd+s0naaMGb7qGlT3dueueOWR/+1&#10;kJJBLvzXr25+YIH9+BtnJ10cNPMh61yiEKSc7JAtIy/7+WX1S391SVh8Lz941Zwn1tVfdt9FdEXF&#10;bunlJe1NcRpI08WLXnt16YotbYaVY4FJsHzmbQ9MbfzHLXPueXnhFyuW/vuJWy68cx439a7rZqR6&#10;LtlLyXtuwcvvr1i7J8EZP/vW2LmRtlbdxGl1/kW/vPXBZ/69VHpY3HvP3A31115Et3iDbAUm8WTU&#10;WCzAumeeoSiAY5NEAdSdcftl9Q0v33zGLX+leyZ7Xl/3o5cbJ9142RSSQW6P4PSPda7k5Bvvmtjw&#10;8u3XUXKfFV8sfPbWM+55JzrufD2+B9ZPIi+2LduyO6/aGrbu4WaOTrjPZddKN5TuAedtN1BDl1kS&#10;MAWDwSyroHgvJfD2229TIMCsWbO69Pj5tq1L5v/1lflLlm1l9t/ywZOnzjj9/EvOmaDoHmvmTrpm&#10;64MLH48kw25a9tJjf37xo1VNAXfVuDOuveN/Lh4X1VMCWxfM/cUzb67ZHygZe/Ed90/besntL13x&#10;txW3SdaEnUvmPvHHd5dtaPJw9tpx5954z01njizRL8I2PTe648uETz311C4lnKyzpi/+/sRL761Y&#10;u7HJSyhGTD3tsmuunCktvSttq5845oZt9y34PVsIgG9a8fyjv3v1423NXMmgSTMvueHqE5ueOPPe&#10;hrtf//P5LI1Vw2dPPPH/Fi7d2BTg7FXjZ9/woxtmRxpKs4s1+48n/vTqorX7A1x5/aSTLr3tJqVe&#10;uja7C93nn3/e2to6c+bM7hpAkn6ZmP5+6Z/+e9v46M7AloXP/PnZtz7e1kbiGDH1oh/cddXR4csj&#10;sGXBE4/8acHqpoCrasSUi2686YLqj6+84rmpf1j4YzkjebSuq2rsrBt+euvsepacqWnBnWf+L3ff&#10;248p6ejjf0ndaWJdSoO+dt7v/zTv8xV0RpHop1/847uunFTVVZdhevEZQcpr/3DM/7w0NXz1JR9u&#10;MqrEdePCZ/8mi76kfvplt/3g0qkDZGOddnmlOQ1o8YiNf3/gzmc+awoc9/O3KW2HIeVoBAlGhCZh&#10;//zSP//3NiloO+XG7sZ/fXmRdGGOnXX1bddeODZ8ya594pj/+fvlf/7vD1QN7Pn4dw/8at66Nvs1&#10;f/7k+rHS2RLTRfrWtt3/9u/PotbjW05di+N2LX3iD88sXCY/LMbOvv6uG2aN6LLnZsb7rZEknnGw&#10;kQL7F/xw9v9yYVnQQ3bjcxde8Qx34wtvXCXbQpv+/cMzf8lFbwLebQv/+syz/2ZPYfa8Pvc29T0z&#10;l0dwpsc659224Mlf/endtU3ekrHn3/rTqdu+92PVsyYvj+/A0kdO+GHLzz/41cwk9iX1O4kKc+Dz&#10;351wZ0Pau6VmoXRtwYI8b7sWEXqLI+DxMK/mVatWaSEzYcIEKgYTgBZWKMMI7Nq1a+PGjaeddlrP&#10;wcEvnzvlpg0/XfD0eVmuNJMHBGQCkAmfdNJJeWgeTeaXwJtvvllUVGQE801+j7N3t95DpZzcZNAj&#10;Rd1DJdgjZaXPQUHi+nBM38rKJ465ZeN9b/yBAo7ytwVWP/G9GxpueO83M8s1dhJY8X+n/ODgT5Nb&#10;DTS20U3FcN52E/gC7jYHEwACAQpY3l089H79+rnd7i7uVM/uNv7tojMu+5tqTYPAV0s+4uxZrzSr&#10;55hi2ip4wnkjY/yGi4uLbTab8ceJEXaGQA+Vsp9WAuXqc0gw1xmW3VO3h0qwe2AWRK+QuO5i2vj8&#10;98684rm10VVaAis++5hzjRgcl1tU747t4y+8dMzH8z6KTVSUppfmRfNeq77x8mReA3qPTff2cN7q&#10;jhQNJhKACQBnhVYCO3fuLCkxTISf1lGryg2dNsu94Y933jSXRfsvf++F+6/+4UuNJ9xzcXovzBw6&#10;yrVKwRPO9cB7QD2n0zl06NAecCA4hDQEep6U27asWPHvv/99JTd2YPd7QnXBudfzJNgF0Aq6C0hc&#10;d/GNOPb0ko3P/PDOJxZ8RoljFv79wet++I/GqT+6cGzew7XqZt9xVduL8zSuObntg3lLT7vtAmVp&#10;W91B5LNBnLf5pIu2wwRgAsCpoJXA+vXrBUHQWtqA5Swjr3n25QdO4ZY8cftNt9z08D8bBl/39FuP&#10;nlOX9+eWVhYFT1jrgfbAcrSEj8/n64EHhkNSEehxUm5b++oPf/DLBW3H3XbXrF5hAuhxEsT1mYEA&#10;JK7/KTLiqj+/cN9MbumTP/7BD2771cv7Bt/4xBu/P6srbiD2Mdf89OSlT8zflvmgmj9+9q91D/8w&#10;fhGjzBWNUQLnrTHk0MNHgVwAPVzAOh7eiy++OGLEiGnTpunYJppSCFAuAJnwlClTgKXgCCxatIg8&#10;9yZPnlxwI8eAtROAlLWzMmZJSNCYcsnfqCDx/LFFy/kjgPM2f2x7asvIBdBTJWuI4xo4cGBVVcY1&#10;wAwx1AIdBAgXqOBo2LSUA22FO36MXAsBSFkLJSOXgQSNLJ18jA0SzwdVtJlvAjhv800Y7RMBBALg&#10;NNBKYNy4cYUdCKD1QLutHAh3G/pOd9zY2IhAgE5TNHoDkLLRJZRpfJBgJkI9bT8k3tMk2juOB+dt&#10;75BzNx8lTADdLIAC6r6srOy7774roAEX3FBBuOBEpgx40qRJXq+3cMePkWshAClroWTkMpCgkaWT&#10;j7FB4vmgijbzTQDnbb4Jo30iABMATgOtBPbs2WMymbSWRrnsCYBw9syMUqOjo4OyORhlNBhHfghA&#10;yvnh2nWtQoJdx9oYPUHixpADRpEdAZy32fFC6ZwIWB544IGcKqJSryNAfs4jR45EwHOeBM/zvEzY&#10;YjHMEgV5OtSe2Oxnn3124MCB8ePH98SDwzGFCUDKhX4qQIKFLsFsxw+JZ0sM5Y1AAOetEaRQWGOQ&#10;Z6FoLQktw+7bty8VgxeAFlYowwiQ8o9cAHk9FUA4r3jz2vjpp59OC/nmtQs03u0EIOVuF0EnBwAJ&#10;dhJgwVWHxAtOZBgwEcB5i9OgCwjABNAFkHtIFx9//PE333zTQw7GkIcBwoYUi6ZBkf4/ZswYTUVR&#10;qGAJQMoFK7rwwCHBQpdgtuOHxLMlhvJGIIDz1ghS6PFjgAmgx4tYtwOsq6srLy/XrTk0lEAAhAv3&#10;pPj666/79+9fuOPHyLUQgJS1UDJyGUjQyNLJx9gg8XxQRZv5JoDzNt+E0T4RMAWDQYAAAS0ErFbr&#10;jh07DjvsMC2FUSZbAhTGIxMmQ0C2dVG+2wm8+eabRUVFp556arePBAPIHwFIOX9su6ZlSLBrOBun&#10;F0jcOLLASLQTwHmrnRVKygQ8Hg/9u2rVKi1AJkyYwEwAiO7WAgtliABZJWlFgCOOOAI08kFAFEWZ&#10;8OjRo/PRPtrMK4F33nknEAice+65ee0FjXcvAUi5e/l3vndIsPMMC6sFSLyw5IXRygRw3uJMyJZA&#10;W1tbtiYAy5w5c2g569LSUtI9WltbqT7NQ27YsIFcvmmJsuLiYrIrLFu2zO12OxwO+p32VlVV2Ww2&#10;yjpIwSrt7e3kR7Bx48aVK1dSJnM01YNZkfSPOuooEn225yXKayFAFyCdPESYrHK4BgvuJlNbWzts&#10;2DByBMBdtAc/JkjEtG3fvh3PwQJ9Z4AEe9urGr2xkNDpfRWvtXhvL6CnMylcdN7S0oDQvKBaalTD&#10;5UhtrAigReFCmawJ+P3+zZs3Z10NFTQTAGHNqAxX8PPPP6dlHQ03LAxIVwKQsq44u6ExSLAboHdr&#10;l5B4t+JH5zkSwHmbIzhUy4aAidyPsymPsr2XwK5duxoaGo4++ujeiyDPRw7CeQacx+b/8Y9/UDrA&#10;E044IY99oOnuJgApd7cEOts/JNhZgoVWHxIvNIlhvIwAzlucB9kSkJ1cssoFgBUBsoXce8uThoPk&#10;kXkVPwjnFW9eG3e5XPv3789rF2i82wlAyt0ugk4OABLsJMCCqw6JF5zIMGAigPMWp0EXELA89NBD&#10;XdANuugBBChYnQKTampqesCxGPMQQNiYctEyKpLdqFGjKBeAlsIoU6AEIOUCFZwybEiw0CWY7fgh&#10;8WyJobwRCOC8NYIUCmsMFEpMA0YugMKSWsGMtqWlZeTIkQUz3AIcKAgXoNDCQyYXrDVr1hTu+DFy&#10;LQQgZS2UjFwGEjSydPIxNkg8H1TRZr4J4LzNN2G0TwQQCIDTQCuBtWvX0iIRWkujXPYEQDh7Zkap&#10;QSsCVlRUGGU0GEd+CEDK+eHada1Cgl3H2hg9QeLGkANGkR0BnLfZ8ULpnAggHWBO2FAJBEAABEAA&#10;BEAABEAABEAABEAABLqVANIBdit+dA4CIAACIAACIAACIAACIAACIAACBiaAQAADCwdDAwEQAAEQ&#10;AAEQAAEQAAEQAAEQAAH9CMAEoB9LtAQCIAACIAACIAACIAACIAACIAACBiYAE4CBhYOhgQAIgAAI&#10;gAAIgAAIgAAIgAAIgIB+BGAC0I8lWgIBEAABEAABEAABEAABEAABEAABAxOACcDAwsHQQAAEQAAE&#10;QAAEQAAEQAAEQAAEQEA/AjAB6McSLYEACIAACIAACIAACIAACIAACICAgQnABGBg4WBoIAACIAAC&#10;IAACIAACIAACIAACIKAfAZgA9GOJlkAABEAABEAABEAABEAABEAABEDAwARgAjCwcDA0EAABEAAB&#10;EAABEAABEAABEAABENCPAEwA+rFESyAAAiAAAiAAAiAAAiAAAiAAAiBgYAIwARhYOBgaCIAACIAA&#10;CIAACIAACIAACIAACOhHACYA/ViiJRAAARAAARAAARAAARAAARAAARAwMAGYAAwsHAwNBEAABEAA&#10;BEAABEAABEAABEAABPQjABOAfizREgiAAAiAAAiAAAiAAAiAAAiAAAgYmABMAAYWDoYGAiAAAiAA&#10;AiAAAiAAAiAAAiAAAvoRgAlAP5ZoCQRAAARAAARAAARAAARAAARAAAQMTAAmAAMLB0MDARAAARAA&#10;ARAAARAAARAAARAAAf0IwASgH0u0BAIgAAIgAAIgAAIgAAIgAAIgAAIGJgATgIGFg6GBAAiAAAiA&#10;AAiAAAiAAAiAAAiAgH4EYALQjyVaAgEQAAEQAAEQAAEQAAEQAAEQAAEDE4AJwMDCwdBAAARAAARA&#10;AARAAARAAARAAARAQD8CMAHoxxItgQAIgAAIgAAIgAAIgAAIgAAIgICBCcAEYGDhYGggAAIgAAIg&#10;AAIgAAIgAAIgAAIgoB8BmAD0Y4mWQAAEQAAEQAAEQAAEQAAEQAAEQMDABGACMLBwMDQQAAEQAAEQ&#10;AAEQAAEQAAEQAAEQ0I8ATAD6sURLIAACIAACIAACIAACIAACIAACIGBgAjABGFg4GBoIgAAIgAAI&#10;gAAIgAAIgAAIgAAI6EcAJgD9WKIlEAABEAABEAABEAABEAABEAABEDAwAZgADCwcDA0EQAAEQAAE&#10;QAAEQAAEQAAEQAAE9CMAE4B+LNESCIAACIAACIAACIAACIAACIAACBiYAEwABhYOhgYCIAACIAAC&#10;IAACIAACIAACIAAC+hGACUA/lmgJBEAABEAABEAABEAABEAABEAABAxMACYAAwsHQwMBEAABEAAB&#10;EAABEAABEAABEAAB/QjABKAfS7QEAiAAAiAAAiAAAiAAAiAAAiAAAgYmABOAgYWDoYEACIAACIAA&#10;CIAACIAACIAACICAfgRgAtCPJVoCARAAARAAARAAARAAARAAARAAAQMTgAnAwMLB0EAABEAABEAA&#10;BEAABEAABEAABEBAPwIwAejHEi2BAAiAAAiAAAiAAAiAAAiAAAiAgIEJwARgYOFgaCAAAiAAAiAA&#10;AiAAAiAAAiAAAiCgHwGYAPRjiZZAAARAAARAAARAAARAAARAAARAwMAEYAIwsHAwNBAAARAAARAA&#10;ARAAARAAARAAARDQjwBMAPqxREsgAAIgAAIgAAIgAAIgAAIgAAIgYGACMAEYWDgYGgiAAAiAAAiA&#10;AAiAAAiAAAiAAAjoRwAmAP1YoiUQAAEQAAEQAAEQAAEQAAEQAAEQMDABmAAMLBwMDQRAAARAAARA&#10;AARAAARAAARAAAT0IwATgH4s0RIIgAAIgAAIgAAIgAAIgAAIgAAIGJgATAAGFg6GBgIgAAIgAAIg&#10;AAIgAAIgAAIgAAL6EYAJQD+WaAkEQAAEQAAEQAAEQAAEQAAEQAAEDEwAJgADCwdDAwEQAAEQAAEQ&#10;AAEQAAEQAAEQAAH9CMAEoB9LtAQCIAACIAACIAACIAACIAACIAACBiYAE4CBhYOhgQAIgAAIgAAI&#10;gAAIgAAIgAAIgIB+BGAC0I8lWgIBEAABEAABEAABEAABEAABEAABAxOACcDAwsHQQAAEQAAEQAAE&#10;QAAEQAAEQAAEQEA/AjAB6McSLYEACIAACIAACIAACIAACIAACICAgQnABGBg4WBoIAACIAACIAAC&#10;IAACIAACIAACIKAfAZgA9GOJlkAABEAABEAABEAABEAABEAABEDAwARgAjCwcDA0EAABEAABEAAB&#10;EAABEAABEAABENCPAEwA+rFESyAAAiAAAiAAAiAAAiAAAiAAAiBgYAIwARhYOBgaCIAACIAACIAA&#10;CIAACIAACIAACOhHACYA/ViiJRAAARAAARAAARAAARAAARAAARAwMAGTKIoGHh6GVoAEfv5v7qG3&#10;CnDc8UOWLwyR/sf+lb+zf+jfuD/lXbElw9eV8qNSN2M76k7jaqXqQrmGI1+iV7X8S9VDF1b+7MJs&#10;hbJd2rKt1cvL5/uOWl9fP2jQoGwhQ5TZEpMu9fw+HCHKHISSWxWIMjduBqwFURpQKLkNyZiizO1Y&#10;UAsEup1Aa2srjWHVqlVaRjJhwgQqBi8ALaxQptcRiOjeYf1f1vClj6L/s6+KLUClnIeLyZq8XF5t&#10;O4g0ldyOkL5WxNYQblkpLItHsVmoRhX+Pb+qTK87O1IecL7faUC6ywhAlF2GOt8dQZT5Jtxl7UOU&#10;XYY63x1BlPkmjPZBICMBmAAyIkKBXkdAraWrFXi1mh2rjSuWgqjOL+v/ES09znaQxK0gYiyIMSuo&#10;LQ5KAcUTQdWFYmUIK/uxfgGwAHTFOYx3mq6g3CV9QJRdgrkrOoEou4Jyl/QBUXYJ5q7oBKLsCsro&#10;AwQyEUAgQCZC2J8tAXUgwP+7PNvaRiiv1pjjtGd5Pl8eZMKuVL8rxxTvWBzbUUx7yfplfSZq85Ff&#10;onvUZfZd//+oWtVDF1V1LhBg+PDhRhBNbx7Dxo0b6fA77z0OUXb7WQRRdrsI9BoARKkXyW5vB6Ls&#10;dhHoNYDOiFKvMaAdEOhiAjkEAsAE0MUy6gXdqU0AK+4r0ANOM2+ebFfYCyDVwWpoLUmRVLVSDSCu&#10;d7nYjkk/oS/VnTYBHHXUUQUqynwPu8smNL788ktdTAAQZcrrNM/B/0q/ECWuSiKgztCBqxJXZb4v&#10;im5vvyCeld1OCQMAgdwI5GACQCBAbqhRqycT0KCxqw8/nf6vePIn5ZU4gS8XS1NLi/6vro4YgLye&#10;qV32TpPXo0Dj7KLrKv0ftPNNAKLMN+Euax+i7DLU+e4Iosw3YbQPAtkSgAkgW2Io35MJpNe9s53/&#10;T29KiMQUxJdKM/mfsCvJeKHzd9kJineaLkOd744gynwT7rL2IcouQ53vjiDKfBPusvYhyi5DjY5A&#10;QDsBmAC0s0LJHk4gy8l/NnEY/n8yMBpay5fzf9xwTD1cbt1wePRCg3eabuCehy4hyjxA7Z4mIcru&#10;4Z6HXiHKPEDtniYhyu7hjl5BQAMBmAA0QEKRXkBAg8aupsCm37N01w9Xz5PzfypjBPR/3U/eblT+&#10;TSbIU095QpR60uzWtiDKbsWvZ+cQpZ40u7UtiLJb8aNzEMhAACYAnCL5JCCInOE/oiDSJ9U4I7sE&#10;TlB/kleRm0rWmiAK4U+knWiPyaqwvhKqxAyABqx0l+4QdBKvbMvH1gPeaSBEhYBOF0fWzehlyoEo&#10;Icqedw5kfTnpVAFXpe7nkk6SyboZvUSZdceoAAIFRQAmgIISV8ENthD0/6TKfyqNPYWSH6feR3X1&#10;SDtJTAyxTcVVibcjxGn76c0WMUcknTOYO+78paP765H2Bjs/eLSgJqCdvO4lIQh9CeguIO0N6nsg&#10;aE07ed1LAr6+BHQXkPYG9T0QtAYCPZsATAA9W77dfXTGNgGopuvjlfYUdgFFkw+Xz6jhJ7YTUeaT&#10;uBUkKvapzASxLgkxLgM0pJi9TP/XwQKg/RncU0t247WkbzhlTxWQ9uOCKLWzMnhJiNLgAtI+PIhS&#10;OyuDl+wxouzGA0HXINAFBGAC6ALIvbgLXuCM+hFjBiZyPPvE/hgePP0of1THQiXZJ/HokhVmFWN/&#10;59W/qBtXiiX0yKok1kranboRXfR/OoMN/s7RG4an132kN7Ay+DFClAYXkPbhQZTaWRm8JERpcAFp&#10;H55eokQ7INCzCcAE0LPl291HZ0gvANVke8yEuTR/Hu+xnxDYnzykP2mAgMp7P66jlH7+0gDiXAzk&#10;HlNlGciUbaG7TwH0ry8BRDnqy7MbW4MouxG+vl1DlPry7MbWIMpuhK9v1xClvjzRWs8jABNAz5Op&#10;kY7ISC4ACRPm8fPq6in9xNl16Rc+zk0g/SS81CD1krKjZNVZFwkuADHOFHGeAkn/jB6LTqeDdgM8&#10;SuaJAL3Q6PJOk6fhoVntBCBK7awMXhKiNLiAtA8PotTOyuAl9RKlTm9PaAYEDEoAJgCDCqaHDMsw&#10;XgCJk/lKRv24mf/YgPzohLw0OR8z5R7XplSRzdgnrh0QF+SfNMI/TVqBuOT/WhZZULqgNAA6ZALo&#10;IadjFofRja84WYwSRTUQgCg1QCqMIhBlYchJwyghSg2QCqMIRFkYcsIoQSCBAEwAOCnyScAQJoBE&#10;tZwp80kXAoxLEJjevV+t6kc0/3gbgbqXpIkAU3n4p1jwL23mv2SBDHpJtxsf893StV7ccmgn1fHm&#10;0FTSKt3Csxs71YtbDu1AlPrKPQcR6FUFooQoNZ5L+oIyfmsaseSjWL6vynyMGW2CgHEIwARgHFn0&#10;xJF0dyCA5CQfTvUnJfyLZvhL6/YfTteXPjRASh+YJC9gnCd/YiLAhOyA0WSBabMJhmMEko5KilBI&#10;kp5Qr7PK+C8iPXWEeklQaaengjL+cUGUxpeRxhFClBpBGb8YRGl8GWkcoe6iRIMg0LMJwATQs+Xb&#10;3UfXrV4ACT75YU/+RAf+hDX2kqTrU7nfhzMCxrYfTteXMO2fJBGgUiaZC0D88oSq4IIMmf8ioQSx&#10;Xg/dfQqg/04SUN5+qB1dcgF0cjyonjMBiDJndEarCFEaTSI5jweizBmd0SpClEaTCMZjcAIwARhc&#10;QAU+vO7zAqDUfXEr9qVK3ScVkz0F4pbui/9TKpA5I2Cko5SJAFPkGgw3rm1ZwQyrLUYbkXIBdD4d&#10;gEYzPIrpRSDxytdL/9drhGhHIwGIUiMo4xeDKI0vI40jhCg1gjJ+sfyJssDfvzF8EMhAACYAnCL5&#10;JNBNJoCIV3yMYp8p4X+Mbh+Xk1+l1UdDCdRl1Gn5Ix0pYQIaq8QvHBCX6l8dxZBqUYA4qwf92Xnl&#10;P5/nh1Ha7q63nDTHnzgko8Ay9jggSmPLJ4vRQZRZwDJ2UYjS2PLJYnQQZRawUBQEjE0AJgBjy6fQ&#10;R9flgQCJOfmT5e1PTNoXjRGIy96vShwYXREgWShBtE3FIV+OL4jz9k+6cIBUJRxKkHSFgsRRJV0X&#10;IEkSQZ1Ooe568HdNvzpByroZjUeXdbtpK2jstECL6ctKe2sacWlvUEtJjZ0WaDEtBPJRRiMufbvW&#10;2GmBFtOXlfbWNOLS3qCWkho7LdBiWgjko4xGXPnoGm2CQE8lABNAT5WsMY6ra70AYif/w479cZP/&#10;ib4AXCRkQKoe/agc8sMu/Wnz/LGKUoH4yXy5zdjWYn6J61ddONWQEqskzv/L7UjngQ6hABofwCjW&#10;GQKpLlq5TSZIaevktd2ZEaKuRgIQpUZQxi8GURpfRhpHCFFqBGX8Yl0jyk4+alEdBAxOACYAgwuo&#10;wIfXhV4Accn/5Hl19VR5woJ/SuI9Viy2cNw6gjHz87HT9dHUgPIA0s/5a5vtj8kgmJCqMJ3DQhLX&#10;AB3yABT4SVg4w4978YobeOeV/8IhUfAjhSgLXoSRA4AoIcoeQ6DHHAiuyh4jShxINxKACaAb4feC&#10;rrvIBCBr7GpX/Pjk+RENX9auowp/Co09XD3BOT/ONJDKyhDW4SNWiSSLBUhjiDcfRLT9aPk4K0bk&#10;GONWGUjVjsREp8340wIFPcKkUkr/lpOzYAsalPEHD1EaX0YaRwhRagRl/GIQpfFlpHGEXSnKnB+y&#10;qAgCBUEAJoCCEFPBDjL/gQBJU/QnZs6TfmEJ/+Jy+MV6/kdz+Ie96CPjj1SU8wtSnr/4diLNshbU&#10;e1OlFUyzYEHnnf+V0cqBAJ11HC/Ys0/Lu4LG1w5diqUBmb79niUB3Y5GF6Hk1ghEqZsUpYZyk4Iu&#10;tSBKiFJfAj2mNV2ur9wawVXZY84iHIiRCcAEYGTpFP7Y8uwFEDf5nzC9HzdbHuMmIE2wy6774Y88&#10;x57UL0Dtja90mlAyHAWgbiehi7AbQlxfKWb7k/gyaMwLKLXP+tJL/8/tQW7AWt14USXS0DgYuSKz&#10;5nQ6EUD3qlv6ng8a6eWjGEQJUeKqTHoO5ONy09gmrkpclfpelRpPPBQDgQIlABNAgQquQIadTy8A&#10;9UR6iun9mEl7dVo+9bp90sR+ND+flux9yZYDTJIFUPZQ0Dirn2xZwZj0hElTFSa2H58XUKczRd93&#10;C7Qmq/RZTf7rov9n7BSiyYFARqpxVyFEmQPkrqkCUXYN5y7oBaLsAshd00V3iVKntyc0AwIGJQAT&#10;gEEF00OGlTcTgJL8X5Tc8pOm/Zfz88el6I+LEZAc/uMVdVWD6WIHVOp3Euf/2BHSIMPhA3EJ/+OM&#10;F3EGCLVdII22ryomdxS2fTDrBjaJQNe8qWQ1DZVR/48rAEnKBCDKHnMmQJQQZSfPgTQAcYPN7ezq&#10;pERyrg5R5iYv1AIBNYEJ2ja5CkwAOHnySSAPgQCy377iYC+n91M+ikd9xM8/mthP5Xsf10LS5H9y&#10;dEDyvIBxY4grJjvhq+IL0i09oC4Zt6hB3KFRs6bMPKNkwoOUxNv5cICcn+sGqZjPszxd21kZBdQN&#10;KRV1H7lBJJLzMHQHorFBiDJnkaWqqJG87sUgSogSN1hclbrfWNAgCBQWAZgACktehTZavb0AlKl1&#10;KSdf2IE/qRs/peVTz7crZaQvMXPysbvkPH9sVl/tL6DqIuxWkDQjYMSnIKZ63LR/pCnWTpowAXmc&#10;cV79cU4B8T7/SWnrof/Taaf7K2PvbDAjycQrPO5VtfM+5L2TvO5HDVHqjrS7GoQou4u87v1ClLoj&#10;7a4GjSDKQnvhxnhBIDsCMAFkxwulsyOQedY6PuNdkpXtw43ETN2nWW9Pmf+Py7GX6DsQyeeX3K0g&#10;MS+gsqBggneA2ish3nFALqy0Jn2J8VxIdsicKNAnXCsVk9g2oysdqstL8/+ddwLITuwonYpARt9+&#10;dYHERjqv/0M0ehGAKPUi2e3tQJTdLgK9BgBR6kWy29uBKLtdBBhAjycAE0CPF3G3HqBOJoA4n/wE&#10;t/8Y73dFUU+V8F+JCIikzU+6CoCsyUf9+eUxRJR/ZREBeU2BOA1fLhZdjyDBwz+mfDINP1rXpGpH&#10;3Wbke4wNJW4krGWd9P/umgroMf0mvQ7TK/xxx66X/t9jkHbXgUCU3UVe934hSt2RdleDEGV3kde9&#10;X+OIslvfntE5COSdAEwAeUfcqzvQIxAgLvN/gn9+kox9ETf+aLBAsiUDKFIgHCyQsApAOI+gEg4Q&#10;Fxcg59tLsQyBHEEQHZW6kYzJ/xJ9+1M7/8s5/5KvGmDiBfqwvb1v0/2NRHuDaWCn1/apYpzDf++T&#10;W5Ij1k5e95IQpb5noO4C0t4gRAlR4gabUa/WfkHpUhJXpb5XJVoDgRwIwASQAzRU0Uyg0yaApMH/&#10;sWvyxaz8F6dvp1LylTj8FEp+0hX+5DQByidNmWgugMSl/pJaAeLWKYhb4yDZcoDxBohUWQNIVLqE&#10;Aejy1O+aRjSfnfoX1HKA6pfRxPJp9uo1XC2DNEgZvQ45h3a0EIAotVCSy+QgAr2qaBkkRKmFEkSp&#10;5ZzUTrLbS2o5nDyV0XLs3X5V5unY0SwIGIQATAAGEUQPHUanAgFSBv9HHPiTJPaPjZ9Xu+5HQ+XV&#10;ofjq8kpqgNhIASUgX/b5V4IO5N9jIgUigQPxkQXqkAT5e4J7f3xOhCQu/TEwY6IM1MOIW0dAF/2/&#10;UM5OLW8V+SiTFZ/07gBxw8uq5Z5UOB9i0tJmVgwhSi24tGDPRxktY1PKQJRacOVDTFra1DI2iDJn&#10;SlpEoFeZnAeZWBHPyqxgojAIJBKACQBnRT4J5OoFIE2VK9P7UXd31aS97OTPdiXO5Kuz+ie464dn&#10;7+MqSo2w0IA4x3v5d7XXgNoRIG66PnH2XhlJYknVwFL688tz+2GXfm0wCYvaSyIi3c6aAvR6A8hf&#10;OwKZY7pjSz9ToV21SHodpq+e26XbHZCy6xOi1CjZ7LB2R2mIEqLs5HmHG2wnASZWx1Wp8apEMRDo&#10;2QRgAujZ8u3uo8vJC0CdPE/J/C8n1VdS9CmJ8VTJ+dVp+VnK/Uju/fDsvTxVrkrOH53AV1LrqVP9&#10;R3wBmCtBol+AMtmunq5XiqmcC9Q9Jk3aH838H7eEgTrrYSanAHmEnPRh300KeXYKmDprACiERQG7&#10;61xPfMFKNRKlZM7avi4ZAXV/odS9QYhSIwHdyeveoMYD0b0YrkqIMu6k0mJOxQ1W9ytR3WDBXZV5&#10;pYHGQaDbCcAE0O0i6NED0DZxHRfrLs3ty/n2wtPjaYL/lUx+kSrh9HiRWffM7agT+yW4AITzBcZl&#10;AUiaSiDR3UApliyYn8aZJJ9fYu6ApAn/kuUIjHEliA5GD/3fyOeo7m+62hvMqOrLTSUWy/gymnQM&#10;uryeQpRJ2UKU+p4Y2i8i3UtClBAlbrAZrcy6X3fpG8RVqe9VidZAQBcCMAHoghGNpCCg2QtAiatP&#10;CJuPTv7HhuKz2XVpSj95RoDU7YSX+ostIDcVXslP5YaQ5Me4uXr1ABLbTLbgnzJLH43nT1ztLzZZ&#10;QHymAHWzkQn/xNaYL0Dn5/9l0XbxG4P27rrx2tM4p5H+fTSukS44HO1su7hkFxy7xjfRpIabuKsg&#10;vWUnVQv6HmMXC0h7d/oeZlat4arULiYtJbOCr29hiFKLgLSX0Vc6WbVWoKLM6hhRGAQKjgBMAAUn&#10;soIasDYvgEgcfjTfvhyor0z+pwjFZ0v3qUtGqkRD9xPakVf7S96RetI+LuA/RRXWUdyCgurEBHF+&#10;AUl9ARLTByQ0GBvbn4A0RS+RLAk6nS/a3zN6Z0kthpKMlpT0BXSSpHGtOQY5cyBKgwii88OAKDvP&#10;0CAtQJQGEUTnh1FAotTrmYt2QMCYBGACMKZcesqoMpkAVB7+Snq/+Ax/kpIc788f0ZNjggWUHxUf&#10;+ziFXCoQ7ijRtz+FNUFtiYh+j0scmMoQkP73xL2xFoGYSIFkzv/hqIdEq0HU3NBTTiX1cXT+LSTn&#10;FlLh1DKZr5TR2EjSmeQeFg6QsyA6X1GjFJIWgygTsXReIjm3AFHqe5vPWRCdrwhRQpRqU7jG86E3&#10;PCv1PTHQGggQAZgAcBrkk0DaQAAlvV+ch39ihj9VgTTu+mEPf9UKeerF+WKS/ynrAkac/5WV/5SI&#10;ALm1aCJA+buycGDsn9HqidkB42IBYpctTOLhHykQTROYGE0QzfYXT5hlBIzZq5N4O/9up2MLOh1T&#10;Ls10sUOjujsari76v46C6HxTuchApzoQZefFF3d+6iSZrJuBKCHKNDbiNOcTbrBZX2yaK/SAq1Lz&#10;saIgCBQkAZgAClJsBTPo1CYAVeB9NE++OsxeraXH5uQP59hXKeTh5P+y8iyvGqA2KyQo8zFrByi1&#10;VLYD2V6gNBtdU0BZO0C1QkHyHmOD+cOZCxRlPrUOrxgFWKfUSEI78mDU1g21HSFm+QPGkPTGgjld&#10;Mg9U3zdd7a1pfIlMOheRUU3S+Kqki/6fGXFXldAOX9+SEKXuEtZXQNpbgyghSiKAG2zS00D7daRv&#10;SVyVul+VaBAE8kQAJoA8gUWzEoFkgQAR5/9wGL9SRu0Dr46xj/Vyj4/kl7z3qam41pJ6+zM3fqk8&#10;2yt9wr9IXv1Jo/qj3aWN+Q8XSx3tH5OuPzHiICmo1MVSJP9PoG3iBb30f33fEnJojZYyNtRqxqmu&#10;cOXQtLyWZWxEbk3fu0kO8PWtAlHqJVB95ZJDaxAlRJnDaRNXJU6NT3/Tww02I3BclXpdlWgHBHo2&#10;AZgAerZ8u/voErwAVLP00cl/9Yy6vDRAJNt/zFy36vfoNH6cS3/cTL7STqJrgFwxshJBtCNlhLIj&#10;gMoJP2bpAaUjyS8gsXqMh39s4fjU/ap5/oyZ/5mff9JVBpK6FbDx67RlfO3IdwGdjiOXZpLO0ie+&#10;xcY1nXFuSvuLr76GgHxLKmP7uchApzoQZUbpZFVAJ7Hk0gxEmZWkMhbORQY61YEoM0onqwI6iSWX&#10;ZnqYKHNBgDogUDgEYAIoHFkV4khj56Ujmf9jZuxVU/Hh+fy49Ps0GW4qc5pG97OedgR9LKcdYRpc&#10;y9ltNI0fO0/OpuKVuXqNawoo7gOJCxAkeh8obaafxk+1EADNyadxi1C8ElKvERB2W0haIGWyQHba&#10;6OUK0D2nYFZvPzoWTnO0Wmax1LNVGe0FSl9pSlIgQKHHAugonayagih1v3Sz4q9jYYgSosx4+83q&#10;JFEK4wab83WaFfA0vSSaxbNquSeJUvfLHA2CQCIBE12N4AICehL4+b+5h94KN3jL9KhuE/mmOuFi&#10;Tj6RY3uUvfIX8zFDLNMPNw2oSBxh6ONvA/OWy787bj/NMrxP0qMQmtr5zfsC/90c2rRX3X7x7TOt&#10;w/umOfDGHzwr7Y2/QpxThpfMOV5dsW3eMs/HX8fp2fRnzR+u0QK28Qd/c59xJH3SFG76wXNJ9yYq&#10;97G/mNqe+oAqlj10ftnPztcyGHWZ7dIm/1JXV5dtdV3Kd9cNKpWynVEJ73wBmVtcO/Tnvn376Pf+&#10;0pYtW4gykVjnJZWxBYgy2xM1fXlclfrylB5v3fMGCFFClBnvnxkL5OMGq7tc0CAIdA2B1tbWbDuC&#10;F0C2xFA+GwKqLPqpUvSpc+zHpP1z2Gz3nmG9/Nik+j/TkerKI278QoKeHh2kuarYNmVo0e0znRdM&#10;Vjn2U5UMB6LECMRFJTimDIur6Z5xRKIfvnYnfDHd8CNdSQkOYz9iKud/9ZoC4WdkNkIzSFl9vd+z&#10;Oqg0bx4Z3fvVk/9JO03qKhlXMnEA3fWmnhW3VIUhSjUZiDK3kwpXZW7ccFUmEsANVq9zCVelXiTR&#10;Dgh0PQGYALqeeW/qMZpvj3zgwyn66Eucl76UjS/qw8++15Xbf3FuKuVfJtja0qK48Tc1HsiI1TFj&#10;tGP6KMlhnnWXuYpULM6r31xeZB/RL64vS1WxfcxAdURD2OE/45jkArywb1dD+rIJzv9xQRBKXkMl&#10;1iCcMpCcAnQJA8jZRTC3it2V+U9Wz7SMOa5Yovg64/yfxtCgcWIkzemk5eh0LANRprIKQZTaTzNc&#10;ldpZaSmJqxJXpZbzJH2ZHn9VanyDQzEQKFACMAEUqOAKY9jKyn/qJfqU9fZUKfrCafDkWXrRabPd&#10;NJ1z2xMPsnXbHuXHYDAQXQUwtujXz7299KG/0L/+5nb1HsfJo6O9x1bZv2rTzo+/VH9icwGGEwcW&#10;nZXcXd917AhpDb+YfH7q1uKOJWYXW7ovxichcTCqlpNnBEzwCIi4DOh0pnT+dSGrFnQadS7N5DxL&#10;n37+X2OzSaen5Lp6hapmJYjOF85FBjrV0cg8rrc09he5pMZmIUqdxJgFc4hS4wWro2iybUrj5QNR&#10;QpRpHqlJn4ZKeb2eldme2ygPAoVFALkACktehTDaSC4AptReM5W9MatGLX+P/BIOQ5T+DP9G/7F+&#10;72jLqUeoD3Xzm5+QSn9g9Sb5x5rxw2fMvYMCBdx/+0Ku6b3m6NppY5Uqr864hXRs+rN2wvA5X72g&#10;burgtf9PrhK65tg+qiqvTL951+Kv1CXnXHNVbKyAaHI7qn/zfXORM6kYGu/5O9/YpuyiufcX//ac&#10;8uePxM/Vtf7PdKzy5xXXXNU2uf+QG89SfkkczJXXXC3vTRr8zze1c4EQ+zcoiP6gcJAZPsSDHWIg&#10;JNeiXAClncsF0LdvurwJSYHk9qM8D9/1m/Yp2cQo/fSjTdpyqu5CoRARkP+Vv1Dj8r/yRokAcsjL&#10;oM4FAFFGL1JTzPWU8RyAKLv4wswoEYgyW4ngBosbbLbnTFz5nn1VdhIOqoNAdxHIIReA5aGHHuqu&#10;4aLfnklg8Ubx4410aJTezzRuAHvhkJQZFq4f852m+5VdLBo+/KfLZr/tFDUZmsx/+/sPevYdpB9L&#10;iosDgQB9//r5d0qKimt8Vo55AoihiQOLDoumA2z5cHWtpai4uGTf5u1THggrz3Kbvk++FTv8rLOJ&#10;hxWrquz41yeWVn+xahsyZIhqwGyEzqOHuo4ZoYyN5uqL+lYpfwodvuD63cph0hfK36a0N+7H31Mf&#10;1Hd/ept20eHQNnTIkED/0orJI5UCOxMGM2zIUFLsxUMefk8zv70xtKMpuHoHJTgMfLYh8NX20IY9&#10;oc37+N3N/N5m4UCb2O7n6EPxFJHNOX0UBUFke761SJtcq6ioKNvq2ZaXld5sa+lSPivVTukxW1uA&#10;UpGXNjqT/dLm8Xjo37a2Nvrik7agtJHmL6/wrO6otLS0pKQk26OGKNMTgyhT8cFViasy27tNYnnc&#10;YDvPUN0Crsr8XZX6SgqtgUCXEaDXyGz7ghdAtsRQPhOBn/9bfOgtOb0/N+cY+icuyb/8g8odIOZP&#10;y3HDbdefqPRBnv8vTLiirrRy0vgjqyoq5VqNhw5+vnwZfTnrtNPlX7w3TFVP6W+/67nSfT76va3c&#10;dtgT16pH3HjF0/Kf/A3HqavsefpdV7NfGarQ4Q/uaFQqyr/X/G6OtbZU+fHFI6+4eNEfHeXF8i+h&#10;/S2NP34pVYr+2hduUQ9j/xV/VP/ZduzAoTedrfzS8H/zHZsauSAvtPvEIM/vavIv35ox+b9cPWmx&#10;0k57AfTpk3zBBfVRdOZ7dyn/jFjsVHCqo8hWS6TyypQ+qfHK98T207cct7fzXgAQJUSp8VLFVamA&#10;Sn/O4KpMc0bhBqvxctNYDFdlXq9KjVJAMRAwGgF4ARhNIr1yPIs3iB9vCOvSY+riJv8ppD5ual2J&#10;rA2XnDDQekR0zbN1z71jXdtw8rQTXA6nUtHtcA4fwtLyV5VXyNVDk2Om9P2b9zhryh0nHVF57ckm&#10;m0URAzkUcKt32aw25jswuV7tBVAyebjz+MNdkY+1X4Vn8TfqKX374XXFsyYoTW2e/8nW59931/eh&#10;WAP5RwoQCG09wO8+qK6lfC++YIr6bOiYt4x2sUn7gx2hbftDI2oqjxujFCiZerj7rKPc50wsumhK&#10;0SXH2ob363j+k7iTSaXqR1P+pTITkAuAkb0AuuudJtW7acZ31sQC8qS9PKvv9Xo7pE2e0qfZftpL&#10;0/6JhxkXspj+T9laQS4ARvYCgCjl6xSizPnhh6syZ3SpKuKqxFXZyZOq91yVnQSF6iDQXQRy8AJA&#10;OsDuElaP7ZeU/+gMvyrPv7QKAC+nypfz24vSGgHSJ/wjffH1ccWg6fBNnTBJWk0gnJw/Up0fMWhw&#10;9MdYnH1unlV85yzn6eNMqpyClBqQEgq4nS55RYD0AggGgspQ5V7IOqCuQukJjj366K1vLVH/6D59&#10;fOIiAklXB2j/+xL6eP+zzvfJ+uDanaIvmGY8IbKbqLbYJP9RrT+Tm0CnTjnZ81D3TXZ0171ZLQ0S&#10;jsRiMqP01Umfl5V82bu+UdroC5lgZe9EecI/3mST4GuQ1eS/rFV2SoSRylrg5FAGolSkk9HLAKJM&#10;dYLhqszh0ktTBVclrsrOn1G99qrU5YGLRkDAsARgAjCsaAp7YOEMf6TcRT+Uo15K+M/+FSgzv7zK&#10;vWqBAPbnoXXb1EdeXlJmt1ilwuG6Unn6yO3Qv1I7mTbS2F+YMKfG5JJ6lOqm3drbW9WDpGX/3CeO&#10;VmqQNaHl/VXlpeXBld+pFymwjx5gqSqhoH1+bwsp9v4vt3o/+rrj9eXtr/w3VW+SVpdBtaNcf9H3&#10;mJiGukj/z0Q3x/3dNTeVRp2Oe1siZZ4UflLsZYX/4MGDTU1N9KW9vZ1+lCP21QcfN/eb6u0zcQBd&#10;pjTmKKpM1SDKrtc0Mskkx/0QJUSZ46mjqpbKyIUbbG5scVX2mKsytxMAtUAgHwSQDjAfVHt3m4s3&#10;CkogwOF9pRnVsPN/ZHY17k85KWD4xwY333fGBIWgvbRI/M969vwLf9RJBOnH8J/8MYPVXv2kolud&#10;0TUFF90x9+M754oe//FHH2uzUgZBtpliq1CMAJkJlLX6Dn2xobw1Os7iM450jBmojGrvsq9L/eby&#10;+jr3gGpvsbXy8EHKruCmPa1//CC0/QB/oJUl8PMEmPGC4yofulB9Whz6+b8iqj9T44Xpw6umj1MK&#10;xA3m4MdrS1fvj5SPPgrlb7FOAUl+MXEm5/TRnQwEcLvd+p7WRnunkUP3ZWd+muSX5/lpSp/+lJ38&#10;4wac+I6bKuVVxpLqAkmNCOoCnQ8EgCghylTXMq7KpJoGrsqsbv6p7oS4wWaFUSmMq7Irr8rcZIRa&#10;INDtBHIIBEA6wG6XWk8bgPDzt/iHFtBRkeJrPvfIcF7AcHSAehVAduCRkIHoioDrxUOT3nxQDcX7&#10;5AfBj9ZLv7DqyvS9ZXA1xd7LjQR/dFKf46Iq9KLbH5v68/9REvWRRWDxRQ8NM5cVud1KddOPTlVX&#10;iVuHr7a65qTjTlC07pqnr7P1LdciKv5Qx7ZKJQFheJae/jNE/Ie6+nem76vn/0M/O2P4Q5crBeIG&#10;U8O5TuT6xQb/h8tmdP4n/Z+KUjrAkp+dp2X86jLqleSqqqJrH2TbjjHLy2n5aZMT79MX9Th18dLP&#10;SvlnJ1umYAEqQysCdnJRQIgyjaCTSkGLaHLw44AoE+8MuCqNebfMYVQQZQ7QjFmlV4nSmCLAqEAg&#10;I4Ec0gEiECAjVRTIhUBYt4943Uec/8NxAaoQADkiIOzST9+DW/bRVLy6S9etp9rPGs+5bIrzP313&#10;XjLFdc2JclgBayF2O/T1Ngr7V34jW8DJLz9QXFUuxw6EPfxjq/Sr6TN25Cj6jJE+gwceRiVNlARg&#10;fwu592vU/6lJS0VRyZW0okG6FH1Mo2C9Rw0EcePvK7pGcxXKp54r7oz+n4v88lan83GJObcgx/CT&#10;Dz/dKMmfv7m5mdbho1/kXH2p1MKMed26UmlM1VfexJWu4ZwF0fmKEKW+Eu+8RHJuAaKEKLNyg1Jw&#10;ZTSY5mCVww1WvpBxVep7VaI1EDAmAXgBGFMuBTwqXvICkHMBmM4Mz8zLvgCRGfgYX4C4Hxtbmz9p&#10;3XrFqhfiEIgdfl6a86fNOmYA/ev9aqv3gX/J1UP3nqae0l991f998vf5574/d+D0o5R2gt/tb7zt&#10;OWUU5ntnqascfHu5rSXAsgz4g6I3QPn5Gh98lb5Q9QGLfuaeHk0EkFE23o+/aZjxC7mYorrHeQFs&#10;NV2qLhCM9QJofO4j2/ZmdUctD7HAgTRWA3Vf0vcY/4DOewFUVlZmPHBDFZAn9mX1Pml+PkYp06x7&#10;bi+R+WuZxkNTx/369csWtdqhA6LUIiCFcJ5OEogSVyWuStxgs72T56M8npX5oIo2QaCLCeTgBQAT&#10;QBfLqOd3RyaA0EPz6ThZIMDpbKE7tf6v+OFLwf3KFvXwp9///cUnlWdPPv25B9LD2vfZGuuv3pMb&#10;4X96ulqf/+6mZ3Yu/nKj58AVq15UwgGomOeDNc2/f1sem/WnZ6qrJPa10XQJ/Wirrxm89Q/qveSl&#10;n1j43DcfUXe068h7/au2q7XwpCYApUCcCSCx/R2my9Lo/3HhAHH6P+0t6XQgQOf1xnwHNMpzF7LC&#10;T//Sa42MUftqRnly/o8bQ8a33lRjlisawQQAUSY9tVKFQCdezhAlrko6K/Q1AeCqxFWp8f0Sz0qN&#10;oFAMBAqIQA4mAAQCFJB8C2Wo4Ql/FrcfzvwfdteXs/crKf3lfP4J6f3FY0eO+/r5d0jTphj+9Mcc&#10;XRQgthw94UYOHOxqC713VXg2Xt7vPnVc0TmT+MY2SiKQcV1AuUrVzy5St02J+nYt/irxs/nNxepi&#10;ZbfPSp/lP9XCfqmPN2XUQEb9X5fzJmdHX7linlb+I52fMvaRPz959R86dIic/GXHfuPo/4lxBGpx&#10;JJ1h1q5J5iZZiDKOm0bgEKXGMwdXZQ4Xpka2qYrhBqtR/0+a2TGV1TUHOVIViLLH3GBzOwFQCwQK&#10;hQBMAIUiqYIZp5yxL7woIE/B9OEPx4si+wic9Iv0L6/aS995eVelu+TE0UeRmv3n+vMopD+lIYAc&#10;BlgLrJFokkCZE1kWeOGYUeN3vP055fmPUc5vPNU6oCqwoUFO1J9+s5QXk8lAXWbl3FemcX2Uz3Fc&#10;H/mz+rFX1cVc50wyl0dT6Kc1B2Sx2rvG5H/KSPRZR15qrpOvNZlIa91PwwgEArQgH6n9pPPTv/Li&#10;fIrOn17Bll/1Eufh0wSjJn1l1K40phlPRg9z5aU21ZSpVmqx5SBKLSdJ+rfYjK4cqc4QiFIjmUSD&#10;S5qLVLlSEq+IjFcZRKmGhhtsbjfVOIaducd2fgByCxClXiTRDgj0VAIIBOipku224wr9fEGQ5QJg&#10;CrZ5xuFxafzZkyl2dQDpl2imgLDtgOP2Njd9sPaLQCjoKCumkP6aCcNrJ4wgZ3uyCOxftZFSBgZX&#10;7zjtyGPlBlcE97ZbohndjhDKK0NWvtmzc2/Dl8IBqqvgGMyV9G3mfKu3fTu+xFseXTgwkddRiw+a&#10;y9w7xlfsN3mVvebFm47kWG78WO3a9CXXKJwY7aWP6Kpf3Sy0eCIlTV+cWK7uYsriZunPsP6/dZBt&#10;X326VfemLm5N8nar+inR+V9dnnIBFHduRYDy8pjxazy9dPFNJfVeXk1KTt2vseuu1NIlQcbbW/IU&#10;VtD5QACIUj6Fut0XHaJMJQhdrh1clRpvlbjBqkHhquzlV6XGqwbFQMBoBHIIBIAJwGhCLPjxkAkg&#10;oOQCOIFpxZGV/8KHJiv5quX94vV/ZXbeHwp9s/u7r3dvJUNAIpc+5VWnjpsiN//BmmX7mg8qZY63&#10;DagKWqWuxS+4A3s4poor22Supi/nWsrtb+J8aXDP5gYFOeFDbjf9qxSbzvUr4+xx+j/tbeECi7gG&#10;pZiNM8/kBtC/Sub/17mt6r4u4IawN9TIT99wh+iTZjAXc0PVe7Ny/pdzAXTSBFBWVpbtqdkZ/Z/q&#10;5qD2p3p3yes7TeeVf3YmJPMFSdoy5QLsZDpAiDIr4DHXXayYNEotaXdUF6JMRSYr5hqlkK1ZIauT&#10;BKKEKCmzg3ze4gab1bWT1cWeVcu5XZXZvuegPAgYhABMAAYRRK8eRpB5AcyXNHzRctzwaFCAREXR&#10;/CN2gag3vlxFLhMpy74HQqG9LU1NHa0HO1qDoZDNaq0sKq0tq+xTVimXp8n2xr0H/G3tlMZfrk5a&#10;uo0zye2QAk/6ebRFyvDHmUo4eysXCErVE9TpcPdVnJPqUjG1OKs5Z6L+LzfSGGtQKGdjoECbcPHY&#10;vaZazqlu1sOF6JP0vJHr13AuZW+2+j9V7HoTQG76P6n9ckq/uFX6tF9R3T61m62mke2Ac3utUSce&#10;y/YNFaKUT7/cPMYTKyq/QJSdN5/lSf/HVZnqlpstmehjK5P5DKLU/pijknhWpjq1OnmDzUoKKAwC&#10;xiEAE4BxZNF7R0ImAPICCAcCTB2mYTnAcOIAtbOAXEveEkwD0i++AN/q4Q92CAfbFbcCubBcSakf&#10;+0VtYpBe62MFld6dPrZ8tGqKEP1UBZJM+CY1KyQOL6sBq9vsvAmgtLRU4zmdrcaorEhE7zQau0hV&#10;zCAvkaleTTIqPHLF9MU6rzdClInnT0bR5Kb/Q5RJz+eMJ3ligYwCSnXRZWxKY8sQJUSZ5vGktrHi&#10;BlvQN9hOvoSgOgh0F4EcTABIB9hdwurB/ZL6HfbzF0M8FxLE8IenL5E/6Xv4I7AvIakk+0X+N1KF&#10;6qr/5IVWT/C7/f5V2/xfbg1u3ifp/+HumN4fhppU/2d2A1X0AVP+1UoyKf9q/T9ur6x7q8rnXf/P&#10;NAAaTLoB65gIUIaqMb+R9sTUNM9Pyfwph7+cxh/6vxb9P9VbeFZ3E4gyDldGJTAf+j9EqZZCvn1n&#10;UhkIMooeV2Ua20rPM+XgqsRVmdXDFIVBoKAJwARQ0OIz4uBVrv7Kmn/yWoDy0oDsR2k5QDHyr3pX&#10;uEpk7UA+vGpguy+4bX9w1fbAul2hvYdEj1/uRbY1yMq/ElmQ8EtcfAErb6+vKb1qetVDF9XMvZL+&#10;rX7oouJzJ5vLi8IvfAlcs5ylT2ogYBp72pT+Ua0/bTE2uPTeComuDbYJg7rgXNEy/69o/h0dHZTb&#10;X3t6vzTjp/f4rpz/T+wu7pf0f8pvmTkP2OWKhoTkT6YQpaL7qSWVUfRp9KVELReiTKpg52xwSayY&#10;RnYQpfa7R2fuV2lUylT6dkbR4AarXXZxJSHKnNGhIgj0PAJIB9jzZNrNRxT4+XwfSwfIlHPLUYMU&#10;LV0eVqy3f1g5j+yKeumHnf/9If5gu9DUJgRCznMm1rz5Q/WxHXpo3qGf/0tpk9p2nzu53xs/iikz&#10;950Ddz6vKsOVXTW94vZZjgn1STG1Pr+Ymg1uOxDz4sJxdYsedE0frfzYMP1h3+L16jLOE0fVffyg&#10;8ovv42/2zvil/Gf5zy4of+iCpN2Fth3wL/6247nFvo+/VQrorv9Ty5Uf32c/kVZnyG5TOzcWFxen&#10;qZxRY6QCFORPW8aS2Q1RcyI9ajaNaqFRIU9sJH2zWspH5a5tTYHhw4enl0VSgBBlIpaMM8C56aJa&#10;hC63DFHiqlRyyOEGK1+huCrxrEzzTMzqJMntBpvtGwjKg4BBCCAQwCCC6NXDUCLzmRrP8yIvcLxA&#10;/9JHiHyR/qRdvGoXKxkuFgjyja2h9Q2Br3eF9hwi/Z+a8s5f2Tr3XTXZiocuJLVccf631tf0efZG&#10;dQGKF1Dr/7b6mvqvftv32ZtS6f9Ut/TKEwdtfbLyoQvTKORJpZub4z2NuejK42sX3V/17PXhZ1tC&#10;62myFSTEMqQLbejkSZneezxV4/LbjMfjkef8u0v/zzhLHzd+g0+VQJTqd8S4mV6IUrlUcVUmVRgy&#10;KplKrazcCnBV4qqUCeBZmT9TTrYeIp28KlEdBHo2AQQC9Gz5ds/RRdzyFc//qHu/7OEvxwWowgHC&#10;sQBCh5/f0Rj8ZndoR5PgDSipBKnB3VzHn+98eP+qTepD6vPGj8zlbtnjoPbZmxRPfirjb27/8/T/&#10;Wccdkm0EpPaT/p9G+Vc3W/mzC6k1tYLdIvrVBeKWCaCSLbTygGprDpdnbRzgvBnFUHTVCWU/Oz9B&#10;28+QrUDdbPq8hhkHkHOBVK87ssM/af5+v18Xb//EEWqcuk8/l5uzPpD4lpPeYzzpW1EOr0o5Sypj&#10;RYhSrcOk0mfk33U59zJKJOcCECVEmfPJkxRdmh9xg9WIGldlj7kqNUocxUDA4ARgAjC4gApyeEqU&#10;vuICwPGiKH0E9m94tj/yRZr/b/aEtuwLbd7LH+pg1oFInH9kOQCxH+cexpW+Ov1m0u0VKKT/933j&#10;R1SGlHa1oz4VePPcux0tgSO4CvpOpoHDFj2oNhDILVBTOz/+kj6JlEuvOrH6sSsiv6eb45f2JS3A&#10;nH0Td3z93NtLH/rLyrmvqA+Emii543T1MNKr9InGgti6Mftz81CIY5L09SVp8j9K7Efp/XTJ8Jfq&#10;7O/6Wfq4kRjHrSCHGwREGXOxSLJUv5t2l1sBRCkT0G6Vw1WZwzmjpQpusFoopSqDG2yPucF25jRA&#10;XRAwPgGYAIwvowIboZyinwbN/h9O/qfM/Es2gKgjAHMHIJ0/tGlvaGeTEEnyJ83qK3n+IosLcNw4&#10;rtLZEiDdXk2ENH+K/1e77tNe0rH3LV49lauVS/Z57Io4/Z+8CV6dccsfKk6lf+Uvi+6YG6eTl91x&#10;hmv6ESnUe+lVNbwvuYqdSvH++vl3Pv/5Xz++c+6rM25WHwiZM5SkfXrp/0ltELqcT/JbTlxTsvKf&#10;v2n/VBqCrDak1xwyZpBKqntoUUhyixjPOOC4rlO9lHdemhClwhCizPl0SuUWgasyN6S4KnFV5nbm&#10;xKnfiY1kfPTgWdl58mgBBAqCAEwABSGmwhtkOCOAlAtA9RFV7gCCcKgjuGUfv6dZDFK0f9hqoCwo&#10;KBkR1IYA9v14ri/p9qThq4kUnTtZ/efmNz8hHXsSV2Pl2OktJ/9XF6B5+BePvIIm/22cuZpz0oeU&#10;/y8ff4V08viZ+StPSIU+Mvkf1ta1z7T35VxHcJXDubJDq7bEdWcuo6CGLJYqTMgFEL9MoI7njXpm&#10;I3HyX1b+8xHtH3cI2h2w08zlJlVLtLec5h2ryyYwOyNZiDKpLSln/T/xFM3KrQCiTCoO2QSGq1K+&#10;WnGDTXOSJNVycVVqv3bwrOzMTRh1QaBwCcAEULiyM+jI1cv1qQIBmCFATv5H/wodPn7XQX5fixjk&#10;5Uh+pZak+cct+BedbiatfgpXSxo+6flJj7912573rvrFCK6sinPIGrLrxGgmf6pCWveiO+eWcfZp&#10;XJ8zuIH0r/xlLFdJOjntUjfrOmdinE6u2qtyHs5GFH0492iuYgJXfUr5cEd5TJr9xlUb1aaEbFf+&#10;i1FNsxmSlrKK3hin/1PMP037d43yr/2dRhct3bATmFrklaYMRCmrlwqibpz1giizVe1wVXbynElV&#10;vesNLhAlRKm+CWs05WT1cM8TYTQLAj2DAEwAPUOOxjqK2EAASvvHAgHCnxBP2f75hkMiy/YXnueP&#10;rBSo2ALYngRDgLygoEi6/eFcOen5pO0nHvab595T0cKTCSD6gl9fpS729fNv1zZz07l+NPmv/E7u&#10;AEO5kuO4Phufi1l0wFpRbGHpBpM8m8JvrmniBKQSid4B7vGDXedOLH/o/MO3/VHdLnkl+FuiaQ70&#10;1f+1OymkP5PUzv9ytn9S/vOU7S/Nkz7Ne0P6uVwdZ+nTDy9/79N6XeoQZVLlsys9RCDKpCJgt82E&#10;BTKT/phou8FVmdtJlRR4KuZpIOMGq8DBDbbH3GBzu6ZQCwSMTwAmAOPLqCBHKCvwbMZYSv4v5/+n&#10;aH9+90GhlWXIj+T5Cyv2SYP/ZUOAXFj+r/xlJFdW0SKQth+HhuwCHau3TuCq1Bqvhwupi4WaO8ZK&#10;OQJj3mOkP8g1gHwB4nbZxw9KJYBYvTqJlp1U8R449+qaN+4s/dn5stu/vDHfhDvmlnMO+U/t+r/k&#10;6RDjj5DYqS76P4lSPf9Pk/+k/NO/qeDo+LvGMOP0c7kZAyCVAWd8i83ZYzxPs17ZooYoU8k6o+jD&#10;l2cyB3Vd3AogSnb306z/x9zDY2tBlNrPJdxg09z8tWNUSuIG22NusDlIH1VAoIAIwARQQMIqjKEq&#10;Xv1MY5c8/wXpX765Q9jfyn4JT/7HB/8rTgF0nHJOwaT6v7SXO5KrIm0/Lpk/ZdqbzFXTlH70CcSZ&#10;QooBQfq176ABsQXUE/Wm+vJwBkGlhbbFXyflnpv+n7QpOopXpt9sWr2LBkb6fBqVPjH4X+1nkFT5&#10;10X/j8v8R4GpNP+fmA4wHydo/vSB/LWcyCHj3LIWs0KqmbqssEOUnX89jQOu11x0VnJkt8HYfJy4&#10;KtMoctov9jhTThorg2ytwFWZ1GqTPzcoiDLVjUI7mTRndcZHlfarTMtDzcjPymxvyCgPAgVHACaA&#10;ghNZAQw4nAuQRirN/9NHONROk/+ydSBF8H/Y+V/S8KPKvzpGQNoVVugpKQBp+3EsaP6/lLNHH1GS&#10;dt+yaou6WL9zpymrAySq8XGZBWlyvoULJHlKRX9iWnnaiff4rPxxKQBp8p+WJGheveVIrlr75D97&#10;64oNMsjT5L+iaSgB5KT8d9nkf/7eaZK+eSS+sugytZtxQjK3V6UcbgSy0ghRJirtGWUk085YDKJM&#10;pSHkRiZRk0wvu6SaZ1feRnBVJr1M5B9xg83h9NBSpesNLj1elFqwowwIFDoBmAAKXYJGHL+S1V/y&#10;AuBF0v89TJGODf4Pz/OrIwJiHQHkQwsvMShXD/8k/U7avk2M0XwHckXRF9CIhnzw4zVqRrbyopq5&#10;V7A3khhy7C9rfU3VY3PUP29+c3EN56R9geZolD4VsNfLzgJM+ZfbcU+oV1dsCtsdkszBf3T779VW&#10;gBlz7xh74jEncf0rIlEAcjtxNRP+jPkhKxtEVmeMMtOoJKbugsh/iWxy94U86WC6NFsQmoZ0RYVz&#10;jEOUSc+0Ln6fzup6DN8AI/P/EKWaXrdPYEKUqW7duMHmcG5orIJnZfStL8Vrg0aSKAYCvY0ATAC9&#10;TeJ5P95oLkBSNkj/b/cJviBTPKTpfeWLMp8ftRewoaVz/g+//krFwv9PcTTqGXJ3S5BWAVQXLLny&#10;xD7P3RTxBQhr8a7po/t//KClPGpEoCrfsuyArMDB1TGuBNVXzYib/K+94yx1F0GW2C+5Euvdvp9y&#10;FqgLn/Lmr6rr+8e8y6r+SHT+Tx/8H1telziA8Gho8r8blcbOTyJ1sWqXvwF3/hqGKGWGGTUTpVgn&#10;Z71SnXsQJa5K5RzAVYmrMtsbQiq7c57uVxlvmN3l7JO/G2y2EkF5ECggAjABFJCwCmaoive+EORp&#10;/l8J/leS/EcMAWqf/wzB/xH9PxwvoHgExEFJjKWnzP9LH/pLnPs9WQEGbXuy75s/rnzowuq5Vwxc&#10;9Zu6RQ9YB8VEFtC6g+LiDXL7rV/FmABKpo/pu+h+97mTnNNHFV91Qp9F9zvCfgHh4TS/+UX4bSbB&#10;EjCcK90+/zP1oobmcnfVG3fQv0wniS3ficl/uTHdNjnFkW7NpW6oi+fS8/dOE39mpk1XlnEYSmup&#10;5ny0iwaizFbTgChxVaY6Z9L/jqsy450tZ6URVyWuynxfldqvX5QEgUIkABNAIUrN6GOOOvx3+NXB&#10;/5LmH3UESL3yX9J0ANG6qY4/aXg85dgr30759h+Lq0UJ+YvOmVTxswvKbp+VmPZ//6pNNFc/iCuR&#10;a3UsWEm/qFsg5Z8S+5PyX/XsDfRdvYvS+3lXb0+lgjs56xSulhpXWyVsEwZVPHu9fs7/0c7jUxHk&#10;eu50gf7fY+YD8/fW23n9n+QPUWZ00EhjcEmvsWQUvfLOClH21AnM3G6xuCpxVWo/c/CsTG8Th1OA&#10;9nMJJXszAZgAerP083Ls0VyA1LzLrvj5y1H9iY4AyZz/w3P8ccH/kgUhuqWf41bvpUUENz7/3vxz&#10;74nzBUh1/KTDvzr95qoWgTwIZBWa1guMU9pT1SVLAXVUxxWlGV5/rqi6RXzz3LtjbArnTix77LLo&#10;gy22g2yS/0W1fh3dAMzm/N4rNOoDzLaRejo96YO/p06V5Hz1QpRx6FJp4xn1eb0mMCFKxTKSXjS5&#10;AU+8aaS/jWgpn2rAECVEiRtsj7nB5nw5oyIIFASB/L7WFwQCDFJ3AoqeL7R7Zb1dZQiIfpc8ArQE&#10;/4fzBmjU/xPnvd2cdSxXsXn+Jy9MmBOXFyDu2Fu37ZFT9DtbAhO5GkWFruPcwdXb/1x/XvrqK+e+&#10;QraD0ha+QrUwQVK8x3B99i9eTeXVe4vuON191fF6Bf/rqP/TIPO6CoB2LV1dMk7hT6qwaW9ZLYjc&#10;NI2Ms1iJA07sSOOAO3PNQpRpZK0oMOlFA1FGjZUSizR/JuoDGk/yPDlcpJddxqtYfaSduQzj6uKq&#10;xFWp5XTSfu3gqtTCE2VAoDcTMHXN4t69GXFvO/b2n7/R+tDripO/ZAJQnP/ZX3Hr/Mk2AmmLMweE&#10;VxBUFWCF1Jrtt+NLvOXRVQCPWnwwTW78PZznS64pyAmlg/oOnH4UfUrr+ynSoZn/A6s2kZmAfqFV&#10;AEhFt3OKgYy12soFPuYaqLqjrHjYuSfUTBhRO2G4XJ1m/g+s2kjh/f6W9nLOMYOro+gDpeXvBln3&#10;1rM4f3kbtaq9qoUd8X7Ou6SspSbSCP0yUCweaSoLLP5WKZzN5H8MmzgO5R//xHbi4dmeitu3b9+2&#10;bVu2tbItr/2dRt1yzlp64vDSuxVkLC8XyNOMcWLLQ4cOLSqKSVqpBThEqfE0gyhTnc/5I6NFNHH6&#10;DK5KLVc9RJnmkRF9yMa6leEGq/206ZFXpfYrCyVBwFAEWltbsx0PTADZEkP5DATafv5G20P/ikv4&#10;T3VSGALCrcl7pWLKL+G/0kz+f87tb+R8yoDO4QbFDS5WEzZ5uNC3XPMOLmaFP3UV8hcYxpUN40pV&#10;FaMvCKT/r+aatnFtqRCM4MqO4CrV+j+18zV3aB13UKlC6//Vci75z6+4xg1cs7q1Y7jaIVxp+Bkc&#10;m88vjXVDKh/en7RYmSFNAElf/dmRJCzto9d8YPzpkbcUffkb8JAhQwxoAoAolVNLi0Irn+QQZf4u&#10;9vy1nPTuBFHmD3j+WoYok7LNH/D8tayjKFO93eF3EDA4gRxMAAgEMLhMC3F44YB/JfifjiHTyn+5&#10;6P80Qz6Gq5jG9VE+qfX/sHM9afgTueqZ3AD69zCumEL96UNz/vQZxVUcy/U5nRtIGfuT6v/UOOn2&#10;k7iac7n6yVzNcK6shnPJH/o+mas9jxs8gauO0/+pVj1XchJXJ33606eCc0Q0fG4sV3ky11/+nCJ9&#10;iqmTsEKv8q1NltxfPcj0+r8xz6FUmlJ6/T+jA3YXv9Mkug0nDiCNQ2ZY1slWM85oBzGOWCHKHPR/&#10;44hPPRKIEqLM0/0qZ7+tjHfCPA3YOFcorsoec1Ua56TCSECACMAEgNNAfwJJg/8jhgAdgv8lhZ6p&#10;wKWcvUpS4+VPzLts9I8YXZp+JkMA6f9kBTie63sC1/d4rh99RnHl/Th3nNdA0hl1UvJJq5/AVU3n&#10;6uTPkVz1YK5ErfwzPTAygCLOWsu5pY+LPlRMifan7/RLH+kj76VP4rqGiaaNWP0/vD+Tm4D+gs65&#10;Re0zpWlcDZO+GmpvOY3mk/GlM5Xqnt5CoeOAcyave0XtwCHKNBYf3eWSQ4MQpSIg7Shy4NwFVbSP&#10;H1clrsr0RsD0ths8K7vgckYXIJAnAjAB5Als721W1v8lhT+aCDCi/4exxKUDUEUNxMULsPKJ6fHU&#10;k+JJ9d5sNOR4A4E0RNZnJo06neO9um76eP64XnIL/o9DFH6nMeQ5mHTanBHPm/N/z3MrMIhgIUpF&#10;ELlN0xlEjvLVp11pTKMwZLyK0+jYaeZykw7PUAOGKFOdFemtomnU74znUnrVNOkzJdWpnvRc6naZ&#10;4qrsMTfYbj+XMAAQSEoAJgCcGPoTUK38F10FMKL2h5P85Rb8r7eGHFXj45z/EzRzdVx+VOO2TxhU&#10;csfpZQ+dT5+iq06wTRiUlUqfVWHZMhHZomPIZAQJe0zoL+bsW0z1ppW/t724MSa+j6bRZ7pFNcpq&#10;wNlLQLcaEGXG11OIUruWXuhz0bpdV51rCFclrsqcLSNZ3a+SPrK1X+9pHrsZXwZSmY3SP9w7d2Gh&#10;Ngj0TAJIB9gz5dqNR9Xy89dbWDpAtcO/Fud/GnLYd0Ct5sY8KhLS4/Vf9KBr+ug0B7vF9H1ZQ+63&#10;6AF1yT3TH/ZJiff7LbrfmaKF0LYDVKbjucX+j9erughr3KT8Vz17Pen8cb0LzR7f/JW0JgJVJ4NF&#10;f/FFLbLYa5qT3rWBqaPRhpJ6LoR3JzUrlH58b7evCJCn9wNZUU+EnPFNQq9XpbgBZGy2kwMePHhw&#10;t6cDzBPwTpJJ8/avccAQZZrX66ze2iFKLbd9fdfp0HiSp79BaWwkqXyzbTm3vnCDTXWjyzeZXnKD&#10;1XLlogwIGJAA0gEaUCi9cUgq/Z+Ufy36fzgUQEn+n+j8r57/T+r3nhR0EtUwuaacpLa1vqb4yuP7&#10;LLq/6tkbIrvD7RVfdULfr36VqP9TMXO5233l8bbxh8U5LGQ6DzJo9Z3R/6nrsAwyDSJ/+zW+7eXw&#10;Epm/ljWaFbp4ArPbl3HNH/D8tQxRJr895s12BlHm714KUabXRTt57uEGm8NTGDfYLr7e0R0I6EIA&#10;gQC6YEQjagKKzh9V/rMN/lc3l8b5v0X0a0QfV7KFC1BF0qubNbRAHv4lt5+uTMNbyt3lj12ept8D&#10;i1Y3zV+mcWBxxbQnIPj/7V0HoBRF0p6XA/B4ZFSSGBATYE4gmMWsZ87nBcMZ/zPeqZzh7gwneupl&#10;czrDmc6cCCYMJ5hFUSQIiCDwHuHl91f311PbE3Z2dt/ui7Wuj9mZnp7qr6qrq6qre6JL+vYUzIyY&#10;rNzlS8+Ltt48fI98Y59iXxIHJmjB+Lz0iJ8goIVGZLJKYhLsI6D95DcKKyOkF1wLsjha9rLSxTKo&#10;RFgprEw5aRxTXwUVlCjYDLpkMgUSOh5ly0uXsTIzTsldgkDnQEBCAJ2Dj+2oFYFdAEGbSgcwRy6x&#10;+nfayf8RTV0666sFUz+wv8kKJ8sj+PTuZ9+a9C/6W7tytX0vLfg3fp3jdDt5LE3181UqOeW8mx8e&#10;f+YLp1xNj6bzr/3u7yt1iIE+EcQEL0V69Zkv/k+eCpFzsQk1InNq0/ialIGp1Mr+f5DgtNIKcs5C&#10;9wHCSoY6voQIK7PV2eNjbveIjL1c6ZW5Azx3NQeVYWhITnql9MpWGzflQYJAe0ZAQgDtmTsdl7Y4&#10;yf9Z9v+puinnTX5kwln2l/32mFB+es9zb//ujhdOveaRCWfat9CiAHL74UsXjB5iX/rfzf/+4JaH&#10;F06bSffSo/857LC6aV9s4HRTo6zjBInhe+1LwZCE90zai/8T7krMluegWI4mkTrcBGbuCM4B08Kr&#10;FFYaTRI2z58Ve1pYyQgH3e9Q166FE5jSK5OJdO6Q6XBqRHql9MpWkwF5kCDQ+ghICKD1Me/kT7Tf&#10;8KebmliHzkv9dUaAeVkAe+n2ZLUvjz2Vh2wg7e4U9nVK7S/8cM9Weh74/RPkA5yyLZxew5weK2Z9&#10;7eNT8Siz81/DsN72pSHjt9m+cugezgY7OgP6O2VV85Zs6fRmgukMfala+voqxMnQS16yOpX/H23f&#10;ZzZrlxUfrDXnprJCcKvpkQ6HTIcjWFiZrqfRbtWIsFJYma4MdDh91eEITpcjUl4Q6CIISAigizC6&#10;VZtpRQGC2wGQ99/S5P9kme1bjh61z/g9+Dth2FbJ/X9aRx6ylHygU76502t7p98+w0b7IFs97VOc&#10;WTbrK/vSoPHbjFvx7xF3n7vFKRP3qtzkIGeY7e3v6Wywl7MB/aWvr8K9nEH03Vt/7Uuh/n/KIEjK&#10;oEmrSYBMIjHUOZr1ElaymxE9FRzBiAxWiARhD4q670z0z1bjI0JOrWm4txyZDkdwq3GzwyHT4QgW&#10;VoqCbTUZkAcJAm2IgIQA2hD8zv3oXC3+j1jZPvTm0+jlf/ztcfK45PP/4eCXjxpWduh2PScdsems&#10;G+wSc56cvtIxWw/OfXJ68GZ6C0Cvu36x3oq/D3ny1wXD+iZ8j0gmt2Txvzdq4KkpWK29eUFOxS6m&#10;0wufxNME62eoydiaDkyQvGiC45Rno8qHf7q+aH5+KyltYWXKUI6wUnolZEB6ZUz9FtGn0tWEOZI9&#10;YaWwMqc2klQuCLQfBFrJmmw/DRZKWgWBpMn/9HReDqAcJy81Kd/85303Xop97uqdJjOYxW7z4Jt/&#10;2u+J83teeXh+T9+Gf5P76Ux+emTttC/+d/PDyaosPWTbfjOvLT9lrG/ePviOwEDbbTSymfxPdRWM&#10;Ghwbg8wLxrfJ7JLBmdKgZxW/5mRhhbS89Oi55ZRTuzmd9SotLc2cQ7HvjA+4sDLUYo72ZyCNwkrp&#10;lbF7pCoovZL7Wnwo0h0RpFdKr0yrV0phQaDjIiAhgI7Lu3ZLeVTyP/v/QQ/Z5//7/UBPvCDWJvf8&#10;5r+WIEX79t87+sQe86qZ4EFOt6nnq1cABF8cgAfRlHvF5BPsifeg/x9snXUmQ/8/uFgAMYvW+eTO&#10;JgvSHydNIMI1DfXZkp3MytxUHKMqM4JzwVxhZYSECCsjfNGg5HSmZJ84aicX/bH19VWclmamr9KS&#10;kDh9jQFPq+Y4DRRWRmAbhzVxwqChIHcgVuZOSKRmQaAVEJAQQCuA3LUeASff2vnP/Io5+R/qtSZb&#10;Hu9DFq/04++PUz9O6QD7CvjeBUhv+6N9+9fNWzrGSeT2UzrACKeSXgFALw64rdfeFAugpADfjeT/&#10;F44yLw7IzP/PYPG/D43QiEAuZDGnk96h/r+/pZoC217x/Ywun5kRGccGYts93bSCmARnnZvCypRW&#10;r7AyfoRIemVWeqj0SumVmbnTob609Mqs9EqpRBDoBAhICKATMLHdNSFn/n/Cqw317T+5+1l6pR9/&#10;f5z2sQtNSPFQD/m1c2+ynfldJv1sxOit9nUGd3MKE1aIk0cRAXoFwIZORbGTT7EASgqgdwFWfbvY&#10;5kTh+M10OCNFFCJ0aUPkHgHqIb5qU5XPa06szMiytCTzB6ID+T6jNv6cTFrzAy3x0oP3tpNZL2Fl&#10;uv6AsDJZKMqHjPTKZKKVUu1Ir5RemXJklbEypZAEY9/2mXTjILnrlSl5LQUEgQ6BgIQAOgSbOiSR&#10;ePMfkZ5s/l874Z6k90hXNio9HgANaC4b6fSiL+3qT196O6A+HbLzfzK/nCb8KYmA4S6p7D5xys09&#10;KiuMDa2qUrdWTDp88PhtdnL6H+EMp63+KSmgedXaVd4QwLKpH2W2tCGVP5+2/5876cl4PjBiXIdb&#10;Er/mlpgI7BoFLY/2PFWSC4bGBzwiwyLlpFOECRht3qX0wYSVGZjXwspQsUnX08hFf0wmz1CPKfWV&#10;KNg4nA0FM0fcFAXLHIkPRcsH9xxxU6oVBDoHAhIC6Bx8bF+t0K6/cf4jFv/bC9VD/V7vDLlpY8Ss&#10;+sC88pFO5eZOJf2lr97AL8T/jwBrY6fi41sepfX/XIZS+vtN+Q39ZX++aPTQHlce1nfKZb2fOK/0&#10;0G3XGzZ4+2GbnTTpAgoK2DUv+nZ+wihPwR/TpjiL+dMMmqRcCZGh5LS+ly5pBRmyKtVtwsqUznPK&#10;AERmGSKpOJP2dWGlsDKz+EXKPKyukyGSdq9LdYP0yk7TK1OxWq4LAh0MAQkBdDCGtX9ytc8fNflP&#10;l9PNY0erUy5u9xZQzn+kBxxyvdQp3NLp/dShF9vLAcjnr5x8IiPfc/LxOCb/n6IAA+ZOpm/PK4+w&#10;WUNBhJ7zVjPZybkWtbTBRx+Blq20ghZKUWgUXzEobHrKflbG5qmP4KA9GvEUENaaMw9xpukiJmDT&#10;IlhYaXpZ28mesJJZIGkFLeyPyYS5zYVcFGxmnJWxknGLPwRHRFRTjq3Rj8uMiXKXINBZEZAQQGfl&#10;bBu3K0ub/6XwkCNc64ynvzdxevZc1fjCKVfbldNL/mjmn86UjB9J32hwKXxA+wjS9gExYhCmphwl&#10;/6ciIBMhSTaQB9376IE8Zbwg11ZvJ0gryIR/1j3CygzM06yEtJI5BhkzVFgprMwsFSWlHs44bisK&#10;Vnplp+mVGWtmuVEQaM8ISAigPXOno9IW/81/PtfXN42fGD8CSOgbk7n5cRf/h95PJ3dzBs576o05&#10;T063H0vr/7udMrZu6ucvjT9v6ayvkvEGLxHM/3Bhd6coJv+y6v+HB02ytS9O/EB+up5S7moOciHl&#10;TEIcq7etCBZWRoiWUgrejA9hZTIrvD0jw+G/jpJWIL1SeqVvoMndAJG7mmWsjGmzSTFBoHMgkMOt&#10;wjsHQNKKdBFY/rvHlk16NOigZ5b8H+ros///yajytZXFTOGms6p7rWoK9ag/GlW+pjLhk4+YVd1n&#10;lYpUfDiqzD6/mXv+O2fNez1X9xu9CVc+3KkYtrLguw9nv+p8Rycrhg7c+NDdK4at11+XoZl/cv7n&#10;PDmtat4Sek3A3s6gXk6JxypynCm7d7fPTJi2JlkMwop9eIqkKp+47ivZo+FfBQUF6bJy3rx53377&#10;LZvjobfnbhIp2qJK6cDAG4xp00TYrykbGIFPug5MHIQ33XRTYWUyzKOlQliZUCzerpExMukCLr3S&#10;7uOiYEPlIabe9t2bckRIlnrjOy8KNpmWCDIrM8xT8jezaoPkZcbKdM0kKS8ItBMEqqqq0qVEQgDp&#10;IiblUyCAEEBgej+FK+stb34lnx43V153Fv/g1DBBuzvr9zNvATDnuIapquQ6LjlBlaTNAp2pzqKl&#10;1vk93PMUsHjDWbzQWWO3dkenPwUCqPwHzrIVTm0oEAOcsl2cAd28KQAg4z7HkztwkrOp38v1/s5W&#10;0CRv7Cbdp1zcEr8xpvGUOxMhXU+jsxJcWlo6ZMgQYWUczyEzOzKlM5xZtUGChZWt72nkSI0IK4WV&#10;HM3prENPhxvcM+6VYuILAh0UAQkBdFDGdSqyKQSwXGcBJMwCb8Z+ZN570nlsNQKpGj0FVjl1dU6T&#10;fpCa1ap0ioucxNoW+0Ernfp6pxEk6ZIlKLnSqaPzXBLn4XvXO03w8/kqTe/z3P4ap2Ghs5r+okyx&#10;U9DfKRvidAt1/vHc761oBdVJwQIvSh4xyMz/D00TyB+7SbcWhABSxuwNqpHziik9q05jRObOVKKa&#10;MzZrYKEKK0NltfVlT1iZjBE58tKlV7a+kAsrO42QdylWeuww+SEIdBwEMggByF4AHYe9HZDS4Cb2&#10;gewAOzyQnv9PePR0imnan+bz+6u/pcn8f/LiKTqgi6kvHXDJXk4xzuBLnnzi5X9OPnnp9MVd9LVz&#10;+2m3v82cXts6/fZyBtF3nLMevYYwwv8nGlAbfQfqv1ny/8MX/xvjI8U7EVKLlDiN7cRpJEYkm19K&#10;zUVdQlgprPTonFTvUBCn0dezQuOY0itDdUuHcxpFwXamgEULe2XMIVWKCQIdHQEJAXR0DrZf+jOb&#10;x1b2RKBNwfl/t4h6T16qtIKUywpMZdEEZ2tpQ2QQRL0u0ffmv5YFTbIvHinn8zPLlA5aYL4z0T9h&#10;hraml9uGBGeLqcJKtnqDQmufyZ3sCSuTBRo6nBoRVgor48SMIsJwKRVym+urLtsrs9W7pR5BoF0h&#10;IHsBtCt2dAZisBAgM/8/5eJ/35YB9LN0/MjS8ZvbwNVO/axm6uf6TMq0gsR90QQXDutbPH5k4bB+&#10;fEPDrPn0doCmlWuTxyzMeI1/isdvRjWowpXlzfouur1h6hcegyCNFRNptI72Aih/7aLCwsJ0xYuy&#10;x+mTzLBjcySZTRPTIVctSTUhmZnlkbua24rgkpKSwYMHCytTyl4c1odWErwxR7InrEymN1KyIJS5&#10;cTgurEymzHOEjLAyppDLWBlhZiSb0o8ehTNWsOmaSVJeEGgnCGSwEEBCAO2Ed52HDAoB/DjpsYRC&#10;D2uZ5cmn9NLDC+RXdut980nlh2ybX1kefAJ55tW3vLBq0uPGyndL9J/ymxLth+Pzw/hra6epYIFv&#10;4t2usPyUsd3O3bdo9NBQDq275401kx5v/HZZkvbmkcNfft6+5efuQwfBGigWsO6Wl9bd/CIdZDto&#10;Yp6mqh27cctDAG3l9HY4IzKnBJNZM2jQoBaGAISV8c3NzFyjOAgLK41y7vh7iAgrhZV2uDxO948I&#10;DQRHkPagrzocwRn3ys5ji0tLuhgCGYQAZCFAF5OR3DfXnqgPndVvsf+fV37o9oPm3tL95LGh/j81&#10;kc73vPLwgTOvLagsD90hz/LY/Yn3fKlgWN9+M6+pvOsXyfx/Kll28m59597UfdJhxgbywJtHM/99&#10;5/6p25WHhvr/aqSnAMGVh/accqn9iMTifqs2L2jpLW1oVm8/bNEnRzZNaOp+hNMVp3yoMZrSLU/Z&#10;wMyMsKwT3PLXj6dsacZOb1o1Zx2Z+AyKXzJiLUAyMQs130MhFVZKr8xMFOPIGMun9Mq0RgTpldIr&#10;W2Qqyc2CQIdCQEIAHYpdHYrYyCX6aqBhtzmtxf89ThnX/4nzkzn/NkLFo4fStL9dcmVz4g2CVJJe&#10;KGCXt8kgn7zfzGsjnH/7xm5XHlZx1899ixRKDt22csqlyZx/+/bC0UN6PHEOSrY4aJKo2E4raIll&#10;k5YRmZZ56hNnn1sY/BldvvXt6TYhWFjp6bOZvt8+6JZHOPyhXSBm7m5ESEVYKayMozAzjsqJgk3L&#10;/0dh6ZXSKzuUoS3ECgKZIyAhgMyxkzsjEGjJFn325n/eKfG8ktFDe00+0ffcT+9+9qlDL354/JlT&#10;zru56tvF9lXy4Ssnn8CxhpgEU9Sg9xPnBaMMtStXL5j6AX2D9ZSdMrb75OP1eUUyZRBU3PWzIJ0v&#10;nHI16PRVkj+sb/e7fhYzaJIsUuAZuUOCCWkLbMqp2mgfOJn5lVOrN62ARcoG5jqskC4UoW5nHL6m&#10;bKmwMhmvU0pUZkIirEzmaaSU1cwAj9PXMqtZWCmsTCm0omA7ioKNM55KGUGgcyAgIYDOwcf21YpU&#10;/r+hNvnkf2iiu5rvI//f9szJJ7939EkvnHrNnKemL5w284NbHv7nhodTRIDh+HHmV+tmfRvqMycG&#10;JO/cOz2l5+QTyIe3MV0666tHJpx1W6+96S8OyI2np9tlaM0/NvyjTzD5n5x/ovPTe54DnVSJTWf1&#10;3MU1Uz/zcdGXVmA86kCmgG/hQMg7BbZaPyvyET0tn6OZ0viGe0oCOkFaQQa7AISyXlgZ0x6N6f8H&#10;HYCUGSLCSqPQNFLRvnfLEy7SUiPpZogIK4WV/rE7UqpTDlWZhaLSEvKUBEuvzIrVJJUIAu0ZAQkB&#10;tGfudAbafNP4tuMd5vGGbv6n6qD/aUN+2v/fvmvKeZN/+PCrYU6PXZ2B4531Rzt9uzmF5GmTx04O&#10;NkUH7trmpOm33B+xHYDvEv2kEANN6dtPmfPk9PvGnETz9sVO/gCnjL7k/Gs3/kxfFKD05N3oRqqh&#10;1FsDxQvI+d/YqdjNGbifM3gHp99Ap1xFLp6cTnRSXsA/hh/+4i332A9tyeJ/H8jNPctaktzI5p2H&#10;vCwlYPusFpkqiXZNCR9hZcZ50Sn9eZ/Vm7J8aNcIGuKhBAsrUwIV6tLgZErWCCtDNYkoWFGwafWd&#10;tMIKadUcpxe3uYLtDCa4tEEQSI6AhABEOnKIQMx5bDXMKCpCdwdQviYulO6+mU0r5fx/ec8LezuD&#10;t3f6r+906+eUber0PMAZShEB8tjJwaboQKVTQt+YLcRTSg7Z1i5PTv4Lp17dyynZ2xl0lLMR/cXB&#10;dk6/lbO+nnL+zXZh8vxVqGLUEF8NFC8g55/iFBs5FeT8b+70pkDAxk7Ppw67mOikvIDuTtF6jnll&#10;QJpBk8Sjkr5TQG8H2BLXMdrpSjnwRwzkEVMNMlWSzFoVViZDJtRgTWbFRniJrSZ7wkphZVA+Mw5y&#10;+Ua6oMNvF2g1IZdemQshF1aG2hU+qW6Jgo1pN0oxQaDjIiAhgI7Lu/ZOefx5bJ//bzXMM9fcNKyP&#10;3eavnpxO0/6VTjFOdj9lXM9Jh9N370mn7zHplxOvPPPESRccOemc7SadWjHpcGWFRC6PZ2rzvE+h&#10;JQb9VzoHOENo8p+fTukAI51KigV8dffzPjbQCoL88SPsk0tnfUnT/uT8g4ai8ZuVTzqUvvtMOn3/&#10;K8888MqzTpp0AX23nXRq2aRDvRsQhMZETN12eEVHDTwJFL7showHwuhZo1wH8qOtHFiW0QGIDjfr&#10;FU0w8VFYyZZfS2JPEaIVv9qWyJ6w0vaL4mMe9HKFlaE+drbiti0R8lAnLdnJ9kCw9Erple3dsBb6&#10;BIHsISAhgOxhKTW5CKQ5j50o7ssa8PmxdZWe+fzmlWtowl/71erb7eSxFVceju+YK08ZOenE/lce&#10;yWci/H8vtU6V9zUBa75dsrMzwGNlulkJvZ2S7Zz+PrbnD+1b4zTYJxdNnTnS6cUxiMLdNyu78lB8&#10;N5904ohJJ/S78kg+07xyrb43GSbea6aopwXBpQ3NzU0Z+43pmtdBezGn5mnQH+joaQUpox7CymQS&#10;1bFkj1ohrBRWioINjQi0VR6E9MqIAE3XVLBi1wsCnRgBCQF0Yua2TdNCk//h1PodNuPPmtO+rIFg&#10;+bUrq+waejQX2dWu8zreMRsfcJjz6pwm+94BwwbRnD+f8bVu48qBvgetmvX1aqfePtlv2CB7i741&#10;3hCD73b9dM98fhhoiXNJk/91kSCGMWEJFsvYJgveGJ2A3aHnA+HStKaplAFDhZVs5kaIorAyofRS&#10;5drYJf36KnLTkPidvYVz0dIrQ2WeT6ZU+OgOdrFsqRFfzSnztoSVwsrMZC+DsVJuEQQ6NwISAujc&#10;/G3b1iXNY3enrUMLJBb/2443FaW5bLs9lWM2tk2S2mbP3LtdMvQ1fkEPGe509axv7HvXP2TXvMrE&#10;Kn33kmlByaH+jQOqV1Wt+3apXUO/0ZvYP6uThypod4Nip8Butd+e9v6O6f8jubElU46Zjbgp7fs4&#10;1bamOx1KcLppBaFdLitQUM3CypRIJvNqgq5FhD8TdHiy7uUKK4WVyYSqJcik66WLgrU1hvTKlshe&#10;Jxsr29Z6lqcLAq2AgIQAWgHkLviIFHnsyRPdvRMNGjn285c99Y4N5YBDd6Z3BPCZ987/C22tjy+9&#10;EcAuSa510OH3mErqjQPmOSumfmxfKqrs1uPmE0KXNlBooPvkY+3Cc56cRqsDVnpr6DF6OK3/N3aG&#10;4yy5+xWm0xebYLJ9axP4Xis6kCAYTbOjIYHbM99Gvr3NyQSngKIpTFk+666dP2qTagY1JcI+dzTj&#10;UE7KB7Xy9FpK1rR/gn2sSUmwsJLdrWD4r5V90WhXR1hpK0afaxfxExIurAzFoc2RkbGyC9ri0mRB&#10;IAIBCQGIeGQdgZR57MkKRPn/RGX1h3PhzPOn7xPnYf88qnHFh1/T1vr0rZq3pL934v27u1+OSIn3&#10;zaX3WNVIL+qzn1J28m4Vd//CzQUwNRWP36z3rKvzK7vZJWff/TytGiict8Ln25dPPo5ux501834A&#10;nfTCgv6jN7VvX/DkG2iL3430e/jehExv6eDSBjiNGbiOQTM96N+GSk/KmYTMas5RtT7HjL0Uu2lZ&#10;JDjdqRK7vLDS9kzaXPaElbnrO7mrOVSNCCtzB3juahZWhmKbO8BzV3P7YWXosCInBYFOiYCEADol&#10;W9tFo9Ja/K9Xy4e4vu4pNbFNb/6bct7NdqGi0UP7T/lN6fiRdHKM03cPZ/2Dx+9z8pS/2WXIG18z&#10;7fNQRHqdMr7HpMO7TzqMv/SYgU7ZW5P+Re8CtG8pPXm3vt/e1PPJ87pNOoy+5PxXTrm0YGhfu8yc&#10;J6cXTFPZB/TuAKrBvlQ4ekjPKZcgF2Bjp2J/Z/BPxu/3syn/LKnszsUoBWD5PVMjQVBlYyb/o1oU&#10;btxiYAb+vw+xlO63eWJgCqjDzTy0Z4Lz8/OFlRFWb/Tccsqp3dacphNWssYIKucgI6RXioJNd0jK&#10;IG4rvVJ6ZbuwnoUIQaBVEMg8Q7hVyJOHdDwEVvzuPysmPeYfrc3vxOJ/q0CKyX97Cvw5Z97Yuy7Z&#10;4pQDgrjUTvu8ZHcVC7A/5MnfO/rE7ecV9Nev9Ct47YIBE8ZEYPp93kl09W3n+7xDRh/y5HXx0ScH&#10;/pHxZ05Y1Yv8f3K8X3AWbDb5F9ued3SwhoZpX9BLAYJ00uqAkR+u3sTpaV8KTuknuxpRcs1/Tuu2&#10;76jS0tKCgsRGA3GatmDBgvnz58fM6gx1zKKNsJhhhdzVnJKADIzIZCZUVqAoKyvr1auXsDLUaYz2&#10;EISVjE9WRFF6JeMpvTJUGHInIbmrWVgprIxjGkkZQaAdIlBV5dkxPQ6FkgUQByUp0yIEtHeabHeA&#10;NPx/qmK00/eFU6/xJeqDuFD/n/zq0nmryP8PXV2frFVbO73nP/XGU4de7MsFSFYe/v+AVWr+HxPv&#10;o50+U8+/2ZcLgNuT+f9NHy6w/f/A8v4Ui/9t2nyZAi3ZCzBlel4yvyJoSWTmg3Ws+UC0Oqdz0Rln&#10;AQgr48sqSgorI/yBnAq5R5vlZiP67KYVSK8MDo45CrBKr5ReaWvyiCmKjHtli+xduVkQ6DgISAig&#10;4/CqY1Lq+v+GemuyWjm5qfLeE1kDONrA6TbM6UFRAPLPffsC+OChMME/hx226sOvd3IGRGwEEApq&#10;d6doF2fgnKemUwZBaLiB7yIaaG3CfWNO6raqfldnIPveA53yLZxeb//uDopBJHsfASqhq/SUVR9+&#10;M85ZLzGwecnKIPnfV1VLogAR5ngyTyloo9jjdGi6dcxcgzaZwGw/BLd8w2rbeAq12tMy3NsPMjGd&#10;xvZDsLCyhU6jsDKZzLcfZKRX+oQ8DmtkrGS7Itr2CLUZ2PbIooLtmKa3UC0IpEZAFgKkxkhKpIWA&#10;vRAgwv8Pdcu9AQLz2GDJ95ylc51qutxv1CYbHzpu8PhtmEKatyenmnbmp00BaWe+PZ0NejklfPWD&#10;UaWrK4simjN+2mp+3AJnzVvOkjqnqWLoQHoEfSuGJbx0mvlfSA96ajrVRm8B2M8ZQo/zOd6znOUz&#10;nWWhdML5p/iCprPgAGcIVWJGvmz7/9WPnlq+7yhKcSwsLEyLlbQQgD4pncaglRPT8gsd6SMelxX/&#10;Py0Xl+2JaFskWUOyTnBxcTEtBBBW5hTwOEzPOKWFBUlYmZZ9nxngwspQBHLafUTBJsO8QyMTKjOd&#10;slemZSNJYUGg/SCQwUIACQG0H/Z1EkoQAnAd6ZYu/k+WJvCds4a86zVOQzLUhjsV2zh9bbecSr7q&#10;fPe9sy4C6BOdTdyr6slrnPoPneVfO0kX2FC+wOZO5eYUBLA+Ns1LnLUzneX0N9lD13PKaf6f6jFD&#10;rLecPf8fWO3vKRqRKVD1yCkUAigvL29JCKA1Z+njPMs3VRKEN04lQVutdWyamLQFySsqKqIQgLAy&#10;d65dujULK5N58hkjI72SIc2R0xiHNaJg0zLI7HB5HHizJeRxniWsTIuVUlgQ6KAISAiggzKuU5FN&#10;IYCVajvAhMfq9V3TSP4P8es8nnbeSqd2obNmqeXVk89PK/8HOd27O54Zb3jIK5zaeqcpFG4QSYv5&#10;9b8e4ikQsMRZR268HXGgSXt6d8Bgp3t0lj7q+tGpnees9gUCyPmnxf9xnH8PQT76zE8Pxr5gwcqH&#10;T6btAMlvJAcyLVGDWROdbpfMAUhp4oT6Wuk6YHHKt749nZXJ/9CmEQcrKyuFla3mGgkr0X1yBHju&#10;am5NgqVX5lRIhJUyVkYM4slkL+NemZaNJIUFgfaDgIQA2g8vui4lK1UWwH8SKjuBhPJM4y/+9yEY&#10;mAOPcnrTKhygKjRzwZATUXNLljakRXBahYluCgGU77N1t27dMggBLFy4MCjKKWceUs6lt7JNk5Jg&#10;Hz1xyrey1QsK6Z0OFAIQVvqVQ/Id44SVyazndouMzdx2NYGZDDHplXFkSVgZ2hNlrIyvoOKIGY/L&#10;GffKrmu7S8s7OAIZhABkO8AOzvN2TD55qvbafu9PRbevABdPFSYwr7sPizKYaj1GpDfsEFl5gqLQ&#10;YvZJmvyPyNIPa114ECEYFsl4878gwqg8431xYo64VCzCvAudw4lfczJ/IDSIEL9aH8HR5qmvgclM&#10;liBJKc27dAkWVgadf2Flsr4gvTI0Tie9MqbTlXL6PSIMKr1SemXE2N2ex8p2bFMLaYJAlhGQEECW&#10;AZXqjFngASJu8n/QH26Jh6xdYk9Kfyr/PzteeoDmRFpBdHQjmmCfhx8/BlG3Wf+MXcegxxV9JmPz&#10;OtrcDEYZWmKeZiWs0CYEMx9b/rqjlAAKK9nDifBnknlBKUNUwsr43TClrIZyKsiaHKkRYaWwMmj4&#10;pRRaUbAdRcGKVS8IdFYEJATQWTnblu3yOrpx/f9kk9jckqDT652W90z3a+ff4//7fVdvkoL1FD90&#10;6Sbe27kP0akNvrSCCIJbQIPT1L245R5jSpcmWCClDZTMfeoEaQURNjGAij//b1eVu5c7RtujwsqY&#10;sppQIwG158NQWJkMq4xdo2B0snXyIISVwspWi5W3lZB32V7Zlpa0PFsQyDECEgLIMcBdunrlhKea&#10;eE/MkEe66LlL/lcembHvU21VEB2D4ErchqQIQHi8xMjVCi3x/6lNTU1NLTRSgy5r9HxaqIubmdOb&#10;seXRwln6jL30nBIsrAy64imndoWVDFpLQjkRUa341UqvDLUIRMHGj52Jgs16wEV6ZZe206XxXRgB&#10;CQF0YebntunK+Q/4rp7dARIjWYCStJzetAonPH710PQW/3uddj/R3vbmxP9PPwahyGhhnmpK+z6O&#10;TdbK/n/Lp0qSWerBmrPiGsUkWFiZQYaIsFJpurCsBOmVwYhStC8amlYgvVJ6ZTJByiC7Snple+iV&#10;ubWOpXZBoH0gICGA9sGHzkZF3OR/r0NuUIjv0qdcHt86MYhAK7KTVhBsXWYxCEwdZyZiWfH/g49u&#10;+axX+5zatf2HlNBlYDUKK7MScGnhrFeoR53MzU5GsLBSWJmuzMQpz1ol6Hz64hcRP/GgVvZFpVcm&#10;A1xY2cpjZWbGktwlCHQ4BCQE0OFY1v4Jjuv/p0oTUMn/Efv5xY8UmPHDg1zWZum9/n/W0gqy0jpQ&#10;k629AIMGaJz5/1D/33cyg6mS0G6Q0uvOIsGh84ERlkpW7GlhpR1kifAh0/LShZVxfMvM+k7uak6Z&#10;1xCHYOmVcRiUrNPldESQXhmHNXGEXMbK9m80C4WCQJsgICGANoG9Mz+0JYv/PTZ9LpfHc1AgMk0g&#10;RQwCzr938z/TgkgQVJmM3/znjTgEHxcSg2hhniq7tR1rEimYm9rOZ73iECyshFksrJRemYswYnDq&#10;W3plqKSl7IYpkWyFsEIGk+eiYFNyNligE7OyM1vq0jZBwHEkBCBSkEMEOoSHnBjAvEhEe+kBVzw7&#10;aQW5WNqQlT3kPNEZb55Hyrn3VjARcuEPwNbJRc0ZVyus7BCzXnE6i7BSWJlMMXYaZCI0P0cWRMGG&#10;WmAZjxHRmOeo2k45VubQMpaqBYH2gYCEANoHHzojFV7nKUMPOeAS+9/8F7FSAF56Lmbpk/n/7XNp&#10;A78OILMdAbKSpZ9yUqhzTO36fL+spBnblQgrI7zrUDMUJzOYDxRWBqFLiWQrBPuElcm0SjtEJpmf&#10;L72ywyHT4Qhu4VjZGU1yaZMg4EdAQgAiEzlBINT/z8BD9hjiXkpbZ5Y+SLPX/0+x+N9LvweV4BqE&#10;+IXjxyBWbd2vJQvII/z/oD8Q4YP5hCwrYYXQx3Umgn0NXLt2rbCSLdGU01nJbNY2kT1hZbLYTYdT&#10;I8JKYWWozdSZhp4u3itzYhNLpYJA+0NAQgDtjycdnyLvxHtie3y/H5iOS5/F7fF8YQW75uAGhEGa&#10;c5FW0ILWpY5BZJxybNs0wVn6oFef9UnvZF4crPB0Z706HMHBBgork8V92rnsCStDYzehcRxhZQcV&#10;clGwnUbIuzIrO74BLi0QBOIiICGAuEhJufQRyDD5XxlA/uiA53d08r/39tQeMlfdJmkFuVj8bwwR&#10;/Q+9D5D8xoxdx1AnPP4EbMqSEVGGaP8/aKN4IjutsltBK0+VUAqAsDKlRCW6czr7OAgrk3WfVkYm&#10;dJRJyfQ2VCPSK5MFLISV8ZGJ08vaUMi7JivTt3jlDkGggyEgIYAOxrCOQ25i8j96e/yUb/5rD7P0&#10;gahE0taldOk9prY/0hG1UiAZDcGIie8ML4rLTHiiE6dDrZxkpo+kFcQJqUQ4PMLK6NAPw9v+M0SE&#10;lcLKONpAFKwd1Mt1hoj0SumVmZlJcpcg0BERkBBAR+Ra+6c5Kvnf59JHusSelmY2S59qMb96RJuk&#10;FbQg+T/h46fcXsHRU8cZryFvVzMPHW6qJLsEY75RWGm7BEFVmNaMcbJYVWi1adUczXphZUxPI7pY&#10;xtFJYWUyXzqLyHhG9nRScqRXRkCXkkHJwqBBVDvx4N5CBdv+LWyhUBDICgISAsgKjFJJCALRk/8+&#10;xzvh1Lo1tcBDTpH83x7SCiJalypmkfbSBmSPZ3ctAOyJXM/JpDQi23laQdCBaSHBwsoIAzeO55Cx&#10;0yisjN/ZWyjkzOIc+f/CSmFlMjUiClYUrFjzgkDXQUBCAF2H163a0iz6/9rl9WwrEFl51jYgCEQl&#10;4i9tiCI4rZUCoMFqbyata6HzH8ezijnz4IsaxJkkz7U/ED2p0t4IFlaGSmOygFS0Lxp/Pi0Xvqiw&#10;UljJchVfFDuWvkqp4UXBJgtztzdkuiArW9VilocJAm2BgIQA2gL1Tv3MVJPYyj2OcOmDHrLtAoc6&#10;/y30kI2TGWCKt9q0ljYkddRbkNqQiEikRFgXNY9qbnZamAIQ3zxNOb2WzNxptzMP7YpgIkZYmfEE&#10;prAytJfFSYuIj3kEyJ1VjUivjAjldKwRQVgprOzUtrk0ThDwIyAhAJGJ3CIQ5tInnhhwiT3E5Gjx&#10;f3QMIhARyGTiPTSskC3/329XeV+g4Gvdun6l9gJyWiMXn98pA/9cVUr7Po6nESQsJQEpp0paf7VC&#10;7qbpamtrhZWhQhL0NLLiiworkzn/LURGemVE0LOVAy7CSuaFKNiOJXsRAYuWsDK+gSQlBYGOjoCE&#10;ADo6B9s1/Wk5vWkVVtrfE0lIa5Y+aQwC1eYircBuXfoxiKjWebwd7+sU6bY1/cpaOHVs+/mtbCIE&#10;XTtfaneEp5fMPgg9Hx2hSBngYCOy5QRHIFxTUyOsjPb2g8zNOPYkrIzf2aVXtnxZB0Q3PuZZCXK1&#10;XMhD7Y+UClN6pT2qCiuDwh9HQlpnrGzXFrYQJwi0DAEJAbQMP7k7OQLxXfqUy+ODyQK58NK9YYXE&#10;r5SJ9+kvbWi9GIS9NS49Na0sgGgHO9RmjZ6WD9q4rW/1tnDWK1lkIXdWr12z7WkIK4WVMWfppVdm&#10;3eOSXhlT9nwKM1oUk8VScxq3FVYKK8WQFwS6JgISAuiafM9tq9Ny6eNHCox94KE9a1n6Xv8/0YJU&#10;uw94dv4LBBG8k/LefQ2DhXMRg0AIgGePM2N8a85N5dTa8zU/aI9GRz1aP2Bh0yOsTObIBaNRLZxE&#10;ihCDODUHe5nvLmGlsDJOgDWor+JLZrJgpSjYZLInvVJ6ZWYGktwlCHRQBCQE0EEZ12HIjl7PnxX/&#10;PzhLn1YMAo53LtIKWtC6rMUg2KzB++TTlZvWd3qDLpYvzTjiZ9AVjLZpWm5Pp8xryOKsl7AS/Gqd&#10;hIvQsEK07CVzuoIECyuFlYxAawZYW66vOtyIIL0ymaQJK9M1h6S8INDJEJAQQCdjaPtqTs78/xQe&#10;sse1CyyP92HkddSzk1bQTmIQiG5kvIdcMmHKnQ/mZw29O8L6ZDYBm1OnseUEp+UACCvbs+wJK+P0&#10;tVaIykmvTEsUk3EkZV8TVqa0t1JimNmglqNq4/TfNiQ4LanO+liZktdSQBDocAhICKDDsazDEJzW&#10;m/8iCsOPzcUsPWq2fUwctzCtoAWT/x6KQtcgpBvdaOF8Y9CY7mqz9O1nqkRY2WlkT1gprAwdyLvg&#10;LL0oWGN1aCB8Ie+0nN4WhnI6k+xlV8F2GJtbCBUE0kRAQgBpAibFYyAQ3B4vxM92T2X25r+A925c&#10;92Qecqot/bKWVpAV/7+FMQg7iuFb35jBWoBkhoV6SlvM0oeajK1pKgUbni0ooud2hJU++zj+z1CW&#10;seUdjHO1vGZhZTLMO9kEpvTK+J0lJetzPdZIr5ReGcOAlSKCQFdBQEIAXYXTrdbOnCX/J7z+DDxk&#10;v5Wfm7SCFvj/WYtBBIMj2AWgJc5/Tp3edOcDgw5ba/r/bThVQg0XVob67RnnpqYre9maphNWJnP2&#10;hJVtjowoWBkrsxLc7wRjZauZzfIgQaBNEJAQQJvA3lUeGnCJPQ2PTv73urK585AzXPwfWO3vWVMQ&#10;/ZpANK11ljYsH1Rmv0w+A+Mmzqy7bTHEKR/qyAUDDZn5A+kGLDoKwVVVVcLKaCERVtoaVnplnIBR&#10;qLqIr6CkV6YEWXql9MpWHtxb3iu7io0u7ezaCEgIoGvzP2etT9dD9s88tJaHbMwX/6YA/u0AOu7S&#10;htqyAn4poP1W+ZicD82cjHAtUpZPNseVLRMhg5mHjjLrVV9fL6zsHLInrPT10+BP6ZXsWvtkvqMg&#10;ExFGaZ95W9IrpVfGtIukmCDQORCQEEDn4GP7akX8yX/l+AVoj7lFX/DeNkkraEHyf6IFuVvaQM/A&#10;atUM1gKkXLqZ2Sx9nEmhdjWB2X4IFlYmCyGllNVQh6oNJzCFlcLKlEIrCjZUSOIo5IgAhG1x+BCW&#10;Xim9sn0Z00KNIJBLBCQEkEt0pe6Q2XXvnrdR/n+K5H+7ouhZerjauUi8j/D/W20DwkAoxLO0oSXz&#10;xsHppgjjKaU5G3NSqB3OBwZxaJO5aGFly81TYWX8Cdg2EfIOp0akV0qvDBp60bGbDifkHY7gLPZK&#10;seIFgU6MgIQAOjFz275pXi+dnHCPdxo5/5/hEv2AP6xAyCytQPvwSQkOrHSgzfFT0JyLGETK1mHy&#10;v+XvyI32B1piImQlrBBNQHR+Y7LYhMLW+8qD4JlWnqYTVgork/WXDodMhyPY1/2ZfumVwkrplZ1y&#10;rGx7G1ooEARyiYCEAHKJbheuO+gh2554qPOfew85vbSCCIJzlPwfjF+kGTQxdPnI44h4BmsBYPX6&#10;/P8Ipz1YPtkcURbd6ZRTux2O4FDAW/76MWFlzBnLlOZssrBRtC/E1Qor48TO4icsZCWMmFKNSK9k&#10;se/oI4KwUljZhc1zabogYBCQEICIQpYRIOu2dTzklLvuez3qrKUVZKt1fovTm62QraUNviwAemj8&#10;lwIoVnqnweMY7kF58vlFQfcp5SRSaA3BIEIWwwrtMK1AWJkylJML2QsVsxbKnrBSWAlVLAo2NCqX&#10;ckSQXhnqwwOWVo6ddbKxMssGsVQnCLRjBCQE0I6Z0ylIs+exvT65aZ538j98Hhs3+hb/e4zIAFat&#10;sPg//RhEVOu8zfHEGSJXTCRADd19wJ5vxHKA+GKVLfPUH+xIP60glOaUU7UZByxaTnAujDBhZai3&#10;EIwoRRdrDxOYwkphZRbjlS3XV6JgEZHxrSGXsTKin4ZGYdpJollLWBmf6VJSEOjoCEgIoKNzsP3S&#10;n9JDzpGXHgg0JBzvaF86muB2EoOIaJ3fENRBk9qy/BYuBMBI73Ocgt51LpzeUCMjSE/QCUxJcETN&#10;QXvaE52JTIvIKcH2O6syW9MhrBRWJjPc2wkyHU6NSK+Mo5DjR3wyjtu2fC5aWCmsbL/2tFAmCOQA&#10;AQkB5ABUqdK7kV7Aa1UAhW7RF6OkZ4u+VOXTXfyf4Fwg29/D1HRSGxI0hs7S+1IbsrL434Zl2fql&#10;LdytKjObLKeeRtBLbw9Tu2mFFTIgeOXKlcLKaNa3gqeRFdkTVoY6bK3s/wsr4wOegb4K2kHtPG9L&#10;eqX0SjHeBYEuhYCEALoUu1upsdnykFPuuh901HOxp2ALFv9nLQYBrz6D1rXw7TiZ+f/B5YjR0/Ip&#10;y7eCaxed19Ae0gqElUGfLdTNEFYmc+1aiEywnwL/3Ll2LSQ4raicLUvx9Z70SumVob0gZafgu1oo&#10;5NIrg+ZBC3tlKxnK8hhBoK0RkBBAW3Og0z0/ev4crqz7SeEhe2wyb95AzOXx3seZ+uK79O0kBhFo&#10;RRpLG3jjMQyKGSeQxzH0c+oPxCEgvuEeYe4HHxSn2vjzaZl5GnSXsDKaa9mSEGFlHCSDZneyM3G6&#10;T3AYTOlBxalWWCmsjK/qRcGKgu109rg0SBCIQkBCACIfuUIgmPee2Ty2doCzsz1eWi59/EiBcX09&#10;QCbuThWtSKt1aacVFBQUJJsliM/4TjBL3+GmSoIECys5xtQKrp3t0GZ9mk5YKaz0uVvRMtYKAZes&#10;C3lOI8Iph6SUeVuiYJP1QRkr45tGUlIQ6NAI5KW1Q3iHbqoQ3zoIVE96fM3vnkzl92boIQer1QGC&#10;hIEUcuSeSsulT6uwl4bEr1QgpOH8r+pdVN2rmFtX3buoqlch/6zqXbSqV5HN32UblNaW5hcVFZWV&#10;lfXo0aN3794DBgygvxUVFeXl5XQ+jjAsXrx4yZIlKafjMjNPY3pxCk3vDnzBM3HmA0Pbm6Oao6td&#10;s2bN2rVrmR46pjP8k47pY9ewYsUK2qdKWJnMo8i1p+GTHJs1wkqfHxv/Z2i/FlZmUchFwQJMUbDS&#10;K9Mye+KYRlJGEGiHCFRVVaVLlYQA0kVMyqdAgEIAa3/3pN9u9vxO5LFHFkvDQ9b1ZBhW8Nzpq8j8&#10;jJ+DkIKG70dUcJNX9ymhL//8cXB5fXnCq6/uU7zGupqZ2BUWFpaWlnbr1q2ysrJPnz69evWicACd&#10;iR8C+P777yNcIL6UI1861E+IdvhTUpItN4P2juLmr9Mfrrm6upqcdr5aU1PDVzPjI90lrAwVhqxI&#10;iLAyZqfIdX9P2XlTBvuElcLKzHSsKFhRsJlJjtwlCLQTBCQE0E4Y0aXJCIYAcjFLH/DbM/T/o3cu&#10;iF6AsGzz3nx71bAe9d3M1Hr1hj0bu5sZ+3X9y9b1K2srgaB84+LiYpr27969O0UByP+ncEBJSQmZ&#10;O3FIoiwAXwgg5sxSVrz0dL27mLSFVrt69Wrbn29sbMRPct1pAwXUXKc/cXDLRRlhZUz+CitjOoEp&#10;3elQwKVX2r1beqX0SsiDjJWdZqzMxfAtdQoCrYCAhABaAWR5RAoE7BCA18HO0EsPePuKgNCaW5h4&#10;T7dXb1jR4HrvVVsPgH1TO6C8dmB3LJCrHqVOBhfLoSRf4gLJzOjWEaP8/Hzy9ikKQMsByPmnWAD5&#10;/5QCQJZrHAJoFQB9knkUOfU0Wj4fWFtbS947e/LgSIP+4JgKCCttMWg55jH9gXQjRMJKm03SK+1u&#10;Kwo2s1BOyzu79ErplZ3S7IljGkkZQaAdIiAhgHbIlC5HEocAYnrpQQ/fnnvP4uL/NcN70eS8duP7&#10;w4hcM2a9PPKS8/LWbrO+/jfph91728/3sdZ2+4MxgjaRA2oUogDk9pPzT7EA+P90Mg497GzEdO0A&#10;TjKvMuNKgtVSmj3ce5qWB9R0hv5Su8jDF1YGmSusDA33xOkFWS8jvTKoZ0XBBsUsjsK0y8QpHzNu&#10;KwpWxkrbve9SZk/WFb5UKAi0DgISAmgdnOUpUQjgzTqUSk1mBH3IScPUK7+Rjt9L59uKEj9xlY99&#10;T+Kr8QvYIxmcQ/sv//RZpT6TlL1Q288PhgDsYkHHtfXlBtRSe8ntpw/FAuB+hBqLQfKElT6Gtj4H&#10;+YnCyqBJKr1SFGwbdkkeI0TB+obF0K4aDA1zMRkrxezJYkdu4ViZRUqkKkGgNRGQEEBroi3PSooA&#10;jWd4Cz0FAvAXZ2y/PfgqCjsEgFhAMqeUr6asxOdBBWefks1HBX0/dpttwyVIYfTVVhaaYPiDbbWY&#10;lAgrY4ZLYuKZcTFhZajDIL1SFGzGfarlN0qvlF7JUiRjZacZK1uuGaQGQaD1EZAQQOtjLk8MR8AX&#10;1eaJfdu3T+bkR/j/eBjfGL8G21YLzXAL+vx8xo4jJON3cPBrJ8OhTXBmJAkrM8Mtp6ohM5KElZnh&#10;Jqy0EQjNwBIFGxwvYoqN9ErplcmyGkOtHTF7YvYsFGuH0pUW/VJYEIiJgIQAYgIlxdoMgYihjke7&#10;DDx8bo+vfvppzxNG26kyWqQlFsLKtOBqz4WFle2ZO2nRJqxMC672XFhY2Z65kxZtwsq04JLCgoAg&#10;kAECEgLIADS5RRAQBAQBQUAQEAQEAUFAEBAEBAFBQBDoeAhkEAKItTF4x0NCKBYEBAFBQBAQBAQB&#10;QUAQEAQEAUFAEBAEBAEvAhICEIkQBAQBQUAQEAQEAUFAEBAEBAFBQBAQBLoEAhIC6BJslkYKAoKA&#10;ICAICAKCgCAgCAgCgoAgIAgIAhICEBkQBAQBQUAQEAQEAUFAEBAEBAFBQBAQBLoEAhIC6BJslkYK&#10;AoKAICAICAKCgCAgCAgCgoAgIAgIAhICEBkQBAQBQUAQEAQEAUFAEBAEBAFBQBAQBLoEAhIC6BJs&#10;lkYKAoKAICAICAKCgCAgCAgCgoAgIAgIAhICEBkQBAQBQUAQEAQEAUFAEBAEBAFBQBAQBLoEAhIC&#10;6BJslkYKAoKAICAICAKCgCAgCAgCgoAgIAgIAhICEBkQBAQBQUAQEAQEAUFAEBAEBAFBQBAQBLoE&#10;AhIC6BJslkYKAoKAICAICAKCgCAgCAgCgoAgIAgIAhICEBkQBAQBQUAQEAQEAUFAEBAEBAFBQBAQ&#10;BLoEAhIC6BJslkYKAoKAICAICAKCgCAgCAgCgoAgIAgIAhICEBkQBAQBQUAQEAQEAUFAEBAEBAFB&#10;QBAQBLoEAhIC6BJslkYKAoKAICAICAKCgCAgCAgCgoAgIAgIAhICEBkQBAQBQUAQEAQEAUFAEBAE&#10;BAFBQBAQBLoEAhIC6BJslkYKAoKAICAICAKCgCAgCAgCgoAgIAgIAhICEBkQBAQBQUAQEAQEAUFA&#10;EBAEBAFBQBAQBLoEAhIC6BJslkYKAoKAICAICAKCgCAgCAgCgoAgIAgIAhICEBkQBAQBQUAQEAQE&#10;AUFAEBAEBAFBQBAQBLoEAhIC6BJslkYKAoKAICAICAKCgCAgCAgCgoAgIAgIAhICEBkQBAQBQUAQ&#10;EAQEAUFAEBAEBAFBQBAQBLoEAhIC6BJslkYKAoKAICAICAKCgCAgCAgCgoAgIAgIAhICEBkQBAQB&#10;QUAQEAQEAUFAEBAEBAFBQBAQBLoEAhIC6BJslkYKAoKAICAICAKCgCAgCAgCgoAgIAgIAhICEBkQ&#10;BAQBQUAQEAQEAUFAEBAEBAFBQBAQBLoEAhIC6BJslkYKAoKAICAICAKCgCAgCAgCgoAgIAgIAhIC&#10;EBkQBAQBQUAQEAQEAUFAEBAEBAFBQBAQBLoEAhIC6BJslkYKAoKAICAICAKCgCAgCAgCgoAgIAgI&#10;AhICEBkQBAQBQUAQEAQEAUFAEBAEBAFBQBAQBLoEAhIC6BJslkYKAoKAICAICAKCgCAgCAgCgoAg&#10;IAgIAhICEBkQBAQBQUAQEAQEAUFAEBAEBAFBQBAQBLoEAhIC6BJslkYKAoKAICAICAKCgCAgCAgC&#10;goAgIAgIAhICEBkQBAQBQUAQEAQEAUFAEBAEBAFBQBAQBLoEAnnNzc1doqHSyJwjsNg5apLzaORj&#10;HpzkHLtezgnJ7AEz/ubsPFPdeuQhziMTM6sjnbvqnRkvO/e+67y+2PlE3zewyNlqoHPsBOewXZ1K&#10;b00PTXKOW6xOXXW6c/mYdJ4iZQUBQUAQEAQEAUFAEBAEBAFBoNMiUFVVlW7bJAsgXcSkfNdD4JPn&#10;nOe1B56tz7J3nYN/5ez8lPNX1/+nmpfUOy8vcH56rzPyQue/WX1ctsiWegQBQUAQEAQEAUFAEBAE&#10;BAFBoIMjICGADs5AIT+nCKz8wrngQmerp5yV2XvMt885O9/h/Dd5hUuqnIMnOS+vzd4jpSZBQBAQ&#10;BAQBQUAQEAQEAUFAEBAEFAISAhA5yAECb//daQ77tttVAITBTqcbmu1VALdOdiannVoTCehi56Kn&#10;nDlukd+f5CyebJ5b/Vvnzs2cge6lix7LAWOkSkFAEBAEBAFBQBAQBAQBQUAQ6NIISAigS7NfGt/a&#10;CEx5LLFdAu2McOmuzsByQ0P3wc6p5zuPjnEOGu48eJrz8rGtTZs8TxAQBAQBQUAQEAQEAUFAEBAE&#10;OjsCsh1gZ+dw67XP2g6QsgB2SvXghmXOX+9wHlzgzKhXRTcud8aOcC44ztmyQt9Z5fz0Qucuffja&#10;bc6EokR1s+51xrypfo7e1Zl5UuL8ygXOfQ+6FRY5Rw52jj3EOWwzDx28r96DFzvL7nV+v9hZ4jgT&#10;dnCeO82Z5d0OcOFzzuCn/G2wdwqkNQK3Pubcu0BN6RPxe+/gXHCAszGIT/apcs680PmrvnrqT5w7&#10;906FkXs96XaAek/Bf0xxnq9SDSHo9t/RueAQtbOg77P6G2fyg4banQY7F/3EGfONsyEaOMZpPj1R&#10;/JOXnZtecl6vMqkKE9ZzDpvonLGDUxiXWCknCAgCgoAgIAgIAoKAICAICAKtg4BsB9g6OMtTWo7A&#10;Yuenv3HO+cb4/1TfnLXOXTOdra503tcRAafCOWy4eczLeqN+/vDPcyYkTs64wxl5jVVhvfPoN87h&#10;k5097nBWh1H751udc7T/T97yqROc0jRbRGGIkZOdK7T/D+L/OtXZ5DLn0eht/OY7T7gPOmzHNB8Z&#10;LE4Ynq/2FLxL+//0+aTKueFlZz1KJfCSsXqms/d1CWpnLFDI/HRKCAEPXeNs9ZiqkJcqTFnsnHOH&#10;s8+9Tk2L6ZUKBAFBQBAQBAQBQUAQEAQEAUGgrRGQhQBtzYFO+fydf+nkBb4PWX7pE3c49+mW3/lb&#10;tRK+/gbncuTDr3UeeddAsvcEszD+D1Os3fg+cR7EPnmDnYMGm5I0Y3/Yu9oNLneem6QqXDfJ+X1f&#10;dXXKu86Zz4VgPGOtc9VpquTi25wT3ViDXW7QRHX1KvcUJe3TT2wTsPpNZ/83dfigr/P2DbqSk3TW&#10;Q71z1G0J5zn41IXzja9Ol/pF5wukFIt65w/XO3fpcMmJezs/3OY03+bMPMQl43qHGmg+Vc5Ff3Nm&#10;6B9c8u1dnc8DexzUvOtcsEAV239XXSHB+FvnRH3jlDedh/Ql+QgCgoAgIAgIAoKAICAICAKCQEdG&#10;QEIAHZl7HZX2xa4/uaVzrHbjCyuciSNMa75dZQ5KKbUecYFvnCmuvzrjDWeWPnfGbo728ZXj/Zen&#10;jGv9j7Od/ddT50rXcy79lXOkvn7fUypP3v/Z0rlwhwzx++/L5nFXnObspD35gbs6f91V17bMudMN&#10;YaRRO62hCAZNJjkLk1cx5ynnMu3kD9zS+ctPnL6U+V/kjJ7oTB6j71nrnO+uYlj4hll6QEGTm9yS&#10;O51kQiT2E5YtM+1a4YYPSgc7V7irFf4cljWQRhulqCAgCAgCgoAgIAgIAoKAICAItD0CEgJoex50&#10;PQrWcx7B+wLOdmoWOFNedq64zjnRm+0PUA6DX+04/31H/1PvPO0WO9K95HxitgygkMDe9nz+eonp&#10;/Skf+0E+cqO0k/9NFVXO6246wxjrcZttZK4//0VShmZxOf17n5in/HxHp7v1wJ3GO6P1zxkfmHyE&#10;b+ebyydu4wZN9AnaAcH36e5uTDhjptPvV85WFzoXPeQs2MZZp5llb7vQ9URWWiwICAKCgCAgCAgC&#10;goAgIAh0DgQkBNA5+NjOWhH6UkD7jYC0F+Ct1zmb/NLpdY2zx2PO1d+E589vvKOzv27aXVNVAcpU&#10;/4P+SRsB8gaBC/WSfvUZ7Azz4tCvp/nNmQV8fZh7KW3k1tBMv/nY6x3K7jUnZy22li14ax84JPHO&#10;v6+idw1IRdYc9/aR7moIc0dPZxMcVRk6Fxh0nE10fgR/aBWD71M53nnQqk3tLDDV2eM6p+yXznH3&#10;JlqdijS5LggIAoKAICAICAKCgCAgCAgC7RYBCQG0W9Z0YsLcvQDVXvoVzuV7OzN/67yGDHbfZ7Dz&#10;czily5zXFzgvv2EuH7dNS9Hp4c54t7Si4P3rwjcgVAVHmKX1dPiQfqmB+XBaBM23W5vzZ5+2VDUe&#10;+1vn4584pwbAIWq3uk6iAKngk+uCgCAgCAgCgoAgIAgIAoJAe0dAQgDtnUOdkL5ZL5u9AEePcWbe&#10;4Fz1E2f0YKcsSUP338fMnD//jvP6N7pQX+ewLROlB/Hk9gLnW28lP7jbCmQ+5x+kqiixgiA02aF5&#10;kjMoGdOKnP1dyp8nEEI32MMLEVJ9NnZb/bmvklXOV7i3wqT99+1j6vrYm3ewhJMZvM/acm/nzslO&#10;/WTn87OdO8c4B7nvF1xCOzIkuSUVsXJdEBAEBAFBQBAQBAQBQUAQEATaCQISAmgnjOhKZKxwPfNN&#10;hiTWsX/8dTgEpWOcU/WVR192btAHtAvAxnbZLZ1L8XOZ8zJiBPgsdu5zf+6f6c5/XFkDH/V1Jrgp&#10;9DOtxz1xjXkJwmWR2wFO+EkiEeCka5wLHnO+dffeW7nAeeIh9RbDOJ/t3VDCP9/xJB3MmGq2S9x/&#10;R4PSSHeTgkc/8Ezjvxyg867fmCZcPdMpLHc229I59XTn6ducy12CGuKFJ+LQL2UEAUFAEBAEBAFB&#10;QBAQBAQBQaAtEJAQQFug3sWf2ctdh//ou+pV9rTJ34x7nSuCm/YDpiLnKN75T584djcvfkXOT91d&#10;639xq/O8nuuuWez84TbnUV3wxEMSGwekizxPtr+nvf2V2l0/aG+TmHDVX53n9cT4sned6zEbX+4c&#10;FR1uWM+56lj96j79mfyys+H5xvGmbREOn+rwvvsThnt27/NRvvFE50J9asknzpmPOcvIOa93Zj3n&#10;nI/tEsudK/T7C+kzaLwp6SxQEYeVdKreef5W5xeBKf0jJ5p2XXGvgZHKLnzTeRkV9XW29+4m4CNJ&#10;fgoCgoAgIAgIAoKAICAICAKCQLtHQEIA7Z5FnY/A0Xu7M+GL1bbzeb9ydqaF8UXG/3zU3cGeGz56&#10;gtkUkM7QO/D21+/hsz8b/8R5aYy+fa0zcZLyqMsmOZdpF/egXZ2/uM5wBkiOdPf8v/VeVW0vvedf&#10;3/HOE3rngiVVzkQ9c97vDmeGrv3Bi8yG/BHPGjbeef5s50g3wT5YcmCF8+fTnJdOinxnATn5Fzun&#10;6krue1lt4E8wjnlKk1HuPH2RsxOv56eSp5ugA5XsRW8f/JUz8RPnVN8+go7TfVfn+V09MFLTBt/r&#10;Nu1X3uSLDNCUWwQBQUAQEAQEAUFAEBAEBAFBoI0RkBBAGzOgSz5+PefOa53rBxuXcssKtR3A59eb&#10;hH9npvOymxtv0BnsnOjOP5+5W7hjvPfpzue/df483NkJrnWRc+Rw5/HznadP8rwzL124Rx/rPDcm&#10;USdlG6zWVex0urP4dOeqwY7Jxy9yTh3jfHyDY7/1IOJZlVs6j9Bi+5OcCwe7ldPOiOXOqVs6z13s&#10;LLjBOXsHJ+UbBLsPV4v23z7EObXCRE8IyQv3dhZf7xzkna7vPsZ5/nxFLRZQHDTcee1a56qwLRVH&#10;n+R8fr5zPcPoOFTnGeOdr2I3LV2EpbwgIAgIAoKAICAICAKCgCAgCLQiAnnNzc2t+Dh5lCAgCLQP&#10;BBY+5wx+SpMypo1fQ9A+8BAqBAFBQBAQBAQBQUAQEAQEgQ6HQFVVsvXUSZsiWQAdjstCsCCQDQRq&#10;3FSLw2SFfzbwlDoEAUFAEBAEBAFBQBAQBASBjoCAhAA6ApeERkEgcwRmmu0GaWH/L55z8GqD1Quc&#10;f9D+C/pzUNiKgMwfJ3cKAoKAICAICAKCgCAgCAgCgkD7RUAWArRf3ghlgkA2EKh3/nCRc5lvewW3&#10;4gm7Os9F7zuYDRKkDkFAEBAEBAFBQBAQBAQBQUAQyAECGSwEkBBADvggVQoC7QuBemfKU8597zjv&#10;VTmfgLIiZ++BzqkHOEeOSb3vYPtqi1AjCAgCgoAgIAgIAoKAICAICAIGAQkBiCgIAoKAICAICAKC&#10;gCAgCAgCgoAgIAgIAl0CgQxCALIXQJeQDGmkICAICAKCgCAgCAgCgoAgIAgIAoKAICAhAJEBQUAQ&#10;EAQEAUFAEBAEBAFBQBAQBAQBQaBLICAhgC7BZmmkICAICAKCgCAgCAgCgoAgIAgIAoKAICAhAJEB&#10;QUAQEAQEAUFAEBAEBAFBQBAQBAQBQaBLICAhgC7BZmmkICAICAKCgCAgCAgCgoAgIAgIAoKAICAh&#10;AJEBQUAQEAQEAUFAEBAEBAFBQBAQBAQBQaBLICAhgC7BZmmkICAICAKCgCAgCAgCgoAgIAgIAoKA&#10;ICAhAJEBQUAQEAQEAUFAEBAEBAFBQBAQBAQBQaBLICAhgC7BZmmkICAICAKCgCAgCAgCgoAgIAgI&#10;AoKAICAhAJEBQUAQEAQEAUFAEBAEBAFBQBAQBAQBQaBLICAhgC7BZmmkICAICAKCgCAgCAgCgoAg&#10;IAgIAoKAICAhAJEBQUAQEAQEAUFAEBAEBAFBQBAQBAQBQaBLICAhgC7BZmmkICAICAKCgCAgCAgC&#10;goAgIAgIAoKAICAhAJEBQUAQEAQEAUFAEBAEBAFBQBAQBAQBQaBLICAhgC7BZmmkICAICAKCgCAg&#10;CAgCgoAgIAgIAoKAICAhAJEBQUAQEAQEAUFAEBAEBAFBQBAQBAQBQaBLICAhgC7BZmmkICAICAKC&#10;gCAgCAgCgoAgIAgIAoKAICAhAJEBQUAQEAQEAUFAEBAEBAFBQBAQBAQBQaBLICAhgC7BZmmkICAI&#10;CAKCgCAgCAgCgoAgIAgIAoKAICAhAJEBQUAQEAQEAUFAEBAEBAFBQBAQBAQBQaBLICAhgC7BZmmk&#10;ICAICAKCgCAgCAgCgoAgIAgIAoKAICAhAJEBQUAQEAQEAUFAEBAEBAFBQBAQBAQBQaBLICAhgC7B&#10;ZmmkICAICAKCgCAgCAgCgoAgIAgIAoKAICAhAJEBQUAQEAQEAUFAEBAEBAFBQBAQBAQBQaBLICAh&#10;gC7BZmmkICAICAKCgCAgCAgCgoAgIAgIAoKAICAhAJEBQUAQEAQEAUFAEBAEBAFBQBAQBAQBQaBL&#10;ICAhgC7BZmmkICAICAKCgCAgCAgCgoAgIAgIAoKAICAhAJEBQUAQEAQEAUFAEBAEBAFBQBAQBAQB&#10;QaBLICAhgC7BZmmkICAICAKCgCAgCAgCgoAgIAgIAoKAICAhAJEBQUAQEAQEAUFAEBAEBAFBQBAQ&#10;BAQBQaBLIJDX3NzcJRoqjWzPCOT9sj1Tl33amv+ecZ3Tpk3L+N6OeOPuu++eMdmCVXzoBCvBKhkC&#10;0gfjy4ZgJVjFRyB+SZGr1sEq/lOkpCDQ3hCoqqpKlyTJAkgXMSkvCAgCgoAgIAgIAoKAICAICAKC&#10;gCAgCHRIBCQLoEOyrbMRjSyAf5zQ2doVbM8v7lfnWpwFsOmmm3Z6rL788ktqY8tnPwSrOKKCLADB&#10;SrCyEZA+GEceUEawEqziIxC/pMhVa2IV/1lSUhBobwhkkAUgIYD2xsQuSQ9CAO9f1vkbv93vsxIC&#10;2GabbTo9Vh988EFWQgCCVRxRQQhAsBKsbASkD8aRB5QRrASr+AjELyly1ZpYxX+WlBQE2hsCGYQA&#10;ZCFAe2Oi0CMICAKCgCAgCAgCgoAgIAgIAoKAICAI5AQBCQHkBFapVBAQBAQBQUAQEAQEAUFAEBAE&#10;BAFBQBBobwhICKC9cUToEQQEAUFAEBAEBAFBQBAQBAQBQUAQEARygoCEAHICq1QqCAgCgoAgIAgI&#10;AoKAICAICAKCgCAgCLQ3BCQE0N440oXpaWx2Ov03S+xt7gKfLEHldAGomgWr+FwWrASr+AjELyly&#10;JVjFRyB+SZGr1scqW5hLPYJAO0dAQgDtnEFdibzGJqfTf7PEz/iDYsctmSWoJASQBpAdV1riU54G&#10;HJFF4z+x45YUrOLzTrASrOIjEL+kyFXrY5UtzKUeQaANETg57OOjR0IAbcggebQXgYZGp9N/s8Tz&#10;+INixy2ZJagkBJAGkB1XWuJTngYcEgLIEljxudNxS2YJKtFXaQDZcaUlPuVpwCH6KltgST2CQMdH&#10;4J577vE1InhGQgAdn8+dpgUNTU6n/2aJWfENiI5bMktQiUmdBpAdV1riU54GHGJSZwms+NzpuCWz&#10;BJXoqzSA7LjSEp/yNOAQfZUtsKQeQaBTIGD7/EH/n5ooIYBOwefO0YhO7/9TA7P0iW9AdNySWYJK&#10;TOo0gOy40hKf8jTgEJM6S2DF507HLZklqERfpQFkx5WW+JSnAYfoq2yBJfUIAp0FAXj+of6/hAA6&#10;C5M7Rzs6/UYA1MAsfeIbEB23ZJagEpM6DSA7rrTEpzwNOMSkzhJY8bnTcUtmCSrRV2kA2XGlJT7l&#10;acAh+ipbYEk9gkAnQiCZ/y8hgE7E5E7QlE6/EQA1MEuf+AZExy2ZJajEpE4DyI4rLfEpTwMOMamz&#10;BFZ87nTcklmCSvRVGkB2XGmJT3kacIi+yhZYUo8g0DUQkIUAXYPPHaKVnf6NgNTALH3iGxAdt2SW&#10;oBKTOg0gO660xKc8DTjEpM4SWPG503FLZgkq0VdpANlxpSU+5WnAIfoqW2BJPYJA10BAQgBdg88d&#10;opWSBRCbTfENiI5bMjYYKQp2XATiUy5YCVbxEYhfUuRKsIqPQPySIleCVXwE4pfMllxJPYJAF0FA&#10;QgBdhNEdoZmyF0BsLsUfFDtuydhgSAhAskvSEHORq/hgCVaCVXwE4pcUuRKs4iMQv2S25ErqEQS6&#10;CAISAugijO4IzZQ3AsTmUvxBseOWjA2GhAAkBJCGmItcxQdLsBKs4iMQv6TIlWAVH4H4JbMlV1KP&#10;INBFEJAQQBdhdEdopmQBxOZS/EGx45aMDYaEACQEkIaYi1zFB0uwEqziIxC/pMiVYBUfgfglsyVX&#10;Uo8g0EUQyNtwx/EFBQVNTU3UzfLy8ugvtZwO+BhA4Hx+fr6vAO7iAihMxahCnKe/dGyjybegAF0l&#10;AnBAZ+66blIXgV6aKQgIAskQ+Oklkxq1UiJlkp+XR8esZ6BSoKBYI0Gr4MNXoX/wCNZITrOTX5Df&#10;3KTKNzY2cj1UFf2E+qIDaEX7J7Qcay1WjLai48fhKms/1qhULVUCYmxS0RYoQzyXNS3qsavimqkw&#10;0ww7ycaTibFVrv10Vr9R+l9X2Wr6nwcLIh6MUGwiWJQUqAMiho5JMqgkFWAuqMua1ywqzC+cB7w2&#10;sGbIazKgkVQ01Nfn56vBSCGcnwchsetJSJERKiJPPVmTo3gX5DjoZI7zOMv0sGxwGeYvpILlhCkx&#10;Et7UDEm2KUwt/+44HpT/zTfdSD9aUat7loKLf3rkX1/SZ6iAhsvJI6a4vc2IoTqpyaPzbkdT8k81&#10;a2AVbjhP9VBDqTA/l858/Pls7ly5lf/G3No/drdMav80NpEoNbkvjrXlH+xgBKD0fPIPKUKP9nX8&#10;MPknTqlKAD64RdU21Ddwn8IlV/6pThCg+qPhrvsslIwp/1pIjOpGf0zIv0ZA1a+ESqnxFPKfmf5P&#10;yD+plwbgoEYZo//puKCxoaGgsLDJDAekYxsKCgq1tCscNMjm5T42N33KgXux3cZo/d/Y2FRYSI8L&#10;1f/UK9VDuUcA8Bj6H71Mkc2csqXFtf9VGe7yRjBcwW1b/U+dIr78k/4nIVLMcsdrIEajBoYPHlhD&#10;5L8hmfwb68K2IrivJZd/hWdy/U8DvWEokHf1v+FUavnPtv5vNfsHY7Tq49Tljf5vD/aP371lRRdX&#10;/nV/aYn/G2r/ZFf/H3/kAfc/8gyr97zhO00AxdCD6CFsWDNB0FysRHg0ogKFhYUkOriFO5U9TnCd&#10;3H/ooKioyDbIeBC6849Xjh49mqGXA0FAEOhqCMyaNYtCAFA4PJCz9QM9A63C5iMMONZgUMQow4Ym&#10;16DOK4VnDFxWgKy16IAjAqz0bO1nm8503NDQQGoQj7OpoksYVkGPXScMCFg2TIk95HCLbKXKShj2&#10;Hz8OteF2+zwXY/eSKedqo/S/65C0mv5nzrKHrDwTishotx9mHJUpKiykkwpV1yGxxy+4GUDDtvMS&#10;w57r+SjxoMoLC+FIw8PJ1yFpV0iIRyooY3McosWQsh/rY6XrFMHTSDhOvqGW41CQB4yk9uNYPFBJ&#10;Qv4pQqFdJiI+bfl3BRWSCQNg681HuBKo5J/9HOXgq46oeoA+0A/leJMWcsTxtX3dTP6+cvp1eIB9&#10;WiXpVKfbHTSARLapKmgwUOkPP/3cRoMfCvMjm/KvQwC5s3+odtsuDLd/3NAkULTln+0r5hSMLsWP&#10;MPm39Ulq+W8i3hWCm7DIgYMraZB/EyrF+YD8G3FNIv8m0uqKloOODMUOucWNytOjC3RJh95YwJLK&#10;f0v0f0L+IeoqqKj9ZJJfCv9pXd3QAJptwXPVu/GWcTXL+r/ZQEQqLhvyr5irOYgwqQE2oP8VozXT&#10;1QHLAxBoW/3f2GBwyED+OeTEfPSBwJpEa6Sg/Cd6rhFI3U9JSCz9HyH/hdoGCOr/BNS4qnkE/a/A&#10;jyX/upugZFb0PysTKAE2XcLkP9E948g/dXbds9VQntADbmTH1lesebhFjEYO9b/xf8GUFvi/ruIK&#10;Dmep9b81xZ5T/X/C0Qc9+OizEGb1IMi975GwJjkmZENvRnlXLZInDwURtLOBAmQUYwb9xTGX5xEF&#10;8ycJq4LFRA4EAUGg6yFAQwVi9vYH+gH+BhQLlIxtJ3GcEZoNV/GxfSeoJh5v6Nj4MFbswNbj0E62&#10;gqIz0Jz0YW+EC/AlJgCUuxakopyfiAfRLfhAx3JDuJlMLQ5gOuNG6FWURCVQueQqMIV8lZExdl4y&#10;/U9v6CA0CkyQghHDXQCkqDj7+h90cuvoKYWuT44ZHjIm6l3rXLVFt5BuIZmh8/TTJzZUHgQztqbh&#10;OsBBwxGwgoXM4QDdQOP/8/iFemC0uXiSeUrSmJikZRnAEzGFyOWZ72BTvco7MD4/yQMMBTAXB1Hy&#10;jylTzSO2k2LJv8vBUPnHhKFuRSJsQcfINmB6VOtUIfpPeXTK4cdP/SHocEkjTMKpBVXJvzEJNA7G&#10;1XTFmGReffXtmHFNmBD8XIY35/Lv5gRB1MPlP579AwlMYf9Q1omVg2nLPysK7unkc9qAgPt0C50P&#10;GlFGvPUcPjjrdnwkPbnyr2W0oNCe7DH+P5xDrkfTltA2tuZxJUdR58q/R13TSXTnEPkv1PKve2Us&#10;+dcEg7BsyL+K4ereZDwBVI4PZMDGFtkxrF1xwAUy0P/U4anTcwoAZzPpViZW7MaWf9WKwsIiTRTF&#10;y4wKglZhTYhjV9EZeTAqCPrfDVK3RP7Tsv+hKj3yX2hisinln/R/UP6T6n/LPEDroJy5G9IBFLJH&#10;/+fnUUjCFX+l4SPlX3VKDb6KgOKLjBLittb/dezza/1vPKlY8q/ry578G5DRWHSoSPlPw/4BC2D/&#10;GMWhVQ13LlYIbWf/mKQMewhuL/Lv2j8p5T+V/tcWRUL/a/sH4s72IgrgL+xsMIm1G8YeKDi6C0yF&#10;uChF5RpbPHijJGrgqBLXhrvsSyxzciAICAJdFgEyE6FDWHvw2AC1A63lM2iggmA9QF2ygoK+Usai&#10;mzhtazaoIPuJUFxQUKzNoN9gvKJ+lGEiccDqEYoOZUAqDrgeNu5BjG/0xb24kc1c1I+qgA8dQPWD&#10;ErSUylCL0HwqZitqUM571GFfAACF1ElEQVTNT6r/CwtgYUTp/4Ys639GEnYVHs2DiJ5IVokAHBRQ&#10;HIUv6jacuwyqQiVcG34aBunoBrWRTDrOgMVdhh166LUpAb8sQ00lEmtjThs37vAHXuDpmuOKEfxc&#10;Zgpd4lRemx10Ow++DEi4/Gt/CV4THppa/t3h2OYs3asptHsc1YkogJF/kgWTBa38e+WtY6afzsLz&#10;RwxA0aN4oQrrM+YHrwigA1OPygIwVqABXMubbkhC6tpM/tvC/omWf/CXALHjldzrWQJtWUoi/xBX&#10;E0i1BdIj/8bzT6hieC+aBiXPrGlZ40HmA/KvOgDLP4XqEKfLgvx7HdqM5N8oD56qBQI6XMX638QQ&#10;Ia5a96sun3X9j6AYJzGh77jybyaHQQBrNhAZpv+h/mlcQEhFDRAoHKb/TbwAvQ9/yUOzhwmcz7X9&#10;Hy7/OkkHTY6Wf7ia+EDGkCaGdWQMGosr9HNy+U9E7gwm7ojAgSrgGSb/RmZc/Q+/SQ00zBRX/j3h&#10;PH4QD384E6X/3WmDjOTfqOgc2T8coMeMjkJbL+vTXUwte2F+QbGgsdx2S/5NmC+2/Gdg/6j5jIT8&#10;Z6D/df+FUOGATReqNo7/21r6P7HGykzLG63nMskeBnzHmKkA29BUn5rgZuNGe2YD45aPwTgDTkPK&#10;5SMICAJdHAFYVzx+wGrBCGfrHBgEKMyumu0ts3bicVSt8dYfIMwVonKc9Cki20TALXicPWihfvsk&#10;FBovEEBhfNhi43EdWpEuQWHiQ/eCPGXK6WWKeASKBYcrvsqEsSdp48bjK0Mapf/dpfJ4XOvofzAU&#10;Hx5lsBaA/AcWADrDywHoEq0OMIOO64oTdnRGZZTojy0YAATldaaDCQfgp71OhIuFUqXHQcUQHtoY&#10;TMaZZcaWRgyg+AsWc5fHGRuBpPJfoGZN05N/73xmqPzbg77bHax4iqqBbGst/yZMo2jXJ3XAxZxU&#10;Fq+Z6jEWPGI4xubWEQQTvNCMBpKJ6bJ2If9WSChj+Td7WETYPxRQUU6lsX9CJQ3SC0sdkkNnIDYo&#10;j5Qf7vssRXAF6cvzjaz3uLzpZZhU1Ekl6HpcuXtgHGbulTgPvYdbMpR/PeeMj6rc1dKoM5v63y//&#10;nFCmZA8E2MtV6Cf8Z+6wrh5OZEbgKtQv45+u/kffIKeIRgD1zc8vKixy9T+pf7VNCWv4GPpfkYf5&#10;Z02SaSa3glUrmuN2c8hSwg63VUHG8o9hLr7975d/6OY05R+GAoYMDAFJ9b9rVHC3Si7/xiiJIf+e&#10;GQX96ETkneXcSHtL9H+69k8M/Z9F+4cGZXQN9AuV56CT+CB+nPOCnzBsYOHovtAO7J9s6P+Wyr+W&#10;tnTl36v/E/JPPdzW/8a+JAYgXKG5YubQWKHzYABTmM1W3wE4zcqaiebbWRRYraCrM8vRA+UjCAgC&#10;XRwBaCGM4lBY9LGjhHZQnDUVn2T02KpLmLN6vZZtDfB4jwMelVlNsQbjeD8UF5QsNB5HIuzasOKJ&#10;H80hYfbM2dYBwfBUYY1RPfyT7TaUYYuTCWMTnNuLS4wYqMK9ULnIeITCD9H/1gZpraz/QSdb0swF&#10;XhhCUkE2BHubKo1V56KTnUf2M9x+3GUmgtwFaGCEjQwkgeIrZJiQA4ZF9fpudUy7A9rIoE6YJmA9&#10;+IKJHeYRP4WfxULFlp9NCYrxAI+f7Omlln/vKgAeZPGsEPl3jS1mqy2xMHjQMjZ+NP0me0JP4Cp3&#10;Xd2u1/xr0xZTlyYRwC1ARn/C8HUdfoOhO9aDWaa/IjlWN0HlILSS/OtMlja2f7RpzFIRKv9sl1Mx&#10;8ggt8TM9mu7iBZXAlCUW1nVS+dfekUIA8u8m1ZDbqZFRU5cqpyMh/0XQza78mw7LZ/jRkLGg/LtB&#10;osR0H+IO5KsZ+adca/cDMc6a/vfIv4lcMJ3IEcOTWS65p0A+3cKISpsYdLb0f4NGQC0DUr6rcl1Z&#10;aeAglf539zHRDieyFQCp1iomFyCg/4l8k/WALRJNM91ADDjbOvY/tB/rLuZCxvKPFABqcmr5d/Uw&#10;4EKk3uK4iRcXFhWafSvd6BtH4ngU4A5oyb89dcohM3Pg6n81jgCBWPLvDlh4Siz7J4X+z5X9o5L1&#10;3JRwzvH0zce0qf3D8t8C/1dlx5nJKogcBMkd7BIpBtyp6arP/826/EPyWf6JCK0Z1EedB3G8tpbJ&#10;RQAGP9m+RDG6E0QHtSQ/DLJIXQgHkGbuHr4OyX3MGALyjyAgCHRtBKCbOMGbjRioVNgHPMqyPmUl&#10;Yw/2bM8llKA3F8m2+ViD2YYXp91CX6NytkjYQsUt0JbQkJh5QP04wyYFj9Y80ts2CuwttBpqFhYw&#10;Dvi8TTkeymWoJJx8O6XczWM3ZLBCDtH/RW2p/0EnIQAf3nBciwRAxkIAZATYHQUWOgcLgB7HQbgq&#10;FiH1FOVsKP8fMxRqUQDcgHy9L4C2pFnY2BR2xyzPHsIsFSxy4J3vLsiAZRomFtAhZ4RFAtLOcm7/&#10;TMi/m6ZhD7IZy7/7aM8qfYic/lCoRc3Wq5Za0yMKIZcROMAZYiAmIdEB4EbqFQFmzT8dwDTQf03P&#10;0gsQlBfUevKvc55tZmXX/uFQJisou7MH7R+Wf1vFMX8JFi7gk39UxarJkn/ewT6xKTrYylM+Sj1B&#10;/hNZ+pB/dYFXyuhbyK4zFjMXtrViMvk3DrTuoeHyX5S+/LtymBX5p8ioEkR38S2kt7X1v+7RYfo/&#10;sdqItQpD7ep/s8RDa36VFcKJAMRBXsfBQgKuuYvVE8rKyL8bLkdPbDX7PyH/WLVnxWWghqLln/U/&#10;dQalhfQAYPSXNzTml393aTM0FkfJ/fq/gfZs4EhQwmdOpf+VNwQdbu+vqVWjGs7ogPZuSFv/Z1f+&#10;XXcRcLniwXGllto/GJ1V1B7q3d3RUIOQiNEkkf9w++fXZ5/62YynNx4+BPbPBWedvPCz1+j7j1t+&#10;F7R//u9Xp8x+/7mNNhzMnimd+fL95zbZaGgW9L8O44IMakLG/m8O9H9S+TdGKqsbO5AM+xWMgcaB&#10;uueOgZ9QPegkXIwKY2ixDVDoEWgfHtt4UIRVhArlIwgIAl0ZAaUl9NQuqx3oFh6YWdswSj5jFHoJ&#10;02VsnlIZNdumvDvzcj5Uy84ztBPC/6zKeThkZYWroIHVGoZMREhxCaqSznB4m4kBeWw0cCtwL0jC&#10;h25nG5R9dTYm2ARk2jB8cogBlKBO1vMgGyXpEeH6X+/DDLhwO+7Kqf4HJvhQE3jNP28PCQ9TJ02r&#10;JYW8wzDMPuVlhg0ioBlcA1CJcQ336DZyIEBl4urpUCTf0nQobgEONhP1sYIJ3gJQYvPCliL70dxM&#10;nlgDVUCYmctE4lJ25F8jwJLJwqZpVs65TmogjxEct5fmqX0B3DYqqHnDP023NoXNqwHV7oB0Rq1t&#10;1j4/Z7m7fVHxF4hhjwBL/o2w6U0EW0X+td8LhNvS/tGvxFObjVvyzx2fezSrMugZniVmkUMB3wfe&#10;oJZGkwuQkH9Xnj3yr5FHeWKgK//qGJEafgqOWbaj5R99E8nAoLCt5R8JDrb+1xt46vQfrXv9y3Mg&#10;t7iqEU2sZEHXaKH+py6jE2q0TgmR/8SufmAo8McBCNComrk3lNFjqWIckpVwivHXUsSTz2bvUvQF&#10;REW5ftzVmvqfd4xrsfwn1/+2/Luzm9A8zGXsgJDQ/7oHAMAY8p94uzDuQjq8iz8SDUL2IcLTAT64&#10;FqL/3c16UIDpQeV0e4j9k1z/G1nJgf2DtRiKJEt1QNdxdIZpRkvBAt0Hk9o/lT17vPni/QftP756&#10;9RoEpjcZPvTYIybufsDJY/c/caftR9Eltws09+7V8/Xn7ztov/GrV68BVr0qK+jMwRMn0O0AUO/d&#10;aHambxP/lw0DIJM9/Z+Q/5CFAPC98cHLZsAVDDA6gubfmxcnIXCsfcAtMBKaAgqR1Q3Os4rE7fz0&#10;oDRwVXIgCAgCXQoBpYvopcfWnr086EKlBO0eVi+s9OkACg1n2EiCQ8LuNGse1r88DOAS20xQZVBZ&#10;Phr46XTJthh4IEcBJoMfivkWdsK5GApDD+OYtS40J+tPXLVrxlU2HVAJ/US76Lhw4LCyXSeWn3VV&#10;92vv7HH9HRU3/qviT3/tOfnPlTfc2P2Sc8v23Ll4+PqF5SU0bgMrfhwOcqf/eVjBCGJQ1cEgxIN4&#10;8pmP4VfgL66y2cTjC7hgu9ZGSLz+p6rBbLCnbBb2x7CfNt/O8mCBrIxsnzXD+LPoggy+C2OuTTCP&#10;vHSems8/2cVigVRtbGqu6zGsroeavmDl4CMyXP41/4Lyb2bsjchRnZyCoUIDkF8Nst4IUL/8z7wC&#10;0HFKm5sGNDcMaqzd2Kkf1rBuUHPdQKepmMo61OQEgbaUwn3SZJD8J2ang6IbX/6bSsvr+w+uG7xZ&#10;7eCRNQOGNXbvRfsSBuUf8IIYiDc+bWz/uNsBAC/f5LPtD/iEnBUCRC65/PM6IGMRekM8isFG/nXU&#10;0tKHakk5Zv61P6k+EDkWcigolkP7ErMfUV27n/rl37ykw0SpUsi/1+81usJV1yAyUv7hTif8kER7&#10;9UofNC1M/3s2AvT1PvqZgf6Hg+RDldcxWfLvWRcApYSrYfqf19QotxNZAKrBlhPoakgT1qFZaKR4&#10;oMsY/d+K9n+o/ofajC//1BgDnU4BACvD9b+VysTyA6Z75T/hy3APiC3/ns133V1j/MnRrrAl3sIQ&#10;R/9z98mK/s+d/cNxeeRlGKh1Zy/S+YaZ2T8rV1Xvss/xPz/nSj0yKWVO/vzSZT9+PXfBnG/mz3jv&#10;wwP22R3A0iN+XLGK4gI/P/dKvXyN9H8hndl13+NP+9XlWmeqLqDlvwX+r7uZizuupe3/ZkX+k+t/&#10;7Yx7V7vkbbjjeIgakOLJAaCGv7a3D3WDZ7DSgR5h44blknsR90DcaJNIP/FQiMWdf7xy9OjR9kAi&#10;x4KAINClEJg1a9apFyu1jvkQe2xmjWQPfq4dY5QSqyzWbDwJrKrS25SrLAC9jg6qDx4y1wMnnzFn&#10;9QUrBFeR5cQ36lHEuMc4ScV4gy4UtpnImtDHWdaNOM9GHrcXmtZWrSgJ9cvhCftevqoa0rNv2bgj&#10;i7baPq+ie1N+fbPT0OQ0OHn1Th696IiM/vrC/PqSotV5DVWNX31d9cL7dd8sI5sQtUFL51T/84PA&#10;F/qf9hNidijY9XsBzf5qrjvBVgUVoG0CiouK9FraRNAHoxWIB3fAemaKqlkljOiUBx0XKD38lNIj&#10;Tq6an7TnVQxxav5zT83jd+tKQl7iCKb7BMlG0h43QRsIswUvmfzXVwxbNWTf+rIBVLho7fc9579Q&#10;snoB14AhO1z+3ZxeBoEx2WrkCO0TYoxONJyQU6Rq600fNJERBduazvRwGsc31wypWd3bqe/W1Fis&#10;sGiszctf05y3vLDos+KKdwq7rWvE3EPik0z+daKBMQY+/vzLtOR/3YZbrdr5oPreGzSWlDrr1uat&#10;XF64bmXR6uWFNesKGusKqlcULfqmePl3ZN1DBiASCiV3y/Ec2T8EXb89fp7frTJUmBSL7UwIDQDR&#10;1lC19Icpd5EOseUfx+wbc39kdUH+J72qGd2HlYYl/3jru3nbpVf+tbi68s+kWprHvDQOU8qIBUCe&#10;WfPgJ86Eyj/dwJokRP5JJ+uXruPDTUD9OGn3XIs24+mxVMeTf2P6Wvofy4I86tqr/1UoRKmL3Ol/&#10;DnOG6H/19Iz0f2K/UowgHvnXqdkaMZUtokMAZnWSQls7Nsy11tT/JGK08N6OQaeUf+h/FeN0vU3o&#10;rtT631XXKBkm/2Zm1CCgK00i/1hik8hAZHm2kUyi/xOb5MeSfyhnN9KRpvy3kv1DES6M0YysEie9&#10;CsCnElnMWKHZXjEjZts/tATg33fceNzPLpozd/5f/3Q5wfHL8ybR7ZThv+fuO70y9e0jDt7noGPO&#10;XLGyisChhP+H/nXDsT+78Kuv54F9Izbe8MF/XX/0T/+Pogau/Dc9/9jfRm05wkfbMy9Ou/HWux+7&#10;Z/IVv7/1qeem0GqCx++75fJrb/3vC1MT/q/bKKgIdopZa3H3YUmw/V8+yZHHbOv/5hOPOfj+h//L&#10;9CTyTKBbdf83zjxUMM+h2YYv62JQTJfsTEtb3KFoUA+4i6fY+p3ejQw2+/qejwHyUxAQBLoOAhjC&#10;bV0BfarMVPeAfiJgD8XK1iedZ40EtWNfxd5v0NH22MnDOXQRlBUex3+hqehGLNvGB/qa48dsf2NB&#10;Afv/0JOgBGoWx6wkWQfaJ7kM60weHpgqXAJtaBEGVzyC5xMKKvv3PO7Skl33ye/Zs5le2abcLRqy&#10;Gswr3ZUV2ESp3I1kh5cWV4xef9D543ruMhDktZr+Z/SIcsoEYS4o2AG+biBeEACgeMShS/xeANDM&#10;sLAAMEpmvCPh0Znq8P/ZAyf/n6pdsag22be+tqHggOOAMCQH7AAx9rQGVhMwnbgEym2H30chhDYo&#10;/00lvVYNP3TZiJOU/09lKG+ztM/yTY5bOWRiU0kliEkh/274Iyj/SPXX4qS+eo7U0AVhhatAOGON&#10;xhZO7bl1y8avW75J07o+RAj5lk2NdKGssaFvY92I2jUHVi85f83CjZpqtGSaRHQt/9Q6VTkiDhY+&#10;4GbiZEz5X7PJtksPO3/doC0aCoqbl/+g+D58s7qtd1uzy0FVexy9Yo/jlx105pLTrl1y4qT6DTZV&#10;ukV/bPnJqf3TfdS+3TfdJfTbbZOdu21qffXP7iN26bntgVBiLGN2B2ev1ZZ/KsBhxyTyb5Lb2Q/k&#10;PoLlMD6B1JIArYKIp9kUAPnzrMRSyX/C4eSuES7/WsjYGgyVf+5lEPVM9L+Rf5UAz6uyASMnwrj6&#10;36RNITEZqRBoApZt45NS/5eU5G+3RY9tN+9WVpbI5I/Q//Qo7hRe+Tew4yqgAA6R+p+iSIn0AWZc&#10;QP6xbI38Fnftd5PaoLEN9T/W62ExGnDGXzTc1pCMgK3/7a1hkup/d4zwKXCINKr1PVSd1J5epPyb&#10;tRVUOLv6P3vy33r2D/x/jBomjqw338GiIlv/u90wbf1P45WtN3gc1GxNBBDNRjb2fnZuXAJsokr6&#10;9K784stvxh946rLlK8+44OrdDzgFB/RVY7cbtXCtUJOxr1qBCKb+8MCN1sX3f237Jwf634zgrP8T&#10;qpn1qRbZhG2KjsGtsothcOJLGFOparZQfeYRTB/mE4c3IAS4Kh9BQBAQBNglYIsQqiPhzbpv6LXD&#10;AYxb0JCF3cAFoOt5NLXNaCrDCfOsx6HT2eqCooOVADVoX2LiocHpL3J66S+PBBz6BRk88tlWjv1Q&#10;1sOoHA2E2mTi0UAQw4MQKqe/5P/3OOE3hcNGuGYu0d/YTD6/+apSBLAaHPNompdG6KbyyvxNfrX5&#10;enuvn1dojKEs6v9zx37z4s+nTDlj6rSzptPfV3/52munT6G/L/1i6q92/apHcS0oJ0CQJWvyjym5&#10;V5sRmOdX8OpxB7ygY5wERAwsALE5zoxTN2rnBzWo3QH1cc3q2nVVNT1v3a/ytv3pLx/0un1i778c&#10;QD+rfqhe9UO1/cJtfgrGV+YRagY9TBWmCHis5Fsg5CxCPvlfM2j89yN/trbP1nqmuCmvuZE2zqeG&#10;UdxmXeXIZRudsGbATpABFnVmWRz5xzyNJjIx7+dO3iiiNFrqelFz08SmNT+tXdaPJthhRfHsGZII&#10;dG8ram4cULPmlNWLRjesLSTB0hOMrgBDSiH/oFeFBvhkfPmvGbrVsv3PaGoucn5c7qxY7vRf31lv&#10;sFNcQl3OKSgiu4zSfmg+sam4vGbwyCUnXrniwDNqK/pQC22cISFu81WHQ8fJiv3DbhXzJeVBXj6m&#10;ZLE1g9E/0CeQCpZzln/0/eTyb9x4W3HhGG008u9dnIIJf1CrHWZ6iLGVVXlrmVUc+eftXZLKPy3R&#10;0o4favPJf1b1v2kLsEUDzWS4XgigwUxMTWmKMGQolQOnWoOTVP8P6Fvyp19v+Mq/Rs15dofHJ498&#10;4k+bzn5405cmD/rTGb0G9DZvcPTpf6yI0ftoGpWrhRAGudH5bveJqf8xNpl9DdFSrI9goUJDwN8c&#10;yT9EhbsYkRFq/zPfGRYKzvJWHbgaU/59Gwnh0WBrlPy7CSA8dvCBXQM6ZnL5N9uosWhBbPgv3a7l&#10;3yShoDbsERCt/7Mq/61t/9DAjR18NfdN6nfW7R+bX4T/Tbffs+u+J9CSATpWA6seqmCJeeU/EWNa&#10;VbX6gt/cAGMR46CrHEzaAtJ0VFdyLUp0ScwttcT/DZH/bOp/TA555N/v6tN1Qgc7GWrFkcAFPQdj&#10;DB9zp1p/QP8dxmx92H57n3PayX+//poH/zL567dfm/PWq7Z6tSMCsH5gGeM8Aw240/0sWLDg17/+&#10;9dZbb92/f3/6S8d0Jt1KpLwgIAi0BwTYh2FDECqCbTUY6zz/b5uMpIvG7bTD0QdNPO3YI39x/DHH&#10;HHLgbjtsu/5AlTLNH7IybeOSbQK2YvEsrpYPoNCgrNiswTH91fFPpWfnvjMVP20rgQeSb2ZMgYKl&#10;M3QMewj0sFvIpOI808Ok4omwh0CVTTzw4TYWVPTpfsylxYNVbpua+s9T+701UQhApQBQUTI8lfNF&#10;ofmGRhqnScnTb3KF62i82PDU9XuO6Bat/9EcsIO9X24vDnz6v7K0VpnY5MB6v3TyiO0Lbv+/Mbee&#10;t/lt529x+wVb/uWCLf987si/XLAFHdDfW87d7E9nbbHVRn1QrVpA7YaPMe2jYHEHFQxYzAtGFc1R&#10;gLs7DhjOuhssrVpateoHSh30Jn/qqrDWVxVYWg3DDuDjgAWVz2B3LjCRbgSveewDXMx3OuAEQpAE&#10;Ptb22uz7rc6pWm9cU0GJcv612w/nnw/I0V3db4dlm5xU231DkAQYOA+Fm89mtC1mrgTBESJS6dH4&#10;6jlGN4lTtcvJG9uwao/6FYX2foEwldgwUreaeyoa64+qXrRzw2r9ONUmK408sUuFTlBXUQA7FTel&#10;/DeXdqva9sCmxkJnxY8OxaqGDXe69zDt0jKtv43qS5KuUhEKq7cYt+ygc2v70TYKJk4EroEvGdg/&#10;EfJvpXUz2HEPiB7IBncr5iZnIXGMAPIM7Nim0vfyNH4iMJSQf9/CE1f+oUBc+ce+CaYrYXdAwIUH&#10;pZJ/z5ZSNE8bJf96d8aW6H9bH6aSf89uf6oVWsqxEACNAp4srjjGIzQvlCrAMfBnk/jwvfq+9q+t&#10;frJPvxHDylQnopINdfQdsb7zk90KX7u222E7JSxq1v8U3kRw0+6YiLxYXcboGSqTSv8ndjTEprRg&#10;mdsoVla8HQapw0Lib7r2fwb6P9T+B+wQYKCKLQmxas/mZhz5J9FEUBisAY/wSSr/bhlX/g0xrMzp&#10;3oZ68wrY2PIP/a+YSLdT/ohX/rHRjdlrI5n+52EF9IM85GiwrHKv1FKamf5PYOWVf9MRULMl/57N&#10;KWz5Z8xhFbAaRLVKyHVfgzRmy/758ut5gzcYiCFj042GLvhuCYACMUr+1U4AJqaNhrhtMU5oQv+7&#10;omJMKa0Yldg0m42HVJhchcQTm4mCHRBUljTuy5BeI9Ve/3fR7Cn0Xfj5q/T97ovX6C9+0jEuLfjs&#10;FfuY6okj/3ZnTyr/oAnE0ciH+QdbQEGxkjY3arLFiE12GDPq3J+d8sfLLnzw9sl0iVz96U889MBt&#10;N11/+cXn/uzkvcftuuOYUQwBbB3udUAHcgCJAWr8IL4x/sHUqVPHjh1bXl5+zz33fPPNN/SXjunM&#10;lClT4lciJQUBQaCdIEA6ARtHsY7mgQcUcjY1ymBKgYzLPXfb+dhDDzrjpOMuOusXl519xqVnn37R&#10;mT//9ek/O+7Qg/YauyutEjQGgZ5sgWqy7a3gT4yvPHtv48PJAjzM+MZpzuOi21m18jAAHQj6+RXE&#10;qAEOIY8lUJXeESuRRo7y9KFHQJOzUkUl9IhuE44tHDpCJ3crn7m2qqa2uqZ+NZnytKMbQcGeHv1U&#10;6l6FAGipgCawpHvT8KMqnWLjCmLMBixoC48u3HwGhEEO6v/6uubadU7w65Rs2G/kIbtuXjRx2wL7&#10;u/82+Fl4wLaFh+xQOLivNlZ0UgCIAe+Qc8hxehCJMmz7UgFslay3yjatuPHKS76Z8Rq+c9+dQjP8&#10;5OF/+960b9557esZr3773lT7LxWoWra6evlq9+q0ue9OveHyi7mZPtFl4xVDHigBSjwIQrT4Ko+J&#10;lPlPXv3yjY5sKq2kFmqfn1xZ9VdnAai/5kCfbCzotmqDfVcMPqi5uCcexEMwizceHSr/7pw/S7qa&#10;otdbMKi7cXZAYe2Oa5aSA4T4gCkKv0UZRlpuVCKAa3PnOWVNDQev+m54A60IMGaQy7FEmEynACiZ&#10;QiAgpvw3detd332As4aEabXTf6CDDG1FtPL5y/OaNi3Lo28Z0Um7Wrjxrrq+g1eMPbq5hNyz9Oyf&#10;dOUfKybqVi71f1f90EQ+YeQHKgIfNq8JINIniEOBubb8o0tyd9DyrzQDlATOa/mv13d5tgwwPcLS&#10;S3Ba9EbZ5nV9dAsf41ma5+YDMO2TIMZYmHrlCd7lkVT+KQxpzTOlpf9ZT9qxyEj5V41iTEA2AW3z&#10;JFL/m2SBoP6ffPHwmy/eqKK7u1hMRaBqnfpaRAHooKKk7uaTmyefqJxt1v+Y/Gf9z/lNul2JxW4A&#10;HKji2NX/amc1S//TlLLJ6tfnTTSQwcG9mmVKhEgk3EFKCYw6r7OaUYbt/3TlPy37n9DAShZA6op+&#10;hvKvtXuk/tcPQAN58MJD+QzajlYAdryngCUzvvxj4QmYAp7SvTjDQhjU/9yjubspkvRLTDh5DfZP&#10;+vJfUNGj+5GH7rvfnrvRgZF/3Xb6edRh+9H5nhU9qNp07R80h+0fmvw3a/o0aoykWoJnyT+OWf5j&#10;6n949eptKgUFtB3ABusNGD5sEC3U32mH0c++OI1eGUhvDaDcftRMOSUqf05tUutxOYkmS/5NgB6T&#10;/CCYBbK0pHji3uPo5EH7T+jeTQ0fmdk/rNKB1Qab7TF4873o75At9qa/64+YMGjknnRgf3ESApmO&#10;/jcv5guxf0j4N95lT6gSthrRJdAqbhsLB81Z2fqRjmlDQUx5hX6ofu7VIN2WY9yiGOP2sbuum5Tu&#10;doA020/e/r333jtu3DibhunTp5900kmvv/764MGDk5En5wMIvH71znds+PDdJwxpn9jMv/+Uo+ee&#10;9vblY9sneS2hqp0j35KmpXcvbQf400smYbjlfO+U26KQ/3/gXhMm7LLTAXtNoOfN+GDWe7M+ohoo&#10;XrnTNqPpzLOvTp3y5tvPvDylzn3nE6s+VkrQRWwN2HTz0IXBwLaE2GLg8SCoJ30QDN9pAhpICVPH&#10;n3UB++pUDCYIW9I4wxSyuQmlzVRBkeIM14DCJetvVHHqtU63nqt/XP7j3Pk1P67MKywim5AGr3yn&#10;oWyDHqXrlRb2LMEb3AsLakuKqosL15YX/9i9dGlJ4aqyoqqSwup3L1z44+d1eCgbmgwXowEygAM7&#10;uqHbIt527iYTdzQz+R5wVGb72oAj6hehs2/77rl3q9idYJbB+WcabIODIbKtZ9RLtgh59fYzDnh6&#10;vpKZg5PqwQOenkePQgEIAP3deOc97dGThZbQYH/bxzU2/mAwMQ0K2/ziVQN2W9N/O00izb2r5H91&#10;oP/6jpWnrk/qrHoqQAZMU9nKz8t/nJnfbKZt2boFAj7533KzTV3iFVTBWAAArCtuqhtZf870b4c3&#10;5ZVRQifIpi+JVGVvp6xM7QewbmXzuhU64qTIdhP9m78qqrireYMamoxx7WmXKUSP8Sc1kaoy2g7Q&#10;cCdS/mv7b/L9Puc2r1nubLaJ062bukUFR5q37F7wf8NLj1ivuLtexrKusfm1pbVn/2/VXIp86RAX&#10;/e3x8dQ+U+6lJ2NHQBbjZPZPTPlft+G5TpGbieCXXPWbsjoqK5dWbr57QXFp2HVzbt7tR9MTkRXC&#10;nQ7X0M25l7H8B3VRAGrz6njuJhBdlRyrV8HYu69pLI3NRp4/djjTwqyWl+OhnNIfRC9U/rGXBz89&#10;XP71JmdoIIQ2pf63lSTdm2pbRJZ/lXrt0f/ue2TtzsjUkiPtZsubVyTak/MarqYj9u5H/n+CrWr+&#10;n/3/GqeOAgH0k2IBNfT3vPsKn5hZaut/tDiL+l8zS7nD/G5I7lbspIXb/+56BC4fU/6BQ7T+9yg6&#10;1/4HE+lGE6LVOCArJAP5tyWN+wW3NET+9dDv08/8E9njqoBeq8JvEomUf9qY0NT53WfTInp68NLQ&#10;rfdKKf8/OXifyb+/ZPAWe6AL22IcR/7HbD1ylx3H0LwIdcfa2rq33/tw5kefU3O2Hb3FLjuMLi6m&#10;rV2d2rq6t9+d9cGHn6Vl/wBb3MIGFbeRx2gkAgBzFni2Xri83bSg/YPtAGmHP3oRAF2lXQAvOOtk&#10;upeWANx461308yeH7HPAUWfQ/v/EQQoN0HaAx5z2a9r8D0pPnbnjhmNPu4g2CLQ1mN448PpjTruQ&#10;Sj736F9pd8A/3XYP7fxH2wHSyNGvT68PP5lNWQa777rdiO0OTNg/WnGlK/804Q/fPlz+vfofhTPW&#10;/8cdOfG+f6vtAA2PNtp5D9s6AQWonTUgBw/oDKX3+4SVagie5DIUAkDDGBS746EYjyJ0nEEIgHL+&#10;ac7/qquuCvaiK664Yu3atTfeeGOcvqecy9tnh5SceL3yOM1l/Ggfn1yQRH7o1PFt00QvA0acFRaH&#10;oDJXOFe12wBFtFx4G+iXpDZEvn2IM1NBIYBTLroCSgo7wLFGsg0j1lQYZij56OB99qIowGdfzTnj&#10;kisWLFrMdw1abyCtTtp8k42ffWXKf1+Z8tLU121zn+tnAtgOsK0BKDEoRh7e8Ah7rGL9BosBl2DH&#10;0wHSzKBRYX7x7Wz24QzK+B4HLcq2CD89aLiAQpg7ZTsfVLzHTxfP/mbtytV5RaV5NOSrfAFy8mii&#10;v8FprMlrrCnpV9Rtk560k1pB/rrigtWlRdVlRcvLS5aXFlUVF64uK6peO2/Vm+es4Nbh0bB+2DhA&#10;HhmXsZsW1P+3nrXexO2j3KRoqTzr9kXPvlOFVBFwBFBiglG13eUUY8i8AIYAR92oDRFfCCDZ01kM&#10;8FwU45Ob7LKXHQ3hAiCP/tL8D7YPgFGL2Dci+iwPKExXF214LKUA0HS22rTROPb6gF19RAT0DvJq&#10;eYcnCqD4oOb+GtZWLnqGecRSYdOJJ1IIAM3RP9VaAE2zOYeIAEH1w6Z5y4Y7Ez754eSPlvUpKirV&#10;88PNpWVlBx3esNl2ixp7FBQ3DSxe3rxkRsOCJ/KcdcVF+SUlJHGUjNFc15g/edoGnywp104+8c6W&#10;f+X2M5hE+Mefz44j/7X9N/5+p1Oa1+/tDNpATfJr936HngX3b9tj424F7/1YN/WHuvKCvN37Fo+s&#10;KDzqjeVPLFjLIYC8hvq+z/y5+3efYRN+8CjC/okp/zUj1Iumoj9F6/7XY8QeeYUlEcVWP3c2SAIs&#10;Nnk4A33I8k/HzFYurw/UbpeW/JPUmWlD1iFIh6GJX0wwWhlM6k0ZJLR4FjY1gBvMz2XpskMSdgex&#10;5J+WGiXSZUPkX5PBTYPFzxyJ0P9cjDlo8zG5/CdWxjIjVB8JeIPcx5kL/ES+kS717VU47a7Rnvl/&#10;4//D83f/0oFOCqiqqhs/ue+y1QWkjMwbE7U6wnanceQfZATCwUgH4Ollk+3rm4TDjRyd9Mu/Vm+2&#10;/R9T/lligQygYzcPV220MY6wSNtBGSP/ge4ZR/4JQEKBBwJL/r363x3ZtX5OjNQQQiDGFIJOvCUh&#10;Lflf8MmUwVtOgP5f+OlUPsbKC93jVPoD6lzwyWtDtlKuU4T8H3Xofn+65iIqM2TLPTkp0uZgtPzv&#10;v/e4zUds5FPvn37xNVW4xWYb63rAOMWsz2Z//cIrr6PJofJPfvh///3XHt3LATK538+8OPWpB2//&#10;5tsFBxx1OoFGvZ7KPH7fn397zS3kSJO2OfTAPW+65qLSUqUA581fNPGo02kRPktLFu0fljTmpi17&#10;CGj6moZmssBw36cm/Oe+m69QbwGYRif99k99GvaPTQPl+XMIgIgMkX8LeVoRQKkBceSf5dN0Iv3I&#10;E485iEIAbP+YTa3wSFfhhLzfleGwu26cY7qR28PGIt3IWgA18zgUp05fmZdeeumwww4LvZHO09U0&#10;6iS3zPu5fqJ795AT7n777YfP+vqiq1VPaBefHJA0f55z1sltEuKYf/8VtztnPWzgT+DuRXreXGev&#10;ce00QSGlTGh+0efhs0Y4I/wwtx3yKelumwK8JBImnW0H8ziBAZIU8QbrDRy9xebw/2lSHf4/a/Dv&#10;lnx/zBnn0iVKENh65AhKFYMugh5EMVb60Ox0BiYLPjwGwEqw1TeqwoePKQvgqzdfob/40lIpSpWi&#10;Lx18++40OgMLe+bLT9PxrJf/azcQjwNhPpOafVe6hGfZT7ep0im3xoYsHrP/oi/mVa+sbS7p6ZT0&#10;cIrKnaIy9be4WzP9LOvllFbW/tBYt6Q6v3ltfvO6fId8pHVOc63TVNPcSCv21zU2UbJAwm4DeWw7&#10;wkKip6NReC6jmlT/qzJ0V4Zf2jMbVjK+imv6fYEKNH0MAgAgM8gej5T5y5s/uVPQQVmHYKC9KT8s&#10;J7gL45rrOxmxwXmqyswpue+JYDOOWT/k8IM327DbH/fr/cOt+y/7y4HL/nLwsr8e8sPfDv3h74f9&#10;8I8jlv7zJ0v/ddTSO47+/o5jvr/z2O/vPH7JXScsufvEJfec/N3dJ82/4/g/HrnRFtsP2uaKM/A4&#10;HuIh0kH5d6f9fVsrqzAC+//NhXlre6oJ9FlDK77sXrSOLDvy6MrKKi+8/NstD7rm/aGT3+p949S+&#10;N72zafXgY/rscv4Gw7oPHFzYZ2Bhr4G0H2VRv/XyNxtcW1SITuRJeUB/1eCorSjcFexmLhHdOVz+&#10;6+vyatc4ffvpHS304v+m5v37FQ4ry1+4tvHsD6qu+Lj6wpmrxr2ydKOnFj27cC2vBSBDnuZs1myy&#10;s5rQs/ZgZ53g0wwsGynln0r+6eebffLXseUlymF+5NIxD1w0qqxYCQCd3HebvjFVqm3D0S2s03Bs&#10;W8m2YLP2sOSfd31SIoxwgJYKM8OvlZdGWOfhQ1Top6tGzCvl9Rnz3njuU9TrWSW2SP7d3GaWfzYO&#10;U+p/iDRrReAGkNGcMPlX694Ry4DgGeLplA7JufpfLdXmdgX0v+lKrP9/8/OhCf+fKqf8f/L8G5H/&#10;T38x/6+/dJJWBBTWXLbHDxp+SDiFhpX+hwaz9L/2PLWumDdL5SvZ+v+p+/6y8OPpCz6a9tH0/2rO&#10;5v9z8tXfznx1/odTtf4xW26dfMyhCz+etuCjqfiiQvx1lYPSpiz/05+5/84/X8vIUEn6+eT9t9OZ&#10;U449bP5HU777dDoEKRP978KOGpjXTBLVf+pxh6tLWr9nJv9IE0uq/62EFNYwYfJvltso+W+gXPIm&#10;cr+POmx/VBtD/s1SaIoCzPvoFfL/gbmbU6PicRpDs8VAHPk/8pB9yf+/4LfXo5NmIP8vvfbm9Lfe&#10;r6mphfzX1NZNef3dF199g1z916bPoMl/dCJKmaRi7P8H5N+1QJw8uuXMX189aPMJlJVw0+13Uyvq&#10;6urWX68/zcnjpYAFpHY0H4kjhx245x+uOO+C31y/wcgJ9P12waK+fXqhG2bd/mHNoIYqy7G35N+z&#10;90cM/W+W7/GEhwmb6j0O49o/lvyj4ZBwm/vZ0/+mB6iOZL220Kg4SAASb9AN0Od9zLa1Km7BxzaI&#10;7fP2VVbH6Or2T76FTwYriT7z/fffb7LJJqFlNt100yVLlqRbYUT5IeP2GvHc1HYTA1CUZpekISdc&#10;3i6WAIy9PHymP9n5LPI4x1WZlQyB5rUX5HPc/LSq53ePqcki129hew4KHebLxkOHjN1B5UufeemV&#10;1WvW4CnQxVCpa9fV/PKi39LBdqO22njoUDqg23lCHtOw9GHVB+3HLh8usSWB3WtACepnG5GPh+2w&#10;O2X740upUviLA35WRXe1AA/L8PjRIBv1Yzi0dSwX48GGRzWqBHcxMahhndOjurrBKe7eXFDaRFOx&#10;Dg1U5DzTWwHzm2trihd/XvLRM8Wfvlgz85uGNfVqC8Dmmrzm2uamelphTlWpFGlKAKasAWuAwLN4&#10;wMYW06AN5ghaAcqT6H+asG3J1yz4553/EBFA5Mj3RNDD+IBrNstssUQrUMDGFmVYBiBgvg826eGh&#10;E8KJqtzZJDObyiLKBgdzlonJL8qvG7Xdo/kj3/h4Tk1NTZCYYG+iMiTMtbW1X3y/4q0ROxXuvVe9&#10;nsZBHjXEng+C8g9B5rWxQMJ442obJFo34tSVqynzH7sXvTW0x/eN9etonf+BR8wuHP6nV4qXrHLW&#10;1Tlr65yvlub99qmSOfXbOn23KygrziNPmBbQalN89JDaQvVCyoTRA2Zptx9Bk/Tkv2DtysL8WocE&#10;zazzV1tZliiHNq84P69PcR4Z7TX1jStrG+evaagjPxORAlVY5QvU9xrQWFZBW3zZ4g1KfP0uvvxT&#10;c75fUdezW+GWw3psMbT7qOE9NhpYvn6f0m02rqAOsWKN0TZB9kWc4X7NHQryAI+FdQVrDxZXdEPe&#10;wV4LpIkPMheUMOuJTVvIUb/LHaPoQAb/5V6AYinlXzkDVgiV9ScosXsuaoaRzU4OWopuZet/7q3M&#10;I9yOjpxE/kn86+HeYxpW0+CRPU2eWqoN8rjvY0c3RpJhpDJbbWrWVKttTo3bD5+fAgEUDqjHXgCJ&#10;S411W/VXk59QN8RM6qBG/AL6/+kH/gr/H/ijgU/e95fKyorBW+9O31G7H0yXth+z5fZjtqKfV153&#10;69MP/A1Ne+LeW6+65Jyho/cYvPX4IaMm0KWrLz2XeYG9IRAbSuwQYc3WG9a4DsKdD/xn8FbjX57y&#10;5tMP/IUuZaT//SEtlwVKXK/5zXkvT32LnmLLJCtAVybD5Z9AQQEAhfSKlPqf9TDu4u7GzzI15Ocd&#10;eeh+N117yU3XXExRgOTyj2QZ6H/jeWJin+b/uVEB+ffsWRgq/ws/nUI5Ajdde/H5l/3xkcefN210&#10;R6t05L/xvQ8+vv+RZz79fM78BYvu+/fTlO2PPkjLAejV8Z/N/mb+wsX3PvTU+zM/Cch/wP6xXgrj&#10;KhyVzfLcS9MP3Hd8396Vpsmavp49e1x07ml33Pf4089PAcHH/1zl4UPGWIMpccyG/YNHQ4ewgmLl&#10;iauu/Kfwf40w6MZCQkBhYVGh2gtQ9+HY9k+U/Nt8ZEmOKf+2FmUiWf7pqZA6gwDrNY6UcAcA1/nx&#10;3CVYfLnH+s7YP4E7PQ/1I++L9bKtuO3HRVQYvLThhht+9dVXobd8+eWXAwcOTKu2FIX9Djc5dDuf&#10;cv98SuI2H/rhVkEn+ZcuoH4lSrp3+ArhtFWNqk49hj++NISwGEBYeX3Oe69LYVQr6OkhNF/9etKG&#10;eJ7ta4eGJrwATZFfv9HtR/tJNI8Ppl4Ymr38St1GLp+gX9dtM8uuM7SYOmlT5KUlombl/7+y18OJ&#10;pSRJkU8CbyacAuLJpDSbvSPbddHIjRfCqdR3d14Xioj+0kloZPpLWQBDBq3/zswP5y38jmO97KhT&#10;GVI1C75bTBsEjNhow/UG9KczHDjHSANVDs3rG/7xE4+DSoQOhfry+QmwyFE/asZPfLg8HMKq1cr4&#10;w18QgDoxUKEw6PGpSlDCHzZfUAP0LV9dsaKmKa+kKb+InDu1Ea/+qp14Vv6YN+Op4jf/WfTVtOJv&#10;3y1599GGhT8WNK9SIYCmNU7TusaGusaG+uaGGpoXozkLqhDYYt7DDIf6MTzAAA38pOMo/a/8f/1O&#10;OxVoSPVVVpQpjFuoBZg34wEPph52/gPaNivhS3B6s2oLLTHVhfHKLeapzdzVh2+M75ojNqFbrnq1&#10;AN+rX1MMCr0FnGIEQAPoSQzDrjwwhTyVxGMly8zK4pL/Wzr4wjdWLFq0iBkd7GrgDjn/VVVVf11Q&#10;c8magQua1WJOfjREFziAO2CWJf/4pf5iip6BpFt1ljJtT9BUr3KWFfPe3qzXh/3KV3evqB+57d0z&#10;iuv1fKpZi9Ds1DU4/5nZbU3ZuOY8kIHVCs56PWvp3Un0YflBrikJlErh15YJZybHkf/8mqqivLVm&#10;53/l2KvN/5+Yv/b7msb+pfm3b9vzn9v1HN+viEIg3jLmZ3NReVM5eeZmDpnFRrfFb//ElH+69/MF&#10;q+samnbctOfeY/qWFRcM6FUytH/ZTptVrlrTsGxVil0AmWsQJNYAtjyz2NsH1ArWitwQl+9KYl35&#10;VzaYzu3X8q8/6iUpes84lIfy0R8jMKDKLZ7YWdA+zxosQv7RbX13KfnXm88hDYFFlKeXWfKh+hTB&#10;lv7HMVZIJdP/YfJvVi1hS3Ysl9AKwbTOdAaj/5Xbg0oQQwnq/+IiR+//j2iU9vbd/f8SWQAqFlCv&#10;cgHMooC6EZW02EpNVpPww/8vKtLqJaH/VQTnjluu3XDIoEnX3wouQL3TPDmdHHfg8UDM4J+ISitq&#10;yb255rLzNhwymDx/KGS6/e6Hnrj8D7cASd1ikymgK/eMWbYgMYao5G93Pzxm680z1P9ujMYWYGg/&#10;IvLy399y6q8uVTXrDB36cEdg+WQFwgeQfxYwLc6GZVApZlM6zV+Gwsg/xgIrgO7KfyLpj2o46tD9&#10;J197yf9dfv35v/kjRQEoHJBE/j2vV0QZYuKgLcbzkhwLWJVlw0NntPzTXeuP3J2iCf/578u8HWCm&#10;8q+aVlHRo3r1GhgMrA3omGYmqqvVbAowScv+AbZ077v/+6imtvb3V5zPXZ44sttO23QrLyP/HxIL&#10;9uXO/sH6RNBjM52fHpB/BQOu+pg7+6u5o3Y9/NkXp4fbP/p9uZrRMewfS/7tzgv5RyWh+p8LJ5N/&#10;nLe7LR2z/UOtAtQmrmrrOJ4fcOU1MU6zUNLaftr/D9NZdIyl/jjgmS6a5sKZTXbdi1HmIR+Vo0Lu&#10;zDbcLCsxD2gXwCeeeCK0MJ3fZ599YtYTq9j86a/Mdqw8gCFDN3Jm3340LZ/Xn+snzr79ikQQwFRJ&#10;7txFX1OOO838zp+3oV5roHLB3VUHmBAmN00XQj3KGXadTL2EfCN3iYJai+D1P30kYdeCYHnlY098&#10;7o4AdfTsqFYo4p/jBRKUoE+L9N9++/KhSRqi8vmtZ1ub4hgwkheYP0+tQ3Keu8gbAXl96nOBrHlF&#10;MyVkzH5lOgdcdPURbfSw1+WI5sTXF51y//30kOAKg2TFxo6faAuBxs/H67CaX79a8cUz/58M+WRy&#10;kgGnaFlHLCmNJf+tVUiN5e5iSCgHfGx9Zfu6NKL07NGDPHwM2xi04GZD22gzJ+/dmR9Sse7dzIo1&#10;GBZUkgr4FBQucXPxk/U+HZOXjmfZugu6FWrNp+JYX7MfSAdj9j6Y1Cb9xV1MPIjhVuPR+AAE/IVa&#10;50v8UDaYQElNLeV+FegXyakTJgpQvar+w7eLfpxD01OosGldVemqH2kJQD5FAZza/MZq2tWtubGG&#10;MiSaGhqa62gvdzWQsN9LP5kdMB1s75fHIZAaov/dEEBTUwMFGhrq6ylvMPxTS9mIdVRAJyE3mMCB&#10;2sLPs4gMK2kRM7Kho58gjA4gEmAB+TyK72Rz03/GpOfGGfvelnc2CHASw7PvQyftiVA8Fwgw1/D2&#10;B6DHdTLHUZJFC88i0X0nr9dRH/d89J2vVq9e7aMEDayvr6eNb15fuOIXy/q80twnkWRvTRSHSrUl&#10;/3ZzE7RpUtXcoBI/chEpj0R/1hYXvLBN/9qy0u8bK1atAyZWcr/jLKvOW9W4vpNn+5DNleW0XkMt&#10;NCVsXBEy7KJuisiSzjuIL/95eeQyacnG2y3p7/9+rDv6zWWL1zZu2K3w5OHdH9+9/6079O5LlJuV&#10;Am5JRUS+U1QMdWF3eXCWFQiaHF/+5yxaS9NCWw+vGL1Rxbyl6z6bX73jZpU7kre3tuHH6rghAAgD&#10;UGIbjMXGJ0UoAPMxlfwjrqo0mN1nOUeUxVsfqDeWG9844SAZR50pBDHR8o+wXX2E/JOi0n4b6zqu&#10;lvsRdxxb/3M3jNL/ro5iKdfdwWxMoHntWeEV0P9qI3ewQ+t/2lHVr/9HjdCbm6jXrZKTr6f6sQSA&#10;3H4TCzBvBHBXB+hi9bVb9ammBqowiHJgVSIAfFd8sIf8z867fOtxNFKgoxn9v9uO274/62OmBDLw&#10;7syP35v5MS0N+N3F5xxywhnE6HG7bPfU86/qRyD6k3BQGU+8u5TBUcf0LHcAxXnTOTXc9JOesmJl&#10;1dWXncv6n7L3KQcBJXfYZquFn0yjMws+njr16Xt5RLjjz9fSmVOPP/yqS89BgWnP3MfCTEENOkkF&#10;6O+O24665rfn0dWnHrj99eceYBroxo/eeBq3fPj6U/M/nkLfhZ9Oo5+0ld2CT6Yq0PT3d5eevfCT&#10;qfM+em3+R2oXs3/cfNXTD/7F6H/tFnrk30ofgHoH1MZ+yMsj/5/c/gt+88dHnnj+sadevOC313Eu&#10;QJj8m+1mwCyqipYA0Hf+x69yQyz9b3LRuUPZtgRLAmsDkMdbEtBh/6b639WvmNrwA75XNazs11jH&#10;6gvV+vQ/YXXCUQcOWn/AFiM3Of6oA+knCNtm1OYnHXPwoPX7b77ZxiceczD9xI3R9k9pcfFfb7py&#10;/ievfvbOM7SXnskocZxzL/7DTtuPOnjiHhBcjNrLV6z6YdmPdPD3myct+PTVOR88f9B+43Nk/0Dm&#10;8Uki/yr8F5T/9PS/3kiVxYalHdznqoCwzziEmHFP9EkdzrP+58K+W2Lqf2QBUCUIixiDEs/Ah4US&#10;T0UDEFilAyxqpf3/6EvH9MVJ+tIZWteKvzhDq2HRYNu+QVWojT8gAIXT/Vx00UX0OoDp09WqJPtD&#10;Z+j8ueeem26FEeVfv+d2Z+JE/1qAide707pjTz5rxOy58+wajGtvHL8hJ5wQvtKeap498TQ3CX/s&#10;5RQjMO66euZZiYnjISdcRZcSixECJEWUJ9d19u338DoG5XNvNNRdWR/eCnLAKVbB09bUQEfXkLQh&#10;1Pav5xnHPFlye7CAmqdWO/0HIyCKACZSFXMjIzoG4MVa4R7ZRjBm/v13UFThKoCt8HRuvz0kAhBR&#10;zBcDYCCjalbXLCQtGQlBPgpeix+2vCXjlPugSCnNYh/JSlUYmDEDzpoO6ogusU5PDGmWxwP1QmSg&#10;MIZ5Ew5wlQwu2SoOugh3scpCW9gUgNZShOkti227Ew9lPUl3sS1uG+UMDj/rgdtvYoJx1Q6344nc&#10;Fhz4DBdQaI80bLLgYG11PbKsjVlEph0RP/czegEgcrOpBqP8az+jhQAObSDfuJpeHeg00qYA9U5T&#10;XWNj/Q+zkCmq4g48RuBGBpNDEqCTiyXR//R4Ne7W1dV/t7b3/5YP/t+yIe8vGxzypUvLh3zw4+Al&#10;a3vU15OPr6MArrOJ14wZ/BF9d1sEMEEksLXHHZtCtRF64GM3kwWDOYhW+z70IGTXUzE+wADKZBBJ&#10;NouZucxB1Ox7OhWrLyq8cfWQ096qpaw3jiNQMTqmZQLLly//zeLimxs3WEv7A7of4jhtPsjyb+MQ&#10;lH/Mxls+hqnF9Ag3UV+7BkqgKHIyt0/JyyP75OsXEMD/RxaA+dC7mswrJ5ki2vuB6Ev0NXAhcYv7&#10;ijLwN6b8G+cf/r9K8lcG3Vvf1456ZtH1n6z8ZEVtaUHe6SMq3j5o8BYVhW4ZEyzQ7w0zuTasbcCs&#10;oP0TX/4pC4Am/HcY0XPzId3/9eKCF/63bOfNKnffqvf3K+tW6oUA1Uurls/9Yfk3SyO+oIFlj70C&#10;2xyEBAJEaCru0WHyz2+ANx4mGKMUqbXDWYJbbq/RQRnTqVkj4aEMGiQqQv7RMUn47Rd5euQfZrR+&#10;VRh3VQgHsyNU/1MZTm9heQIgtv4Pk3/zGuzY+t+szKKp9aD+V/gTtSrbP/H+P31sZwRgUwD917wm&#10;kOQhMYDRSzYUO9whzEVbdWJwg/4HPvR34+FDv1u8lFYH0Jf2AvjdxWdroApOO/eyIaMo4d/MOVOm&#10;wH9fVEnXWhUYBcUgA14zBFgzn6QP9h6/C7no3856FZ48/aSi3F3JFe9VWbH7LtuD9a6yVRJLKxEe&#10;veuWK/7wZ1ovMGjL3akq2kSAymw3eguq5CennHv3g0+M33UHSkYYsrVKjH/qgb/QX/L/f3fJ2Vf+&#10;8VY6SX//dcs1u++6PZW59k9/33DooJ22GwXmfrvgO4jonbdeO3fewg02Hzd4y/H0hfzjQ8JGsQmq&#10;8IiTzxm81QSqZPoz9xFVv7/p79xSbgiQgSiykHBVeCit/yeHnyb/H336RZSkQACiAMgFCMg/LTMx&#10;aVak/2n+n75UjBYC0By+rWrASjyaVw0kk3/0IN3bE6QOaG74V+OKcd0TaV90/M+GHykukEz+95mw&#10;y/jdtte78amALL3rbsLYHfbdc7d999iVzhdTQoseDkqKi2nTe3o7oN3ZQ+2fmrq60y/4He0FsPmO&#10;B1JWvxHX5uYv5syl1QS/POUojg9TM+ktffSlOn953qTdDzh59Rp6B5D5ZN3+oXp5/MVQCL545d8M&#10;AbZIpK3/9dsiWWNzVRAMMDTa/2Wm86OD+p8fAbzS1P+K17b8J6bLUC9RwKML9wTuG8wk+4DbGXqV&#10;TtpDKQ9OrKa5GTxll6yeZOc///xzopne/0f7/8+cOZMmSegvHdOZu+66K6tvBFQT0nudfLJvP4AR&#10;Gw5NSvMrV9BbBkLml/03KCfSU4+euFUOrscF1repS+xEB0iKLK9cRk4EUBkNE8e7EYnwVii6EmX8&#10;Dw9pttry7irnitDlDKA+rIAOgFiBhkQEJABM4pkeHBKnI9poCs2bO9sKfeh8AieER1HF9EM4DkMl&#10;AV/ELV60beSi5CdMsDLjVLpPSbcbZr28GrrcQCFVbitQtnTZcFm9du2q6mp6+R+cXvzlsQRnqJId&#10;R29NxWizAJxBPXzA2glWJgZaVoMcgEBLUQAPgu6C8uTymA1GSdCJZ+GA1SbRDFJdC8DYdr5H200G&#10;eQw4LmE8Y+cfV91nJVKstXnd3Lx2tbNmdV5BSUNxP7rLZNtWlhdt3i+/uYreyacWAtB2ADQbVb+u&#10;ob5u7dLGL+9ObHmAFqEVeKg9cOLYHkd4PPPqf+Wekj26rqb+tu9O+M3Xv7x87i+vmHt66Pe33/zy&#10;sjm/fHDJREoI0EsSGtXOQu4e2tjwCU2mI2of3gvAYsNosKnHo6C6hfbf0l6H7+Mb2oI/lRnm/XAZ&#10;Zh+2Xvf5/LAJWDYIHzYWGTfbzUNDVPpGszOnqeyYrza48c2F5PNj2T8NeQ8sXPuLqg3mNJexJ0Gt&#10;J+dff02oC5WwpCWXfxNm0suklRAxsKpRDc20DgAzbDj/dl+nqHTl+sqc4/CBOiBSh/Zp7pX/tYoi&#10;6YgBvJcV1VRBwougK66FoJ4FZxZ/7a4XLf8FVSso4qJ9e70QwOT8Ny5bW3/Je8v3f3HReW8tXbqu&#10;YeOKoj9s36eYyLDKkPg2mJUIqe0f8DeO/CtkvljZv2dxeXHByx8se2f2qs0Gdyspyn/3y5Xcc1Me&#10;wGBlEUO3AuNY4eAkY8Xnk8i/Z1E0d1XVi2n+GW8ETMRDeFFAwjuyexA0jC1UYfKv5kKBGMsMv60N&#10;5z3yr5cDoFGQAVY10LTodHi0/TF5rZH6P578q11CC8gR1y+ot4VQP9lsH6jjGCqNAlQBh4/n0IIU&#10;y9vnQEDipYBWUoAKAdBP2oag+ZPltMcmPIRQ/W+2rdXEGL3BwkM789Gy/0FbjTvilLNPOfbwnx5/&#10;hCUMxgUFXPhL+Qu2u0tkYyM6bIvA6z5Qnlb7kw8PN57cclqfb8v/IfvvSXsKkHNOE/5MD2Tgt/93&#10;+gcffUaL+cHfX19+/TZbq8nkA/edMHf+wnf+96GtTn99+XW4eugBe9ETsQUA/SX3vrKi4o57H5vx&#10;vnov3S9OUe/IpM+wwRusXFVFNSxa8gM93SP/bl8mHMfr8MG7H3xMtV3++z/TFbprxvsfsvB45N/a&#10;NpLlijuR9v8vIYf/0adeQLAM+CAXgJYG0P58kAHgkEr/J160qfExaeoaqsRCrVD5p8qN/Ot8GVDy&#10;q6Y1lLc//P23Kw4/lM7QX3XcozudRyUYTWz5f2nKW7T/H70LEGTTwbQ336ftAF987c3Xpr9TV09x&#10;Iqq8mfLyqNgLr76R0v6h2qE5QBKbKNRPKNxT2bMH5X2g036m3zuw+WYqd9YARTSoSEQikTAt/Q9M&#10;tPQa5QUu2MRY8m+2xcEjAvJv9A93Itv/Tar/dUYbnshCxWeS2D/WtJWbn2ibUmhUUP/jPB4Etqaj&#10;/837jyDhqgYfUviJGm0e4BhYpPVhRFhxow/b9UNAfY2P+ZTXX3/95JNPvueee95///1169adccYZ&#10;G220EZ1RKZGvvz5hgoovZuujp3Fpoj6NDfhmz3bOup4mmYOLA7JDVNokWenzOlsg67v/qzXs9No+&#10;zOaHbekXVkBPYHMwQkHDEZAMcIrTxoBDnMiGsJ+YvJgtBDoM476nINktHCbIoEVd7xbWG7yRD+kH&#10;zC9BeREkULVQkYuWfP/lN9/uOGbUev37MVqwzPChG+nVgDtuM5qKLflhGd3L4yureI5CUnk65mix&#10;/TioRzwXOo0HHhObd61GyoHixCikTSFJil+hiq0KWKFDAVIl0O88YuEp7HVw6xgiHqtwRg9pnm2u&#10;m+tqFVbuQmt1vGa18oLyC+pLejfnGTJKthiY362AtgCA/69eB9Bc30xrANY2fnNPXe0PiXR6gM8j&#10;ED0ObeGTdIBp6gj9r2fyaQedRkoM/uzHspqG5pTfOatKaAtHihzYWQAKQP1g/ksiwjtHAD2OklBh&#10;CENCALTbgxYF/fmShz/Ht/jfaqukS8fV4HvJ2HXB8uyZsGhpQTLvgARz+RIOID+KI65LA0oYN/1T&#10;5czrnRNVI1UgwHH+Xd33mBmFU2d+8eGCxecurXiiub9hubpBbXWv10yoPRyaGhImIItrovnW9BcH&#10;JnSWvjI/XCGE0OnITiNt/Wy4j0DA182rX1722Um71BW5USmVyU/TR4XOQVtV1696M49CADqlGLV8&#10;t6qoQdsRrvun3H7NFGVxataQ/CestzjyX7RsAb3ezyT5EzeRDgDgGpsWra6/98tV7/2gVrKsX17Y&#10;jbqvVYYWAtT324A8YO5HEfYPOJVS/lFm5pwq+jvt4x9XrG74blnNwmWKgC/mm81KuSNHHIASWEcQ&#10;Hqg7JtUmBjxlueJLvKEdyyecPRZFVoDETrzwnAWS2wv55BqYZu4FPpXFihdaFI8jZ4Cq5tyuOPJP&#10;9+Kh0fqfKqcCUNpMm0//0/lo+ccO7Wgp6Rn6QtUH9D92KCT9pjoJHk1liEG1tU2zv65OpADYyf/Y&#10;BRDr//ntACS0zc2zf+xWTwoe+4oV0nYGQf1vNo23RYVVxMtT38R5Sssnr3vXHbaBS6+lVPVREgBK&#10;16c3vUFuMZpwu/RBopmA2tY/uMtw35J/SgGgS3c98Dg552f89Di+RW/qoT7Ll6/gk+TzU+Edttla&#10;g6mkQ4mWVglaVIyD2qtnxXdLloJ4OvvRZ7MpXqAd5PynX3htu9FbQv633nLEtLfeozKUZfCzc39L&#10;mf+0EOCqy85RT3WzJOhqZc+Kb75dyPqfpqa/+maeX/9bCpDuxvgblH/KTbjgt398+InnbNyAzMOP&#10;P0dLA2jFAQsP9yxql1f/Y7PYhPuDOX+k2HAPwtPxNyj/dJJ2BKQvBR0AFBG8W1NtU1X10kt+2/+P&#10;15D/T3/pmM7QeVQLSfbJv9r275FnPvnsqwXffX/vv5+mhe5HHbYfTfh/PXfBPQ8+SecXLlp638P/&#10;pWJMD0iiv377h3jpGgDAAd0WHxK/P0z+59GH7de9XO2UQVyY8d6sG6+6kNYLJBqoXgSTE/uH9Rta&#10;ESb/pteD2kz0P73kJk37B0LC4sRKkkED1/DX1v8+CUSj7I/pqroitNe2f5T8WfaPZ08XZgAEhToD&#10;q29wHX99H0hqsg/aidpAGTS1r/3cjIiqgpfY/x87dmzfvn1vuOGGGTNm0AsCPvrooxtvvDGr8//0&#10;8MQ0bvwYgEo3H6szzdMNAvD0+9ANRyTm/DUGifz9MJKiytPNrn/8+tW0wp8XHiSFPTDT7l08ELhP&#10;O/NR1YYWCKdZO9PWMnt6mJpl5wQIs3dAkPZUbaTH2SsIVAqCD2JdZ3QxLQRqZwU3DJP6lpBlC2nJ&#10;e2ThdDmVvSfnoiYoKaqZVoGzwoJC5MfBjsFs/FffzqN1/vTzb9ddTdvs0722siK106NbN7pEBajY&#10;V3O/pQPoJWgkPAvDP+rHDD+u2jY31BffDhqgf+mAH0rboGBLFNo5BcfYKoV+4hjKkE1qqFy7Hluv&#10;gk62DNgwBW2+6ACotUeUklVz9fvjVQWqfWQl1dfSG8BpiXlTyYCa7hvBFqt5+9vad76on7uskbYs&#10;X1fTuLquZtGaFR/VzrltbfUnyrLiOpk2UAWm+AYCjFsR+t/MDBNlyueIJUSmATQRp+eJzciixUKN&#10;kZhM8fr/GDs5sAI6Ddr6qWpiXX/ADvtDJUseXYtv6WPK5y+ZVopv6fQy1OP7QAbY8GVMIJDwSfDX&#10;J9UsjSx76l6dbZ/w/M2xTsFvcr5vLDh/4dBz5g38odnkm+hWKOdfJf+bFAAdC3DZxO8FCJV/TZKR&#10;f4AKsvWifdPviuvySmizCI0Ycv+pM/zzu2lz6j85b/+1owY3b1DpbNDL2W2T5t8cXJ1XN72s/jM9&#10;/6+Lq10cmz5cUF6nd98HHzQl8FXQiXDGb5lEy3/Z/M/z11abuX0t5bv1LXlk9/4Xb1W5Te/ijbsX&#10;bt+3eHA3hdLStQ1rakl+3I0DVLCgoXbQCNrTmZ4OOcGzQu0fu5NCZpLJP12d8cXKtz5f+dLMZbQv&#10;4PLquqkf/Ug/P5lXHUvW3ULcj9CvWQFyz4K8oRiOoVUg6lr+1Xw1B3S03CYcD7vbUv9RWQDW1phw&#10;H9wvebnmhRfMDpskKMYI+ce7wfA3Sv5pkw79YjyqjXa48JVk9Gz9z7al3XAuGVP+7XcEUgoAIUc3&#10;4i/Djve6c/ex3yiOtn88u8pN+3e9fd4UMLE7IJYAkP+vOPXx0u4+/Y/3AjL9zDK3H6l/wfSvvv4W&#10;vqNVGJdMlAfn35/1ySnHHIa7ILcQEt9TtPybt0UoeFW/90w2mo6vaaMUAOwvQH/JOffpf7qRXvPG&#10;Urrz9qNVj3h/FhFQWdGDew3I22KkCU+sWLlqg4Fqs17QSY+ghQYQgDvue4zOnHbCT3bYdmtKGbj8&#10;2luozBP330aLBWgJwNCt97jyD7cq2XM1FRWmOf+Nhg1W0q/79T4Tdu3bW5HEaPsQ0LouKP8K3s13&#10;PvDRp140oRO9agzthfw/8uQLm+90YJj82z3RSA7tBUBvB6RNAfAXB/jqS6+Re8+EBeV/0BYTBm+5&#10;xwW/uW7y7y/BAgSeb696/ElEAegvHceRf4KI0gFoRQO98f7k4w6l9yVj/f+ITTak8xTdoBR9r/wn&#10;sX+cZuwFsPCzKbQdAK3wx9Ohgujvsy9Oe2Xa2zhDiJ1+wVX/uPfRqc/cvfCz16Y/d++M9z586rnX&#10;3CHAWBqWSLfI/sFDmV+p5D87+p/1th7p4vq/rLothWPsqBbof4/9o8Zaa+IhEXcBTHQNwWb6ac+J&#10;2fAxY5jHvjOhP7kGNBJiwQ9FR6KTcapCmTfeeAPz/+T/x78r85L2pHn8GIB+HpabH23vIR+WxG4t&#10;01d75pkk/SEnnEYL+BM3q0tm9j6UpIjyIEYtob/9aLXFX2Jj+uSw6MX//HTr4eYWX0OUM29tVDD/&#10;/qt92w+GFgDNiSgJmo9IgrW2XznbjuPuAajiH0mWWIS10YolaPZdZNhBsZCvVaaGf2dB87rF5MUQ&#10;aLjnarX9oYtkRM16+wDvRo4xhDHJYoewO1NxKsbT2k8RqGGiR7niVqyUzrCNCzsGuvL7H5Z9+Nnn&#10;z74yZfNNNqbV9TThz9NBVIZ+0km69OyrUz/67IvF3y9lOwC3Q/9guMJPnm3jMQzPhYZkoFit4QD0&#10;0L2UAoAtUWjnFBwjC4B+4pgfhMdhXGS9b+tbOsmBBjwX4xnogbpmylmF2gNGxZI3le+lnH8zjawi&#10;AXo2hlZBr+05urpye1S79tm5VXd/tvzur5bftXDJXUsX/r1q0R3r1s5JmDtMNllVdAvUuJo5dA1K&#10;AMt4BoFi/U8jDL8RAP4hvmf3+8d5A/5x/sB/0vfc/v84u9/f7avqLnOjftWTfgugmepyZYYMPjwX&#10;+z9DEphraAK/Cl7hr6atwFvPB1zwNcH+GbzF5g7zFEMbyMCoChB4yOMzwBOyp5FUrr6VAqCO9U83&#10;LtDcTLs6fvvJinVryOnXy/7d5H8dCNCJAPVmnGWxAZF4hE/+MR1HpAFU7ZyrF5VpFqhEbloIULmM&#10;FvjTKxyU+66/zdX16y783713LLxv661mHT1u0ZFjF/Qf/Pp1M//WY+WDZfm09Z1x7KnelesKP11I&#10;qxXU9nIaAQIksU6S5d8NBHhySpkdQfnPr15eMes1M7evZvgbh5YXHDCo/Pfb9X1+/0HPTRz02D6D&#10;tupTunhN/TXvfE85rvqtAWYvAKeutrFbX7g63KGYU9w9ffyCOBn5d0OHIAzMpc8XC1cfcc0HT739&#10;PYW4auqarnpwDv1cssK8iNsWrYhjqo1jRuhZ8LH56a6oKGEERCzqUA5wWeGs4i76qyMCxgaD/kEQ&#10;Rm3Fpydd0YUx182BIS0Shil4lj3TjvqZO6HyT/6/qjZC/vXyIM5E4PgmywZ3FvQ+hoIxZMJwxlZN&#10;LPCu/Cea4+p/PT1OvVVt9ZJY3oUb9QPVhLz1LNOR8VC6/If7lldV1biv/cOmAPa0v7sRgEpaUfdW&#10;1Rb+YcZwxsqlWdXGAx8HGuw2gp5/3PvI3rQWf8xWxLJTjzuCfOO/3/2Qy18zoBCjf3rOZTQl/uG0&#10;p7gTkS9Nrwmgn3D7wTgt/7T8QRHGAyiQUbC4IxT9+7MTj6QztFyfLt3z7yfJUac0bxcEhRXFBehl&#10;AbQqATRf/7sLKUOBztNW//Tzzlt/z5TQQ8/75cmU/09N+OizL/eesCtElPYOoBQA2sVg21FbQOzf&#10;n/nxKccdduPVF93z0JOQZMoaoJOgnOWfUZozd/7B+++BDWLfeP4BIoB2tnPl36gdtAtCCy7AeXPl&#10;3+xcxrKdpvyjHlUhp2ZgUwDaDoA2BcALAoduvRefJA8fTj73ZX4iaADfKehAUYCbrrmIG0sHPP+P&#10;XABXlkyshxvIvObusN9eY2kjgJJi9apLukr7AozbZVvaLMDtFCaUD5BD7R/KsNh8p4M2GDl+8BZ7&#10;0N8zLriK8i9G73YYbftPTwGep5//u4222e+ZF6YiWH/T7fdsMHLCeiN2H7T5HrQjAEsXyENL8TfU&#10;/nn2kb9S+GDuhy8duN/ueAQV/r9fnfL8Y2QwqJ5Ix1+89yyFNtAKOk/l6fv3yVdCeKC9f332T597&#10;VL0489lH/jL/k5cXfTHlb5OvoJ8k/78++5QFn76iztykzlA9zz/2t+8+p0pe/YeOcbg1nPrZO0/T&#10;g6BCoZS417DkMO/4RmYEHSyaPYW+i7+c+t0Xr33x3n+32GwjgDByxPBPZzxJJ+m74LNX6C8jg6fH&#10;0P8e+weLR0Ckwg1NpbrAWogXm5XcN9AMO8mKJY+NTlsWfccsSTigv3aqKoAAv2N+4P/Tbn+t5P9j&#10;B7nElvFpxgB0EIC8TusVedqz9b4Cb8RZG041b/7TO/rzHoOX623r3Uv0UjmdYJ+UpLHh5V1o4QvH&#10;CwBQQVq7n3h6YEd746JzQzyld9756Nv1Jv/WJ0kBohmvBNQf9eI8q/nu8/GeA7dcCC38nLA2GsQV&#10;D/DiACB6x4YE59hxe1Ggw/8GwxTFdODiuecSAQCglaxm1UQdBUi+T0KI9IfISbI+kopTMftWuygG&#10;9UfjhtJx3rxoOg9NhaHVNTuaps94b8pbMxAFmP74Qw/95ebzfnbKuaed/NDtk+knnXzmlSlU4PV3&#10;36ca2YyGNsQHiojbD42ElCV+EBfAgEoF2Gign+wY0Hl72h8z//wuFTxUNdANerJihCbEX7ZpuDAo&#10;wV1QobbdwySxOsWNpWsWFdUs1dFf3UTKCCgs4f2nmvOL67tvtLLPnk5xhdLMtQ1NS+trvlm37uva&#10;xlUK/frCPgQ5nghMuOHYu5u28wcO/MFPG0m2AxL6P/FSQO28ut9xPf+3d79Z+683a/+Bs/bqN3Nc&#10;zw/4Eq1u56gBsk1hJWMvAGTSkncBNwPHPt4xqhS20MO1WgKNRAAWAz6whcEnG/iZ7BZIi0JG7xkJ&#10;voBxeJEEI5MYid3hHJfw6IgUAM/SgMbmRV9VfTenCpn/SP4nz5/DAXaXZtqYQcnkHzP/mn41LQ+3&#10;nKDqszi/SCezY1GCRrGpprHulcUfXjrrntP/d+MZ79509fv/3qv4o6FltMkTdygVCJi9qGze8lI9&#10;Cw3fyXizrsFkJD8D+a+Y+ULhikXKrdK+/aNfr9r/2QV3f7FiRW1Dr+L8H9Y23PD+0p0f+mrGotW6&#10;jM4CoO/qKqegLF+5e7HsH7/8axVEXPbJf17dChvz4HHjuuX1K7+rXTK7dvEXEV/WBhAJI9VuEiV3&#10;c2gztgjRTyGfWvDMpI6NKjw9+rJmQ1BPB5ISGzYjg0AHC8hkRNTG+ANoFJuInDFKJ5PJP/XQIsp0&#10;Tyb/ej8OW/65clc8DJCh+h+sAQ6ggSmMJ//GDebCrv5XC5psDJlCVoPuOwWV/l+2qunKu1clXgSA&#10;1f52/j+2AHD3FLji9Y2WrS22dL7SaUZJujEduOhAlbst9D/Nq9Nq/P/cfev8D6fSXoBH/vTcdz74&#10;yKf/IR6jxx9KHvWCj6bie/LRh17xxz9TDZpxKgrg2v8qxgGVhQl1VoO20X7OL06kzAKgTfJP3jVt&#10;SUA/6eA/9/yZ9vyn5d9EGC0WwD6ClAp+2Im/QjNHjTuEsgboJLn3dBcdUFWnnftbehYl9lMsYN6H&#10;r9GXfh5y/Jm0+wBVCDL+fvcjtPJ/xYoqiiOgqt0PPJFCBvQuAFoLQH8pDPH2+7NoBwH6efVl55z6&#10;q8vo+LtPp9EbAeZ8M//g484k8j6c/iTdaIfO0UD2MzHiA0M1f+q+DJgFjPoIcyGJ/GNXBUJG7RmJ&#10;6BoP3PZbNtnqgIDxThMsWkwJcwGk0nMpK+GC314PaXwjvyS/ogfP/yMXgM68mV9iD8R237T1//Mv&#10;T6f1/7QdANQ1HdD6f9oUAOIB4kEAk2EkJIn9Y5slGF9U69zxmgZoBAHV/iNWSJF7ga2pqFjQ/iGn&#10;ff6CRetvNn746H2ffm4KQKDtBg7YZ9xf7/w3Hbz10gMH7T9+9Wo1UBHxh0zcg4IRFGuYcOCp9HoC&#10;ugSlTaGrifuM/dudDx+437j/vjB18BZ77X7AKTvvMJpeT7DRhoOPPWLi+ANPHTfxZPVGg/0nHLDv&#10;uKefn7rByD3o5I7bb33IxAm9e/V8++UHDtx3HD1IzaiYwJFnWQGUEjDkBvr830Ej9+TvBpvtQTsv&#10;PHrPTZQaQ9sl/Ofeyc+/8oZ9df0RE4APd/NU+j/BO3WXtkcSPj5ZpXSWpQEMphphmtAHB6z16NJm&#10;Gw2vqOi+45jRg9YbsMHAAceddQGvbrVVLY7J9oWaoHpAKI9P/BQwWAcjm+6+/nejR48O1mOf4fn/&#10;3XbbLbpk619VL+Sjje3jzK97iDMvjA9bPJ/1RqhX3TmJCENI/Zm2IuukZlxh6jZmXHVWbkyGcLrI&#10;p1sexGd2V1YaHqeSWbNmnXrxlRgwaKjA8MPjNI8u0GK2L11aUrLbDtuN2nyz7UdvvenwYfT+P3oc&#10;7f/35ddz35310UeffzHt7Xdp5Tm/epp1KPQSrEYoa/bNoGpZj/sUOlQ5q01WzTTVb6tW1AYVRweU&#10;HUBrBHAv5QXgGGqWaiAvEe0CGaCHLrEqhgbHT1atGGhxhu0GpvbHofuvGraPk6+X/ec5Beuqiud/&#10;lJ9XSKMWWf00LNCD85oaCmp/LKmZX9S4UsddiupK1q8p6ENzXt2r3y9s+NFGBjWzBUP0cCgZNFAB&#10;NDCZ/r/9F/n7jaK3xzetWt1w4ufXVTUqZtHnyS3O7FFeUFxMrSBbpGlNTeOhn6rNoumzRbevbtjk&#10;5vLSguLC/HPudJ75n3p1lpIQHqE0gORjQGxwlQcd24YG2gBZod3YOPMlZRoyN+m4vLy82xOJ97et&#10;PrSo25vdWYBX71LN7+fjG3c7TL2gm80a1G+LFm63GcrSxf4Py2HBr/+t9trXsq+/uqwil0/qxQJ8&#10;icygfqXlPWi7L2qRds2pZGPzut8faYs6qEJLmVQicuvNN9PU0UmsCDCT/64bj5+qfVU9G7/aqr6x&#10;JBEvSzj6VGlj06j8+se2XF1ZwDPeiu7lq4uuemqDuT+oPaiRaAAaXGHWz6YMAZPY0vTp7Dlpyf/a&#10;9TdbvudpjaU9VKACkKkD/W4zbA1AXwoQaAzVmXXrSP6c/utXzH2917uP0vpv7sgR9g93w7Tkf/GP&#10;3VhyNIT5BeUDCitH5OXTzttJPxVVjwMf7no4AONAiW2hAU/b3MJVrHKHm8Ec98i/fsspmk8hADb5&#10;bHnwntSNcHUjGsCARMg/5ERF66yZKHOv3pKDPrZwcg8FbRAVPoae5FvQcJswtNenD73yz2lftPIf&#10;QZAmWjtBCgE3Jtf/yg3D1C6LDZe/5bSCw7ZBtn8tpZmYA+wFQP6/u1b/8dn9z3lpU0Ke9T81rqhI&#10;MYKcJOgxMBTM4jEiHf2PqULl57N4MCAs50Ae+oXXPiiG6iQdvsojo81uiGi6+p+qojcF0pL+3157&#10;s81Zdk7MQ/X+FIjVIjckWv6pBHBDXDiu/rfl3x2LQQCLk0f+tRynkn+SRgU7v4KBiKe0f5rwp5P8&#10;akB+Ch1ssPnuWpgNp9ChUtg/utesl9/8z/rltP8frf9HheT/V1Wv/nlh7+/zTEDH1yvBblv/U54I&#10;eb8VPbq99NpbtEAglfwbby5U/jHqUQ2oH2M0Cy1MO9ptA/fa8o+f6NfJ7B9yzv/ypyuO+en/rVxV&#10;bds/lA5ASSJHnnw+xJs2GnjoXzcc97OLaOsB7vIUHXj8vltu/ut9tO6AaMMtPznpPMS76S4KCjx+&#10;382T/3If3b7X+J32/8npVAx5Ab8873d4HHn+5Jnf/Lf7n3pWBaqInofvuvHoU379zbyF6C9x7J9Q&#10;/5e1/eQ/XESbMlDl5P//329uaLH+T6w9POHogx545BnwRcFip1hAkQE+Yxi5gzQrd7rn8zlfv/PB&#10;h7f86+6Lrrn++F/9H10iE3b8EcdTLIDO/PmOe1+e/ia9oNsIohX5oGop9MIdCdoHz2Jps/tDsuNL&#10;L72U8v/bof8fh3gpIwhgXwnBISUCPP9vm0FQr1Cg0CE8KbR23bqXp7/xwBNP/+WeB/5429//cOvf&#10;/nDb3667/R9/ve9BOvnilNfVK6lhTFimlVGF3jkWaDz8xUjJgyWUJJ1nF5eVPh/QnD+3zudx0V0U&#10;GKWTRDa1go7tZFrYUnQvq0SmAQ3HJcTm1eDqTlkwkXY0AcqcPj0XvNZ96f/gPyr3p7i8qZQWZOpF&#10;0e6HkoAbS/qsrRi9qnJcda+xqyt3rCvZIL+wpLhmXmHjKtjWthnKT2SbDGzi4R/HtiVh6//lK9Y2&#10;0GRp/Yq8hpVN9bWN9XX45jeuzGtcmd+wgr55jeoqX2quX+fUr3QaVtSs+7F6bS1i7phUBPIcCzDj&#10;l7VcgscdAAK2IiKuxMldBA6hwlVah0luP77Vhyi7RLn9+lu9cxVtlcyF+QCS6eOdLasAGwQwQ3EG&#10;9+J2U0y94Y7XAmDWVv9U9yNHwCwNwFQT2R/LF69dMm91Xa1OBNCvA6AvHmQPuKHyr51/zt1A5Avu&#10;EwDGJfW3+8r8DWcX5ddymoIRMyQFdHOaLhi8tmcBR0/U/Qt+LPrjs+uR/2+Q1/PP1Fb6asJMFonG&#10;KkP5L138Ve+3HilYs9LkAqhsf53wb/4iQUBtlqjOrF3rrKlzyvvm19eVfTuLehTaiZZE2D/AAcWg&#10;FuLIf2HPjT3fiuEFpf1od3bufaEHduXogHg0nUdX8mkeZh9IQknkrrtLPEC5kXB0AAieOqVfsMmP&#10;SGgGd4cI1MmyZAdA0QViyr+W6jD51ynCSFVlMpgjeG6E/scWpPgwMeBmEvk3K4Z0tZ73v0Drsu4F&#10;0ugGbv+l1ieyP/AIZsd5dzadd3dzVTXN/+tXADRqzx9ffRfl/1/w6sjzXx3J2hLcpCQJuEbq0a6A&#10;+XorXUql/02Aj8FAug1LOOqnnynsf0sYsq7/VYWaz7bChBwynQpPvS0C3lURX/6xRkyx3s1r5q7B&#10;4sGikpB/V4bRcSz5N6NkbPk3QTr0Plv/472AJJ68FgBLAOhL/j82tLFJBZtsGfbIv3Y4iYlL8wp/&#10;Udx3+upEwJqOf17UZ2m+2uIkpv5fVVX90mtvPvLECxQ7CJP/xOQ2+leE/QMO4kMlMUYDVUoBoAMV&#10;o1H5QOqTrv1z6AF70pqFt19+kLL6X3/uXvLqAdGB++z+1jszbftHPVQrPHQuOqA3Efbo3u2z2V/j&#10;54H7jqdb7H5B7j0V+OLLbzbdaOj8BYtBNi1zGLzBQNYhppIvVCWmy1PGDOUl6vRSbhGP5iCA/qb0&#10;f1n+z7vkOnL+X3j1zQsuux63t0D/e7eL0li5o3CzmezyEc0yB7r5LxrMpAAdfBYsWkz7bD32zPN/&#10;vuOeMy654oRf/R/FBcgOxsNwC1cFxFEtxiru2yw3EQe0C6D4/3GAkjLtFQH1ZsT0U0Xaa2tyQ5cK&#10;G1t2FetxfhqUL4+RVACxAFrqP/WtGY8+8/ydDz/2j/v//fDTz055c8aSpT8g01UpIldT22M89Bi7&#10;SXSMt/oZFe86abgFYyoUF27hIROvLeCTUHEg0rbkUJ5VH+rBTy6Pp9MHwQL+iWOOqdMxD6J4HD8d&#10;z1V1Ntb0/uLhsh8/h5fTlF/Y0GsDPUFq7KpkPCyo+a583RyaSgYlyfQ/63bAwiNZhP6/7unSnS+v&#10;GPu73vtd3/vHqvrmhlp897++z9jfVe50ea8dL+857upe+9/Qhy99+G3znn/otcuVlbtO6vnOHPUO&#10;ZCyaZ4cHrVAs06TyT5tToBBXUQ63YJyyP/SKGXqDZJX3s8r90EtngrewNBpJcx8EnmJ6DZIGjjNP&#10;E5S7A6Imybj92vPXU/ruGe1E4aodC1DHtWsbvp9bXb2iNrE1gJ6QgbnPDIIU8RkQhcl/TZ5xD+Cc&#10;4y4uT42p/KFg8NfFefXqZU6Jr96Pe9OSht171unXAuDr/LC68JYXB8xerOb/9c4CGP198m9gsd2V&#10;tOQ/v7mx/Ov3Bz5/C70ggFcEeA/c9wWurKJtCZzS3k5hWeniOWXLv3bnyZXZBgbZngkEJjP51251&#10;U2GPob5vfll/QiFZv2O+2AfMCJIcaCdWKSxULFGW/PNqqUSqkSv23kRc1/d2QYCDgXfj+dNGbEy0&#10;bBsFZVPCHc2Vf+PgpZB/s0lkok7QA/wZMTyUexwVgP4HLNCZUIz4G5B/z5Yummzl11ClaEJhkUrQ&#10;4KbprmE+cfT/4+8VTri+4rF3C2eTH1HvvimwsYH2/3/siwETHtr+sS/UC1m5Tkz400+9+00i9Qws&#10;wMwwEIih/xPqmsmGhLt8Tyg9VGjJf2JzGb1JSiz7n4uxemFFF2H/k24g7cIgAHZQaA+Cqk5XJFB/&#10;HPnncDCDiWERNTAOfMAn8XQmBlkJwRsj5d8TreDmBPS/ifVYXTWxttHuU0nl3xUVImZJc/6VRb32&#10;KB4woaj/+MJ+dPxDflGk/Af1fw7tH0T9VCd1FQXv94EuEN/+IWTIIb940k20EGBlVfUfrzyfmkmT&#10;9tuO3oLm9m37xx62AMWfr7vsfx9+Rq88oEvqllGb0wIBZGoA8Fuvv+x/sz776pv5Kj6lt8LR8qMo&#10;RPchOm/54yVUhpaWQEggwCxm9DOO/YPyPv/Xlv/zL73uvEv+mA39b7pYuPzTHJQtymS/QlHa3Qa2&#10;JvQpK3ruSNxV0DNZz0Lu2aSmCu3KWVPYgWQqE2chACtNORAEBIHOhwAWAlC7eBUAtxF6iYdMu+2s&#10;T6GsMKiwn8Nazn6pL3Q3buTy0PLQXbYm5BxUXOLKUTNOQqFDDdqqD2TzLaxdbfpZQfsYykMFnUd8&#10;gccYnsPhhtiLI6CB0S4kFzSVVi7f+Ii1fbZ0CtXq08IV3xUtX0BqXdlFylmjFQHw5tTSgObG2rKa&#10;uaXVX9CAgKUTraD/mYkMqcJNv07MtNHdIYIK8BIAZhnMaKQZ8wilSrr73TB6tlWn1nbm5/3xkvPH&#10;7WS2RbTHXcY2eJItDJR58/2ZV9yo9sdCSZ+Hj6bxiy35XhDP7cW9kPCmsx/QDKGJa5O+AXtD/68D&#10;OPqn/sdTAOULiwu6VxYrS+bW4xPy70q1TTzkZIsRm8DKIcjdtQCKFrjxsF91pgDNsCmDjfyvqoqm&#10;74bUVVc2NRYpigD6g0Oq9+2tdgGgebuV6wpmLyx5+H/95i4txi1oH+q0P3TV5xF//PmXgIJ7aEz5&#10;bygoXr3p2HUbbN5YVtFUUEppPwoOmnwl+msbnKo1Tl6J06MPzfuWVH3b+/27Cmur0fDc2T8ruh9M&#10;6298TY7+SUkdlWue1iw2awFYNsBN1hi2ymKsvPKvstyRlmx3MZQxteFddHouS7Ob34eiNg5EKgFH&#10;bSCfEHUjq+5Kz2j5pzwseHdJ5d+1ttGDbBOZhaFF+t8v/wnpAj4KTFIXei0AP5EO8L4AjZ7ZNp8D&#10;ASn1f0lR81Z9q6nTfLysok69DyHh97IMQJtZMQFzxZV/JTy0tjx9/W/SQLSTY5C3xxrWDFr+6/ml&#10;D+Aj9shoNfvfFs6EH+WuBYgj/zQA8GYTKjqMfh2t/63exKyx5N8kgyRWKKi9UTKTf0rxUBxMIv/Y&#10;lzEx2R5L/l09ytClsH+S63/caCsTr/yb+HXG9g9WZ6BOYo0eLBIqML79c8FZJ+81fuf9f/JL4ggd&#10;7zFux4lHnk6b/5FLf+b/XU04YOSl/fkevvNPx/7swi/nfEslaYHDc4/87ePPv6JdCfEsuoWm+n9h&#10;diLMp/n/px+67RNV4Cq6+tebLqdKfnHuJLr3/DNPpCfud8Qvaf7/mYdv//izr864QD0I0kILAf59&#10;xw3HnHbhl1+pB3GTMvB/w+U/C/rfpKIQSccfecCDjz0H4pWeB7l0ARYem7no/9xIKDs2KAlBTkDl&#10;GqAHuf3MCYwxbIShAEIynBeBkK0NX0I05EgQEAS6GAJYwkeOH2L5rhnkyRjy6SjoK1ZTeug3SXR8&#10;rAa5Ao+OstUOO/CsoJQN5E7y22vb6Dy731B6fJWHbbaPoQDpY0dX2VAG2Rh6+YP6lZulPyADNaAM&#10;vHq2V6B77Z98humhAoV1Vf1mPzTgsztLVnxNGrm+coPaQVs09OhDzobKjtY+pfLxmpuKar/vUfVu&#10;6eov6A3xSJpoHf2PYQkfNFkxyLIbcJJNKEyEY/8/drmBGn4CQHYkcJL+oh5a9oxnUS03/+u+6tVr&#10;cCn+hxm0Zu262+56ANXa8sNtgUEAO5JTKJn7uIVFBVJXsHyZm/wfNuevGqm+emM7zhHAKwPVt25d&#10;w/JFa2pX13nk3ztG2/KvUVWVAiIYo7o5KozgvlXOMAhM6bEqf8TnZSM+LRn0dVHPH8nzbjqhrG6H&#10;8toFywve+7b8rtf7XvP0+je8uD75/+CCRgNPSVh/mqGqo9vyH8yYiC//BQ21PT97ZeDUvw2cfke/&#10;1+/o/+Y9/d++t9fMp0vnfFywYnVeUWVBUUm3ZZ/2nXVfv3f/UVBThfdJ5s7+IS51WzujbN07petm&#10;lNe8W177rjrA35p36Twd00G32vfU8Tp9Zt273WpmADTght7tk38IDJQPyz9OeuXfRNCwyAIZ//pG&#10;foG8ioJx10NteCLm/+H3gmvaTzaqmHUsBx+j5d9+SQf3YqNCaRtCo/DMbCTP6mdT/yeXfx0fUaat&#10;6ozuklVL/ydcaOhnX+dlzQxtAxxAeW193nuLenywtBf7/z75VzzW96ulMVoH0ooAr/5Xe3ukr//N&#10;cnQtSIkMcwgVK1vX/qf5PxPmAHkqNmoF4FrB/g/V/xiyY8q/DqPoTgFVr3VkUv2veQ0+2o/2yr/J&#10;SmDdjrUqNn+hmrh7JtH/Zs9FdFi0yCtCWMai+oDR/25WS2vJv5nAsOm35D+xtj9d+QdH8KYeha3b&#10;Oxj8dO0fEMAGD3nvB+67+3MvTWemwP6hoQb2Dy0WeOL+P193yx3k/2sNlk/OPN3y7EvTodDoJ+3A&#10;d/0td5DPD2q/nKOS//GITTceNn/hYipDWwD8YfK/aFMAn/+rslmy4f+Gy38W9D8ngnntHxo4kKvP&#10;D8ax1hcJFc+mGF8l9Hk2AyICWDlIz8LNTIIBBJaz0YzXFHMNVPiu6yal3A6QByo5EAQEgc6HALIA&#10;ELnnkZKbCQVtmyZ0bGfCY/zm/D0MqDBolDFB77d3N4GH0YbxmBUUqyxcxRCCoUWZFN49mXAS8U0u&#10;w+O6fQb1o0I0ylb3Zmj07u9lk4R7g8YlN5ZjrLBNobQ5qMoPBaQNeUXrKoavGrJHXcVwp7CooKmu&#10;oHZNQX1NUWFe2drFxV8+U0BL7pvqDVXeTZhUtbRgtd7M5mVX/wMxhD/QCn6VveIUFhu7YQLMJOBF&#10;AIY7etpHcSSwiy0KsInAxwpkmv/Uk58D+/U972cn7rLdGLswbrFZGexxb773wW13P/j9suXMX3AK&#10;cojbMapivAMXmOmqUW6QBYyDWKaQf8izliVs4QbRTSr/rhNuD+62/G8xQr2d25qiR4XICEggDPjp&#10;BGdbKGYV5KkckjynnKbW9bpdul5LLz5TMSVdKQFixBuukbGALTDxLLX8AY/AdoCMUkvln1qRX5RX&#10;WEwPVjEvemVCQy2Eh98lniP7hxqMLcrQ2HD7x11NSgWSyT+jYcunrXnYluNeqTmlFrrbt0DzgKes&#10;l9RPrRvpJDa14s6imQIBQ1aR2UMelbDUscJEtaHyr1bupJR/7Xmmln9XnlE4I/lXbrBX/6uQhwqn&#10;GRXNLrThnVf/YysHM7+VLf2P12QqMXBlBj1ay78KUjBf7M7u1f+KX1r/m80mfPofSsbN7Ehl/wf1&#10;f87s/6T6X0+8x5f/9PS/G+3ivgm0vfJvlvuhd2Bvwkj51+Ek/ZJF9EGt/z35I6zZ+Lkc94wl/649&#10;0wL5V52mle0ffiGoEnIrC4CF3LYoQvU/zbr/595brvj9rdPfep9eDfjYUy99/e2Ck44++Ccnn88D&#10;Lh3oXfr+dNxpF9G7Ic8/86Q9d9/pgKPO4DAW7fl/8rGH0C3oRBecdcqeu1M2wRngOxU7aL/dr/rN&#10;2UeedD5x7j/33kyPo7QCqoTK+Pxfve/g9cf9/OLZX86F3mMFy1IU0/+Ntn/iy79X/3PwXanrE446&#10;8IFHn2X9n0fbVvN0k0/ofRqN1bqrHBMzbFwdj3BMAfdbXOI+g0r0cGKMJNwiIQAGSg4Ega6JAIUA&#10;fnrJJN4Mmcw0HtHZ6GFNDTWF82yD2qoMGCZ0ohsC4IETGp8+PBbyfCCUHn7augu62KfNbLWLq7bV&#10;ApJ4rsBHKvuHbP2z/cH61h4AUDMVZpqpvK2xWcH6iIRdjqez+mW30zZ6TG0mudt4C74C9mjHsspO&#10;hY0AX+VbQvU/A0tXgbxik7W9M9WDrZ5sR0Kh57bIZ/xxS3kM9hnQSHtWjC6gtxtSlqZxlhAUsMdy&#10;tlG4LdovQvIFrD3zVl1mGdBmQCADLLrMUJyx+YJnQSrs53rk33qjYRry77pnQfnffFP1ulid9Y2w&#10;Fxwh89Mj/4n94cx6dvKiiVxfJr86aRbxciIPVhrDyTE+PyRX7wuIuQfY1s7Hn88G/txZWKqzLP/a&#10;ybGVBh9zN4cqyEz+LUM3Md8YLv/unme2/IMdrEzYu+ZAEnMfPRo1M7/w0yv/2tG1mowCiOvhXpZV&#10;XY8KA2kCPC8LYImF9MaRfy0kxsj2y7+OxClqXX8vhfxbM1UZyT8WwJt1Va7+V34apQAU0OyUCQ2r&#10;dcLsyHEQxEaYFR0jzxj62hit/8n5p8l/+gve2dKOtRgZyb+J4jFPk+j/xNofV6eZlT1MTMbyzwrT&#10;1iHx9T+WocWUf14dpmKP1v4RHE/x6383uKnkX69SCZN/Y13YVgT3NdbeAflXqiy5/kfaP5SbKYlj&#10;FqdW1v+tZv9gjFYMdUONaCl0CLpMQP49AaCDJ0646ZqLSktLPvxkNq0C+PvNkyjb/0+33W1LGt4I&#10;QAsBaDM/KkBz/nz1mRemEu50y4233oUn/m3ylRQUSBR4cRpN9f/fr06mhQZ08k+33UOV/+MWbyW6&#10;DLWCQgMUAqCFAHO+ns+alkcuNmmCGgMixHM2LOEQALZ/sqv/aSHA/fqNAKZ3DNthd54us0kES5gN&#10;bI7wsJGtRACOygAy2QvAFmI5FgS6IAIUAjjloitIIeQkEQDTrV0+EQAqHSMQtHqU/s9ZIoBP/2Nk&#10;IkpamAhAVfh8IdtfYktaPUuHhDgRALKhxmY3NcC10sxEHFuulk/FKdMwbIyxwq5azhMBtMuU6USo&#10;IhjGH70UEO53/EQARlWZKcQ7a1pHefU443rAsHQ1PrESAWgvAAYZqMIw0iGDRJY1LiEcxnYkrCsq&#10;liwRxsg/LXXWrxxLIf9uOCYz+wfpKtwWHNNfnujmV6+llH92Kbm3ojYAQh/uy1759yUCmPR+3MUh&#10;KrMLgE6Vwu26AJZpBBMBTF4nY2KkP5X8p04EcCMyuU8EMCRbE6G0HspkrLgdP2UigMIwW4lg5P/b&#10;Ie9M5R9bRWaWCGCyfoxQecMxmcm/LWaQUr/8u3GrEPmnsEgRhWMS2UCsvSHtyeQ/54kAbl5zcvnP&#10;IBHAbCqEOlPLv7tGLyv63xY2VrDQrraGYcVia9eY8o8AjUoE0HLFWhdSwUqeHxFH/snVv+363xz3&#10;84uWLV8RU/9TggBt+3fMT3+9/MeVrv1jQj/MzQz9Xx1FZSXMtaXQ/xHy702EzFT/JxIBOASA7pPP&#10;L4M1IQErQMsDrSlqRQSg8sBClhUELWC6AVbwlYm2uwoGYJYAHPgEArfLRxAQBLoaAkqNWOvAoUxY&#10;I2FOgP6yBwJ1BG2DqzxDzqrGmHt6ySt2o0W1uJeO7RV6vvGJrqIee9iDxoN+swcMVmWoFn9tZ4lo&#10;o4/tzKAtTA8K8+08QHIZFGAzHSMfcubtS4AC69aYKtCMM0n1v4VPuP63Ms9Rc3b1P3PHNm7YqoNP&#10;BY7bu0UYGXBn1LnVGI/sMY7dFe5ZNPVnBizTdrUqGMXwYipcpf2ceJrCXNWLbMEsSBELDzOIbwHZ&#10;BHuwPAswpBcyA24mlX93Y4s05N/tJkH5B5HYAgDr/xkcJf/aG6Qv77ZFyGtBMqsz4Osjqd6k1quU&#10;e4ixcqsMvO77ODAB6/KIKqMC6I8kw8YeAMtyKP/6HexAmJmI3sS0hct/bPuHE19ZFdCD/PYP2mut&#10;xg+Vf9v4ZvkHPrauUMzyZjJjV/9U8m/WRbNu5OR/2wHQ8m9e6O3Kv9nHJKX8c7ctipb//DwVl4kj&#10;/65QZSr/SnRd/U/dXb/kz9W9LHhaAAhR1v8mu15rvIas63878B2Qf2NXJ9H/RZb+N28C1/pTLTJn&#10;gfHqf/XSuKTy72ZIgRe+Sri/oOZc6f98vcpJi1h8+cdIwQRjB4oU8u/uC8CMxuPQNFSl9H89vWc1&#10;sQQAV1Ppf6rJdBlX/xeF6f/EmN4m+j939g9sOQCoXo9C+ojeCKhHVQDbEvuHJvn3+8kvyZmPb//Q&#10;Lfse/osVK6ss+8fwGqKeof5vaCTFlRX/N9v6PyH/ah2clTObsKTpLJuz8OR5xIJk2P2fVYYdk7Dt&#10;Ue4wtgrjVsEk5QqVcrVyP9jskANBQBDomghAIdiLIdlSYffV1iEYWW3XC6qcnQe257D9O86zWYDC&#10;bEyztcSPYOOD2YHZRTzRHjAwtPMwgDGGKqckQ9Mod60+N0QZCPoDkuxpeSaACYY5ArMVlSPqipJ2&#10;WAG0sXFMNdjqmm0XHn09+l+b4Kot9GYAvWde6+h/sAANhGWgyNZ4ujtmJ7KqcQZXQZ5ZPKIbjmXe&#10;bCvbIxFgYWxxL1kl2OcJ4qF/upuo6XxFWAZI1LQ/4Lh6og7rsG2Hp4MA8IIj43g6TrKUggw0n/0K&#10;ZlmU/LsOcyz592Z8GC4b+VdPt3sBughIsvxTVYwsOF0Yr/UiX8ElXzv8xubT20ZoHJQdb4IFJqih&#10;+IYW680L1QZ1+kHqpWjMrFaSf/3EHNk/vHUFtyXE/oFT4aomn/xDHti+YtnjM7YmseWK7rPkP7FA&#10;QMs/9h4zzNUCr4xyfk2mFmbeRNAsRA+qQQhMTPnn93rg3eBJ5Z/kQQOCHseP4K7BZOOAJbZl8q/2&#10;OEzU5obeILRh+t+8MpYeml39D5RYE7Ja0M1X2RwQDyoQ0P9mtpaX8FCL8LYzyIxvKQGUlav/VQQE&#10;aCfsf73pXWva/6H6X8m/Th2BpEXLP1aaUMOg/xGvxLjAOITrf1d7oxjH6Jn7rv5PBEZBSXL5V+yw&#10;3uZI44l6p4ZGWPW+gPwnVhfG1f/WuxJRG4iHQIbbP1H6PzER6xO/Fto/xAV6FQgahU0BFT91qB3U&#10;tp39A/FHnwrIvzUzZKsaKCJ0fNYYCiK9eBA2GGTDlroo/e/6v0nlP0P9n9r+UbNYGGCgC3z9hE6y&#10;WcNN4obZ44c99YGmsunD/YRlFKjjifxo7thyIAgIAoKArUBZ/7LJ4huYeWPRoP7FGTPiWhv5oiqu&#10;EAM5lCE+PhbYap1uhMPAwz9UJX6y44faWB/y8MzzMDhjO4EYV3ALfTiNGdXSJd5ylc7gGGTgRnuo&#10;9o1P9oNQDONuCv1PjoG1dzTrfLQUPNI2TWLquyX6H2ziAYKqxVChiNfePp7IvLAHF+V2asuPDhA8&#10;spPRADJzluXEmMt68NbsV1+brXgWzBS2sXC7W6fJIkEZ4Myo6mImBk/8YrbaTOdG8bN8BgTO4+ks&#10;XcgeVwKAXFn9SSH/3j2uAvKvPHANgSLfJ//ujCDCAQSvsuCU/0+J4joUoGrTb1LWURQdytGzp7pO&#10;FQVw7RtQqtoE38R9UyAMJhURwC30aSX5d5GE+NlClS37x0wUWhz02D9uNgdkzyf/IMnucaHyz30H&#10;kkkQY/IfzYEropGHiLpv2XRFC4CD+V75hw9Mop14sbz7ckFTJ8onl3+jgZUboB+iXvXixmdBoXm6&#10;29diyb9rtdJz4+p/v/wrjc1oq8ar6AOJtvom1//KD4fDkAv9D38Vn0J3Pz/NUxXq5fcC0plU+h9L&#10;zc0OjiwDEIOA/icYVOK6X/7bgf5PS/458ovZZkv+k+l/o1oZ84D8e/W/DoViBpvHlID8m7cDYOmT&#10;q/8V7/AU6pi+HTrdp5t4Uyz510vV1Cq2zOW/9ewf4gv4SHyhCCD8f5xpU/tHjchIdwKbcqT/MXbb&#10;I7hH/1vKMKv6P0T+ORCPrqHewwdLESLINgEUOv6iAAYhlGRjl7UkX/INVGgz7sJfIwdaw0IT0QcH&#10;LAo+5Ss/BQFBoEshoHQRgvHemXwea1lTwwwyvqL12hEoHCgx2y/CSm8MnCjDDjlrP3sYYBvCNkSg&#10;EkGMT+Ox5sQbT1kBohjrWHuSQTVT28Rw4WxNyHP49rO0cW+Sz+HDs3LG7Uwq0WBrXVa50LTK6IvQ&#10;/3qQbmX9z+jZw40ZMlzMybBjBiEoAKNZtc56FxQai17Do4/P2qB6eN8vTP7jL7xrWhoAfqESYGtX&#10;CIefEQbj0ASUhIzBdwqOmz7x4MptlvHTubBdP5VUW7jRC+0adKwkjvx7Xz1gyz8Ex/Xf0TJqhetD&#10;uq4xuefkKGkGKScfUQAXZeW8w4VXoot3JekbXfk39WPKjaf08J45/S4A1e85KNAa8u+m9ebU/uHo&#10;lRFmn/3jWvMR8s86B33flkNWZbidBd6Sf3MyRP5dDWCUBuTfuIiQf7NBplf+zWRmPPk3MTK85NXW&#10;qLayylD+09X/Rv6ROWUmvd1hokD7VAl4IbSmJ1iBGJ5Oz67+J89II5SwhBvcOXxNiYk4xND/Jp2B&#10;fE5XmfAynISl7dX/GChVN2QlpsRJT7/bCAT1GHo3ay1WtgCHL9lqDZozaP+Hy78rk3hQtPxj3Y0Z&#10;2ePof5/8u3pb6X89tobrfx0QTa7/eVmiefVmbvV/WvZPcv3fOvYPYgHIOeLO1Xb2jwqdQ2Cyo//d&#10;SSZUmB35d2Uyjvwn0f9uKp831qDIG77TBBAaNDuYPb6+TdyCZQmC0FXomAKx3PdwL+Qef2Gmc3mY&#10;nmyAsqqV7QABrHwEgS6LALYDREYfmzu21w0rxHa0oFhgu5B2wqSQz4BLKDqVeGycbdb+0IGssvDT&#10;NYXNFidcBlTZyg0Ov630QTzbEEytXQwWj/1oNAFKFcZHUD/zc20y7GrtN7Zyo2xquXWh9fNzjQTq&#10;KVkGE28EzJH+B2GMvIc8NxEAsSFM8vhGHBp1kCwA8HkAJrODZh54wOLhWT2IcCZZorVvag9wNa+i&#10;6tQp2fyyAHukYwbRSTomI1sLXmJ7Z5DE3jiPrXZbbMlkJG1Gc+FY8q8DFmnIv5Y69ugYjaOufbxd&#10;6ZxHfnOEDdpR1/6nTch75LIjPPJv2T/H/PGJNiHp4UuPgGD45N/WYLb8w/oKl3/3jRVKo0L+vf0d&#10;MSAdmlHLB7zyT6Yg5D+RsR8h/+iYTKQNHasv9L705N+7Zju1/k/Iv1Gw3PUUGSqhVwf71J6I+o0k&#10;7hZXXv2vkrp5mhc4ZEf/a+XToIN6ofo5lf5XSkn3bn6JALIwEvv8JdH/WOVkgj7G/neDewn9n0v7&#10;P0T/W1t12kKSUv6xHYAKOemJhKT635Z/dyy2+7tvpFPy75Kk9b8a98Pk3z8ixNP/np1fMIoh5JHU&#10;/nF37my5/re1B0tIcvlPz/4x6/isAVr3tfZm/5ipEdar4H4y/Y9hV6nWZnq3svZ/Xd1lgxnf/w2R&#10;f29iAmuqlPKfTP+fcPSB9z/8TELjUQiAW8vK3UcxFUB1bHazkYp7yeDmaD1+wrRFxwgawXTGrsoe&#10;CSgE0CZjqjxUEBAE2g8CJ114OaLFGMihXmzrk4conrLgnV1YF3FzbNPBnNSWDZs1PMzzQIurUGK2&#10;N46SMM7sKAMP0nwVShI1wMuiS7xuH8fQk3yLbUmgPI89tpGKOvkqSLWJRD3calTFjcUBPEA4Bijg&#10;1//uJky8Pbja6sZ9i499bxb1P9jKYNokYR5VDbna/0dJ5DzQgdpDyz1WLXIbZbeacUOT1bI9NwFb&#10;nbE2ieA0YCTfMlVMG6pFkiemBCm3092C26T9Q1Qw2GnAVUkgz7KBlvLAj/JgHxjEQago+deGVHry&#10;r2nzyf+R17SNjw2ggh8KAdjyf8wf2sbfphBAMvunrUIAD118GMskDuxVKix4vl5P4menH0N6GXbW&#10;MOjvEF4IrVf+lWPpyn8i1MWaDdIOleKVfyXVWKRjB+n88q8X06Yn/1qLZiT/iXlIt2ubNwJQP4QL&#10;jZx/X1TUXVVhcGC1gCbbyjkT/a/2zjRvzchU/xuu6dtVLjoUpz0QePU/xiCPU4csHrC+1ez/pPpf&#10;r40AzkwPfiaTf4wXvHwMuhSsgVhC04bIv5U+xiMpP1rVE3iVHV2NlH8VLbL0PxZcmH4Upv/VoBNL&#10;/9POqfrdRpnKv2dvBUDkaWn27B+wg6L2JmWP9nzRr2JpU/tH7ZQBYQiXf1e64sq/Dp5SLADtysD/&#10;TSr/rkaNL/9Bqw8kHX/UgQ88okIAkP//Bx2XLGX0g0r1AAAAAElFTkSuQmCCUEsDBBQABgAIAAAA&#10;IQARIl724AAAAAgBAAAPAAAAZHJzL2Rvd25yZXYueG1sTI9BS8NAEIXvgv9hGcFbu0mTisZsSinq&#10;qQi2Qultmp0modnZkN0m6b93PelxeMN735evJtOKgXrXWFYQzyMQxKXVDVcKvvfvs2cQziNrbC2T&#10;ghs5WBX3dzlm2o78RcPOVyKUsMtQQe19l0npypoMurntiEN2tr1BH86+krrHMZSbVi6i6EkabDgs&#10;1NjRpqbysrsaBR8jjuskfhu2l/PmdtwvPw/bmJR6fJjWryA8Tf7vGX7xAzoUgelkr6ydaBXM0kVw&#10;8QqCQIhfkjQGcVKQLtMEZJHL/wL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52cVBwQAAFILAAAOAAAAAAAAAAAAAAAAADoCAABkcnMvZTJvRG9jLnhtbFBL&#10;AQItAAoAAAAAAAAAIQAtT7tN8IUCAPCFAgAUAAAAAAAAAAAAAAAAAG0GAABkcnMvbWVkaWEvaW1h&#10;Z2UxLnBuZ1BLAQItABQABgAIAAAAIQARIl724AAAAAgBAAAPAAAAAAAAAAAAAAAAAI+MAgBkcnMv&#10;ZG93bnJldi54bWxQSwECLQAUAAYACAAAACEAqiYOvrwAAAAhAQAAGQAAAAAAAAAAAAAAAACcjQIA&#10;ZHJzL19yZWxzL2Uyb0RvYy54bWwucmVsc1BLBQYAAAAABgAGAHwBAACPjgIAAAA=&#10;">
                <v:group id="Grupa 14" o:spid="_x0000_s1049" style="position:absolute;left:22468;top:23401;width:61983;height:28797" coordsize="61982,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Taisnstūris 15" o:spid="_x0000_s1050" style="position:absolute;width:61982;height:2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683CB20" w14:textId="77777777" w:rsidR="004300B4" w:rsidRDefault="004300B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51" type="#_x0000_t75" alt="Graphical user interface, application, PowerPoint&#10;&#10;Description automatically generated" style="position:absolute;width:61982;height:28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qwAAAANsAAAAPAAAAZHJzL2Rvd25yZXYueG1sRE9Na8JA&#10;EL0X/A/LCN7qRhFbo6uIKLSnUlMQb0N2TILZ2bA7avrvu4VCb/N4n7Pa9K5Vdwqx8WxgMs5AEZfe&#10;NlwZ+CoOz6+goiBbbD2TgW+KsFkPnlaYW//gT7ofpVIphGOOBmqRLtc6ljU5jGPfESfu4oNDSTBU&#10;2gZ8pHDX6mmWzbXDhlNDjR3taiqvx5szEIpgT4dZNqvkfV9cXs7iPvTCmNGw3y5BCfXyL/5zv9k0&#10;fw6/v6QD9PoHAAD//wMAUEsBAi0AFAAGAAgAAAAhANvh9svuAAAAhQEAABMAAAAAAAAAAAAAAAAA&#10;AAAAAFtDb250ZW50X1R5cGVzXS54bWxQSwECLQAUAAYACAAAACEAWvQsW78AAAAVAQAACwAAAAAA&#10;AAAAAAAAAAAfAQAAX3JlbHMvLnJlbHNQSwECLQAUAAYACAAAACEAEXEwKsAAAADbAAAADwAAAAAA&#10;AAAAAAAAAAAHAgAAZHJzL2Rvd25yZXYueG1sUEsFBgAAAAADAAMAtwAAAPQCAAAAAA==&#10;">
                    <v:imagedata r:id="rId21" o:title="Graphical user interface, application, PowerPoint&#10;&#10;Description automatically generated" croptop="8716f" cropbottom="3357f" cropright="842f"/>
                  </v:shape>
                  <v:rect id="Taisnstūris 17" o:spid="_x0000_s1052" style="position:absolute;left:7905;top:14573;width:8097;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qvgAAANsAAAAPAAAAZHJzL2Rvd25yZXYueG1sRE9Ni8Iw&#10;EL0L/ocwgjdN9OAu1ShVEPRU1F3PQzO2xWZSmljrvzfCwt7m8T5nteltLTpqfeVYw2yqQBDnzlRc&#10;aPi57CffIHxANlg7Jg0v8rBZDwcrTIx78om6cyhEDGGfoIYyhCaR0uclWfRT1xBH7uZaiyHCtpCm&#10;xWcMt7WcK7WQFiuODSU2tCspv58fVsM8+6Vimx7twsk8Ve7aqeySaT0e9ekSRKA+/Iv/3AcT53/B&#10;55d4gFy/AQAA//8DAFBLAQItABQABgAIAAAAIQDb4fbL7gAAAIUBAAATAAAAAAAAAAAAAAAAAAAA&#10;AABbQ29udGVudF9UeXBlc10ueG1sUEsBAi0AFAAGAAgAAAAhAFr0LFu/AAAAFQEAAAsAAAAAAAAA&#10;AAAAAAAAHwEAAF9yZWxzLy5yZWxzUEsBAi0AFAAGAAgAAAAhAMRb/Oq+AAAA2wAAAA8AAAAAAAAA&#10;AAAAAAAABwIAAGRycy9kb3ducmV2LnhtbFBLBQYAAAAAAwADALcAAADyAgAAAAA=&#10;" filled="f" strokecolor="red" strokeweight="2.25pt">
                    <v:stroke startarrowwidth="narrow" startarrowlength="short" endarrowwidth="narrow" endarrowlength="short"/>
                    <v:textbox inset="2.53958mm,2.53958mm,2.53958mm,2.53958mm">
                      <w:txbxContent>
                        <w:p w14:paraId="52F6A602" w14:textId="77777777" w:rsidR="004300B4" w:rsidRDefault="004300B4">
                          <w:pPr>
                            <w:spacing w:after="0" w:line="240" w:lineRule="auto"/>
                            <w:textDirection w:val="btLr"/>
                          </w:pPr>
                        </w:p>
                      </w:txbxContent>
                    </v:textbox>
                  </v:rect>
                </v:group>
              </v:group>
            </w:pict>
          </mc:Fallback>
        </mc:AlternateContent>
      </w:r>
    </w:p>
    <w:p w14:paraId="3742EF60" w14:textId="77777777" w:rsidR="004300B4" w:rsidRDefault="004300B4">
      <w:pPr>
        <w:rPr>
          <w:sz w:val="24"/>
          <w:szCs w:val="24"/>
        </w:rPr>
      </w:pPr>
    </w:p>
    <w:p w14:paraId="1DE61749" w14:textId="77777777" w:rsidR="004300B4" w:rsidRDefault="004300B4">
      <w:pPr>
        <w:rPr>
          <w:sz w:val="24"/>
          <w:szCs w:val="24"/>
        </w:rPr>
      </w:pPr>
    </w:p>
    <w:p w14:paraId="1F180418" w14:textId="77777777" w:rsidR="004300B4" w:rsidRDefault="004300B4">
      <w:pPr>
        <w:rPr>
          <w:sz w:val="24"/>
          <w:szCs w:val="24"/>
        </w:rPr>
      </w:pPr>
    </w:p>
    <w:p w14:paraId="7761C583" w14:textId="77777777" w:rsidR="004300B4" w:rsidRDefault="004300B4">
      <w:pPr>
        <w:rPr>
          <w:sz w:val="24"/>
          <w:szCs w:val="24"/>
        </w:rPr>
      </w:pPr>
    </w:p>
    <w:p w14:paraId="7CE326A6" w14:textId="77777777" w:rsidR="004300B4" w:rsidRDefault="004300B4">
      <w:pPr>
        <w:rPr>
          <w:sz w:val="24"/>
          <w:szCs w:val="24"/>
        </w:rPr>
      </w:pPr>
    </w:p>
    <w:p w14:paraId="314EBC72" w14:textId="77777777" w:rsidR="004300B4" w:rsidRDefault="004300B4">
      <w:pPr>
        <w:rPr>
          <w:sz w:val="24"/>
          <w:szCs w:val="24"/>
        </w:rPr>
      </w:pPr>
    </w:p>
    <w:p w14:paraId="34A02AEB" w14:textId="77777777" w:rsidR="004300B4" w:rsidRDefault="004300B4">
      <w:pPr>
        <w:rPr>
          <w:sz w:val="24"/>
          <w:szCs w:val="24"/>
        </w:rPr>
      </w:pPr>
    </w:p>
    <w:p w14:paraId="7F9B5A79" w14:textId="78F84568" w:rsidR="004300B4" w:rsidRDefault="004300B4">
      <w:pPr>
        <w:spacing w:after="0"/>
        <w:jc w:val="both"/>
        <w:rPr>
          <w:b/>
          <w:sz w:val="24"/>
          <w:szCs w:val="24"/>
        </w:rPr>
      </w:pPr>
    </w:p>
    <w:p w14:paraId="05EAE3C0" w14:textId="276FEE17" w:rsidR="004300B4" w:rsidRPr="00C44730" w:rsidRDefault="00C44730">
      <w:pPr>
        <w:jc w:val="both"/>
        <w:rPr>
          <w:sz w:val="24"/>
          <w:szCs w:val="24"/>
          <w:lang w:val="lv-LV"/>
        </w:rPr>
      </w:pPr>
      <w:r w:rsidRPr="00C44730">
        <w:rPr>
          <w:b/>
          <w:bCs/>
          <w:sz w:val="24"/>
          <w:szCs w:val="24"/>
          <w:lang w:val="lv-LV"/>
        </w:rPr>
        <w:t>6. darbība</w:t>
      </w:r>
      <w:r w:rsidRPr="00C44730">
        <w:rPr>
          <w:sz w:val="24"/>
          <w:szCs w:val="24"/>
          <w:lang w:val="lv-LV"/>
        </w:rPr>
        <w:t>. Tālāk mēs izvēlamies mūsu plakāta izmēru un izkārtojumu (Ainava vai Portrets), kā arī mēs varam izvēlēties kādu no iepriekš definētajām veidnēm (skatiet tālāk 5. attēlā)</w:t>
      </w:r>
      <w:r w:rsidR="006B383D" w:rsidRPr="00C44730">
        <w:rPr>
          <w:sz w:val="24"/>
          <w:szCs w:val="24"/>
          <w:lang w:val="lv-LV"/>
        </w:rPr>
        <w:t>.</w:t>
      </w:r>
    </w:p>
    <w:p w14:paraId="1F2FDFBE" w14:textId="678BA27C" w:rsidR="004300B4" w:rsidRDefault="00FC1FA1">
      <w:pPr>
        <w:jc w:val="center"/>
        <w:rPr>
          <w:sz w:val="24"/>
          <w:szCs w:val="24"/>
        </w:rPr>
      </w:pPr>
      <w:r>
        <w:rPr>
          <w:noProof/>
        </w:rPr>
        <mc:AlternateContent>
          <mc:Choice Requires="wps">
            <w:drawing>
              <wp:anchor distT="45720" distB="45720" distL="114300" distR="114300" simplePos="0" relativeHeight="251668480" behindDoc="0" locked="0" layoutInCell="1" hidden="0" allowOverlap="1" wp14:anchorId="0581DC52" wp14:editId="6F63913F">
                <wp:simplePos x="0" y="0"/>
                <wp:positionH relativeFrom="column">
                  <wp:posOffset>516255</wp:posOffset>
                </wp:positionH>
                <wp:positionV relativeFrom="paragraph">
                  <wp:posOffset>8890</wp:posOffset>
                </wp:positionV>
                <wp:extent cx="4514850" cy="333375"/>
                <wp:effectExtent l="0" t="0" r="0" b="0"/>
                <wp:wrapSquare wrapText="bothSides" distT="45720" distB="45720" distL="114300" distR="114300"/>
                <wp:docPr id="222" name="Taisnstūris 222"/>
                <wp:cNvGraphicFramePr/>
                <a:graphic xmlns:a="http://schemas.openxmlformats.org/drawingml/2006/main">
                  <a:graphicData uri="http://schemas.microsoft.com/office/word/2010/wordprocessingShape">
                    <wps:wsp>
                      <wps:cNvSpPr/>
                      <wps:spPr>
                        <a:xfrm>
                          <a:off x="0" y="0"/>
                          <a:ext cx="4514850" cy="333375"/>
                        </a:xfrm>
                        <a:prstGeom prst="rect">
                          <a:avLst/>
                        </a:prstGeom>
                        <a:noFill/>
                        <a:ln>
                          <a:noFill/>
                        </a:ln>
                      </wps:spPr>
                      <wps:txbx>
                        <w:txbxContent>
                          <w:p w14:paraId="79114CDA" w14:textId="53194190" w:rsidR="004300B4" w:rsidRDefault="006B383D">
                            <w:pPr>
                              <w:spacing w:line="258" w:lineRule="auto"/>
                              <w:jc w:val="center"/>
                              <w:textDirection w:val="btLr"/>
                            </w:pPr>
                            <w:r>
                              <w:rPr>
                                <w:b/>
                                <w:color w:val="000000"/>
                              </w:rPr>
                              <w:t xml:space="preserve">Figure 4: </w:t>
                            </w:r>
                            <w:r w:rsidR="00C44730">
                              <w:rPr>
                                <w:color w:val="000000"/>
                              </w:rPr>
                              <w:t>Jauna plakāta izveide</w:t>
                            </w:r>
                          </w:p>
                        </w:txbxContent>
                      </wps:txbx>
                      <wps:bodyPr spcFirstLastPara="1" wrap="square" lIns="91425" tIns="45700" rIns="91425" bIns="45700" anchor="t" anchorCtr="0">
                        <a:noAutofit/>
                      </wps:bodyPr>
                    </wps:wsp>
                  </a:graphicData>
                </a:graphic>
              </wp:anchor>
            </w:drawing>
          </mc:Choice>
          <mc:Fallback>
            <w:pict>
              <v:rect w14:anchorId="0581DC52" id="Taisnstūris 222" o:spid="_x0000_s1053" style="position:absolute;left:0;text-align:left;margin-left:40.65pt;margin-top:.7pt;width:355.5pt;height:26.2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J/sQEAAFYDAAAOAAAAZHJzL2Uyb0RvYy54bWysU1GP0zAMfkfiP0R5Z23Hyt1V606I0xDS&#10;CSYd/IAsTdZIaRLsbO3+PU42tgFvJ/rgOnZqf99nd/k4DZYdFKDxruXVrORMOek743Yt//F9/e6e&#10;M4zCdcJ6p1p+VMgfV2/fLMfQqLnvve0UMCrisBlDy/sYQ1MUKHs1CJz5oBwltYdBRDrCruhAjFR9&#10;sMW8LD8Uo4cugJcKkaJPpyRf5fpaKxm/aY0qMttywhazhWy3yRarpWh2IEJv5BmGeAWKQRhHTS+l&#10;nkQUbA/mn1KDkeDR6ziTfii81kaqzIHYVOVfbF56EVTmQuJguMiE/6+s/Hp4CRsgGcaADZKbWEwa&#10;hvQmfGzKYh0vYqkpMknBRV0t7mvSVFLuPT13dVKzuH4dAONn5QeWnJYDDSNrJA7PGE9Xf19JzZxf&#10;G2vzQKz7I0A1U6S4QkxenLYTMx1tXW6cQlvfHTfAMMi1oZ7PAuNGAA204mykIbccf+4FKM7sF0cq&#10;PlSLeU1bkQ+L+q4kOnCb2d5mhJO9p92JnJ3cTzFv0gnrx3302mReVyhn0DS8rMx50dJ23J7zrevv&#10;sPoFAAD//wMAUEsDBBQABgAIAAAAIQAIPKvK2QAAAAcBAAAPAAAAZHJzL2Rvd25yZXYueG1sTI47&#10;T8MwFIV3JP6DdZHYqJO+aNM4FUIwMJJ2YHTj2yTCvo5sp03/PZcJxvPQOV+5n5wVFwyx96Qgn2Ug&#10;kBpvemoVHA/vTxsQMWky2npCBTeMsK/u70pdGH+lT7zUqRU8QrHQCrqUhkLK2HTodJz5AYmzsw9O&#10;J5ahlSboK487K+dZtpZO98QPnR7wtcPmux6dggGtGe2yzr4a+RYoX38c5G2l1OPD9LIDkXBKf2X4&#10;xWd0qJjp5EcyUVgFm3zBTfaXIDh+3s5ZnxSsFluQVSn/81c/AAAA//8DAFBLAQItABQABgAIAAAA&#10;IQC2gziS/gAAAOEBAAATAAAAAAAAAAAAAAAAAAAAAABbQ29udGVudF9UeXBlc10ueG1sUEsBAi0A&#10;FAAGAAgAAAAhADj9If/WAAAAlAEAAAsAAAAAAAAAAAAAAAAALwEAAF9yZWxzLy5yZWxzUEsBAi0A&#10;FAAGAAgAAAAhABR8An+xAQAAVgMAAA4AAAAAAAAAAAAAAAAALgIAAGRycy9lMm9Eb2MueG1sUEsB&#10;Ai0AFAAGAAgAAAAhAAg8q8rZAAAABwEAAA8AAAAAAAAAAAAAAAAACwQAAGRycy9kb3ducmV2Lnht&#10;bFBLBQYAAAAABAAEAPMAAAARBQAAAAA=&#10;" filled="f" stroked="f">
                <v:textbox inset="2.53958mm,1.2694mm,2.53958mm,1.2694mm">
                  <w:txbxContent>
                    <w:p w14:paraId="79114CDA" w14:textId="53194190" w:rsidR="004300B4" w:rsidRDefault="006B383D">
                      <w:pPr>
                        <w:spacing w:line="258" w:lineRule="auto"/>
                        <w:jc w:val="center"/>
                        <w:textDirection w:val="btLr"/>
                      </w:pPr>
                      <w:r>
                        <w:rPr>
                          <w:b/>
                          <w:color w:val="000000"/>
                        </w:rPr>
                        <w:t xml:space="preserve">Figure 4: </w:t>
                      </w:r>
                      <w:r w:rsidR="00C44730">
                        <w:rPr>
                          <w:color w:val="000000"/>
                        </w:rPr>
                        <w:t>Jauna plakāta izveide</w:t>
                      </w:r>
                    </w:p>
                  </w:txbxContent>
                </v:textbox>
                <w10:wrap type="square"/>
              </v:rect>
            </w:pict>
          </mc:Fallback>
        </mc:AlternateContent>
      </w:r>
      <w:r>
        <w:rPr>
          <w:noProof/>
        </w:rPr>
        <mc:AlternateContent>
          <mc:Choice Requires="wpg">
            <w:drawing>
              <wp:anchor distT="0" distB="0" distL="114300" distR="114300" simplePos="0" relativeHeight="251669504" behindDoc="0" locked="0" layoutInCell="1" hidden="0" allowOverlap="1" wp14:anchorId="7F3D25D2" wp14:editId="5BFB2BAA">
                <wp:simplePos x="0" y="0"/>
                <wp:positionH relativeFrom="column">
                  <wp:posOffset>-62230</wp:posOffset>
                </wp:positionH>
                <wp:positionV relativeFrom="paragraph">
                  <wp:posOffset>205740</wp:posOffset>
                </wp:positionV>
                <wp:extent cx="6163945" cy="2879725"/>
                <wp:effectExtent l="0" t="0" r="0" b="0"/>
                <wp:wrapSquare wrapText="bothSides" distT="0" distB="0" distL="114300" distR="114300"/>
                <wp:docPr id="224" name="Grupa 224"/>
                <wp:cNvGraphicFramePr/>
                <a:graphic xmlns:a="http://schemas.openxmlformats.org/drawingml/2006/main">
                  <a:graphicData uri="http://schemas.microsoft.com/office/word/2010/wordprocessingGroup">
                    <wpg:wgp>
                      <wpg:cNvGrpSpPr/>
                      <wpg:grpSpPr>
                        <a:xfrm>
                          <a:off x="0" y="0"/>
                          <a:ext cx="6163945" cy="2879725"/>
                          <a:chOff x="2264028" y="2340138"/>
                          <a:chExt cx="6163945" cy="2879725"/>
                        </a:xfrm>
                      </wpg:grpSpPr>
                      <wpg:grpSp>
                        <wpg:cNvPr id="18" name="Grupa 18"/>
                        <wpg:cNvGrpSpPr/>
                        <wpg:grpSpPr>
                          <a:xfrm>
                            <a:off x="2264028" y="2340138"/>
                            <a:ext cx="6163945" cy="2879725"/>
                            <a:chOff x="0" y="0"/>
                            <a:chExt cx="6163945" cy="2879725"/>
                          </a:xfrm>
                        </wpg:grpSpPr>
                        <wps:wsp>
                          <wps:cNvPr id="19" name="Taisnstūris 19"/>
                          <wps:cNvSpPr/>
                          <wps:spPr>
                            <a:xfrm>
                              <a:off x="0" y="0"/>
                              <a:ext cx="6163925" cy="2879725"/>
                            </a:xfrm>
                            <a:prstGeom prst="rect">
                              <a:avLst/>
                            </a:prstGeom>
                            <a:noFill/>
                            <a:ln>
                              <a:noFill/>
                            </a:ln>
                          </wps:spPr>
                          <wps:txbx>
                            <w:txbxContent>
                              <w:p w14:paraId="4A473FE8"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cNvPr id="20" name="Grupa 20"/>
                          <wpg:cNvGrpSpPr/>
                          <wpg:grpSpPr>
                            <a:xfrm>
                              <a:off x="0" y="0"/>
                              <a:ext cx="6163945" cy="2879725"/>
                              <a:chOff x="0" y="0"/>
                              <a:chExt cx="6163945" cy="2879725"/>
                            </a:xfrm>
                          </wpg:grpSpPr>
                          <pic:pic xmlns:pic="http://schemas.openxmlformats.org/drawingml/2006/picture">
                            <pic:nvPicPr>
                              <pic:cNvPr id="21" name="Shape 19" descr="Graphical user interface, Word, website&#10;&#10;Description automatically generated"/>
                              <pic:cNvPicPr preferRelativeResize="0"/>
                            </pic:nvPicPr>
                            <pic:blipFill rotWithShape="1">
                              <a:blip r:embed="rId22">
                                <a:alphaModFix/>
                              </a:blip>
                              <a:srcRect t="12414" r="1119" b="5418"/>
                              <a:stretch/>
                            </pic:blipFill>
                            <pic:spPr>
                              <a:xfrm>
                                <a:off x="0" y="0"/>
                                <a:ext cx="6163945" cy="2879725"/>
                              </a:xfrm>
                              <a:prstGeom prst="rect">
                                <a:avLst/>
                              </a:prstGeom>
                              <a:noFill/>
                              <a:ln>
                                <a:noFill/>
                              </a:ln>
                            </pic:spPr>
                          </pic:pic>
                          <wps:wsp>
                            <wps:cNvPr id="22" name="Taisnstūris 22"/>
                            <wps:cNvSpPr/>
                            <wps:spPr>
                              <a:xfrm>
                                <a:off x="457200" y="895350"/>
                                <a:ext cx="5057775" cy="1984375"/>
                              </a:xfrm>
                              <a:prstGeom prst="rect">
                                <a:avLst/>
                              </a:prstGeom>
                              <a:noFill/>
                              <a:ln w="28575" cap="flat" cmpd="sng">
                                <a:solidFill>
                                  <a:srgbClr val="FF0000"/>
                                </a:solidFill>
                                <a:prstDash val="solid"/>
                                <a:miter lim="800000"/>
                                <a:headEnd type="none" w="sm" len="sm"/>
                                <a:tailEnd type="none" w="sm" len="sm"/>
                              </a:ln>
                            </wps:spPr>
                            <wps:txbx>
                              <w:txbxContent>
                                <w:p w14:paraId="7A2869B7"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s:wsp>
                          <wps:cNvPr id="24" name="Taisns bultveida savienotājs 24"/>
                          <wps:cNvCnPr/>
                          <wps:spPr>
                            <a:xfrm>
                              <a:off x="2733675" y="0"/>
                              <a:ext cx="0" cy="1200150"/>
                            </a:xfrm>
                            <a:prstGeom prst="straightConnector1">
                              <a:avLst/>
                            </a:prstGeom>
                            <a:noFill/>
                            <a:ln w="28575" cap="flat" cmpd="sng">
                              <a:solidFill>
                                <a:srgbClr val="FF0000"/>
                              </a:solidFill>
                              <a:prstDash val="solid"/>
                              <a:miter lim="800000"/>
                              <a:headEnd type="none" w="sm" len="sm"/>
                              <a:tailEnd type="triangle" w="med" len="med"/>
                            </a:ln>
                          </wps:spPr>
                          <wps:bodyPr/>
                        </wps:wsp>
                      </wpg:grpSp>
                    </wpg:wgp>
                  </a:graphicData>
                </a:graphic>
              </wp:anchor>
            </w:drawing>
          </mc:Choice>
          <mc:Fallback>
            <w:pict>
              <v:group w14:anchorId="7F3D25D2" id="Grupa 224" o:spid="_x0000_s1054" style="position:absolute;left:0;text-align:left;margin-left:-4.9pt;margin-top:16.2pt;width:485.35pt;height:226.75pt;z-index:251669504" coordorigin="22640,23401" coordsize="61639,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4USkAQAAHUOAAAOAAAAZHJzL2Uyb0RvYy54bWzUV9tu3DYQfS/QfyBU&#10;oE+JtdLeVa+DwM4uAqSt4aTIM0VREluKZEnurW/9nv5G+18dktLe7MBeFzVaA9ZyxCE5MzxzZnT5&#10;ZtNwtKLaMClmUXLRixAVRBZMVLPop0/z15MIGYtFgbkUdBZtqYneXH391eVaZTSVteQF1Qg2ESZb&#10;q1lUW6uyODakpg02F1JRAZOl1A22IOoqLjRew+4Nj9NebxSvpS6UloQaA29vwmR05fcvS0rsj2Vp&#10;qEV8FoFt1j+1f+buGV9d4qzSWNWMtGbgZ1jRYCbg0N1WN9hitNTs3lYNI1oaWdoLIptYliUj1PsA&#10;3iS9E28WWi6V96XK1pXahQlCexKnZ29LflgttPqobjVEYq0qiIWXnC+bUjfuF6xEGx+y7S5kdGMR&#10;gZejZNSfDoYRIjCXTsbTcToMQSU1RN6tS9PRoJcCDpxGf9BL+pNO490ju8SdEfGRaTshmAw+3GrE&#10;CsAfnCJwAzhb6KXCCOTWrTP8/KK9Z/gMUNvHitTP9hOSwuzv3fyze/9YY0U9nEx2ELNpF7NPmBlh&#10;7F9/aGZQMg2h86o7fJjMAFTOAgfg4RQcu2vFmdLGLqhskBvMIg0J6/MIrz4YC3cHqp2KO1XIOePc&#10;Jy0XRy9A0b0BoHQ2upHd5JuAjFHnTi6LLcDFKDJncOYHbOwt1pD0SYTWQASzyPy6xJpGiL8XEPFp&#10;MnAu2ENBHwr5oYAFqSXwC7E6QkG4tp5vgrVvl1aWzHvm7AvGtGbDVR/k4Cm2U8DUIbZBPh/bR7h8&#10;cTwrRjL4b3kMRvfw/Djfwyq7dLcTakbzpD0arH9ZqtdAuQpbljPO7NaXD8CaM0qsbhlxuHbCPjVS&#10;gEQIuU8dlxOooIbAfS5CycAcLQ0UMCYs1SUm9BX6DAXpFVrT3DBLv/1m8/Y7/7hx65iyUCcRBhBA&#10;PWMEc75FFRVUY0sLd5+dAc4cyAlaUn1HOeiu6B017DegNn/v8T2zc86USw6kpf3MbO1Ndqh2wHOT&#10;bcTA+JPi8UDQQ2G6kWTZUGFDpdXeDilMzZSJkM5ok1MgXf2+CIdgrmr8vSzmbBMy153qTjea3EFi&#10;u+qbpINkAIthlLhw5rNoOAg0DXpWU0tqt9i513kUonI28TxQlf5N4nEWBxu98SC6DH4BAk/TDqVH&#10;BA6vPT88kcAHwzH0U75sTabD/rBtjTqOGPaG4/G4pfJkOhn0QQi33LUJHU8/h8rR2nUPQ3+Ao+AS&#10;IA9lo1GALyMqj2EjOQNscR4gVeXXXKMVhsZuPu/BX2vOkZqz6QabOuj5KaeGswaSUyPOmlk0cYtb&#10;d2uKi3eiQHarINMEtKxQFMCEBqoBhQYXBn65xYw/rvdYTRq7zfZl4D9bk/bd10tBGigiEG+ANMqX&#10;3K4oKzAyeMWokPbP3382KB10EQTSvhZtE9s1AF3zuOtg03G/P3IY2/dmHb4B+a6DTSAHkoD9L3MF&#10;0BRmVW2vpRBAa1K39PeEluX/jXOrGRYVDznRQMEKSeFGgQoe6MBCh+OmWzL0o/Y7ox3Dtw2Mjj6e&#10;DmWvtf9avPobAAD//wMAUEsDBAoAAAAAAAAAIQAI4tuX678EAOu/BAAUAAAAZHJzL21lZGlhL2lt&#10;YWdlMS5wbmeJUE5HDQoaCgAAAA1JSERSAAAFVgAAAwAIAgAAAEBcq5UAAAABc1JHQgCuzhzpAAD/&#10;yklEQVR4XuxdB2AUVfp/M9s3vULovfeqYkcQFM9+VuBsd3bPjt7peeh51vNsp3d/G2Dv2ECqiKD0&#10;3kMLkEASSN++M//fm7azLbubbCAk7zmG2Zn3vve935v21cft2V9MYhWOcAIROUJE+hf/stLcEZBn&#10;SiSE4zgi4t/Qwua0uU9hGH9sTk+6KYvJMJvTmBCdXBXYhJ5c8xWTWzahMSE6uSrEnFCrxZySYjOb&#10;jCaT0cDzJ9foWiG3fkHwen0er6+2zul2e1ohAmzIDIEGI8DFVAEwsb/B4DaXhlQTEMQLm9PmMjUN&#10;5oPNaYOha7YN2Zw226lpGGNsQhuGW7NtxSa02U5NwxgLm9CszLTM9NSGEWOtTjgClVW1FVU1J5wN&#10;xgBD4GRBILaOk5n9T5a5jMqn5L+hL2xO2Zye9Ai0vAGw+7SFzSmbUDahLQyBFjac4Du0XdtcJv+f&#10;1DOcmZHark3uST0ExjxD4HgiUL8KIIID+fFkjvWVNAQQDaCoAdicJg3UE0yIzekJnoAm6J7NaROA&#10;eiJJsgk9keg3Qd9sQpsA1BNJUp3QrIxUi9l0IjlhfScDAYvFBEVAgylF/D5mH80NxpM1bOYIRFUB&#10;SJ7jLOy/mU9fAuzB8k/zArA5TQCz5l6VzWlzn6HE+WNzmjhmzboFm9BmPT2JM8cmNHHMmnULTKjF&#10;Ys7MSGvWXDLm4kYgKyPN3FBtTkSZhwlCcWPPKp5kCERVAQiRcsidZINj7AYjIAgCg6SFIcDmtIVN&#10;KIbD5rSFzSmbUDahLQyBFjactBRbCxtRKx9OWqq9lSPAhs8QiAeB2LkA4qHC6jAEGAIMAYYAQ4Ah&#10;wBBgCDAETi4EkPz/5GKYcVs/AmZj3BPaAC//BjRhE8YQaJYIRFcBUKdxVloUAlu3bGlR42GDIYTN&#10;acu7CtictrA5ZRPKJrSFIdDChmM0GlrYiFr5cBLQ6TRA0GlAk1Y+H2z4zRWB+nMBNFeuGV8NQmD7&#10;ju0NascaNV8E2Jw237lpKGdsThuKXDNtxya0mU5MQ9liE9pQ5JppO6OBqQCa6dQ0jC2DIQ4H50Ya&#10;8xvZvGEDY60YAklFgNuzv7iRBKsd3vOmL652euuhk24zrXxmfCM7Ys0bicAXX3x++eVXNJIIa96s&#10;EIhnTi9a/PuEeP72nE8Tqs8qJxeBeOY0uT0yak2KQDwTym7SJp2C5BKPZ0K7Hjk30CnkESzJI5DV&#10;O0ianfTpLJ2BLVGXnGdvm0XJZZJRix+Brp0KYlYeMOOMmHX0FTZPXZpQfVY5uQjsLSpJLkFGrTUj&#10;0K1zu4jDb7wEHT+qZ4wZ9d//vdOv/4CQJlu3bP7TH29cumxl/KS0mslRAVy9ITSZSp+heSHc/MvK&#10;bsgGTFAym8Tz4aLvr6au9qsvvzx0qNjrpfodk8nUvn27Sy+7LC2l4WuuJHM8jBYh8cwpky5Orisl&#10;njnVj6iqsnLxkp/WrFldWlaG423y8oePGHH2WWdnZGScXANvqdzGM6HsJj2JZj+eCdVUAC4P+XY5&#10;GdmHdCkgD/5H7N6Ou/VysnYrKa0g40cSXrVWMhXACbwAmArgBILfRF0zFUATAds6yUIFEC7tRzzY&#10;dPjIon6IFiDiwfh5iMNbJhaxdDtbTDUWRifh+RUrVrzy75f37t3n83lTU1LS09OhCMBPHMSpk3BA&#10;jGUFgTRz6thOZ9w++AZsfbJ7MlxOagRWr1417dFHvvzyi/379zsdDmz79u+DiPLII9NWrV59Ug+t&#10;NTPPbtIWMvtYdl4ki9aK3/9KiIHkZ5K8TEL85IP54oZCkSVcOnlnmd2hJ+/cxcP50//8xz+feTqe&#10;mi2pzshhA6MNp55TLQmB8LFAzpddAOQdbTv+o4b9H/I/tAAQ++XeGyn/g0KjVADDn9/S88mN2HYt&#10;WBuyzX1lYeIAlS55cvKLC0q1hpUL/j5laowjkXqhdKZM/fsSahI7QWXrDP1AEmbC5/T5T+QCfhDy&#10;f5w3DwtDnnPO2X/9y1/vu+++Sy6+RJTWifT5/TgVhxZgy0cndgoSBr2eBriicDm1hBFd0mPivMs/&#10;e/mcp28fciO2zy96593zX8HXTDxo7ZoZdDPi50db42nXRHUwHTN2JZt21aJ/vPlzeTjVoxu++vHH&#10;H5f+/PPqNau3ltTSCr46R53nxMYDrl+/7rXXX6urk/gJLrV1ta+/9kocWoCypdMnT3lvm671tven&#10;L6zU/S58b/L7+vPJxjwGvbKFz0v8VC56Aq+D5xedwMf6cRp5M7tJcaPhfapuMxPIKYs3ePh7sGme&#10;G4c3z96gv2gJcdYcqfYdpxmL3o1IbDZy1+Xc4aOio46cOZgb1J0cLCUWE7lxEsfF8f1FXz1b578Y&#10;mIL6PmyArTxTjfr8CBnN1hna7CeT7AmfmkYw0Jg7dPPL5z30dcAlFj9fX9sIVmjTda+fc94Z2vby&#10;uvjJHf36bj0zcsNksBTOwsFVM1ceDTrsqDpUeeLv0Chgbd++fdu2E/jai38Ok1nztf/875qrLg+n&#10;eO3VV7z6+n+T2dNJRQv2/5DtRLGv1wI0Xv7HKOJ4BUUfa7XLr53MtBu75ATCAbxu367/PZMYTGUb&#10;Vnc+r92sOdpnfeZ5f5s5Y1r9RyJ1kX/WY7NmPtzl7TkJfKwkxmqs2rtWk9+dlx+rVgPP33f/vf/7&#10;v6C7ET9xsIHkwprB/3/+/AUcx91+661nnnEmdvDzy6++1CpCF7BgwQJUq7fH/tfM+NtZoeEgWgtZ&#10;qE4Wy01MZ+uctztfcVZe/SOq3PLZpztqGshJU8+pzBaM/0+NeVQW+FcdXneo9jB2RrYdioPx8N1z&#10;4hTyq/advWX1/ikT+8XTLoE6TSMeKAw0lHj17nnv70gbf/75559x5pkjhg8sIJ54PlyOw5zuLyqS&#10;15xvk9/m9tvvePXV12fOmKVt7703c+SIEXGg331g0dPRhfxtv5FHr+8bB5mmqVK5qeiU28ZmEpJ5&#10;7hMzZzxaMOO7wqbpKCbV4zChzfUmPe8x9bp6jDwz5cn5lTHBOhkqHJ8JRcB/387kjss5s4mMkMIB&#10;stPJfVdz1B0gDg1i8am30ddojymvKFMQ9a0KhcuTZJp0+7844tf7k6mfHSuTxcfYG835rX18JrSR&#10;r9EBv7+LLNCE4XVLdt119bDG3y0Xv7F4wVJpe4M8eMads4OF7cbTPzEUrrzmuqeffU7fN37i4Inh&#10;phX0OvqUUy+88KLHHwv6IMTPCy6YdMqpp7UCAE6CIWpagPCggAZw3ygVgNzf4I5pax4/rfzlsYXP&#10;nLn7mTPxUz7ud7sSYqhyw/J2I6aOGLtgdZBpsX8cRyL102/ExIWrk24kjHNEPadMbToH66HDhv3y&#10;yy+aFgA7+ImDcfIWsxri//2C/6yzzszJzUXl4uLi5b8ur6kJkm7hC4BqMUm1jAq7Vu+7aWL/Jh1L&#10;U8+pzPxDI+/GX0j+539x5Q0/3o2/C4uW4ufqI+vjGl3euN91njlHuj0rF3xefOrgzLiandyVHFsX&#10;H+hyyWndUtRhWLIKsuNZdLip5/Snn34695xzc/PyIP8/9tjf0tPSP/zw/Tfe/A9sF/ALeOjhh2Tb&#10;3VdffRVzAk658g8lnwVZ/nVN+l7/hxOnAKCS/w1nBDSJfU85Z9FvJ8g209QTelLcpD2nzHpMfQjE&#10;vK6aeYXjM6EAgTr8i+T/viE3Pyf+4Wnx+Y/EY9XxYnNNvLaE0g2/EvU9lX/W5efNWZ10Ewg+xgqL&#10;m7Hi/vhMaGNfowUXT+n56seS5f/o1+/uP29UTrzXQlz1Btyz4A2VflwNmnGl08ecNmfuPE0LgB38&#10;xMFmzPJJz9r1U/6AMbw/8z15JPKOfPB4lhCv+xPuhH88x348+0qCCuBfV/XpnGO7/PV1Y19YBda/&#10;vGNogwaAF1iXEf1IzxERXl3hL7PAkbL5L87covq/hRiWg7QJmo+cYsSg7m0BR+KAhTDg9hagJock&#10;0A1ukFKPdIy0Jq0T2jsqqHYSreFNH2wjR5e883USLFiTr5s8ZszpshZAlv/xEwcbBHuERgcPHOR5&#10;7ozTlfy3SAGQn5eHzWQMSvqANIH19qj5aUs7KqqSaQIuAPe/XVj49gMSngqSErwKbrTJEoq5PAVy&#10;ZAfdFMtGpDlSmUmosubjSruTvRzplbCAOl6qTo8wd582mAohoSO66eYb77rrDskoWbHh/f8uOnx4&#10;6Wdvfbj6MKnbs2ZF0eFCOI0XOYinpnjvkcOHq6ur6wnuaOo5BYvtU9tio8/0bZ/J9n+Uvy57GoqA&#10;WVvjXQKA3p5fwAa4Zc6sLrKfS+htJQOoavG0fckleD71KA5yJNbwV+6jJxeSOc9Kl4HuJqJ3XNgN&#10;9eIC3eWHCoqjrHJHS/2qxKUecSRAPPyKinopVx3YTTq2iytQIoRGU8/pwkUL5s378Zqrrr7ssssP&#10;Hjzw3HPP/CqVZ5/9Z1HRgSuvVJaBWLtuTewnQ+7YSzu993+hPvZSjIAMrBIpsO19BecnlpaRwvfo&#10;X13B2XelB5zUUIkmiNwEwQUKZbkavP313uZTJcrb3lU9kIM6mrcioAOQowMUDkEkKKIh9rgTqtHU&#10;E9pcb9JQkLR3dOC1qL1JtSdzwFOgTHl6B/kOqPdm4GDgua09IsLp48i/Fy/66u47H5pNL7TatbNe&#10;ffWVt95566edVQlNpVz5OEwo7YYj+0rIHS+Jr34pYudgGZn5I7n/NbEE8UYNXmA88EiUkKSPuLJi&#10;Ir+npJLXbvD+YtxZYRjqcFZfqbtm6mIN6gn0KJv/jer5pQ/xCH8FhJyVXweBg/pn+9YZ9NMI5djy&#10;D37Yc2j+s9KEfrMbLoZ4jc6bJ8Verdm6dcvevcVOHxE8dX4hqu/EcZjQpLxGB5xx8cfvwFC/7uOX&#10;e065hC5GAN97xZNfNeDrvfG1fclvfzZ1+6/X25/SX0rDAVBfDRB4VYkeXvtqSEeEHP7uTqn3IN8B&#10;NbggcLBEqabrPZw+jjz6zbfvXnbltTPprFcve/2xv/39medf+HYTfcwnWu65844J54+XtQCy/I+f&#10;OJgoHVY/IQSmP/n0999/u+K3X7FhBz8Tap6UyuG+9/ojSeniJCWi+f+H5AVo2HCSoAI4q3f2Kwv3&#10;z15fumTHsRnLi6EOkFkpP+zYvq5M3jZ8u3bCLfVGklBf6xHUch5ivadvnfMm7tfZ88OPLHxm9Qjq&#10;/vrKZKI5/1Mr5djzilVFOBUAFB+5Wa+cuvxuvOf6TX1s7IJvdKkHJK63fPTsvptekJxpXzht9QOS&#10;RLF1xt2zusiekHCDfPFNeCvAJly65AvUhFfeltULJT9Jrb42FbqGj5Ln35yxKn9Aj4bNU0irP/3x&#10;T5IWYKks/+NnUsjKRGDhT7GnwP9f/tm5c+fbpNK7T2+tF6PRIC8TEF9Z8OTqERTSh2UBEpEaL97U&#10;owfFeUp/qkmRz2IGT13+tjIjC1aT22bSUAJ8srxBbpXdm6eRZ6UZ6TdV8XYODfdItPIzxZNflEiN&#10;KJ4V0M7MgTllxqz7JRE3irmbjujtt9559a4zf563rJZkDb7+T+e2bXvGlTdfO4KK2aRquyMXTuOd&#10;7MSc1q5rm7Zt09NTeawKFb006Zyi23apyrpH249RCOH/j1WLfr1mDv5iQ2rAuKay38SbyPI5Mz8v&#10;njwRd2uE2yo6lQ2zikcAasy4Wii2Cv7Uu5UaGMeSiQ/PmvnYuMyIdHQ3FGVDroMPyjfpfEkXGHlS&#10;/YSd8+xq2t2MaRMXfg5FUhBx+rSRXVtnXRMjlqG6sjQ3XdEAHN0j5wLYeyyeQACw1qRzWlZa+sOc&#10;OV06dx05cuSSn39C5g4ZD+z89NPi/v2UgaFaPDPb4w/wsX89SKQv2/hbp0eVG406AkCwf7pk6r+k&#10;Z+MZv73xxFdFZwyMEOmDavf9dvq/Zj4O7/0oTba9O73oD7Jj8yunL70bcns5OYU+dR8d310+/gQs&#10;/4Ur9t8iP4qln9JcL/yq6NzxRb8p9+q2d++e0flxic7j5Onn31haMLppHRaadEKb501az8UjRerJ&#10;b9590ptUfidKU6bewhtmfS49vV+8iSgORCCo3pvUoUB64FOl8OpT5Uex9JKV3gJh9Ckvmz4sGfLK&#10;a89d3IPs/f71BW2vuOvum2+8eTTZ1zDlelNPKBj2+8mbs8U6F3lnGvfVP7jZT3Ov/Zk7UkF+g9ge&#10;//dX4cy7ZVVXqCblGYIHJh6qZcXFWh1Ue2DmBooWtayoQRzUM3HXzPvVR5/yCpYegIVvfyE/QpWn&#10;ZeikL3yGdv3AzHaXhz6ZE3oFxHgQrZqxo9fDd91197WnkhXbDxMHaXP6+DPOHNQmpWOvfv27dm1n&#10;i8P5qqknNDmv0WFXPEwWfvzyu/vvuQILfEHCv408L7vxf33ewkvqFe9/fbnoLNS8Jy5LW84lryhk&#10;79k1kyYgKPnunV0PfyiFDLx2sex98OvL75K/4Mish4nim4CDH9//C+0FYQU9X31Wbnjn5J/Pm6XF&#10;GsgZBMLoU4IrXj9w6peffTilH9nxyd++an/L3/827cEHziU7G+aU8pdpD0lagB9l+R8/43mdNaAO&#10;8v8FMp5MVSxq+iOtKjvgR598cfutN99+6y3YaQCYraFJtGUCm3Ts+vj/8OyADeg6/ldQA4jTJt7y&#10;sppflzsPHSkfdUE9JHatXjCRytUoQZ7/u+bgrTN14qn7tOiA8CMIk5NjkjMHnyZrviHJUyvllIkj&#10;FN1BafH+8x5TZY/M866QYwR0sc20AnwQ6Hu0h6pKh9uzFJVQWbxvsCTwoNAmhdRbgSBzgV7pjnN5&#10;g0f02Kd3k9M37D7+OrK348BgDUDZqvfhpos0Y5uLEwuaQG+ShM7hq78psgrX1Nb+ffp0bE8+9dSr&#10;r7625OcliP+fMP7808eMGTZ06JVXXGGzhi4DWe/1oYIP/U6YIyFQIvIXxtTJd88q3KAgeJ6aTKGs&#10;WPYXoBWemUNkhFVTxrMLiDLjcv+JVtZ66T9xcmBuJgY+dOgnVKS0DuqIeg05cz9WdworGX06ZKoH&#10;neWSF0CtJqRFw6pp59Sj5G5Ijy/5XxQm4WLaZc5CGZPIt1W00Wk3kVYhs12XDbMSiFnFpTLxYSXE&#10;ht7F6pxv0L59ddeDWjOS8ypMZAsVMaPe6xYn0zPzy6sV5HK60VwAvRLy22y6OcXl5PV6Pv70Y6Mx&#10;9NMY+juhXn1TpFH3vX5a5//7Xudknzf2wdG/SfedbNsv37/73EvPlWTxPHgN7CanD9KucY3gb+9R&#10;+f9BuVqUJpUl+weqbTPPvWr84t8K+47VefsrxHr84Q7yBr3xtRSAhd+/V3DlDZNO3y/HAlA6UyfJ&#10;922PC/9Adnc+pWk1ALSjpptQEK9pfjdpxBtkcDt5fhVjvvrczm/XGc/qoCSdgydLoewkf/CpPYqL&#10;FW2Udherr2BYsKfcpHq8697LIfRplwOvHd9V6ru2rGTkVeNkvaat1+AGK9ebdEJh5z98lCzfTG6+&#10;kDulHzHwxOEiHfLodqAsjkwAGvpaLoCAerR4zpNU/leUmHnt2gXyBUBJN2Vw53aZVNs+YnXAgU7/&#10;xKZP8tUb1BlRXnlRXP2VXACzRqwOSTSY2Csg4rUUONjhwlGd6S97hx7tKqpced062GO0iHi6SSc0&#10;SXdowaQbe378tewCULJv18VvqCJ9ziU3XP31L4rFPtLwTpW0BjHLqZ0lU4SaKfCSl7f+uh+ufwVd&#10;em599lrVI0Cqceo9j0yid1HBqef121+k5Cm8+sW75F7UzAWH95O7HpYcFnQHw+nTs6PvuKyPVK2q&#10;5MDZf7qkk7SfMnBUg2Mpm3RCYyKpVZDzYbeesmb9ljXr67kSWw8SkUcqeyUcTxTC8/81XguQBBXA&#10;/qPOu8d2vnhIPjbswBdABkX0eOrWravbvtOb28nXuS+fW096PBjSJQdg6V1F/XUV6z01sEPehmxf&#10;TK3HKOFHIk3B1tVzxsKnAJ8dsnUiSoHQTpZvgEip+SCgIn1xBhWIle3a6ZjvIX3+4I0bKywutGHX&#10;ttnBlPNGXn/ppZcizdiAdtaEriTN//90NSIgoeb1VzYaDFoFJBs7VnHsp5+WbNq0KSU1ZezYsRdd&#10;dFHfvn2RDN1kStpikIMVU7BkPtJZiVU2AsmoVL+A+4svlz01pgwOHUzclam6R/mSjQqI/sJoGMR1&#10;JXsrzLnUCyAd33/1lCadU/QL47/8+XJ93yvxF+kAB8w4A4EAMks7KuK2okF+jolbnFhJ3hz4rIxz&#10;/Q7cUJEJq1+oevNjfSzkjbt/xqybyBuB0JKotTMyc0oPFNef+TJq4yad0/z8NnQeV63cunXr2Wed&#10;w6u6QOycffY527YqwRh5+XHnJe076RZ9XkD44a84RTLM3kDlq7Liku6daHYQtRQUhPsALCrp9IeA&#10;N0H0JpHahsAID4LXyW30NlcVCtt+W3wuhPzMgWfImQvKi3YH0QlmL85rMKFqTTqhzfQmDQUIpv4F&#10;0gsR8vnn7WSb/8PnybXgawOPKipzJiFlYAT6el4qyg8kNHcRKzf1hEIFUHKMVNWRrfvFlz4lz3wg&#10;YnvlCzHVRnq0x4KBjRhB4QJy6pRi2S2Olrx2RGeAgFKFvtyAoewMFdPdKS5OEAOi6ujjqn/8KzX1&#10;hCbtNVrQ6dT+nRSROskwwdQ/uzOlDWf+dzvLNv8XL5Y7QaaApYtPXxLq9t8wDiLQ1xMqP7y3YXT1&#10;rTT//4lqREDjaUak8Ogjf1Fc3qT7Ra6jP4IKTdQ1I9vMEQhPTHBCGI6Y/0/TAjSMpSSoAC57fV2V&#10;0/vFHUOxYee+T7bLrLiLSzymFF+PIUJaVgzmqMSu+OXK/t6y767kJyyZ31VZPfxIJMqSO6KUvw26&#10;AymHOawTCzQPYRCRFAQo0BGQ1Ru2aPXpMS2JICIOJAWEGv+Mc1s+emA5kbUGeOP2CI4jgLhY2EUv&#10;U+obfvrIb/hc36aoRxo2WUqrWR/M0vz/Vbe3X3CwUUR1jTt07BBOquhA4Htr6S9LBUFs354uldn4&#10;IpmCA8tAhBEMw5ma+hUZFCkkJXdHLf48kcr0otJ8U+E2EkG8bHwiQJ/bScwmSafik3K3Ry5NPady&#10;r3LMP0IAsCgg/k7u9/uH1QSByAuY+FRGvq0wBzoVXmyqEBsQwqPZo5QGVMUm32hEm2XdDUUfDkog&#10;ADXp08dFooW6GSMyJVbSrDanXZC++utNidNv6jkdOmSIPOR3332nY6eO06Y9euopp2J75JFHe/Xq&#10;/c2338hnhw6JP1Fo3hm3IS/gJ7IlCDb2IEjzBp1C3vtONr8vemJ6UfcSXUy+WhNuAmOvR5jAA5Lj&#10;QPQmWjx/5aJP5p1zSsCEu7tIXZIRTgdB/aNmiWzzp2SXYkZ6jD53npLFcNv7D+ACpgebrjT1hMqc&#10;N8+bVEVVSuPSeRq1PEOFSpT3HZz4dLBj5RS4/Ss3b8Tp0G46+PQRmlUU4qscEUCLcjAqfYVkx76j&#10;Vi1dWyf9cu7cELcKM8DR8ZlQPPYRC9CnEzd1ArnvKu7Jm7mX7+LensZNHI2gnUZcrXB+PG/c/Qh9&#10;UrQt1OChfuTQeMYRg/OlOdIX+sRWjSKaKicBHjDRqgOI3CralxXZoKwdQ607EYr6bA++cqJwUufy&#10;xMfj8ZnQZN+hsMzPvk11/keCwI8vOR0W+ILO/eR4fkjyS76Ob/y0FvXYf7bn83fgqV9StJ/0xAoU&#10;KJuXztaRGHoHdftf+GtgacJQ+mrXZPOnrxKasLBtZyJHBEjU5INR6SvUug8986e5y+U80nWbVjYg&#10;EODl117X/P/ViIB5OBg/HKwmQ6CRCETLStBIsg1ovnTZSgj84Q1xEKcaQBBNkqAC2HCgpvu0n423&#10;/IgNO/gpsyJkZPtz28fDli4KQK5OvdFWb1g2ZxahrzFaZFk9/EgkCz9Ecc1FX9Ud9Jzy4k37VW/z&#10;X097RQsKgI5g1jOr5XV35DKWyI5zUx5YPuIFyesYWQM6y5F48Lv72/2Xd5F8HWlAO5bekbzTFzyJ&#10;s8+Sx2ZI9SXZ8m5kSNI3vP8vt07q+PmzX8VruRACCy6GYLh2zRp9/L+sBcDBeKCOp86ll11m4AOO&#10;AMOGDbtg4kQttPhoefmSJT/DUwDV4qEWpQ6dUCUdYL+pCCWlAOoT/gWaAWesRQSctUhIOO1LbadO&#10;fru4S7AXQIKVb4UVRe53dTtdIIDauZYIMJ6BZnbpTZR0gLrqxuz89JrDUiCAt567rannVOboPxve&#10;/bqQCs5Y1ujd8195eORdWCAQqQHvWRzXooDhKES8raRAG/leW427qZ6ipaq6+9fTZDdgKuTL6QBJ&#10;pFkO3FCTcY8rgQAw6SMlhBIqUt+C2AHiWtIy3LMRvE5CWG4/7NrzyC80YEfKTbWT5Me1IkBTz+l5&#10;48bbsOY4IUdKj0z/+9+rq6uunzz5uusmd+rUednyX/bvpwK8zW4fN25cPJevUkfy8N8k/cg89w44&#10;BeiS9kkKgmekgJ1fznjl8TtOKXpac9EP6iJv7C1T90+n4QNRm4wncoiBRCqw4kBu5+6Lpk+dLK1Q&#10;KAUmqNP6/rZt380gpyi5B/IGnk5+g7jf94bHO70nPZmfJtOeePBK1JdjFpqkNPWENs+bVOJKesHR&#10;TYrYl28ZKVBOPr6ayF4AWqo5VNO9UsNmYyJZrXj8kWlSypWg5zay9tCDEegHE+p64fVt5r8jpQNc&#10;Qbo0IBDg+Exomyxis5AfV4oON8lKJWl2ZOsgW/bQvIAJpAPUxfkHrfYnPxIlLQB0mnTJRvVDhX7S&#10;5I27KfBupSlX8cSWPlqUqYyVCUUFXI3UU6ZGNq7gpTxzS7Qvq8FkuXRjrh7xAn3JgmetCSXag6yW&#10;bu3VI178Q9Hzd322I/oda7WmlO3buuWok1bhkZP4xH0aNdEdOuCeWQ/velDO0nfJgrFfS0EBUkSA&#10;fPAXcknMB9rs26TmZ5wjRezLYQVYeuAS5fgSInsBaCn9UE32/49cria/yPwgScFz1P+/YNJrz3d+&#10;eXLQwQj0g6n1vuqeDl8/J6UDXER6NSAQYOkvy/Tx/7IWAAdjwsEqMAQYAvEgwDUmmGH481uqXZEl&#10;VU70WQ98bz7jRs6axpksMisrL1V24uGsIXXkxGDRcolFpBjSBD/ntLs/tlSgpyX72jXhKoANgSJS&#10;my+++Pzyy6+Ih9qKFSt+nDdPjn36/e+v7NuHhtjiJ+z/kP+xc/748aNHw4rRcgrSGiGppP6TCALq&#10;nHZ/i/cj6QQhEc+cXrRYSQ4v89gnu+e5HU+HFwB8GuH/D/u/Ft8oV/j2nHgXCDhBg27CbqsW/eMj&#10;459uPVPv8N6E3UUkHc+cKk/UlSv+85/X9TkmcnKyp09/6rHHHjt27CjP83fccdfIESOO9wBi9Qcn&#10;gu8Knri+6eP2YzFynM7HM6HsJk32ZDhrjnhtbdLjSCGXcM/xTGjXI+fKdP0C9f9/czbp3Ib06UzT&#10;ARSXk10HyT1XcLdBi646AuxtsyhhPpqgQfh7sAGd4NX5NrlNzqcbocT8TqvZ+tNvhlPG9U4sPLIB&#10;jKpNusbhko+4OX0PMV+jSLLbCI5aQ1NH1SFPSvvMprhDAd9eNa9Bw6CEfgoNtYiAhhFhrRgCzRyB&#10;RnkBrHmw/67HBmVVLgzfMquWZJ9yflb7Nga/Q6yrIP44U2g3c7haC3sQ78ePGycnBfjiiy9e+vdL&#10;//rXv576x1OLF/+ESOOWJ/8jq7wc9KEvMKo0c/m/YZcjJH+4A9zw493PrnoVTgEh8n/DaLJWJwSB&#10;UaNG33HHnXZ7itb7FZdfuXDhQsj/KSmpzVP+PyFAnXSdspv0pJuyaAzjLXrnZdyD15AUG1m9nazY&#10;Smqd5MJTkUwTavUWM8pWNxB2h7bsKe8jlZY9RjY6hkCjVAAyfLlXPBhxs/c7zWS3ZnfpkJabIToq&#10;RGd1k8MNl+CEXADCGQKFxFwAmnxMJ6qDU0455e4/39O1axeDwViDFQLq6oxGE37iYIux/wcWNNaC&#10;Pk4U3KxfhkCDEBg5ctSzzzx76SWXYfHOXj17Dhw4eMuWLfj5zD+faYb2f3mImee2IheABs0qa9SC&#10;EBBJRiq56wrukyfoooBfPsV9Pp177naOLg/U/FQAyMxy4hXfaf3OPo4uAC3oUmNDSRoCSP7H8v8l&#10;DU1GqLki0KhAAHlQV6401kWNW1fGLQoCV131w8S05opDq+ArHvfFVgFECxpkPHMa4mMcc/StORAg&#10;JjjHoUI8c3oc2GBdJAuBeCaU3aTJQvs40IlnQrVAgAA/WMeXLuUrSf5hwn8zCQQ4Dug1wy4aEAgQ&#10;cxQsECAmRE1aoZGBAE3KGyPOEGgmCCRBBdBMRsLYiIlAPB8uMYmwCs0KATanzWo6ksIMm9OkwNh8&#10;iLAJbT5zkRRO2IQmBcbmQyQeFUDz4ZZxEg8CMVUA0MLJGrmGlUY2b1inrBVDILkIRAkEaMydkVwG&#10;GbXkIsBmNrl4NgdqbE6bwywklwc2p8nF84RTYxN6wqcguQywCU0unieOmgEZGllpcQjEnNZG3sGN&#10;bN7i8GYDOikRiPzsYxf3STmZsZju1zc4312s+ux880eAzWnzn6NEOWRzmihizbw+m9BmPkGJsscm&#10;NFHEmnN9i9nUnNljvDUMAXN809qAdBwNaNKwIbBWDIGmRoAFAjQ1ws2LPpQ77PnVvKak0dywOW00&#10;hM2OAJvTZjcljWOITWjj8Gt2rdmENrspaShDmRmpWRksTVVD4Wuu7Soqayqra5srd4wvhkCzQCCK&#10;BxQTE5vF7CSfCZHNbPJBPcEU2Zye4Alogu7ZnDYBqCeSJJvQE4l+E/TNJrQJQD0BJDmOS0uxn4CO&#10;WZdNjEBaKpvWJoaYkT/5EYigAhBhJ2aRACf/1EYeATNetLyZZXPK5rTlIdDCRsRuUjahLQyBFjEc&#10;uAAYjYYWMRQ2iCAEMK3MuYNdEwyB+hEIUwFAKcoUAC37qtGWJmrZw2xVo2Nz2vKmm81pC5tTNqFs&#10;QlsYAif5cCwWc2Z66kk+CMZ+VASg37FYWKIHdoUwBKIiEKwCoJYK5ineCi4X6ufBPD1a1kSzOW1Z&#10;80lHw+a0hc0pm1A2oS0MgZN2OJAP27XJOWnZZ4zHhUC7NrlMyxMXUqxSq0SA27u/WKTCIEcEgcAD&#10;gJVWg4AoijzP07gPegUw1U9LmHg2py1hFoPHwOa0hc0pm1A2oS0MgZNlOAaeN5mNZpMp1W6FC8DJ&#10;wjbjs5EIuNyeOofL4/V6PD4Bkg4rDAGGgIQAh88RBgVDgCHAEGAIMAQYAgwBhgBDgCHAEGAIMAQY&#10;Ai0egSgrArT4cbMBMgQYAgwBhgBDgCHAEGAIMAQYAgwBhgBDoJUhwFQArWzC2XAZAgwBhgBDgCHA&#10;EGAIMAQYAgwBhgBDoLUiwFQArXXm2bgZAgwBhgBDgCHAEGAIMAQYAgwBhgBDoJUhwHIBNO2E+/1+&#10;r8/vF/yCgKwLLO1C06LNqDMEGAIMAYYAQ4AhwBBgCDAEGAIMgXAEOI7jec7AG0xGA0prhoipAJpq&#10;9j1en9vjYWJ/U+HL6DIEGAIMAYYAQ4AhwBBgCDAEGAIMgcQRgDrAYjabTcbEm7aEFkwFkPxZ9Pp8&#10;brcHVv/kkwZNtnBj8mFlFBkCDAGGAEOAIcAQYAgwBBgCLREBJj5En1UeigAL9ACtThHAVABJvtUh&#10;/ztd7iQTlclBpcA1CWFGlCHAEGAIMAQYAgwBhgBDgCHAEGiZCDAhot55tVutRmOj4gLEWpf7x7Xe&#10;9Xt8hSXC4Ur0xrfNNPYoMJ/ezzymH5dqbW7XFVMBJHNGfD6/w+VKJkVGiyHAEGAIMAQYAgwBhgBD&#10;gCHAEGAIMASaDAGb1dIwXwAI/64vljs/X4adiNxB/rddMcZ6+WnNShHAVABJu5QEQah1OJNGjhFi&#10;CDAEGAIMAYYAQ4AhwBBgCDAEGAIMgaZHINVu4/nEFsuD2F9171v+wpKY3Bl6FGS8dHPz0QIwFUDM&#10;KYu3Qq3DgbT/8dZm9RgCDAGGAEOAIcAQYAgwBBgCDAGGAEOgCRBwOBygarfb46QN+R9agDgroxrk&#10;/4prno9m/A+nA/k/66MHm4kWoFEqACD7zPMvYYTT//aX+PFKqOZvK1chBn74sCEmkymhhvVXBufz&#10;Fixeu2590YGDqNmpY4c+vXtd8rsL5avk/96ZccuNUxPqDvn/Xe6mSQGQEB+sMkOAIcAQYAgwBBgC&#10;DAGGAEOAIcAQSASBDz/8cBXELrV0797jzrvuSIRAA+u+/dbbZ559Vs8ePRrYPnqzlStW4uSo0aPi&#10;p2yVcgPGUz/c/o9l4Diepm0TBRHLDUQk0nx8AQxPPPFEPOMMryPL/xCh09PTzj37zIYRidnq4KHi&#10;mtrao0ePtWmTn6z1G5cu+/Vf/35t05atVdXVMgPY2b1n7+KflqZnpM9bsGjZ8t8u+d2kmLzpKzhc&#10;8YYAALdvv/vh08++XLJk6bFjx/r27ZNQR6wyQ4AhwBBgCDAEGAIMAYYAQ4AhwBBIIgLvvP2OnlpF&#10;xbEzzzwzuSZYyOQ//vjj8uXLVq1cCRWDXTK5z5o5C6oHSMw9kq0FeOedt3fv3n3WWWfFj5JfEKAD&#10;iKe+88MlnsWbAjUh/3Oc6PURn8Ahs2CUVRjEY7XEbDQN6RZPF9HqfDX7u2dfeAk99O3Tq8F0GugF&#10;oMn/HTu0f+Sh++J3sUiUUa/Xu2bd+pqa2rTU1KT4AkD+f/vdmWBjzGmnnH/euZ06dcR+UdGBHyXJ&#10;X2PvvbfeiJ/VhFYB+OKrrw8dLLnu2qtA/4MPP2nfoeDySy+Jv6+YNTc+O+SNPgveuDg3Zs3oFTY+&#10;N+jN3ov+0ygajej+eDTdMnPa6uHPTO0f1FfpTy++WDTh2SnBR+thp/SnF/5VNPGZsAbRjidzZFtm&#10;TJvb6b77z8knGMvMrTLpflPCmUlmp/HR2jLz4bmd7r//7Pz4qiez1vFAPpn8MloMAYYAQ4AhwBBg&#10;CDAEmgEC9/753hAusrOzsrJyQg726NF9wsQJDeB37py5mzdtOvOss7JystG8fbt2svyIfi+55BIo&#10;BbJzcq6+5upkCZW7Cgv/89rroH/7nXck5GIQT17AiCEAos9vKMjG8m3+4mNUCxClND4c4A833ybT&#10;TkhcDWEnsZwHcuPjJv+jLyifhg8dkpaWCl+ANWvXQyPQgGtOawLOP/r4M/y86YYpcPWX5X8U7OBn&#10;7149G0YcCwHE33DlytWQ/3NycJ1nY2fTpi3xtz05a0KhcPvs8mbFe+lPc7b2GxG3pN+seA9jZktp&#10;p/uefeYZbFP6bZ05s5lfT9BcvLi49MQhCvXEiz8lt39ojh5u7rCfOMBZzwwBhgBDgCHAEGAInBwI&#10;2Gy2a6655v4HHrjxphsgonfvQWMBQrbCwt0NG8zPP/989bXXwi0fAjm2zZs2v/D8C7LeYcDAgRDU&#10;4Uj/4gsvHjx4qGH0Q1pBp4AhYMNOQgT9/thinXvumtAUADwnVDvsfxxvv30idogUERCxoKHnF8V0&#10;lxBjWuWLL7oQ+/LfBpeEVQDHU/6XR5VELcCP8xc5nE7Y/88Yc2oIZIj/37FzV8NwFEQh/oZOpwvC&#10;v1wfO8eOVcTfltVMDgKlW9eQCRNaiAaA9D9HNbf3H96PlJUlV75NDuKMCkOAIcAQYAgwBBgCDAGG&#10;QLNG4PY77oCJfvbXXxUfKj5WUQEpPYnsOp3ODh3aywSRd+DHH+ci0OClf7+EDQIRjP833XxTu3bt&#10;3n3n7QZ3CvVBoVR+nDsXwQXwOMCGnSVLfpaPx6NfQCxATAa86/eG1qFxAByyACiJAMSoKgA0bKQK&#10;4NKLJ8H+j78x+aynQmKBAMdf/tdYT0pEwGNPPHXg4KHpjz+q2f9l+pD/9VEAOJKQZ0VNnQOKq3im&#10;4dnnXjxUHLpuRIf27R568L54mhNSPvu28x5fJtW9buaGhwfJrcpn3z72seV0b8z06V0enysFAtCD&#10;229V69CGO25b/5DSQu1t4/ODr/9AbjhrwtzJSv2gQIAAcUJOezIQYhA4ft3MWWSKGn2AtlMkilLl&#10;MctvO/dxiTPaxcI3fof4BB3B62ZtfJByBDbe6A3OH/+AXPd+MJPl32gU1N51IJDTpqsBC/J4wclk&#10;2j2l3E6FRc82zpUufnEWmUxd6GmBWXiWrIvrN2FC2Vw1EEDnXZ83QfK3lxr+a26ZXHcyjReQ3c4n&#10;k5kyhbwJive7fPy+TnOU6nr/fB0RNFAo69mgRx+QpHrwMKfThLy5c7cqHv6BtnkTcHyNHAigFhjY&#10;MS41uiEwLqUXGuawZrjCIT1bht7z56KL+yYW/UsOJdC6DhqsFl8QbbwUGwxZxkZhLUIgQKBOAKsA&#10;zhp6UhzBlOFrZlJ6EvNl6hzJsMuzhliDCUUvRkRejobQdyc1pAgo86eNNGxOJepAUr4mdIBoOAft&#10;6K4TXBTPTM2jUz8cF9LcMrSdQmbpQktoX0UTok5Q5A7YUYYAQ4AhwBBgCDAEGAJNjsALzz3/wEMP&#10;PvrIo7Cdw9sf/a1atfL8CRN2F+5u1x6lHY4gXP+1V19vWJpAGPwh7YPIpk0bv/7qa/gaQOyHuz7U&#10;DRDVcXzJT0uQKQBqCE1TEP+YkTbu3bffPlRcrDVBrgH4MuDnO2+/u3t3oXYcfgE33HSTZo4N74Ln&#10;uNSUGIsIYCEA4XBlUFuOE47VpD33B2Iy1Nz7Np+dRtMBRClICpj5f3fGP7qmqJmYCkAWoWPygQT7&#10;DVsjAPn/EfYfkz7yApwyemTMauEV5NiJhMT7eHqprq2Lpxrq3P3nByLWfOXfL8RBgYq+cyfIQnhA&#10;pKei79wJsnRNZenrP5Al3tgqAFqZKEK4LGkraoWACkAS17sqdQgV74kkokfrVJeJoHzjRjJoEJgK&#10;Uyio3AY4lNgOFf4xHMrV3AmKkL9x9ux2F19MqBKki6r+0A1B1izIRMAGFAGK5K8fJkVZH6lOJWGi&#10;xM/LEqMiZG6ZMZNMlQRJKuMRVYDUFARbtvTvL6sAdE2mUamaSu/ycVWm1cneksCZp5Nj1d63zJxJ&#10;pij9aSxJ4qWmPqBt1wwPaAdmbtVpECSpNVj+V8elG6+kUwAFosmisgRLZVdprAEipT/N2NpvKtVE&#10;6Pqtb7xgTdZHSPKzJs+HXteBFAZ6bOV9iTea2wBKGVn2VoT2gMJF7UVWcKgaAW2OFKWMpAIo/Wnm&#10;ln5TKEuUbV3DQJ4CPaQB+TzACSndsoX0769OaNBYAuAHpZCQICKqEic4u4ROBaC/8E5g6oQ4njqs&#10;CkOAIcAQYAgwBBgCrQCBJ6dPf+zxx6ECgLQPUR/CP6T97JyskaNoRv3ZX3518WWXwoG/8SoA6BpA&#10;0+Vywjhvs1nhEI0oALjr7y4svOHGmxog/8uTA0M1gv+hBZgw4XwwHzJjyEQA/QLkf/QVM91AempK&#10;/RN+9JywtfB4Xjhanf78DVABVP/5LT4nndTrTZCz+B8NvqaQDnD2t98jEKAxjgAJBwLEw26cJvF4&#10;SEWuU59vRcOpNveW5cvnLrvuNiVHX+7Ft133wZyNkJKXzV1+3W2S/I8y6MFZ18U7jo1zoCy4QXEL&#10;yP3dk0+eFtZSIv6+ZKiXqN/45GkxO12+XdbA5Uryf0gJ4jb34luv++BHjIGWMdNvDPFQgPLg7cfJ&#10;k9PVrISDLsaeBMIs1f2BDLph+pgP5iokqGeE7OYwaCJQULEadP51ZO9eLRnBljVb+01QXOexD5u1&#10;EhGQf/aUCXkqv/1l+R8lyLtedbOn8r9S+smSOypOnJBXViQ7CaD0m6Lmw8s/e0K/sjVb4KCPCIQy&#10;rT5awJS/dbUUvN9fpSL3V6p68wfYk9pO1Hz+p0zup8N2y0yqfdCyGwaNC70QqXepQzJ37uKfZkEN&#10;oVWGLKvu0yFsXSMxlH+2JP/Tvf7Dg8cVNl6JtQmqP0L/qUGs6bgM3d2yWge/xOZWZdx5E6ZIvef3&#10;G55H3QokhOkPHcDQMmhzRIGU+Q4UzKfCUkhDrUoQpPnnTOin0VC7yafyv4TGA1K2Bd2m978IGVhg&#10;mqINPtoE1QMWO8UQYAgwBBgCDAGGAEOgyRCAKA6bPIzwsPkjhh529eLiQ/Ci//mnJegT4foJJdWL&#10;xibIQkpHXoBdu3bfcNONUDqg5uyvvi4+eAh+AQ2W/0EEgj28GEaOGjl37o8fffiRngEp7uBHnEKF&#10;mPJ/YwAOF4GbQiiG/E9Bk/42uCSmAkDyfywBgM5g5//PKy/CnB5xe/KJvzaMoVNGjRw39pyI29ln&#10;ng7jP8giNSASBDaMvsw88v9Haw4F0iuvvwnlSkL0o639mBCR2JWLdywnH0weNGSwvMGBf9++clK8&#10;Y9lpvalvTqKlfO8+0rVr/QsHhBLP7dq1/k4HPbwedm3K3m3fRMoACILkg+vVIdCQAZ1wHjqCSBwC&#10;hDH64eZ27RKJRLvepwVVC5CG2KklAiwtLSN5eZHz1tMcb9Om0U1xCYcYeP/9w9e8SA8mmvwtr5Os&#10;W4Bkqe5Kv/Pz89TgfViP5e5UF/RQNELbhp7XDYSOq2zuvxT+p8EhQRNpoeaAj3qepnAIoZKfpylB&#10;qFlepqA5z0e7xKKzBpu/QiRCEr7SMolNtYKOzUBHlKG8/JhLC+j51s212rsavhEyAIrK1pkah5ho&#10;ScXTH24hZBYde7ITB6r9R5+gRO9iVp8hwBBgCDAEGAIMAYZAchB49+13tmzeNHDgQGQu+8/rryN6&#10;H3SxDxeAMyVf/caXYxXHQARZABBNoOkUrFYbjPONJw4K11577YABA1auXAmZTiaIHSgycBCn4ukC&#10;gQAxq/FtMkPr6N3+eZ6mA8QWhZShe9uYXdRT4QSkA4TiRNYCFB04+MzzL2ngNmYY8bSliQDWrsei&#10;ALL83+A1KodJugOs/xet0w8+/mztug3lR4/Gw5VWJ55rJSGCkStTsXb6wo3rN2gbdf5v13vM8h2B&#10;yBcqNsdf9PJ38XYlZl/XPIS4dKZLF0ltELVTaAHA4cIJc8dG0AKAIKL3dUPYWM/Sg5HEe4CwTDdc&#10;iaNYigzdgEp/mru133DVgq+TwKU6molZ8d+Wrb46mza0ANIRAvf5RDLvq4Qh/+vM2DJfVHRXlrKT&#10;jcxRbOghban8HCiQWnULHNJxwbdfb7VWz26ZMzevX7+tc6Ikxdeoys7wMoX7A84RkS+t6Kz1n6pZ&#10;zsPXCKRyO8Ic9HzGvx5jMCfBaEjn5IgDmfh9kUcAvuFKoGdAZRJ40oFD4yNrAQIKGlVh0ah1DeqZ&#10;oPhvXlaTIcAQYAgwBBgCDAGGQBIRgMwPE/rrr70OK/qxY1RWR3E5He06tE9WakC44sPaf9bZZ2ls&#10;4yfUAXANQNB+UsZis9uwnKGcaAAbdvATB+MkzkVP5q9RMPYoiEBNpDkARbcXSQGEijqholZ0uCm1&#10;sKQAhrZZcTITsVpS0gEm5gUAPo6/FiBZ8j+YP3/cuYg5Qea/pct+DccUB+WkgJf+LrEUiwZDwjA2&#10;ZOJzT5tAHn8sdHk9Kid/8IZqct/4rpIsEI74sNirbvblsx/XjiNOfvCzcJ3PHTPhtOWPvas40Zd/&#10;84acxC+o0DofXP+86mi/8TlE7E+Eq/2gCddF7LR89rMKJ7T3CAUEMYaIDgKB2iqH1J9/+WOPqyNG&#10;LoByAhDGfDCZ8i+Vjc9P/uC6CWERBNHgLd0SvBQAlV3nzlWEebpSoNJQb9aGz7Z8FOH6Ss0gS360&#10;vgJiNrz0EXtAndKpR7pu3T5QlF0SIvYXQpgKzDqaSDenq0At9jqlBIIJts4KV1LIeRCnTJ0yOW/u&#10;LG1lPj0CMxHGTr3u9f4RAE3fVYTxSqzNVQlCyxCjvkqi/4jGrGJYNneOOnOLZyl8B5ijSgHVfYA6&#10;/EeaJkwHmTszVBtSulg9FPAtSCwQINCXhIwSoVCK+AuVjSgT1JDHAmvDEGAIMAQYAgwBhgBDoMkQ&#10;yMrOhv28cDcVpxvZCYzHECRDvP0b4/wfkR/EFCCjIbQYSA2ADTv4iaSDcTJv4A0xa5pP14fjStWx&#10;HABPVwQwn9on443b0p+fmv7SzZbLThHq3AROAcElQvOYXSa7QkNk1+OpBUii/A/owPm1V/8eO2+/&#10;O/Otd2ZqEQHbd+zETxzEqZtumJKbm5MQzkajMc767dtFUBpFPBiJYO7Fb8zs+th5SiDAoCHPSYIw&#10;9b3v8vhYOTpgzvmBXAA0L4ASOPAYuXX6mFCSuRf/R6sw+DFyW4RcAAR1Fj65V40+UHIBSp0umE7C&#10;O83tqh1EokE5QyHNIEAeP1cJDaCdatyCYU2Yj4jgoAc3vN+VtqWjm7KDhi0AhAXT90mxBjQaQk1n&#10;GNcE0MUAh8vB3XKhvv0TyhRX8FkEkfDycSlmXnGkX02Uuzyvk1qT5paLaa+GeCk5k0+bNrNMi1rP&#10;P+f++yaUKccDmQil/qQQg2kPr1H7Cx0SLOoQ3VWuhtcbcN9/SmBcqkP7lpk0T91E6gKBcH1QelEW&#10;2vMmdFotd00zFcoh7lJg/CwlMKFIFx0QGef+U56lBOX6a0bUxxrSDQBaxce+/xQdGtOmvRDFNyFy&#10;p+B7jdwj5VteQ0E/tROhX1BCOXQjUKGW+sJ0BCAFqRlUp4CwA3UuENQS7rwQxg3N9bCVzqnUPLgg&#10;x4PKxkxoVwK5JiJMUFzXMKvEEGAIMAQYAgwBhgBDIPkInH/++TZbBFP57t270Rm0AI3MBQBX/Nlf&#10;z47IN1QDS5f83L5DQwKbQwiCFBwKNm/evGnTJowIBTv4eejQoTi9102m2GIdZHguxRLUtSDwKTbn&#10;x0vrXvjau36PZ/l27/Jt/r2lnNEQ4gWAho1UASBiHRnuE41bDwEqsRUB9I2B4z+f+xcWCGhw/v94&#10;Ll55jYBG+v+HdLR23XqsAojIlpDjcBCAguCMMafGw1hInVqHU4hjGckGUD5uTXTJ/BPtM8qKg4mS&#10;aer6ukzvTd3VSUP/ZMWEZdE/aS4xxihDgCHAEGAIMAQYAicjAl999dXPS36+5pprRo2miwLIpcEr&#10;AoSv26fHBAqCa669pvG5+rDiIAIKQO2SSy+VV/5Dv19/9RW0AEg3EFOLwfN8anwhA473Fjpn6ELL&#10;4e0PRwC3V/T4iIB9hAQQzmzk7GbpZyC/gG3qufY/jG3M9SCvcIfSmEXuGq4CQMeyFgA7Dc7/F3P8&#10;UAGgTmPi/yN2Ac5/nL8IugCoMCD5d+rYsU/vXggTaPCV5/P5Ha5QnULM0TWjCnTlvL3TleX3EuMr&#10;eOHAxNoez9oIDl8zQl4xnhUVAaYCYNcCQ4AhwBBgCDAEGAIMAYZAGAIHDx5CUkCsD6A/I8cFNFu0&#10;Vq5YabNbBw4MDRKGasDpcOl1GRGHYLdajbDbx1HEWlfVn//Pv/uwVhfJ/2nkvz4FIA4Joj5tPBIB&#10;Zvz7Fi7VGkcPUaskZVHARqkAGsN9y2t78jkCULFfSwCALH31ZOYLnS5J7NfSB143a6O2cGDLm9gW&#10;PSKmAmjR08sGxxBgCDAEGAIMAYYAQ4AhEA8C8bsAyNSgBai4+jkR0f7xFYQAZH38UCPl//i6il2L&#10;qQBiYxRnDQQCQAsQZ2VWjSHAEGAIMAQYAgwBhgBDgCHAEGAIMASaAwIIAYAWICFOwn0BojVPiv0/&#10;Id7qr8xUAEkEk3h9PqcrXlVQMjtmtBgCDAGGAEOAIcAQYAgwBBgCDAGGAEMgcQTiDwEIoQ0tgPPz&#10;Za7Pl0VzB4Dx33rFGNsVY5qJ/V/mn6kAEr9G6m3RhEkBRExXkrll5BgCDAGGAEOAIcAQYAgwBBgC&#10;DIGWjAATIuqdXbvNajTElQIgGhkoAjy/bMXmP1whJwiA2d/QNgvJ/+nyAY0L/m+KK5OpAJKPKiIC&#10;HE6XgMyQSS9StsmkU2UEGQIMAYYAQ4AhwBBgCDAEGAIMgRaIABMfok8qz3GQ/xP1/28BFwlTATTV&#10;JHq8PrfHg0yQTdUBo8sQYAgwBBgCDAGGAEOAIcAQYAgwBBgCCSKARP0Ws9lsMibYroVUZyqApp1I&#10;v9/v9fn9gl+AVwBTBzQt2Iw6Q4AhwBBgCDAEGAIMAYYAQ4AhwBCIgADEfp7nDAaDyQDH/8Qy/7Uw&#10;QJkKoIVNKBsOQ4AhwBBgCDAEGAIMAYYAQ4AhwBBgCDAEIiPQqvUf7KJgCDAEGAIMAYYAQ4AhwBBg&#10;CDAEGAIMAYZA60GAqQBaz1yzkTIEGAIMAYYAQ4AhwBBgCDAEGAIMAYZAq0aAqQBa9fSzwTMEGAIM&#10;AYYAQ4AhwBBgCDAEGAIMAYZA60GAqQBaz1yzkTIEGAIMAYYAQ4AhwBBgCDAEGAIMAYZAq0aAqQBa&#10;9fSzwTMEGAIMAYYAQ4AhwBBgCDAEGAIMAYZA60GAqQBaz1yzkTIEGAIMAYYAQ4AhwBBgCDAEGAIM&#10;AYZAq0aAqQBa9fSzwTMEGAIMAYYAQ4AhwBBgCDAEGAIMAYZA60GAqQBaz1yzkTIEGAIMAYYAQ4Ah&#10;wBBgCDAEGAIMAYZAq0aAqQBa9fSzwTMEGAIMAYYAQ4AhwBBgCDAEGAIMAYZA60GAE0Wx9Yz2hIyU&#10;4zitX57n0zIzM3Mys3Ly03M7uL3C4YNFJft2eOpqtDpsRhKapltenuPlTEZBoJcykBaJaOBdbvd9&#10;vxs0vHcnr89v4g1EmwHRS3hTQvRZZYYAQyAcgTtf+3omademS+cl4/PbmZUbbPeBqyprvmrf5h95&#10;mQ/yvI/jjAy65o8Ae4Q2/zliHLZWBPzSwA2tdfhs3CcNAus2bBw6eNBJwy5jVEIgMRWA89ThMm62&#10;X9fgb/0/GcIyAqoKgEvLzuvYo1uPXn07tSvo0r6D2Wyuq608WluxffuGNSvWHC46IgoC6jMVQEJX&#10;zk0v/eglRiqCyPI/EXmO97g8918yYHifDm6P0+M7LL1BsYnAN8PeISH6rHJTI1BZ41617cjG3eU1&#10;dZ6cDNuw3nlDeuWlWHWaGtwXPPNXaup5SIz+VX98ckPxsRIPGZpnH9mjQ7++XcaePspg+uuh0jcL&#10;ch9o3+ZZQvw8U7clBuqJqc0eoScG96T2euzYsdTUVHxU6Km6XC78tFqtSe2KEWsSBGoCZiB8NAo+&#10;H280ilVV9NMmI0P0+TijURDFwHswLa1J2GBEGQINQyAeFcBjTzx14OChmPQ7deww/W9/iVmNVWg8&#10;AkwF0HgMY1CQVQD57Tr1O/X89l06t8/PyU01ZLqLMz0lxF9HRF+t27e2uHbRqt3bN+8RBD9TASQ0&#10;Jbe8NN8L8Z73UmULFACcaCAGh9t338X9RvTqeKx239ytd/k4Jw6KBBoA0+RRcxKizyo3HQL4olmw&#10;6sCzM1ev2nbY5xOMBo7nOIvFeOaQ9tOmjBzeJ5927fGIO3ZxA/s3HRuMcsMQ+OyIcNWyutPEkru5&#10;A5t27d2zu+7yS+f37TPfarqha4c3qUIu4H7TsB5Yq+OBAHuEHg+Um7iP3377LSUlpU+fPiaTojyt&#10;qa1ZvWG50WQa0m9kWiqTF5t4AhpNPj1dJiEajb6aGlN2dl1FRcpVV32NQ598cklWVt2xYylpaV6f&#10;D65V9JOyurrRXTICDIHkIRCPCuAPN9/Wu1fPPr171dPt9h07d+zc9d5bbySPNUYpKgInxLZ2+Ifb&#10;zzvjHGV7ZX0zmp4t/zqvKfhJz8oYOLBXxwxXhqvQUr4m/fCyvOrN7cSyNpyju80/LJcf18V+7dl9&#10;evaq30At4favDSF4gefwgw3BdP2/zzjn31vibHn42/ujVD76zV3h/EQ8GGdX9VfzQl0u+H0+qMlF&#10;n1/+K3gEP1QpUL6Iot/pr3QK2CqwuX2V9VGjCMiXZX04YCz3fwPPgviL/oK/64eEmsbfSaNqbngl&#10;/qlvVEdBjT9ZsPPGf8wrLDrWLtOWn2ZBTJLXL1TVub/5Zc/kv8/9aX0xqakRP/6cHKuI3mesmyL6&#10;hZqscdAb8JzzolwSYE8/48BZ9xPX2+3fHk2IDzQJewJEJRDf9ZxQ/1plHyGTskm/bNuWzF5nXjb2&#10;yYdvnvHG3f16d/ULwr6DxR98ubrsKJ016tnk9xPJvyli0b8LpFuvCW8QzFTkacJFEtdEBE9fIsDV&#10;e5EkQqgJ6ibvERp+M254JS5gGzKqCC/rwAVPb8nAq7zpHwJxDUDPXrJhyc7Jsdvtu3fv9nqhDSe1&#10;tTVrNv3qszmMWb6NO9dUVFTAI8DlcjulzeeT3csjFv3bKu7vARLPrYE6wTcg5iX+p1lcEIdXiv5q&#10;C3uWKm/2E3S1wAtA2riKCtP48XM3bepxySVf/N//XYsNO/iJgziFCnLNhr8T60OSzlE8X0ENnI3Y&#10;zfTzRS/FsA/yiAdj02U1mgkCkP8vvXhSPVv9CgLdKNZP79Zz6udl+nGte/LG4APHd9Drnur65Prj&#10;22Vje0tMBQD/f3mTu63/Z72s9X3kowVLF9Pt7iGNHUPy2m9YSF5MOj9Go7F7987t8lMzTc5Mrraf&#10;qXKo8Vhvm6drBt+/raVrvqUgy9Qzyzi8jfW80b1T01Prx21U4eIgKf3wt+8U9h2VDAi2LNp95UW7&#10;36lPuNXJM20venHxnyNaZnN+9+rS+wZTjnSv2MDBZLCqp5GZYspJ4XJs1pwUa3aKLcduy0ix5tt4&#10;M0/jkEXOkG7plG3qlmHqnGHqkmHpGrV/vPjvJW9K1+TSj7rvT/KNrF7wH41feE3831WJgxWvMEMp&#10;N5HCK06m1+8se+x/v9Y5vBl2E6I1TGZDfqZV0toQH+H3H6r46un3Pff/BYEx3JhTG35TRL9Q4+Qz&#10;RjV6A97z9eIFL/6urf6CV1u1HT2BLFypan3WL/6MbCtUfx0t2j1qwsic5PARRqVpr2fi/eQzm4mf&#10;2pGrOup4f6fH53PxBi4tNd3h8HXukNO9c9bm7Xvh0CTyvGgweKPHcVzwH+mOe2kSuehF6Y3w6gVt&#10;mwgR0v8+aZoSLLrbZPDdDWNPf5Ek0HuI/iiBlglVTdojlPbad1Th/XGq0Zvk+aNcRbiQXiT3qgJn&#10;Ix4CSWZSY+8/FyX3xje4a+1WDzGSvXv3VlQcW7NlhdtUbTTzZouJT/Os2vDz6lXLNqz+ccva7zav&#10;+Xb3rlBDQvAFo7ytvr53963xiujx3Rp9+5KX/hGnEjzJyIffEkPOufJb/dfU4RVzydhRbUkjrpaE&#10;7ruQynj1wWE0J6f87rtfyc09QohQUZH+u999jQ07+ImDOIUKqEY9HusruA0b/KE4SfkKeoncmmxF&#10;VWL4rP/4nz3CP8jbXvD4Pfv/l6DqPLGOWe0mRwDuAP987l/oBn+xr20JdLzuu3fPPIN897NOB7D+&#10;W3L3FXkJ0Ehu1XXfkS8fG5Jcmk1NLTEVQFNzc6LpD75bll2TWrLzcvv27FGQkZZlNRek2TqlGLLs&#10;ptwMS16OJTPdmGrj0yzG7DQz8tQRm61rjxiR6p17BEnpR1fO6zxhfDL43bCwcPx1144nc1clZpZM&#10;Rt+NofH0DWf884bTn77p1Kf+cOpTU0c/feOp/7zh1BdvPWdA1zy/359l63jp4LcvGzzzsiEzrxjy&#10;/qVD3o3a1+HdKy86R1FqtL3ogia6kduOHNt39/7m6AjQmElIuC1CAN79fsve4ioIiTQpZqVz75Fa&#10;h1dsk2VLFzwTHPtePrJo8sqvN2Z14q79PTHGSIbUZDdFwuMKb5DTqfvKQnzP0bJl0XdXXjTps0Xy&#10;97f6xZmETiKRaOLr2f/AA76//uW6jmJ6lvXbw5D0DdTlRrL2c0Q8ZXj3c8YMw4cqOXjQ99prhgMH&#10;mmiUjGzjEUjaI1RiZewfm8kHOoTSFzu/9HG8fm2Nx/GEUjDUllr2LhMMR11CzZotv7kNlUaLAU9X&#10;3JApKendOmUWZJa1zypun3mwXWaJ31MeD7M5o8aPKixK5vfAtu43vtT9nx/Wr4CIh7Wk1Bk89qLv&#10;Fq5XSR1etZCMH52whjApnFAi0JRivqZMmfHyy/fY7XWdOu1fsGDc/PnjsWEHP3EQp1AB1VC5/o6T&#10;8E6EimTb7hP4qQKj1CPXRvogx0cUmbfiBHKWtDlvpoQQsf/WOzNl5vT7SWQX4QCdOlFhB3+xr23x&#10;d7Huuxk33PPsReT7JQEdwJDHT6gEPvSxvw6NfwDNo2ZiKoBh71wnbzLzXV6okzf5Z9UsTt4aMDTq&#10;J0k1jqobUkD7GHBLg20BnlqKhSHgU6c6jurtn3oXr9CatIuAmUKpqXN+U9XesutmkD9hAwZGkDU7&#10;v1NmSs9M06i21kGZvN3Cma0Gk5njjTyHbPVGHrF7aSnGzFSDwy+261hQfyc9ztVL6Rs+eKn72E67&#10;VyptAk5cqr8r9ar6AZ751L02CMnQXtYv3g+DZOizVd8E+9f/c9u2f14jxR0oaAe5/8lqe8WbDsDe&#10;+x359n7Zs1fnPB/GhjZBDVI5+xAI4Bfh+G8zc2lWEy/it8vrw7cPVZPjZenx1ri9NR63w+Wtdnkr&#10;o8JLbQL3h/sJa5dBuM82jW4IDhyQhvktdaWLbTwJu+QCF63O1U1zlQxDiaL9DcIxdK6VqHzNyyu3&#10;vXyJdoWH3ybq+NH81m/JZ/fK951U1MpBd4c8wAZNTT1Xckl53aqtR84e0r5DbmpBTkq39plnD2zb&#10;vqL4uozqdzuX3+Hc2rNL7mt9J/7d38ulS4AUjWB9N0XIY0E3nBAAI0x0JMyVGZcBCQB+1w+Lgi74&#10;AKsBW9Ph/YWTxt6nmZ6OFG7r3ln64gzvOvhC0i6Vu34oivsZFOV6jrt9jIrmO25zvDuz3Q3XXpJe&#10;/msNt6NaTmVKFQAcZxMEAQ7J0AW4pz3iefoZ95/vTaBf6ogbFI8jobFBCRmIcCnq8PlGCZTQmxC1&#10;fd3BKA9DqWv9QyD4NtGcVKUd9fJQ60enqdyV8qsq8rsm9F6m1XTPW93tmfSbMWmPUHmO2150Y4+X&#10;nw71JgsddTCwen8HbT/yyyuOR6t2rakyXuAhoL0i5bkIf2MGTWLoQzLsygx6hoQ8LhKK2Ung9ohc&#10;1ZvVyWbLTTlW5DBV8Bleg8WAXBxmgznb5cw3psL8YDccMfAeKOVEpMVBwpw4ypYPX+78R9lbIfyi&#10;Dbnadf7bYSgFdTXk6kci+okEoxeEfJxvRi2GSJruH+j3m97hTprr4Pdy/3M1hSyBNYXIPlna1VLP&#10;hDbB5Pr9NMj/rbduueuulz/66Bq3Gz5xyKhKN+zgJw7iFCqgmlS5vhL9nRj6zRYzqjH0qybKt/cW&#10;9XMowvdDILwr5LKJ8DBUR7Vh4bfK+1H7MlEffcG+dXFcyaxKQgh06tTxl+W/vvL6mw6HQ7+fEJH6&#10;Kz/y0H3XXf171MFf7Gtb3F2s//bdqRcNzTtrEvlW1QGUfX6jFheA/a7dega2Jxd//gfdTyWCoEw7&#10;OH0dQRP8DS401kAiQuMLaJTB4qe6/uELVeeA5krcQaA7BAKUfTH1yfX0SEjNyG3RRUjwAuVK5STA&#10;oTwWHKdsrPtiqsyYLu5g3ZPKAMNGUS+o1Fcz7jL07WvlTW7R+flaeZN/Vs4k8haLXsn3t409/Wx5&#10;u/P7ElEs+ea+274pR7N1L53+4nr8Wz77Tnln84tj5R1RXP/y2Xfed9tLm9V92hAFbc+WDmpEdHQo&#10;QfmsviYOyt1pNdFW6UXhXddvrNHEOj/2nLOfvuu69x+b+uPTkz974tpfn79u56vXFr/x+9oPrvPP&#10;nur/+g++b27wzL5h4/+mPnT/76+/5fLo9IAbhQu8vbxOYf6+2SUaaLqGwEoDaiyto8ckQgcKZRl5&#10;pb4EvrYvIygzoIApYairr3QaOKLOpo6sjgKdUDCpPxILykjn7/jPD398ed60GYuqnbUQPN5ftP7m&#10;F+f88aUfVm0rQvWy6j0fLP/djJXjZ66YOHPFuPd/m1hvH8qVqcAbdPkFrkk9RDI17Qi9brXrLdCT&#10;bozKtUc7CsVZu4Dpzp3yBalQjoCkdGtol7HWV8hdEH7x68YfuJDoXKg3mnZ3ROq0ITMUqc3q7UcG&#10;XDtz3q/7Pvhu8/23vT3jqY/KN+78/NL7tny95PvXZ997yVM//7Dm+fdXD7r+/dJjjlhTVu9NoUc1&#10;eGr0AOrvd/XhE3plRqoT5bETxDGda3pFKZyoZFV4I5LVX0i6CtL1GfykigUOfcxq13Oypg90PKLo&#10;/GmJ2LfPnMuuJ0vEZ7fUQg23p/iB3zaSfcX3CoLo87jg6+H6x9O1Xbo577o7RtfaxRbpMS6hIT95&#10;VDCDL2MVkwA+ums78MDUDoY+2ZRO6StGeb5FvU0Cz1X9i4m20t0voYMNDCrSjS8/Z8LvZf2zsSlv&#10;xuQ9QrVbRkNy/cuh4wrcVro50t9reiIhL6Cgd5B+ihXAw6ZAqaPiH/7oVmdKfWNGo0B7Vr9SsK+/&#10;eZUBhr3Iwq8H+jWifvkkcBfHddfu3Lmz8sD2isWvrtn89U9bv1207tOF6z7bsvpL37J3/Ks/Kytc&#10;WLT5f7sWT1//4T2Fq/6zYd3S6ER1n2f1XJOho9N/ckS4iaTu1Dr6bzYZhygvOOXBVf+bMfwdR+lr&#10;Dz3tMyPiY1BjO/zbpt4Jredmj2u6IlTiOJ/Z7Pzll1PnzBlvNHqwqCqc/6WkqtgE/MRBnEIFVEPl&#10;emewvndi+DebjpQGSNAHT+CrJuIXtQS48j2jTW60b+/IV77+rg/5no/0idgE+Dd03lpmu/+9/d7U&#10;m26FCwCGp9+vZ7Rr12+IiQVofvn1t6j29LMvvv/RJ9jBX8QCaBuOoAKqxSC19sku09fROqWfT5n6&#10;ealUu/SzG6Z8Ju3ibNcn1wYdXPeZdGrt9BvkKtJ+D4WIuO7vXW+YMlVponZd+tnUHgpB2gsqoCMc&#10;1Cio+7ruQBM1/077ps2lHXkfrSK1BWV5IPqijk7HYaAtPagMmbKtjDgwlpiTEFQhMS+AuDU0MStq&#10;uQBo5GdA/6q2Uz3QYDfrq/oCDb7uXrKyh+Sqfbhof1/VZQs2B703V3DPiLa98iU1ZF2rCT206kdE&#10;K5w7mEZ/nbtYlwcOCshJbyYrKIA31nj9ZW5hd7W/2kfcIr+1Ulh1xF/mFH0i54PVjOfcbvGYSzAS&#10;zm6zx8ROVV0f/uF/u2nomq6odun7PyOat/mkG+Xw17bdR0Wycksq/oALHJBXYwEoCErb6DwF6sOP&#10;4N6rY+Vth+VT8iOgVj6Zybade+BIw8PjHS5S5SJ1LvieUPujxydWuoVKt+imPski4bwersIrVHpJ&#10;hYfUuEVnvfC2lSKTaRCppMmmZlvtMsj53c3BoYOooBiRLnlpm+bsPSoyCOqokW6ARoEeKST3PKqG&#10;Jfe/9h6KueqCQYM7/nhzZ8kD83AhjU7EVSr5U1Dc9H1dqZhoIo8p8sUfdfzqSFX3v2idxrw+46og&#10;iumid8/S9aM6pnTj6qw2c5Fg3Thq7LzF29u1ScseO2Z9JRnRO68g247HVTwE67kp5Ob0IRM2NSqA&#10;ESc65MqMeTFEYxMmi777iw6Tw7slK5NiwaCJAHq0qecaUy8kfb9tL/jjpNBu6rO5hVzP8QAZbx2j&#10;x2s+60zxx/ln2YTOO9d+47BxPM8LHrTnOTuNVMXM+QXzww9b3p9p+ufT8dJF/ILkxkKvdrgRqX7I&#10;o+79i5QjQAUzQC4WPhE6jvhkm/f0OW/1+Cj+TATak4G+mGi6h3oesAEeIt340tmY93LEJ0C8qNZb&#10;L6mPULmnwXeH+3srxkPq2qClw4jFv+4F1JDmIN+3h+4NSaNyXrpen6og9I1Z31sy8pWpTlzYi2zI&#10;n5WcOPpBarkAkvV1oSPutKYeS8nIKduXXb6v3eHCvMM704/u4Xudw6fn+w8frazO2v7lxu3fFO1d&#10;vNsvWupFXv08e5w8rRnSQ/CPBhTSnVx0c4x0Hm0vevTe4HjGKC84hcl634wRPvDotN9z3RBtiLvf&#10;uf36wj9GTDul+YmERwE09ssk1rXd5OejvRP132yfacGPAXa+u1X+0pg7/mv1KtW+aqJ+VPRVv2fU&#10;z+zINcMvm9j39Uk/EU0+003Wgf7rK84vsQbwohdJ42xOowAmSXd43pnBsQD0WNnuPTd8ofjk511x&#10;d3eaL2DIFaFJAsp27z7j+Vvlx8SQ254jP3efFOzGf2jrz1P/LLfKu/zP3ZeSSWfmEep38OCb66VW&#10;qNCtex7t7szn/iS3HXrrM+TnbhfRH3lX3DP13e/UmuTCs/IitV3yPenbXmoa8CkgHfqeuXt3GQjv&#10;nqomFwC1bpq/ww33XC6xNeSiG5ZuPYgd6hPRsDQEiakA1t74gbzJ87TvgRR5k39mTBblTf4Zf9GH&#10;ywa3CvjKyselj2ap9OjUiGw6mh+R5Eg/RHKBXnSOlIxK0hdQFUP3ZAWFVdQ5Dzt8h+u8RVXew7W+&#10;gw5h7RHXb8XOJbsdC7Y6Fmx37DzsPeYSj7pIeqrN5YqaOjuADHWle+uH9asW9gh61+Jr5pLCm6VR&#10;vP9I3zD4aZKbBY+Sf4SHNkA6Cnx2U59VKc4qThCU13MEfUSUC0BNNqOm/kKOrqWLz1nYUG9zI6KQ&#10;DZyJrryIJQERk8wZDH4cxA6ER2qN9OF/hAfQZQN8QowIOolnfL8G/AOjX8aQ/yEzqMnMYlzums4r&#10;cg5FqbVyWR4uxDU5eGwPzAJN0CBHJ4669305fSbdmuDzMSL7TddpR19NF871xpKD1z2/9MUjaf9Y&#10;XffFu4ucazf9UOy/Y27pnHUl//fN5n+8tzIPqQFSgla6jgpzlJtCq3+4cFvnTond0428MrWu5U+u&#10;HxZ9JzMgPe5WKamnYj8l8Qyst5J0XweeXRHqxnk9x2YlqIbBQNxub8cOtrfevKZr5opDNftW7jBZ&#10;aCyAgc+gAQFIASh9NRjHjDHEodkMEA9kdFuwNHbWtFj4hA8r4pMNIPeNXzSNhFX0B2yCyEau3nQ3&#10;YxM8QvFxEuzvjTfs/7ojayYu1DcvShyPhjVHFkbNl1juE2L54gVjFykLT0R4Y9Y/ifVemcl6XCSO&#10;jtLCyJsd2V18BqPVWWvIH8Dl9KztNELM6UwclWJqtolUeGtdvMnuqnbrl5evrzstc004/lGAUjWb&#10;MQYBfXrn4LyA9V7e9b0Z44SLKmEjFVlOltTuoQkaj/uEch6PdeLEuT/8cGFKClwaDRwH478cCAAH&#10;RwMO4hQqoFpc661GeyfSUB36jRcl2F79Qov97I0Te121kMsmvvv6uE9E4uNqWS3+750Zy5b/NnTI&#10;IPjn6/eTOMrGBQLIUQAyO0GxAIlwqAjwWpMzFVFcPQAB/My++txs3SHuU8n+7hve/Y5GDCAf4Q1U&#10;a3Bw21L5lFK0VkMnyTXLPn9lN1UfRGibCMPR64axGj/ZxFQA8dNNrCZVDb6lzxOLILSVVMinOlol&#10;R/36f18ylwSS1WmpXOlrfhIV41Fk2VVKuyUzgK/tz+5VLcy6mvJH+ZZv3pIN19TgqS9tO3VWSSU2&#10;kEi1y44ecxCrw0d8POf0ixUuf8c0Q598u91q9ggwTAsbDvt3HhM9xJBmN+3aWv/3vtwBfSP+896X&#10;O8N/QVcg5CgqElj1o5ChmflD5VualkxboAFfSF/fS2jCHirbh4d0ho8QlsnuCz/8OEQfEQW3Nj36&#10;qhMaVAOpm97XXDMSwlxWOInUAwCLytNIRyIaBJoFCUe4FEvbcb2fG9f7xXG9XqB/e/8zKvH1/9as&#10;Q+r1APXzd1pK5KPfvBWkMocgQdRYbvV6i5vzNj102OJql6MQ6WVZ+PFCQl1d+p/bfeH0t2iCBllo&#10;TDyvVbSLP04mI3SqrZak32lQmoC8Hh1yR/TfVi2u219VdfhY/q4tW3cUr0jtsKjEt2Lr4UOltRXV&#10;rtXbSkf2a2u1xAh6VIcT+abQBks/9bRHQSgE9Uy0dmXWezHUj6n0PFmIRABDpHrwsyict1BJBBCT&#10;rO4ZiIjc/ylPttiTGOF6pkkH5MhP/U6c+dtDeqTSvdHEw+vGmnLl8K6+DNvCl2aaViwQ0+1GkkkV&#10;cjQdh8Ab+Ee+/vTR77+IzbDybAt9F8RqGBmftj36qmkXYfMPphHxydZ3/KP/0dx/YvVJz2uJxKBH&#10;lhKJSyXSA1ZPLfKNH7O/Jr0Zk/YIDRqGnLj7rf3SQfpEVbT2YdNBz1NDn7JwRqSXV6zmkfCT8nR0&#10;1nwAdVUgUeAdh+6ivTEjT2LYV0qkXnUvsjjCxZN4P/oFX3HFvlrRdSS/S0n7vs7M9ikFwz0kvaqy&#10;kphtlvI9Fq8/Z1gfv3Nvx9OwKHd8CZvoXNB3XDT8w4Gir7C4cv5LfiL/m6fcNbFecPW8GSN+4AVP&#10;Tfcb//P+2LnXRw56pzlT3np6rmQKilB0E0ovACXNvvaFmcQZNBjg+S/efPP/vfLKPddc85HF4kLK&#10;Bkj+2LCDnziIU6hAP3Fo5Zgl6juRfl2s/FYzMMQkpFWI+lGhfTCrn9n1fH5ol0199zV9aeqTEQZ9&#10;IsapaYp/XKymHoGiogNjTjvlnjtvwzqj+v0kogTP/w8+/hQE8feZ51/Stri6UGVvuXLeWReSh/6r&#10;j+LP697t3ZeViH2I3+8GCeiy2RwFJvQZ/5aXEFz31Ch8WAUtLiD7F0x7Q6KLwP7Ldp+xWzHp04bf&#10;rls//XIl///QSVPV7tZPH/09CWQoVGq+8VA3xZtA6lTfFqz+rPQLlcRS2c5ftuT7nynPed27qxyC&#10;hZdnBI1DjxQq/qxPixgXinKlxFQAIekAvbM5eZNphfyslwvNG1z6JIVqkC6WJnl+Sg7Pt5IXZVNn&#10;//uQ1Pd6ySkUHtSvIs/QJXJCl4sItRtju2be2I9Uy2pfQomcc97Cc99Hyhma+mXIn+nCNuE1pa/A&#10;W+eOl52xc373F1o/kCps8N0yP7GWiI8H6bLiA0drXA7eKhpNRrPJJXAmgyEnxZSfZsrPsGSmWaAX&#10;2HnM5+CM+0oqtmzaGQ9N6pQe5OpGG1F/chmr6bs7h3sBaElcgKTejByWCJdGYdBXHbyIVfCV9HLS&#10;G0VOB6gvQ87p/O13IfoI6RajCfaCF/oOoikld9HywVy/cILs65tYwUo6VAFAPQDop6ykBBDkP9Cc&#10;Gw0pnfNO65x7BrYuOWd2yTkjKvUhV/f4n5IAUnOB63+fdCGF+cVRIpLDm3xpLSRh7tkxBhGEA652&#10;Za0yXJaF3xFZswNUt6mihf4y1iezDO9FurCVdIDRLn61lSQVR0/1F3+nic0Yrc1ZrTdO6te1IL0z&#10;7z7FW3rImvm9I239/iqrkcuym81GA1w3hvbOv/ycHvHTjnhTBJrrhxOmtog00aFXZn0Xg9xNhAte&#10;PgExdZsSxER/Qg7cpi0/EZNs4Bl4zj/IhLivtEjXc/xgxlMTbjYGAy96hSF2T2+bacmEyw12FycY&#10;zKntRQFuN4LRZPq/X5e+vfq3WWtXxUNQvq1ehGygPHuDVxGPQiIiPlLYjnznLsbLIriEP9mUaUIO&#10;eQQBRcgZFuE2mUSoMZkGNJGXpPCBaA/YoL6j3PiRh6Z73jbpzZisR2gozDA2bpNT1UacDv3zp/6X&#10;V72zGdyrGjAlfRiE+n5rCVzxhMerP0KnYZMYYDLGlRnfi0xjLyhTXbw3Rz318vPzK45WuFxIn8ob&#10;jXabwe6u9Rh85vLy8rKMXjAop2xf3YcvPv2K4ea2nWL1p36eqR9XEfCPdrUHoVRvfB+Nx1Quj6Dv&#10;NPUFF/R6iufNqP8UDB0h7juqBYiUSjPk4ay1DJvQRr3xY0FOiN8PX0Zu5syp99zzssORUlTU+bzz&#10;5o8bNw8bdvATB3EKFVANlWNTlO+7sA9F+VXV+aWXSb2BhJHpR/uo6Nu9cHrwB3nEmsGXTb33NcxF&#10;cjRr+J3VxIvpxINsi67z5BN/veXGqfIQ9ftJHPSOnbuKiqgsjr/bd+zUtni6CEQByLUhq58JuVrW&#10;BZxGM+QN/evKSd+PkhLmjfruwpW6ZQI69D3j3cuVLHpDH/usO+qjGoT59975c/dpo3TZ9ajN/vln&#10;dqOyTOS9Zy/afaWcbhDe/rsvv5KosQbo7ku0pd3h4Dsz7un24OinZJUE1Q7oa9bX9pV+K5Zf9B3l&#10;Z9RD3WSv/qGPKUe6djvt20nLH4+63sCQx1dc+O1oOR2g0nU8SKIOvuIS8NvX1gKQYwE04d90MSUS&#10;8jNODoKqyQ75Mf2coeD/sNOLIdVwcDp5NF7nJTxW/kEejyPyM06Woo8Wz+su/YaOOeeMLK4i1SjY&#10;eX+qQTDzNFLdYjTU+QS8tLOzUt0Gy1sf/7Rh7baEZqQhILesNre8PM/h49ukG/8+eVSa1T5jwfrv&#10;1hxItVizbWar1UREgeOhEUBsMrRdyKLrf2LKOS0LgJN4NLNnr/nvaz+u89prDWav14+RUL9xHi7k&#10;XOeC9DceGnvG4HYn8fBaNuvSihsoPnj+G/zPbOfeKePn9hxbdfiXnqlf2npMgvPG91s33frpLJPB&#10;OKZr91nX33Q88Gj04zo+JhEEtHisHDV28hf2CD3555COoLKqYt22lVyK22ZLtTgzjcTcs1dPfH7s&#10;2bO3suKor+ao2VnRpmhBSdfxYk6PU089pWWMusWMgsYyquWCC+a+++4Nd9752syZk3FsypRZr712&#10;5w03vPvDDxO0Ool8uYeDlNQnWGLf3nHPWLSHeRN1FzdfrGJEBNZt2Dh08KD6wfnDzbddfNGFl15c&#10;nyXjq9nfzf72+/feeqMl4Lzuqa7fTdrbZEsVYhWAbyftClINJNhjYl4ALWFKEhwDPL4CCQgSbKtV&#10;L9qxecvmPeacnvb0fFg4sXp2tdNb6fAeq/PUeYjFbvMaTF/OXb1pQ1wuAA3lomW2o0osvAw5gUir&#10;x4kctU1yvOlIrXdPad3ecufuI+7CUlfhEUfhEc/uIzRdGSvNAgGX6+JR7e978ppBQ7qYYUyW5H8U&#10;u810wWldZz1+PpP/m8U0RWFCS+GDiH/cfBcW8BXVtSUVZbb0Nv6HXjHu2LfxWPl9X36MOPP8tPSX&#10;LqHL/7DSPBFgj9DmOS+JcpWZkTWk90h/jfHo4UpEwkH+t1gsZrO5S5fObQvad+o7pO2wc1Im3Nep&#10;77CuXbskSpzVb2oE0tKItIlZWd558yYMHFj49deX33LLh9iwg584iFOoINdsTAmNamwMraZrG3n9&#10;yMM/TNfWqmy6vhnlpkIA9v+vv/m+ng0VmqrvVkAXLhKhSQ3qHXViXgBNDmBjbDiJqQbj9gJo9Jhp&#10;gDoiLgymvsPOmHjxtV075pHaA966w5zg9vqxeLa7tLR00bJNmzbvxqpaqMm8ABKC/OZ//+j0GfIz&#10;uOmTT0uz2mYuWPfd6uJUm43mJVP06hAtIacI0A4YiPDWPeclRJ9VbioE6JINmBm+qta9envpxsLy&#10;6jpPbqZ1WK/8wT3z7NY4UwA0FXeMbv0IKI8pKfgG/jUe0XD1qkP3pYzIz+3Wu/ilre/Our5/l4rS&#10;UoggH06+ZVj7TnFGHzcW9sa8QRLoO6k2tAT6bZKq7BHaJLCeIKLHKo4VHdjfp1dfqxVJ41g5aRCo&#10;qQmwivx/Ph8COsSqKvr1mJGBrMac0YhVVgNGu4ZqAfDsuv+zvvd8Ha/DbBwAJvbtHQdBVuUkRCAe&#10;LwCsMnjg4KGYg+vYoT0CEGJWOwkqJGiTP/4jamYqgOMPQNP3KKsA5JKV137QiNP79e2dn5thNBjK&#10;y0s3rvtt7erVVZXVWh2mAkhoTm55+Qe3h8vPND4xeUyq1f7+/LU/rD6YYrdiLQDkB5BCANSC9ycn&#10;vHXvBQnRZ5UZAgyBehCQsnAg9Qb/nz3rhrjP7pI5jsv76IqXnio7ctjavv2/Jl02vnd/PzxzsEAA&#10;K80SAfYIbZbTwphiCAABahYixMCwYAg0cwTiUQE08yG0QvaYCqAVTjobMkOAIcAQYAgwBBgCDAGG&#10;AEOAIcAQYAi0RgSYZaY1zjobM0OAIcAQYAgwBBgCDAGGAEOAIcAQYAi0QgSYCqAVTjobMkOAIcAQ&#10;YAgwBBgCDAGGAEOAIcAQYAi0RgSYCqA1zjobM0OAIcAQYAgwBBgCDAGGAEOAIcAQYAi0QgSYCqAV&#10;TjobMkOAIcAQYAgwBBgCDAGGAEOAIcAQYAi0RgSYCqA1zjobM0OAIcAQYAgwBBgCDAGGAEOAIcAQ&#10;YAi0QgSYCqAVTjobMkOAIcAQYAgwBBgCDAGGAEOAIcAQYAi0RgSYCqA1zjobM0OAIcAQYAgwBBgC&#10;DAGGAEOAIcAQYAi0QgSYCqAVTjobMkOAIcAQYAgwBBgCDAGGAEOAIcAQYAi0RgSYCqA1zjobM0OA&#10;IcAQYAgwBBgCDAGGAEOAIcAQYAi0QgS4XYW7W+Gw2ZAZAgwBhgBDgCHAEGAIMAQYAgwBhgBDgCHQ&#10;2hDgqqqqWtuY2XgbjYBorztARJHjOPo/wX/SRnckvxLtL44RHocrCldk9TwVp0XCHVjylufAbzW1&#10;jqNVdbUOV0aazWYxW0xGt9fn9wtOt8fj9Xu8PrPJiL8yq/nZae3zs9yCseC8+9IK+kjHRLqJ+Is/&#10;Ikf/4C/+EaST6l96XpDq4ohch/6l+4Rz2jtKbLPCEGAIMAQYAgwBhkBLQGDXrl3JHsaez//07HyZ&#10;6IApz981Jj12B9XLXn1w7fDn7zotjrph1PZ88adn58XfV2xuQmoo9IOOjnv4v1d0S5gSbQBq3xc0&#10;cKThQw9ADayfuWtMFq1SvfzVB2dsliqrfFYse3XaTDJV7Vf3U1dZJq8NTTeP8mRqzaWfelhCToXw&#10;uVAqpaWltbW13bp1GyuVBoEXu1HPnj1jV2I1GAKJI8ACARLHrNW3MHkqIUhLsr9O/ofYj5/0AC/9&#10;K/0lyn52z9Pw68jGubvfv7ly508795XsLzlqt5o6tMmC8F/rcJeUVx0urzpWXQf9QWaaDXqBVLvF&#10;ZjVjx2DgS4/VbN932Eg8ZQueLfrpv6AtKR3Qo75TeT/Qu8yJ+lfiVuZZPkpEk5fpv1r91cwAYAgw&#10;BBgCDAGGQFQEqNxYMvX5/0rl+eFrH3x1WXXTwlVdUgzp97//jUvX0BBWul0uj+bhcZCPH5T3Gyj/&#10;N6T7aG0gxkPVMv5hBeqpZOa0P31eSEjFshkzNkMmlxie/+wXe+LoVAJQmrEpA+Y/+6fPA21U+v99&#10;cNzmGQ++ulyeTKhsoHaBskAqz0whMx78U6SO6urq7r777v/9738lJSVolpaWhh38xEGcioMxVoUh&#10;0FwQYCqA5jITJwsfnOg3eegTk9rXlaIZ0mHkp0Uy0Es76hl3TdmOD++pWPvxvkNlew6WwbyfardC&#10;sD94pAJ/4QsgG/zhBYB9HKmqcVbVOg08D4+AjFRbQW6G0+XZsru4qsYhHlqxZ84L1OMgaFNYCWVA&#10;5UetjN8BJqEC4GR/AVYYAgwBhgBDgCHAEGAIBCNQvfz7+QOmTFWN+emnTZ1CZs6DXIpCRVa5BCRM&#10;WJJpeXUeFRCVQsVLpZ7cMKiEnKXuAzM3b1akX7km7UjrAioJZV/pC73p5FgqM9OCaq8uq5Dbvvoq&#10;ZUAnBkec5UjDgUVdYV2mJhXtoNovjm36XK6nic3h1ArBkcQIdChBI1LI7lk0czMs9pcrvgjpp91F&#10;NRM9CMkag72G+VMQkj7m+ikDyPzvFYh0I+9xxcPjyeYZ86h2oHAe7ftBVQ8i9fhflRM9Wn/9619h&#10;+c/MzDSbzbD/9+/fHzv4iYM4FRFXdpAh0DwRYCqA5jkvzZcro88hufwrFnUlBECyyysGdtnMHvAR&#10;4I/t/u3A7Ecryw9v33sYEr48NnkH3v6w9ssb9vXDltUB+AstQI3DjVgA7B8srYCywH9ks2ztj8CG&#10;ZudX2ZArqXzqfAGkGACDr7b5Ys04YwgwBBgCDAGGAEPghCFQvWnN5gHDB+q8+dMhHVK5FDK25IhO&#10;jenj5z8ruQZANlYsydcXlMh+69S9/MGZ7STr8oPj5j8fEKQDZ8kUSkU5C/owXFPjvNSLVLIGDhsw&#10;f60s2xeunT9+GKTkQF+SyVqV/CMitblgYkw7Px1OgeQRoA2HFH7+4IwC2TD+8PjNMxdJpnQcXDNM&#10;cop4uGDGDFkvsHlGyTDJeD5g3rMSJ5Go0XpkmOzdQGXsEL+DPWsR+yANLXKRfASoO0Ykyby+CySr&#10;oAA9l5SH18ktGEBISUkF2bMBcR7jhmmARyEH539ET5tMJpy///77n3rqqUcfffSf//wnfuIgTqHC&#10;CbtUWccMgQQRYLkAEgSs1Ve3OA8b/C7NAx8R9VTAVrIA6CRtOUEA4Sp2r6hc8Y7f70fkf5rdIuPn&#10;dHvh+Q+RPjsjpUN+Flz9cRCyPaR9HNfUBHqwERGAeAE0gUdA29yMtNG3ZPcaI+cCCET+S7kAYOUX&#10;afy/nClA95f+pMf1GQH8vMVtaxvnrB6b+8gVz60Y/dDn/5yQHWeTeqpt/e+5d35Cfv/yolsHNp4Y&#10;pRDG3rEfpl3xwkpCRj3w+TMXUI43vXnu8jMX/alfcvpjVBgCDIEThIAgCDTqiefxaPV6vRUVFX6/&#10;iF38pE9EqaiswdEp6br+IJr0kZtQThVojAWdG5nkL6Z4Z0XGU+sOAwn4bUXslz7eE8vwEg2fRHHj&#10;4VMWjgOY0c1F0PA4ziCKdL6kQQXmCOMSENYmoVovLMm5+BJHrIH90nHREEKDyNHXNArAgQXVbren&#10;pKRYLBaDwYALW762G9iH1CypuQCoTb5kok4a1zijweclF8pyLN1fO+yZuwoWBaLi1Qj5csQREEWe&#10;D6emP6KlDyDhnULgn0GmwhIOsmsHU370Efg0iJ08/N/Lc3UN4QXwfQFi6UFM4k0Oqg8uNMZB4Q0m&#10;+udBQhuOOjS1AQ2wx7HLu4VH/qu9U72EwgCJRE3fRYQJlgL14aVfn4QvuUhAYwIlQoxcAETLIyA5&#10;RMiUwVZQF1LWAFoTEyfpbmJEQ0yfPv3QoUPgvXPnzo8//viXX345cODA7t27Qxewf/9+HO/du/d9&#10;993XmKs3vC3LBZBcPBk1DYGkfxkwbFs2AqJRcGtWftkZQDawB8LsA3u8LP8beA4WfojucP6XNzj+&#10;a/J/rdO951DZxl0H4ee/q+hIRPkfmCI0AHEB2IEqAX99jkp8AGvR/mpqAPpVLGcoUJMCBHsKqK4K&#10;WkYAg98dFNPQcmYvkvx/z6ctZ3xsJAyB1ooAZDYISyg+n6+6urqsrMzhcLhcDo8Hz1U/laBk1axS&#10;DLr9BHZlCU1foHGISFM0UGWEfErekWcmamci0ZGSWkWvKxFRhgBRWU9TSTUTgUmqBYi7QAMdsa7W&#10;aQzm1MYYVQSo68FBGo7MqtJQQU+FORYsarKduIcasSI6lZmU8dSmJiK8jekKBCXiojYuIODyuKHA&#10;OnLkyNGjR3EZy9d2c7uzS0ojxf4f1cz8sNJTOzME4JLiyLzPf172koeHPwmmVq6jkl7QLurQ0/sO&#10;I2s2VROYymVjdVBfkjW7nlJQEEH+D6+PmHmpTKNswjYuR8grrCvZ+CKPcUBBbhi5cGrIvxehXiLT&#10;nT5w+ACyee0mNSQhkbZJqIsLVaZSWFg4ceLEBQsWOJ3Ompoa/JSPywkCWGEInBQIMBXASTFNzYVJ&#10;g4++oYPNN3LEf0gWAOXn0d/eg/wP7r1+0ePn8HGKnH+Q9uEF0KdL284FObD/o0Ia1QsgFoBqB2Dt&#10;D4kI0AYv5wvAX6wagE9cLew/HB2cxcFASgJtT6tKPQXkImJQScEXVn21PPJDmUISlnkcfGTuMek3&#10;xHL8enNraH/ycbUabPWBEqgsk1LKf8NoBNGMLv9/cmckBpICACPCEGAIHA8EZCHN4XJCaoLrqdtN&#10;1bI4qAlvirOT5O+kCeTxcyY3CW9I6SnPzaAvB2qvVl8L8o4sKOot9lLv1IAvk41uGA81/yr1pcMa&#10;S0ovQa8i/fiiftgEKOj6qd+FIQQHOrCo/UbOLBONvnQ8MqsRu4g+lSFElJ8hROpxKFBmXHaqU6eS&#10;KpJ0Mxv/9VN/TT0auKCMVB1EoMyC/A9RyuVyRbs2ksVAgnSozLmZyt6BAqM39XXP0YndFbLkF02G&#10;11LTUe/54Jh2vfAeVYNAaSMWgKzdtFyJAgjpS69IUBhVWEpkuFjsQE6GJ7EJr4Hq5TOoyV36/fxU&#10;WctQn54iqLMwarFY6TZsPCHz1taf608aqaTRUNQusajivARFROWDRq3bYCRGVEMtopPMyMiQT8Lt&#10;v127drfffju8AN5++205NAAFetg4GGJVGALNAgGmAmgW03CyMCElApC/7QI+/+ov1TygWtp3f/u0&#10;2SBiJT9jt7F+g72quhp2fvj5Q8Lv2TEf2f4hyR8qrdhfcgxJAWHkh/0fG3a0tQCjwYI67mMHtOT/&#10;AR8EOUGgzKHCqMJVWNYAZS0DnDb6nY3HX/bqV8uKF646981N8VLd+l/JXf+q12h8QdkPjwTZ6j+9&#10;U5b2N72JGIQAxU/uVNUK4b0cDvX/j5cRVo8hwBA4ORCApFRdWQWRye/1GY1KFhVZEYABwI6qKAXo&#10;IzHIch6PFRcUQnQKcitKXFnpRTGzhxjzNeLycZ43BncHthSDs0aQCtQwPyv1g85qw6E7qiUeDGCT&#10;BxjNTB1yXDU+y28uhRCc0WX68QCir0OvD6PSSqOmDEfHpPL+kSrKfWkMa2MJMfKDGdknP2CHVydC&#10;aR7ul6H0GOT1IF0CAat+gHmo2wMIhDsshB6hy/kqdvtEQYpan6qpdE4VdB4pVzQgApc09Fnwamlu&#10;QlT6aReO2zxzhppMTo7Ap3Z4KoIqSeZoHrsBwwZmEUiSSnq5imXfI7KdFki2ahS9lCEvOGifStTz&#10;50hLDNCMdAOG9Y22iCCUEWTmjPnjBivB8lAe6PvSjs/fQIXo6m1r1VwE8T3TegzDMOU0h1K2v5Dc&#10;gXvmKV4AhPar6ETgYB8yHLWvGNQis9TtXJq3T0v4LycdpHAhgkDpSJ8vgGpPFASU8UZGT84yeGH4&#10;6ozSHA2YOp4C2mM87ft5ddRyLsOwFQFyc4OcHR577LELLrhg1apV2ni6dOkSH9ysFkPgOCEwderU&#10;aD2xXADHaQ5aRjf22v2SfZ2+4KWAS/o2p5ucCyCgDOCPFv5WseJdc8dRlqyONRs+P3DkKOR2GPlz&#10;MlIQ/3+sqg7+/NF8/mNiBTqduvXqdd1rarQ/jF5yRgAl8l+N9tdnBJD25QrSjpQ1QPJpgD0tpVPM&#10;TlEhai4AyO1XvbCC/P61RbfSOHuY8SHGSxH4JCh9gGycV6rJWoPRo0avWLkiEK6v50MmK0fySzTr&#10;T0Mgs6cjMPqBT/55QZ56QObqqtdYLoB45prVYQg0WwTg6g/hH8ISbKcQoiA+UXN/0xcqq8MwLImp&#10;qqlWkH4pveMhS18DgdQAQaH7egYTSh8QHhIfK0g+er8cR8PRo5rxKY964jKuOt+HqCvISK0STR8Q&#10;NGexBiXZ56kffaCVmjUgcr/1EwxOAUAR0yYlBIEmy0dAO5WyIfAGA4yoArJawJqKVdaysuJyW492&#10;ySc1F4DciX49eV3EuBSOLknagYPq2vLjpkwtWStF78sR8nK9SKvNB86qKQCjJCDQZx+Q2UIKAEnR&#10;ECCrsjRg6pSCGWvVXAChgf0qdLpcADgUGA7cFuTcAdrAxz38IHl2TgENwg/rV5cdQMd5ODVI8ioF&#10;qa+IXOmhDuRE1EZK4FwQWCsxcmUpwl+vANFmJ6h++HQEesG5SFkJIO2/9dZb2oX34YcfYv/aa6/V&#10;jtx8880jR45M7sOY5QJILp6tipom/8+YMSN84EwF0KouhkYNFlkArc7DiqgfSezXuwa4a45a0vML&#10;v/2Hr3wn7PxmkwFp/2D/h4UfWf3ckku/VvBFC40Agljj5A/hA327te9504eyPI8cQ5K/osBJabA0&#10;Ob+i9GBl2aGCTr2sKakBgZ9qAULVAS5rG7/BGrP3aCqAKHn4qKjfNpYKQOk0VDLf+ua5dyqB+0oy&#10;P90REjmJYEAFcNVrn3eeRdUBWiJAdMNUADEnmFVgCJwMCFR7PVUlxYJX8ButBq/HYPW4DL61xTvW&#10;Fm/fW1Ns4EUTB39UH0fXWIn3oVrPuCGoyQK/LGhKCmBJTuY4nxh4kkt64ZD0dWgVpJuIkC5P6pga&#10;nCMVP57qusxwVBali88IBh/tSy76CuGZ5OSzet9yrX4I//r+eagyqDYjFD2RD1Ue4ABePLS+xAkY&#10;kOlI6mURDhr6rvU+9hGVNlCnaGxoIrqmz9BpXuhEoCdoYqT+glQeoGzULdobxIAUlxchDoOj4fd6&#10;pYDcyhgOQSNvEE4AVlBZyXBlZ+SOajNgVF7fVH+qzycYLFan12UycAVt2lmtsd/I0XhpAhVAI4ed&#10;nOZaQr7kkGNUEkcAKqq///3vcuY/lOJimvsBEQHyT+QI/Nvf/gZNVuKE62vBVADJxbP1UAux/4dr&#10;AZgKoPVcDI0dqclTZfJUwEtRsv/LgQD0g1BxBFA8PPFFRD8R3bVH9333FJL27S85CuEfEf4Ru6+q&#10;dR6tqoWDQELMIYigW/vc3DPvzOp1umLJlwV7ycjvqq3eumqhq7aqbZde3fqNoJ8ydAv4CCgqANUX&#10;AGc9liyfSQnxqoeTqF4AoSb6gLU/WAUgi/FBXgCEjB49asWKlarFXm/51+/LbCnuBtJ+mD1fUQEo&#10;x5V0AAHHAaYCSOgiY5UZAs0VgWO1tXVlpciq5jeaOeKr8R77ds9PO8r3p/Vq22fkQLOFF9xes9nq&#10;o3rRJKgAAIPseK8Ik5IMLQv3Gb40vSirSdc2ImV0oxZ3SZAGq8i6QjgbSZHlZJmaXB+ns4g5Qi59&#10;kZiNJr10q+2nEPpCAQ+QUX2SmkAuVhFp+ZFOX+AEo4i/kooYvuc20Sr5KlCnL/2spoEfKeCdUlPl&#10;UkQ7GJDhUOJcL/FTzzEeimrqDCGIfr3qoY7QLDlwaCcENm2qqZC7qSPSq03ST+uFb5dEWelCl13H&#10;ITogHhvViABNendTRw/F+UKvCKghsgoGwGCHanwAMqB2omdk3Qe7YBn9qIN2EkpHG6wMBc56hJoI&#10;rhai6ACxpBYeVyT9VFDcFlYvW+nbWzk0rffYAWfbiYUncGmh7CHiWgu6bkD/LVIFIBmoY6esbwBc&#10;rElCCOAG/Mc//qFpAbS2kP//8pe/6DVuCZGtpzJTASQLyVZFJ6L/f4gWgKkAWtUl0ajBmj0VJm+1&#10;3u1fsgbhT4gigMr/RbP/Wltbe7C0AmH/MNrD8l/jcKF7bQlAxAIgL4AW9o/UgPAUQAWHy3usus7p&#10;ipxSBSEAEP6RVhC6g/S8jr2vf123+J9Qsnfrns0rrPa0rv1HZOW1U04pfgFUBUC/ougfVR2gqga8&#10;pnSPObbnYYMDARRxXRbCg1UAdFFAEnDRD+pCF1CQHTR1QaoE7Uwoe8HdMS+ARl39rDFDoNkgUFxa&#10;JtTWcAajF+7TnGdj8ea39n/ReVDPtK5tPCaIcoJBoAKg2+c1GM2SNFqv43sc49LLzXrR1y/Sp7re&#10;OV0WxSGFalSlx65i59fEbE0QVagp1mmlkSzu0veLH0bjAH+K6gH0RSX5lizBBvnGBy/CJ9NHvrmI&#10;o/RJIi7eCgEpWalHVQnhBavZRapMDBC0paLpNZSRGpR1cEMEbzo0NcRAkxmo9V5UXnwh7hNeSPaR&#10;+DFKMXAhBeoGVMdBWVmgl0lkNDRtgtaQh/IkJM+vrBBp/KWjYy6UGnRDgli5rcS7rerCHmcPbTeQ&#10;cwhWs030e41WS9u28S7WGz5NLVIFEMdtyqocDwRwE9lstmXLli1ZsgSKAKxnCeF/xIgRY8aMweoA&#10;TAVwPOaA9ZEkBJgKIElAtgIyZle50VcrBwJIXxLhXgCKR8CuD+8qLy8rPVYDiR0PRLvVDKlezgII&#10;dQDEfoQG6BMBoFrPTvl6CMPr4Ky+2vZ9h7t3yG8z4bG09n1dtZV7Nv3mqqsu6NKnoEtv6UNMSYkt&#10;+QVIAj81uuh8ASRFgBI4IIo+Y4rHGr6kTeikhgXb0wqymT04HSA9TmX7gar7fRClIC8AqZpssaeO&#10;AKesCYnnJ/qcAkFkongB6PIFqOsCyDUVjQBlOShHQCu4dNkQGQItCYGiA4d4r5sYTR7C+3jnZ6t/&#10;2Nppd8c+PYRUs9PjxHMNtnEDByd0ox+h1sGiXcNw0Ijo5X+Q4v0GeOVTM7OaZ06u6Y0SPm6kRvII&#10;JRqTGAvtRXK217qWlAKRvRv0qgd9N/Kqe3phW2ZQJJF1zWpfofmSNQqSNVvpgSo4RKha1J8q4OAT&#10;gQMy8yEDlEX0SCWxDM1RYMZVoQQmyPoXvP7kEUFloC8ybyh+3idSbUg0rhp21dTXSlbc+I2eVCHt&#10;4E/bOx3LmTzm9xan0WQw+z1uYuI6duzY4F6ZCqDB0LGGcSKAiAAUOYUn3JqQliXp/v8aJ8wLIM5J&#10;YdUSRSCx902i1Fn9loQAT6jroyT9y/K/ssnqADUFP7dv3suHscZvVR3S/nXIz+zSLqfW6dbkfwT8&#10;wyOgIDfI6x7qANkd4OBR57yi1C9+O1Ra7YVSAK4BGoDQHeRmZ35f2v3VX0W6LqDLc7SyZtfX05d/&#10;++7ezSu7Dzxl2LmXt+vWT3JSQJHZkRiV/1WyFkqcq+flj0rpdGPdHfv9adFrV2nMQsaW5H+Ugbdq&#10;x0c/9NoDoyJeEdkX3P/AaLLihS+3Zk94UKsD7QBtu3Lpb2Uke8I/P39odKAxgvwh1ccoMllCPrmT&#10;Lk8w8PdReo9Fhp1nCDAEmhUCAk2JD191OJ7DrX7/sUO5Xdr6jYLH44Dx2sjDJA2ve9HtqPP7nILf&#10;1fhNFNzyRkkJDrpJZD18jdtY6TZUufhKbE6uQt4RSVXEzSu6Im4+4vZzHvwN2fzSES/npjuiS948&#10;xOURnBE3TnAHb078NPjdXuLwiHXy5hLrvEKdW6jFPnwl9BsEdvkn8YrS5g/dEAcgbTTAAi8NaeN8&#10;BPSx+bg66a9T3jw8/O6xxJ0bf0MYCwcB/hTYPOCTuNwYYPAm19eG7BaV4XsFJzYNGXXHAeM6Nr9Q&#10;QWdBqCRctTwd8uy4eGWaHAb5J2piQqXJbcot5GrET4+nusZ/LLdHm7LaUiL4zGYzlFacOTk5LJrV&#10;LcuYaWEIQODHMpbwda2rq4Pxv+nk/xaGGxtOs0KAeQE0q+lo1sxYHcW86KW6eypVhzr/y0qAisKV&#10;lSvfhfyPzP8Q2g+XV8HbH6H7sP/jqwmKAHmEew6VOV1e/eJ/soX/9dWW7iPGI9vKkSNH7rmwxz0X&#10;9iyrqMGSgWiSn5325txdmxztvdWl793SY9vew5W1rl6d8rv26N3r2lcDqf6D1gVQcv5LNpjg1QHU&#10;pQHkoACBM7nsSkKXZj0HjDmGAEOg1SNQtL/YRPxuAzHxJi9f99dvX8qd2tVo5N1eP5ZYQ/G6PXhG&#10;W0wmr+ANsds3GjzZRV1xVKcmMDWkPx7KbvgnRHJoR2x9xOZGasIOdKfZ0uF8IAXAhxaZuJyBQDpH&#10;FyxAoILJHxS6r9HxSh4F4SxFBK0efwqJT7XoMiD4eBrdFr78QcQECqhp8FNldHh9P95hoakWaXd+&#10;Nf5A61ymbPVSEDQ6WmhAtDnCex1QyStK6jtqaq8Ak8FX6yPZ3vSST7c8Mv4uqyfNANcV4oIPS/v2&#10;7eO5oiLWYV4ADYaONWyGCDAvgGY4KS2DJeYF0DLm8XiMgpd9BhXjumJol4zoig+Ap+bo0ZUzIflD&#10;XMcHGHz1If/LnO06UIpPU3kfjgDICEDr6AocASDt9zQV3X777ZD/cebdRfvxV9YaoMlvm4vystM3&#10;btx402lpS9buxpoCHfMzbBajxVe588O7dDZ+1fovMSj7AFCuNW8AmV2dL4DUNjlJs47HNLA+GAIM&#10;gdaNAPVpN/AQ//Dgohnnec7PG5x+P/VK9cMXwGM0Y5E1HsnVafhTMoqMN+RpiOo0toAmysM+FnQD&#10;C+gUQftBm59mfQ/dfAJndgsmT9gGFzDoEiAsQyAP3uDY7yeC/NcnQj6G+z1dzdXow+Y3e/0mv4C/&#10;2Dd4fdikFeZoFWmhRJr6TiRo5/OKJv3mI2Z5Q+Y/bNBoh2wYYPiGILjwmvIRjSDdEZGIUfkrswG3&#10;AZUfZcfk8cmbxrnMv48TsHl5+le/0aB5mtoxdDN7MXxsorZZPCI2qB4E3ug3GPEXG+GMUA5RlMNm&#10;CtOHzeYlNj8HprFZQE3awZb0IgWmBAp8DojR4II+y++zmazIYWEwIiAhSF/Tuu91NnqGAEOAIdBU&#10;CDAvgKZCtuXRtdfuk93qo3kB7Pz0AStxwZEPY3e63CXl1XLAvxQRkAXVgKICEAR4ByBTQDhEPTu1&#10;Wb6r8sGZG2ucvnGD2vz31mGHSitQc8veI+1y0zu0ydqxv7RtTrqRp1kD7VaaEQrBAqAv5A7IHH5t&#10;ZemBhZ+84qqrsaakIx3gBVMfstmxHKCaBUBeGiAsI4DsQeBI7dLypoyNiCHAEGh5CBw6eMTACzXE&#10;a/fzAql5+MfXc6Z29vt8Fp4qBKTl+gjs//AC8EfOgpc0SHxRjAhha+epPYqKI1gIB0ZoeSNZnDlp&#10;ROHsInZdjq/Xm+vxW46xhw5AXatPbkr9CEJM6/KqBJI7W4QSkRnUizYuuvaA2pFKji6AaPRjAZ16&#10;6Cvn1KUAobugipDwTAeQjSMW1Qsg9CRiGEIO0Re3ZOGXljAMnJQBlIXycN+HkNwBybpulEQMdGUF&#10;ocrKp7ht5R9ufu7CaVZXitckeInTKJqZF0Cy0A6nQxcXnLFZPj7uwf9e0YPu0INrhj1/15h0pcGe&#10;z//0fcEzd43JUgkUfv6n50um6I6ELlJQsezVaSUX/veKbnILWn++2jiwloHUKoipAVOfv+s0tdum&#10;G/ZJS5l5AZy0U9fcGWdeAM19hpoRf9TcEeQFoHoA0E+sXV88yiOYMLsPl9vXAKuUIDrdNNNS29wM&#10;SOma/I9M/tv3HkakQMRxIUDgjD5ZG14c992jYyD/o05ljfNQWbXVZCyvrHMKhonnn2W30I9IWf5H&#10;kUn5j2zKzm/fbcDom6e/f+cLX194wzTkBVz+w/suR20gdYGSEwDVQ70AjmcapGY0oYwVhgBD4CRE&#10;QOQ9gmhIITyUoX5zBo+wdUGg/v8wlUtrwsF8y3FGD+zf1H6etA2rDIZQownyo2whBmTF/KsG2cuh&#10;9nRFP2nHYxCgzQjfPCKyAMCJHxEOQZsks9KZ0/dCXwQShzgFZwD5r7RJzgBU+qUp77BR8zaPNQOV&#10;+uEQRbN+RwQTmCsrz6IZfCLkVWgRiyDwcLBXeQjaUesoqAhYY1CgScUkNNwyJvrNx3sjbpwYWlMB&#10;Vn5R6wqFAFcFrht/0JTJqQ2wRZzH8BlvzOWE5Rvl5vRChdcIMhAaDXavhxM9UkpFni5lQQQTsSQ7&#10;euUkvMmbjGVJ/i94+L9yeZg8/6fPC+PprHrZnJJx48nabdXBted/vzzkCD2PXiR9gdLN81NLnn11&#10;WaDeeLV/6TyT/+OZAFaHIZB0BJgKIOmQtliCIicbD+inhPSvtCv9764ub3vaH3pc+xo+PPhj22G6&#10;33OwDJ7/fbq01Wf+219yFIH9SAoAk09EmHB8V1Ep8gX260BVwnAWQL4AbHAB6NezU3abDrt3Fw08&#10;/+q+Y87TmsPRAOsLmgyc8+h+ja2Czn1Ou3DK2Ctvs1IvAJlZ5ZtRq6MdpUOQIjZZYQgwBBgCJx0C&#10;cqy8UhCI3mTFoDz6A93Rp2okizniA0IM5qo8GmTS1yz88tlwgz/VOqsjCncGiHgkWHpUqshWeki5&#10;MjZqHcllIMqKCdEM/uGdQrcQBf+IHgD66VHGLZnnEygab+HYS6ekpQgijSvaoOQ0v+ElIa5iDkDr&#10;Q3ZJwHxQrYcUVhIESjRuYnbAKsRGYM+8GZvHPaga6km3Kx4cN3+OTjiPRqFi01oybPy5w8iMeXt0&#10;dQaMH0dmzFhWEdJM7iXgQZB+2oXjNq/dFFotNrusBkOAIdB0CDAVQNNh29Ioi5xRDquXEu0H5QKw&#10;puda0nJ2ff6IWL4Flny47udlpUH+RyJAGQVpkb+jkNWxE03+l2tKWoAjqFxUcrSsyokjXdtlDzv/&#10;8rF/fPzMqQ9OuOfZzsPO7jv26ksffW3YxCs04tjx1h5V2FMZ1DIAqMzKqQxCcwHQ7EtcZPfUljaF&#10;bDwMAYbAyY+AJCIFChViw8zWsnCV3EKX3JNSAGjdSS+CCB2hgmR7Dy/15SYAsXoYDj8X8Yh+4Erm&#10;Akn9i/8jskQVKJFKFP4jQK1QjzJYKYhfgSgSVHLrIB6iVAt0EI03dYyYJykPQljRN1SyOQTqJMZD&#10;gy8t6nSAaAfdVUM1AdIaC5KfYQRN0Ml/yzabERSunU/GDZM8/5XS44r/Bpz/o/JZvW0tGT4wPWvM&#10;hePnr9V7DRSMnzqVzFykVwsgBCCsF+ga0I0WU9Bs8GCMMARaMwJMBdCaZz+xsVMvADm7lOoFIH+8&#10;uKqPFv383oFvH/fWlMHJH6n+kdsfcfua8z8kf6QGxN/4+0NlePj7vJ6CXoPOmPJgj9Hn2TNz9c05&#10;o7XLyAlQBAw4czzcCnAqrfNQ7VNM+6RSPmrU3/LPCGejRITGzzCryRBgCDAEjhsCchC7rAbAMw2e&#10;VSGbJHgGDvr9PumnVxK2JE8s5UigjrTWXSgdqpSlB+VC9+HNHV5No4b68r4fvu1STXpE3Q9pqLWK&#10;WSG8R2ksAcrqeGUmVW791Pc8fKQ4JDenw6FABQbuF73h9bXKEUekMQ9S+rbKcZoRUOmCZjSkUETA&#10;WT8pqKbxJhMJYUk3uQq3IUj6BHm669vAbMSplFuprEadu+jEFWCjVaD5HZG4Qhmj5AUg+Szggsb3&#10;hZJrKKJPwnG7u1p2RwMKgr6l9IPdPPPBP2nlWS2OH379m9aQYX2pb2a3wePmbwgS+KmFf96zodEE&#10;Wi9IEKCSDNSZ92ygnz+9GuZE0LIngI2OIdBcEGDpAJvLTDR/PszuYyZfjWxG37v4f75j9DXAiz6f&#10;zwuxHxI7fPKRmQ+p/hECoK3/Jxv/Gza6sddek5GXR9vyZmJE6KuNGFOJwRpCze+qPLp5Se6Y+yIs&#10;/qemAJTcVTX5ny4EKCsCsCAg9r3GNI8lu2FMslYMAYYAQ+B4IlB8+JCBWAXRhVTvDgM37avH0q/r&#10;nAgD1OAavX5QYEFINSmCO3LYFB6vSm65sOXrQha001LQyfoLrQvsI5+f7NwuU5Ma1seP2ja0jkwK&#10;Z6UYd17OBRiNVAgbYchQuLTRheMWcbk+uZrcSs5NGK1IZ6UuJNy0gWNBBbSK5KBPlfH0fRaGc6SB&#10;aMgAaiRDkMkrmqM4rxlwJkdSYIfmNwzMSEgMikgMkQMQonVE11PAcgpeS9knu1753d9MfquPo8sB&#10;gMuCgoI42QuvxhYFjAodTdFHHtYy9unq1ZcOkOb5m6nkD6RNlNx+SOz3fYGUyQ9k5xQ8fz2ZIacD&#10;jNBL9bJXHyyZSFMP0nSAYOFyJWlgg2e59TRk6QBbz1wf55EyL4DjDPhJ3F355h93z3tl948v7573&#10;suB1Qvi3YF0qZPLx+iHnQ/6H2R/Z/vaXHJMHiZD+LbuL45T/c9u37zFkSN/Ro4ePG3fG5ZdNuOEP&#10;l91ztyL/0+84D/FUEFcxqd1JarbTHT9da0AuBmtm/oiLecdW4jkspSaQNtngrwr6ssivng1KZED1&#10;AFE+ak/i2WKsMwQYAi0UgZBAAL0UHd+I63/vh0a7y7K0XNRHpRK8LYWwK2J8INJbR0A+qOTLV2jQ&#10;+jLPIZyjsiQM0yI1lEPGw6Pv6StBP1LJPy1wRBZzISRLgjfeUTQ5fzApZURyCL7GRpi8LdNUHC50&#10;WWOVvuTQ+uDRSZK5luJf2tHJ/3IwWpA+QJb/QUqmoyGGhIXy+EMKRiYTDDmJadKSHcisSqQUh306&#10;dbQBaFKVRAjy4Dl6NgK6EKNcHzt6GCXYA0XWsoczHO2I5L1Ci9xKvaolpYm6hHD81FjNuBDoMWwc&#10;Cfbkh3ivT9QXicqeRTM36xL4PTw+LAVgj/FTyMwZi0qU1uG9xMUcq8QQYAgcVwSYCuC4wn1Sd+au&#10;LHGX76kp2Xl0/xZs+w6Vwb1/486DyPwnj8tmMWPxP6QAgB8hsvohpB+R//EMOa9DhzOvuHzQWWf2&#10;PWV0ZkFBjdN9sKR0Z+HevfsOHD1WgS2ICNQB7nJFF4Ad/JSLwcKJDt61k/OW0p/Kd5j0IaklMFDS&#10;GOjXBKBuDSwdYDzTxOowBBgCzQQBRVDUreimiHrx/SPA/UmKn9JE8XrawZleOqsPL1fFeOSxl2Rv&#10;KnVHSj4gxXiH0FYXBwgE4dPntVpJ3pH7CqWokUL2eLma3KkU4q5RUJQLKkGQogn7guPt1eD84CB8&#10;WRzVFYWmOjR6VtpXjkeMyUdfGh11R4OANqYHNY812hmo+YOi9AW6ZAEkff2gwrnSjsjoyfn21YK2&#10;CMFQpGt5guBrL5+VJ1Q9iBmEHwLdtCKPV2VeGqzmmqGrFjJ8mWAYhsGI6n7Jt5JuFLIWAE6E7Lu0&#10;6R4z3cZPHTD/+c9VV/49n0+bSYP86+twz9p5ZNzggNE+t2DA5jWbgpcBSB9z/RQyb77qKSD3EvDw&#10;r14+Q+9F0HTDY5QZAgyB+BFggQDxY9Xaa7qPFS196epwFGD8z05PyclIQfI/eAEgFyA8AhIFq8uQ&#10;IebM7JLiw5Vl5d7aGo/L7XG4LGmpBp7YM9J5q82alp7bJi89PS0nOzMnOzirjCmdGDOIWXfQ7xb5&#10;dMGQI5n96XejYv+nXzuqPwD9qqFfLPjjsrcXeGWVwUQ5Z/UZAgwBhsDxRKDkSLGRs/kFp4nj63jy&#10;wGePZFzfpR5v9iiO6AEvbiri6UzT9f+k8rrqUC5LklrXksN4qPwm944l8gTVnC63UotiAw91leep&#10;3K65oMcBbzzxApRM/W752ojCegylr9KRoyq02ArFpZ/Coo5SPzUh3vvRu4s24vqHqZ1V+AmZynpg&#10;pPqU6N5wEelICAT4iRVPEbFzXBk+3mct/7Tw9UunmwWbF6s3SiVPjgFsUGGBAPXDJq0LqEjrA6ZK&#10;nvzSMn4Prhn2fCA14J7P4eb/zF1jjobFDkhxAQUP/nfYBjUQQOpPXW5QXW4gKHxAiR1ANRoIMC+Y&#10;QbgYsLiA6HPGAgEa9BhgjWIjwFQAsTFiNTQEljx1ntftwE+E+mekwupPE+lDae+kArsXf+vP9q/R&#10;8foFt9fvQ6wjXQ8Z2YdEuh/Lh9Bksdgz01Nzsi3paXl5uW3b5OXkZKWnpSpk8fkCLYA5lyYOkAtV&#10;BKSKfLZsaFByAdCQgCClACJFHfaObJYZAgwBhsBJgcCRssO8aMEC8nIugHs/fjj9ug7xcK7Jn17e&#10;K4imdK/Ja/S6REe6xVztIlaSZvPx6am2nuZO+aY2Ve7Sva6DW/mjfkOVxZXBi44R9hFu7zGDOY3U&#10;eetShAyftcbn3u+r8ZOjXoIw7pRq+7E0Xshz9sxKNRv9Fq/Ie41us9Hsd7qNRq5WqNzuO5jrzagw&#10;1RqM6X53ZYrF6qsVTrecWWUqt3jNDrNxtWdVquDzWDjBZW+LB3paFxNeEkgMaxKwvqvfZ6izcKlu&#10;i4l4eZ9/hWGX3+caaR/p5OrsbotowGrzMFm7CbGaRG6Pa28153GasZKNK8VtE/y811wrmLhyoWqq&#10;/+Jyvtxp4NwIHoPWWqyzmj0+0cCJRgNx8iR1qHGw6KvjLKZad916stpnMJxCThU4n5mk+0WPh68z&#10;GgTeazCL9u1cidlcmyd2Mgsmu9tewu3eYyo2uMw0VYPZJIrOQfwZvJm3+JwldZv325wIfDcJmW6j&#10;N19IHeTv6bT4eHf1kRTvNtduK5fi9TsLRFOZ0WcUTU5RtBh4DmP2Q5lgSBWzu+d0GOZMcdqtSL6z&#10;yr//oH+Phdg8Hq/BiJeoqcZUc7ZptNtf7jem8l7TDucuga/1m4nDkG711hDRzPFe/DWKHiMxmt0p&#10;/VL7tREzDOmmnc795Z6jNQ506HXaK4FjpcGQTryCx+oxcaANHonP1C6zcy9jQQ5JcRrEUvfhNXWb&#10;vAaHy2cyGuwZfm8VwZxa4XgAn7p4LkW5DtUZwe3fbyj7eN//rnyOwGuQM4u8mycGpgKIH0ZWs2Uj&#10;wFQALXt+T+DomArgBIJ/8nW99q0/HtuvSwqTyAgg53t8gsfn9/rUOFKsXCR5DeKUbIPCjzhJpuRk&#10;2dLhe5CVkZnRBrqA7CxoBJS2cAow59H0gaoiQCApIp8Z5AugpgOkXpGmVI8lJ85+WTWGAEOAIXBi&#10;EdCpAAwOgwgVQNq17cPi2CPxiLBzSUIzwGncxPsEPkPkqwx1fjffgWs7wNZ5UptxnUiei1CXKAvx&#10;QOYtI0ce3fl6WUZFhpj67w6PphCDkdh4wtURF+RJwlUjhf5y9/Yfq9aUuQ94zOU1Hsvv0y+bmnkG&#10;T2yw+/t5+LQLRtHs4/md5YV/d/87xcdVEigHDJByYZG/MHvMOPvZ+cRsEe3HOM+MvR8uNW50crzZ&#10;wPc3tXs69wH4s3MGmgzGRIzQEvtwys97DKSG+G7f/DeLlbza4wkrEX00ZQCcxsCeHzWrSdU/C/9v&#10;r/mIjxetoruKc4E+IS6L32o2pbxc8Fcjb4Bc7SDVnx35/mdxCxF44j5WnSZm1+XUClXvdX0unUBi&#10;Nq6o2vpm9ade3v9QynUjM7t7BLeBtwu0F85PTLzg+3z/9zuMOx7seBuFW+BW1657sfYrA5a8EwwO&#10;vnawr+3DHe4xEZ9H5D/a/+0PptWpvIEDrwbPRPNpV+ReZiA2M/G8suODdeZ1PoPXaUy1eZ1eTJHP&#10;zFnMNd6aAldKj5TuE3PP62/pzHNmP3GbRRPnMTgs5Kiz7NPSj1ebDlRyR9LFLIPX/t8OjwKDFGKZ&#10;W/3zB9XznWKtgfc5RGuW6PZCY8QZ0j3mfqk9zs4ZNcjY2yLapGsGb123m3MWkkOrqnZ9W7vS5K+i&#10;KRmgsxGNXq4m15MxtuCsMbZB0Bfw0IGYLHRCqPrJ9HPF+vc831V4D3F+o82aSeoqfEYr8jnGrwUQ&#10;OC9HYRSPfnzojd8/bfAhoYGiAsjNjZq3Pubdx7wAYkLEKpxECDAVwEk0WScXqwnoa0+ugTFumwKB&#10;/D5nNIAsJP9qh7cC9hSXV5P/QQefH0YDbzYabGaj1QR7RwK0645WlO/dv2fluu6DrxBt3bfsOLjo&#10;p2VIH+B0uoi3mtTtplkDkUEQ348GC48vC/9BTnTq0lrJ+ZQoD34jPg1ZYQgwBBgCJwcC4ekAqTZV&#10;9MXcqM5VruaHEsDjEl0ej8fh8eXw+ZPyz70q/7y2pB3csaw+gs3vN/uMxG5Mr1i/z+yv9nG+TK/F&#10;TOzUv90LJ323nUP0VGq6kDHBcMZd+deme7IMLi5VsNhrHT6SAi9+ZHUzEIOJM1CGReKsxuoxpIav&#10;gQM5jO0G3ig6+VMMgzqSXLOYJgrmdJI6mO/tFQxmL7G53CmwhcN7i/fD094k2kToEUQzxHsB6gCR&#10;SyVCrfNAnaE8XTRavNYU0ZjiMZqIwQf9hcBbRVtVVaXf7TR6vB6Pz+g3mIiZF0w+L+d3cnY+1U5s&#10;Vr8p1599Xc4F3bxtPc7KOqNodxKP6OJM5kySwvtSLMh46+C9HpfH7+EFK/GmEj5HgAZEMHM+k4Hy&#10;xpdVVW3w13A1vFVIs/pT+6T0Eet40esiHp/d5+tr6JdBMlKEzGwuu695gNnNGz1wwHA7PKZ+1n4A&#10;0wKVgmhduXObU+Rc0op4dUbB4KMrFnJeyOjWM/OGXN7hosGWjjxnMQqQjy1+L1xAiN1LOphz/tj5&#10;5nPFETaHxehxO3w1aQaKA2Ix2joyfV545UG45ixYgk8UHJ66fG/6lVmT/tDm6sHGgTbRboCk7vNj&#10;3QGoIVKEnL5ir5vTxt2b8fu2rg6cwQalhVusaefteFu3ay+2ntdJ7GL1Z5mMVoNgtMH9wWeHo8Ep&#10;WSP/nHJNG0dXjlic3spqi3RpUbV+7EtRriMlfaB5H6TvgUA5Oe5DxiVDgCHAEDiZEWAqgJN59o47&#10;7zkDxibUJ17tTo/P5xeMBs5uMdZjp8InAJQAJmMCFyQ8Bjje2LHXqH4jLj3nssf7jrrW4c9ZsmzN&#10;ryvWHjxU4vM4iPMAVQS4j9CUgUYrD4OZUExEB/3g0CWa8oetMpjQGFllhgBDgCFwPBGAET5EXoqa&#10;ci34hJy/DazCgs973CZ4mRtFI59yftbws+zDc0i+mVpwYdN1CpzLb3BDyjUQoc5g8AjWGreHM9Dz&#10;CBk/WnPk83Vfzdkx11lV5zPQwKuuXGZ3Q4FfTDETq4szGkEGxmI/2VWyY1XRmlUH1qzev/JQxTbI&#10;sB48t/0++H7DIWyAuVMXY0dI7C7O6zdQN/ChnQd09GVZBDcWsDssOtYWb1xXsmH5wbU06FwgZo5g&#10;7dk1R9YtL9m86sAqq5Sg3ge7s0l0cga/y7V197bC3Vu37dixefcmB0R/nOINZt6IV5Db73dwfrdR&#10;rCUOeC54SC1Uw0iQn8Hn3dP2qgKSAwO34LMJ3mq/3y/CPwH+C7CFi24b8dphKuc8CEYwI3xC9K84&#10;sHFjyaZ1xVtXF60vP3YgxV+3onyVgxdRwWpI6ezNgo8FohkMXuvYjLMcAhbOgU5D6JffM9OfUit6&#10;fbwxX8ztn9pDhDeE2VfkOlCeXimYTILX4HW5kLQPbMMG7/O4B5o6nZl9ei/SESQMot/NiesObNtY&#10;ueWIpxQh9LDFW4ltSvvfjTb0R5ADdN1uAmBpgD40HVafC8oSl9dl8HsdRLQaUybmnDIp++y23kwr&#10;MdVwXB2HaaUODQ4aPUHMfug40s+2DJva8wprrdnsF1J52yXZEweI/VM8AIB4iLespnjtnhVbanbU&#10;Gtx+k9Mqegbbe9zddqLVKQgej80PNU2iBRMopX6UF3Sg6xUoyyIezxuK9cUQYAgwBFohAoZHHnmk&#10;FQ6bDblhCJisaVW7f3NWKUsAxCSC97ks2GOTgv+DVnLSN5eS9tM8xFKy5BhFXt0PZq+07PwR466R&#10;a6em57fpOKBTz1N5c9qBA0Xbt28GKbvNYqLxnuVE9BCDjXoE4GNKrIQVCi4I6AgOjIicjNUhO88Q&#10;YAgwBJoLAg6Xg4dXPPEZOIOXE3/Y+KN5YFwPMZq/DYOAxGU0en11JmppNnU1dLwx7/wMXzZ9Kopk&#10;2YZfHvr+XzOXz1qy65eS6pruBQVfFv5oKzDDnH5l3jhoDxzEv7ds32ulX6yu3LRt84Zz+40BM7BM&#10;I8zrF+82h98x1Nh3YHovPF2rxdp/f/PGJ5t/+H7H4gW7liw/8Gtaz/bIGmAgXj+P4Hz/tdnje9q6&#10;I4Cf99eYvDYD0rlwhgMl+/bxuzmSVslXf/nld4u3L1tcuObykRdaiBFeBIVHi/789eNLtvz2855l&#10;rnxjVmqHi+1nGjijm+e2l+y6Z85f5+76cfbO+cuKV1emO0yZdreJ93uofgCjFjhoPSD4c5fnnGcW&#10;4HZmgcwJ2TaVZHS3d1hZucMpOMUUA95VV2T/DnoWvJOK644sdW5yi9w5puHt7fkc53NxdX+c9dBX&#10;W76eV7h47rbFR8xHLdki5/GNyj/NTHyQ6qsOl201HTAZhDxDx2uyJ3p5t9XDIzTAwtu2Ht5WbCix&#10;eMmQlP5nW4fhxUgE3/dr5+zNOuw1uFCHGGC4t3ig3EaKPMF0Tf64wab+nIN3Wgzzdi659/NH55ct&#10;WrR/yYJNS3m7vW9ad7zGqmqqthdv2Waugr7mmqwL0ZR4+IPO4t/IKj/8LxDETzgPZxps7X1d7oUW&#10;5EIwEjfx7yzd9fI3r7+34pO3f3pv3cHlVmt627R2JitiKTwZxFZNKnc4Dva0DvhT3oVGeB5wQrnv&#10;6N+/+fe/lr6zrGb9nENLdm3ZP7T3IDOfanB5NtUVbTpQKNpsPoRWwO0ukYIGVOcEHdDW6osGjEN4&#10;BTjgeKSG5Oz2hnvnHTumrEycCC+sLkOgmSKQk8MiVZvp1JzsbCVgdD3Zh8r4TwoC7YZOSJQOPjhr&#10;nV6XN/bHgbxmH/IL1d8FjDRy1oBBZ14iGbW0hP+i0WTt0HXE6LG3nj7xAcHSDU4BGzZupcsKIigA&#10;HgGOfcRXR4w2g8nLc0eICNNTw78zEsWB1WcIMAQYAklBQPaowvJpahp2iPZRN4hw8lmEePPUjx+G&#10;aa+fes0TK2cak9I/h+ThPJK+fbD2k39sfaNijCBOalt0qm9Bty3TVr8oGhxOzmoypXn8VkimcEJH&#10;O2M7q7mLZX9fBw3ndsE2bkitNZp4CIWCGaZsvwtuBsTot3ZNzT61c8bYHpkX9Uq5pIfBDdM0/uPh&#10;9J7DZQ2y96SjEISiYxVuLyzleJRbRrc7zcKnI7Gc11+dN7FtzsQ2qWdByHb4eafR7Kkmx/LGFWRc&#10;kGsb29be3lbrrjVZYA93IfueYHVnjcvP/13nnEu7pYxpk9IhFVplxDz4MUgfMQvIPoA3C00XIHBW&#10;Lw+PBiL4vZA4wUM7W5/fp16YZrQ66jxGoxn+CF7qlS/4OeKFrtgIfQHEaaSrN9ZA3Tysfd7FfbMm&#10;dc8e38s4vJMr1brJUFaLNAU+E3z7R+YOFf3w0/ePsPZH4gVYtSHlIuEt5NvT7YNSON5lgPF8AL0M&#10;MA8Gwy+lGzgLeIDgi8A4aZlD9OR153OZQ2z90SPc/kvKij5e+aX9lJzMgRnpo/Pco2zfHJ3z9e4P&#10;7p497cqZt39+dGltihMO/y4CTwd4bCBQX6jxexH0AIpug8fs5Uea+6eRbJEXnP6ahZt/fOjTR/b1&#10;LHKf77VflXVglOu18k+fWvaqILjg/pDCZZyRNjhDMJ+VNkwQoXahHhAfLf98vWl71rg26aPs9n78&#10;gYFFb2yd8fLyt89/90/PfvuvA+IR0YBoC8BW33UY6SzQgd8CdQSQHFukrEAcHE1iGgKSchsxIgwB&#10;hgBDoPUiwFQArXfuGzby3P7nxd9QCgTwV9Z54pH/6beg9N5H1EC0DwBp9WKa90lOGzj6whvoB5by&#10;ix6hIac0xh/RjVm9Bowdf/nfstqftmNPxc/LViI6QEkTULcHigDOlGIwu1gigPhnk9VkCDAEmgMC&#10;8vNRFv7VRKo0BDtaocuuqAVe7thFwn0ke3P7EJbuH2ztCUkPjuBujry55uv00RkWI+LiDWnIu1e7&#10;t6qDi+uaX22oqeKrEdkP/3MfcTkNLqzeZuXTr+0wyQhv9BSIbr61xWv9CPf3ck4rnK1MnGBOE1Ov&#10;7j3p0d5Tpre/9tHcy6+oG4EEfALxekS/wes51TogywTrFtVifLNh4cLipRgQeuie1Tmf61Et1CIP&#10;v8vk8SL3H3z0idkg2Ghae49RMBvcJhcxGJCVH2sNijjpQwZ7a9/M7o+2vWNazi2P59x0V8cr01wp&#10;cJGANA29Q53BVMdzCARwetwItEe2PTjaA8UiT7HL4UUX0ASf1WbMJbYzMvwpHr8PqRDpogPITefz&#10;mz0us7cOKfiANSzW6WLqX3v+8Zn8u/6eccsTHW/o6siu83uOipWbDq1HOnzY8TsWdElz23ycaXhW&#10;PyxPYCXGCl+VaDJBru3XZoDfl1JnN48xDxCRUlAg+4/uP5h6xO2vNvkJ7/R73YKfuLCEAU9MHfk2&#10;VmKFfIyghC8LP3cPcDszjiEro49DPARBIsfXS38oal+ZN6ZbVrcOeXUESf2Q6j/FZxP9FmBj8KOt&#10;4PV7sBkFP9W2IMbAa0ZgwJsLZ9hPb1OH/LkIr/DYHD6bO+fo1uzC3w5u9YgmoNPH2j2/xthRzIBK&#10;wGDgSoWar7YuTumd7rd5kMhR5PNwRW2x7FtQuyhvSJrtnHY5HSx+rtpBAwsaUuTgAemSltJGyPEA&#10;rDAEGAIMAYZAUyLAVABNiW5LpG2wZbQfHFdGACT/h/CPFIDw2E8UCeQGxDeAGbYXujg03eQiLx8g&#10;71tsqXJIv5Tqn8YQ0L/0AN2XNrrfvsvQ0efcOOz0Wyqd6UuWraaKAF+tnC9Q8DrE6CshJ8ozq88Q&#10;YAgwBI4PAnoZKZHwa2puhZTmJz4rPMSpG4Gxk70TZC6Rc28r2m7sBv8qp5eK+oLfV+sze93OSnOW&#10;mONCJj0qHSK03iZaRucPfa/P39/r/M9JmWMNiDwnpMZRt2rfThdnrjQaRMNR2M9hAId1vnfegAH2&#10;vkNShwywjyZVmQ5TLfIIij5Dqs97etogmNcRjQ617a8Vq1d4Vwt8DeclmQI/2jgwh/B2BwRLWPFp&#10;7kGoJBD3Dzu5zZzm8/ksXhrDgHx1dTYXMvNDnBY40WZMH5k6cLBtwLCUQaPSBtaVV/k9tSbRS9cl&#10;EOpMfpdV8FqI38z54StPXywi2V9R/tfvXjURC9ZGTCWuiW0mjE4fIhjqOES+YwBY+A8pAs0GlxEO&#10;ABBKkTxBQPDF4Pw+vaxdhmT0GWbpmlLitKBvS/Xu2s1YIQEKFsTNd6tLyRPSB5k68ZDrRdP36xYg&#10;gEIU6vJsWbmO7J6ePLvZVsNBG0LW793uzoPrg7+Oq3Nb3VgqQDQi67+T8xtyhUwfxg39BuctOlbu&#10;S7GKvK1NXdu3Oj30VY+X3uvzr9lnffjZqCdnDX3m/W5P3drmCtGCZRPdXqMPzh11fvgh2OjChcAM&#10;ugyez7Xm0cwJJrLxyA5Td5tgRU4GBMUZvf7KdO6IyWTwmyr3V8Mzzg1lhIhFI0Vrh/TeNhjk/Z79&#10;ZbvTOlvg3WETTJdljp/d/Zm3+r70Tq9n5o57793TXvu627/f6vJMF2dnKxYvTLjI6QADHoJykovj&#10;cxOxXhgCDAGGQAtDYH18RR41UwG0sNk/HsPpOvZWk6U+/3nZ8x+rACQq/FODh/T6RyyAyUD1APiL&#10;n6BD8wUppgJq/rKnZo6bPE0y/yteAPJXA/UilLwAlJ8qHraUzL5DJp4+/l7B3HPFmp1SvkBnDd/l&#10;eODF+mAIMAQYAslDAOuowXcahl6sPAfLNE3BDm+ouDaeplpB8DXyz0OG5ngPb0JuPMQFYMEU2PMR&#10;I+VC3DrPWwSY3xG7ZbML6bCa1xqxDJ/VbaqFECl6nJCOLVyOicfTGYZxYX/F/ns/f6ykWy2S2OU6&#10;IW+bkUePPrcJEuwLEKQhSBqIx0y8SOlvhfJBNHVI6941tQucGPD43lW2oyq/bpNpf4W3ElHhxG87&#10;v+3pdl+eF/Kv1+gw8l7OjVyygoBIBc7rqTDC1x16XxOM+rYUNxzsfXg38AgcgPTrxTcN7dqDmHJD&#10;CoGHPfz//akib/GIkOItomiD6wNHkLjOgr5TBOPuoduem/dvP8LyCaLwLTe0uX6ofzAhdrAMWzxH&#10;hWgkITAQXkonYPYZwCBxIDsfXMho8gQTMIA+IXUp2QzuTIY6F7GfmjnmAvtohNzjVeZwHf34yOx9&#10;ZUU8n+LghAssQyakno2RpJM0nvd+e2C+KdVucKfwYqaPGN0Wj9dr8JnsVDrH4oYcMPAYoFrIttcQ&#10;h1Ww+4S6NKzawCHtAIaH5IY5yAmRSqx7NxcKmE0EOUhabRNWAbB5XVjZgcvxGW3VXuISkPvQBW1N&#10;ltVek4nR2TN8vFus48zGStEOTwHOmJJttkrO+MRpshqdKTaaARDEsC6DYEmhqf6wsqCVs0LnkuLG&#10;0gxWkRgRYUEEXDDmjas2IUAPVxedmrguReWKxdVIdQ5+ej3DwYCG+FGC7NM0ec8LRokhwBBgCERC&#10;gD1n2XWRMALWrPadT7k0WjN8KFQ5giL/qWOfbsW/elT8EPLlRQHwmSqHA+Cv3BQGEy2Z4MDTL7rt&#10;X3N6j4AzguwCoHkBqDYIJfG1pDMI3tp3Hjz89Kn23NOKqtpwtvyEB88aMAQYAgyBE4qAZinVJCWB&#10;riKHoO24Np8fyfrNyGzv9TmwbHxpVQnM9W6SPrB9F6M92+ZGxL2RWqgNVl6wCWZLHYEnPALKEQxv&#10;hqrAZ7FXVjsrxKN4MMNAj3VY753/3P4+Bz1ta718zTEb9fuC4R0PXpe/9r1F7935ySNT3v/z7Z/+&#10;5YvtP0Bh4CRiqkE8ix9ghRoB8qbfva/84Ij2w3un9dpTVefheNHksZktfcSOyJAHT3XEFEAChzEb&#10;Qfx4nptsaW6a387iRCCDaBRMljroMwy8RxQPHCn545f33PjZvdd+dPudXz9caa7ym4Qq3l1jcEN2&#10;RQICp+jxQ6TmEMvg80HwhOZD8IpG++L227/a/I0PCyCafHaD6Z7u14gChH6P1Y/VZJ0EifY5j0Fw&#10;GwQE25vqiPeOT5+48eP7bvrsgds++dumo3vEWo/D6qkU6jYc28EhPEIgQ9sOHJg6yOKze4h72b5V&#10;fMfUldXb/V4xRTCNbnfqcK4XRgLVwr6KPaX2GngzeC3Qt9QgCT/vM9iwbqDPhdD6rZXIiWjGWolw&#10;Mhhu75FqSK3yOwULcYjHBFLlhHsDXR+RWvmRxcGAxP7eOgqoH1Eeomg1OLw1RhuiHEqIq8ZuEvcc&#10;2UcQlCCSrhkdh6a15fjqGrHG6AS3qXaed9lMWaTg1M4jkJkRb18LcRaWbymqKEGACF7e3dr1qzOZ&#10;3QZvHV9DdUdYr8Fc4yJVNMeE9AkJrYE1PRXrG+IKlKJO4roOpWq0thwFIBeMgIn/J/TpwjpnCDAE&#10;WgsCTAXQWmY6uePscPqUaI4AkP+1zP+Q/FOsxswU2F6U/rE0YHaqxWaOnPDPiHWkg5QFUsorSWcg&#10;5/+Ty5lX3KUY//WfDvSMbH6gGZgkvYH0V3EqlJsrmQLSs9rn9o4rnCG5uDFqDAGGAEOgsQjQ9H54&#10;stG/ckaAWBHYeH5K67VTr2s8Sf0w+no9Tikhfd3ais0eyH3Qvork/jYTLGLqUX814arr/FUI/B+S&#10;1j7DxZt8Joezykwzvgv4aDhy5MBX679A9nuz12Pn0p46/+aU9DQI7GaHgbg5g8VEA7lgaDbwB8V9&#10;JT1Lj46pLBl0xD/SU+tzQ/DzOxxjCk6FjgCLC4hGy8j+p03vcetjBTePyOljFcwIE8Az+5y8U7y1&#10;Pr+IRWU9TsHnw2IGBrgDcNVehxtrCrq8Jo8AmVlwe+GMIPuHVTtrioaXHxpy5MiIqupedYYMCK0O&#10;k9+LJQYtdV6rWzB4MHC3tAQeUvcLftFnF00uf51XrHrb9+OcnYux7KHNJ2SL7Qlvhk8+euQNJqfL&#10;4/QKdO0Y3siLgtHqKm13tGxQZfnAsn39Kiz90kWr14IVA73eTaXriWjEGoltUrM6pXT3IcECJy7Z&#10;t4RYPT/XrTYhlIInmfacDpntqEsbJ/xycI1YwPOCDwoAhCd4XG54ZXhrkXMBwnFNofeAAwEL8EEg&#10;/ku7nJKOlAic73Ddges+vn3ia7+/5KUb3XVVWLIRrg9uTlh9cJtghHOEHzxTDwjBZETcg9OJPAkm&#10;EdH+dctLN4rQJ2C1RpI9pffk/kI/kzcFsRplnmNIItC1NOfarhelmzKwYiP8Pb7fuYi045ZWrIVj&#10;gY/nTCTzYtMwqy/bLYgz9n53zv+uOv2VyR8t/VIOpsBqiSv3rapB3gY39FBU+xPragycl/TzkhuL&#10;kgsA8r+cCCDq4kGNvXdYe4YAQ4AhwBCQEGAqAHYhNAQBozWt8ymXhbd04oNNMtYjjD/dbpKkfaPT&#10;7cMLHkeyUi1QAeAFb46S8z+ig4CUsDlQzBabxWqXzPta/L8u+F/JBUC/K6TIAfyVcgQo9eVMAVjA&#10;OUPTDTRk/KwNQ4AhwBA4QQjQ7PRUTpL+yhpSuknZUCJveCjTU1T+l4sPvt68y+OH0PlD6S/V4jET&#10;YsNFMrbDhU90v/X23KsGc0MvTB//TKdb78i/quqg4EFMlg813Fi+z4gccybHD7XL1pZtxhIsyLff&#10;K23gVXmXGLhUvwOLy6c5PFhED6H78CP3Gc02rMDiFZBjH6KpkOLn7Tw5s83IbJKJCH0E8cOTPEO0&#10;wd/L7ktxwcMfjuyCUxC9/fO79hILLLDTO2osHKRpmirfTIR0wqVBZrR4/LzDLzp8HsTtw8MfRn0f&#10;iBu9CDRItTosOXy2H8Z73uhDAjs/z8GuDWdz2K898FzHG4UzQeVBLCYfl4LTVisxV79b8fmGko0+&#10;+m6S1qanqQmJmWD1QoRFcFBWQLS2+A0+tIXywO8y2Hk4qXnBgmhyen21BrLaswtJ+AnvgAO/ja7O&#10;5z/iqV7nLRLMnr2mopKaPT7iwfIC1JCO1P+E+3HbEoPRY/QSr8MF3wS/EQZ/3mvyeZ1w4ReFDP+8&#10;3YsEcOExptu7PNzt+g7uNmlWo3egLf+svtMm325MySFY4s9Ilpdu2GY77PO5EZ8Bhw4zpHKfI0NI&#10;N/lsPpfJ5smComezZ0W5eAC9phMywND1vl5/vDHv8nFpo86yj7oy98onBj9wjmUQrhLoLzzE9e3O&#10;Zf40YX7VYg6qEkKyBXLLyKsmmU4vqMqnwSJnpU+cdOHvz5gkILUgdZYQPlg529DRbvbTAI04NumV&#10;LG2y8oq+nTlkJpSCEKSCvIAn6N5i3TIEGAIMgdaCgOGRRx5pLWNl40wqApndRlbt/tVZVaan6nD5&#10;YMbPSDFD8ocFBafgFYpI/lSrCcK/bM9Hgaeoxxevmh+WIC2ngNWeak/PHnruldJCALKBX7X84ytC&#10;ygsQMZWQlhoAOyI8La3IhswKQ4AhwBA4+RBwuT3UVAqvemJEHP/s1d8bB2JJ99gFkiys6XhQQvj2&#10;ejyi0Wq3plQY647tKh7edTSi4ZEpL8uS2y+l37lZp45IGd6Oa2/h7bNWfiK0g97WiFXuPbzd5+cP&#10;eUu/NPx0qLBoTPvRZoPVzfN9rRmlNUWFhjIEjg+w9h6Y1h8dmTnzqI4jL2930bW5v7s2d/xZfP+5&#10;db/CGD855/edDIhRR1gBmb9u8bwDc5cd2LKpcPvK8lW1Hk+39K5GDqoFm6eC+43bQGxW0c9dkzcJ&#10;C/RxvOFgZfE8z2/IDgCFhsVotRiNk7Iu4OF+bzClZ2RPaXPRFXkXTy64+LzcURtL91b4qwwmKlZC&#10;ovbBEd/Mm0w2BBf8PvdSONAj9PxQbckczwqc4rGgod2z8eC20zNPS8GyAzRuAG8ocV/lvgXiKoEX&#10;z7IM75BawIt+M7H+vuuF17e5+rLM312ff56zprKQ3+nmEKxghtH+jLQRKUhbQBdEwAQJi7Yv/c20&#10;w2BDrII7tyarX24fGNlFHosS8KXuQ58emmvIQMgBD7048hlAxQGp2GNypRlsXi8SHHp27Nk6utvQ&#10;TD4TCxjkGgvG540baR12XvYZN3S4qKutMxYsNPn4Ysehfy18taq7H9qE63KvgBiP8IBOqR3Hdhhz&#10;Rf7Zk/MuuKzNhbuObMXUrCncPrH9edApQDmRJlp7p3QZkt7vnIzRQ639M7h0ZHGE3C34PB/98sk6&#10;92Z3pqs23evZbx6U29GA4fDGYZndzsnsPyZv0LisEefmnpklZMJiX8uTRTsXfbnj+9TeqV5EZjTA&#10;qoSrWCSurbVXDL0QyRWgPAJuuBItFkvsCzpKjWPHjjW4LWvIEGhuCOTkYOUUVhgCcSFw+PDheOq1&#10;bdsW1ZgXQDxYsTqRERh83XMh4QBw4oP8rznz09BNA59mM8kR/nKBm0AdjBwNKi5H7cjzrwvY/2VD&#10;Ai10rUDJmVCy/EvHJcOYlCxQ8gFQahJERLIUAA1CnzViCDAEmgECsvEfTzVtR3kKRvmHxuVLRV5z&#10;HjuI58Y4kE2wpqYKefVXm3Y+vey1Cvd+qBScSAEHS7abR7Y3rEgn0CXlYJz2ud1ILG+3ezkr8vLD&#10;zcto3JV55N21nxLBk+4lKWLbP3S6Npdr6zDCt8BjgqEborfPn8JbrD7O4iJIZVddBVmea8fljkod&#10;AhEP7vsHa/a9vPU/s91zfyBzvuHnf+X4bmbRp14T8hQiYyA5pWAU57WLyIjnhXDKGZHXDxlhkCbP&#10;aDJxNoPPbPBynhqvjbeb6NICxAJhksCNneYhtBB4n7nx+vH54ZhuwFKIVryEvF7O5RWdTrq6IM1k&#10;yMGlgSagMSMGwl/td5Zllf/j56eQ/dBMAwHgNA/Z3O4SLX6CdQ5tRi+H9Is0J6FHgArC7ucNXoNY&#10;KbgEQxpqeN3IrbB6z0oTn4IYfrp+oNe4cPO8rDQjFvuz+IxryRGeEoTqwc6b+UWbFwkFZixO4OCR&#10;L9GIBIpGaMt5H02i64Ouw+r1u12dfC/MfXG7c49RwCwgMQDpn9JmkDXHLtpN8E0gnmJf+VPz/l2d&#10;VWE0u00mE0IKLHjToaqJpIq2NJJr9WRaBGvVUVelzb0v68j0H/5V7quU35Fu6kWSbhasWIUAaRn9&#10;vNvpr3tp8awPi78j7ZDT0AL/hu89Cz8pnF2J0SL+w2fPN3bvxA/pax6Zw6XQ9SGJ7+c1c/6z8K2C&#10;4R04r9OBWWtAQVAGXRRAfn0r3wlsUYBm8JhhLDAEGAItHAGmAmjhE9ykw+Pt2UOuflLfBaR9/U/p&#10;cyfIKu/00JUCpZd9XAUuACF1V/34PlrqEv5rXgC6+H9KWwv+l/0F5GWHiduSJ+DzjhWGAEOAIXDS&#10;IiDL/zL7NP5a0n1GK1TyVwp1qYJGgCpi4ULACxaDEZJzZWbNStOGaT8++/mOecU1xVW8S7DCmb+q&#10;1lu5eP8G5GqHCI0UfWWkxmcSnWZXrXDU5OH8We75vuUrylbSpHEGn8GQd0eny3K9NqulzoM08nTp&#10;AUjNfj9EWytxYiE+K8IDyDldhvhInYN314oVy7bPMw40GHOMjgyfr4PRn2OsyXatrl5Tw9c5iDMv&#10;09Dbmmev86Va+ErhqAPL5mGFAc5lxHKFHKmD8IxB2w0u0ekgdR6+2mesRsJ/2Mbhwu9GQtlaYqpF&#10;7ADCy10eI6LsOQ8Gz/lS0k013lKPWOUlNUhY6DG5kWnAIHhMghFLAGzpWPzMsrecpA5RCS54RRDB&#10;LnA2xOkTh9vkRvo7N9IPQD8AUduIhRLge5ZmdlmRaFD01SFb4mayo5pz1WKRREN1qa9kXdqhGr7G&#10;zYsOnttN9u3zHa6yeKtJzQFStbxincfiABHY5B1e8OAzGSD8ezJFG7QADrEWTg4Oo7O44NhD3z31&#10;/i+f7K48iOX6/FikkIfKxVAjOudsWXLDlw9tbnegrq3Hx4luv1BrrHPxFTWk0k0cnNfrhXRt9ri8&#10;WKfAnA6OBWF111U3fHXzqyve3FGx3YV1CmnuAJ+D1Ox2Fn66+es/vnPXbMcSYUhGld3tFjwWr+VY&#10;9sEP3Av+8vVfl+z+mSMuj8mXhqwIoh+j3XJk7T/mP/fS2v+4R1qKU2sEk8HiN8tv62jXoaaK0leQ&#10;60tvZ6rXgqdH/J8HJ+3tyxhnCDAEGAInHgGuqqrqxHPBODiZESj89tl9K2fHHAHe6zD+Iy4gZk19&#10;hRqnDx+6IYsL3vyPT9OzZEu+JOerpv7APrX50/+opUz+K9XxmjOxJcQAq8wQYAgwBJoVAlXVtQiz&#10;EiC1EqvD6J7y+h+N16SBQ+rkH7VA3R+IvTIKBpjrsQyb2UUDthwmD/LyGdy2lBpB2OVMqUrPzU7f&#10;69hfVyXaMg21A10pWRm822deb6+tcFl8dfBcd5yfxkNE9drcuxyGvVgzD4Z4xOP7Ukam1Zrq3Kvc&#10;FrfZihrkmACp3G2AtRk1fOebU4usnp0VxJ3pM7v4DK/3VKvJn2aGxOsg5jRTpbcudb+xdh9nwSp1&#10;3DGxi1HsZj9qdff5qc3hyio7sXOcp/SS6gxHqtlsglhey3m6z+9Q5q1yY/U+GNnFasAAf/QUE8d1&#10;TuPamh3pPoH3ZjvS3L46wQ6/B/NRX8WgZd2Kqyo9Rp8dbvjnwk0fWQ0FCxQVLqxcmFbOebIX17mM&#10;Rqg6MlO58nE1Js6Tt7btwUpHqsNoMfpLjJU2qER8fp/darCJ/Eg/MaZZsDSC1Wp0mMyL4Rzg8Pmd&#10;XiNnOjPDZIKywlhr4SCbt9ncvuJomWASszztynuXWHqZRBecEKiq3CDwcC3geaOl1uS0CT4kMRB5&#10;s4jkikZTTZpLdBv2uKwVxh4pXaEWL3QcMTnLq3tasnJTatIr7UZztQ/LFXoLfsqu8pYRl6XGVpfj&#10;sZSaxRTiNAspnj4eXwGfxlux1mC10ZHiMoprPNajabkpmfZM06oDW1Jsqfb2Kd7uPl8q54fbA5Lt&#10;eD0WT5rDXO038VaX2V/O80ViG1tBGvQZxLu+pDgzw1DZUzTmkxRMu8XgdyGRI1wTvPHeKYiUgNeG&#10;FPOP8JPqL8s+vekNC0E2BKvIQbdjTEujl3TDyq5duxrWkLViCDRDBHr27NkMuWIsNU8E1q9fHw9j&#10;Q4YMoc9epgKIByxWp34Etn/214MbF9VTBzanWpeSKTB+MCH5o5W+ftcBow/uXN+136hJf5xOo/ql&#10;yH9qEFMsCdISgLTIO9pfegTLLbEQgPjBZzUZAgyB5olATa2DrnsCyclvcpo8171yk/k65DeNUfCU&#10;hG++3n0AwpycHQDmWV0adqosgFCqN8aqraBEiOE5KNOU4xQiMiRXoB8fUh3tp56xkIZaHfV4kDoj&#10;+rAD1WhcvkCj4OWu6ftA5kHhMU6Ckcel41zGJwZKsvuGho/cPHz4KoYKb3oQNHjlOY1YNILUuC5I&#10;aweqRd9KN/sqMhI7IZX1TeR9dRSw2iNQRLLhB/cS63qk5/1w0eCgijFXfHz0+7vf57xuxDdA/YDL&#10;LyUFsQYNLEwF0EDgWLNmiQBTATTLaWmmTCWkAmCBAM10Fk8utvpc+WSHgWdH49nj8+tXCox/aN6w&#10;lIG9hp1917/n5nfqKfsa6v6q8f9S5n8l2bCugp8zuVkKwPihZzUZAgyBZoyALIBpsQD1O2CrQQDK&#10;0mtaZUj+EIxpXIDivC37S1HhEWsHaHlWEKqtr6At4SbvhBTZ2Vs+VU8FnEVwAf2ruY3LafgDYeEB&#10;f3KFpu6AvlOVNyWeXKOg26GcUIFT76KOvHkB9r3KsCMMSEVEWlFRXvBO612OsNAxIAOoLtOo607f&#10;SlugUW4rN5elerkAeVAGPFIrBXw98xo1A13xRuMHNeWQEKmJhCd25ClWKMvp99UWdJGIwOwrXaNF&#10;ELx0Od7QI7QhMhdI7GkzTsMUGlRo8oMgnZG8LiArDAGGAEOAIdCECDAVQBOC25pIc32jaAEcbl+1&#10;g35gJYrG/7P3J/BxXfed6Hm3urUXCjtAgiAA7qRIk9RKWpItUrZjOna3qZanLcXJ2FL3TCzZMx0p&#10;mZdIcTuOlLzEUjLPlpJ5iRRPOiM6z24xn8RPzMexRTuSTGozSVPcSYE7sRIoFGq/2/zOvQUQBDfs&#10;rAJ+5TJFVN2699zvLRTr/M///A++XBTc9QWHb/5geMlH7sYXmzt/7Te8bzjiT2+0v3i77O/DqwYg&#10;+TMfRPVLfqsY70Xg9hSgQMkJDC+ZNjyeLLp5WD/vujfRt8RmWLfdwbLz6L+Zwx118bi7XiB6yu4+&#10;TMyad2/ej96fxZu3H1TYF6HWa9yGut+oBFA80NCG4qB40Ov/X+3Vkte3dFtYvLl9YTTisgXn3c3c&#10;/q27vfd3t4s+srWm12kf2ubSXy4/evEl5lVaJBos2uOGEfDn8Aux55Hbi9KJI2+iJ+61R9xEKcYR&#10;t5HtEb1o51LDROjF3bNnKM7JPcGhXXntKbbKwHW7xIgtvZ65eIl3BYcPhJeICXXee6AohjDDpdMp&#10;thPFD4rhG2TtFTlwakPvh6HTsUTlv8vO170Ew+d7xVNXf8CLGGCRHhEEGVrkkv3/kvvEYYMoQIHZ&#10;KMAQwGy8qjfjnLCWz+LP/X790juHD45/1NH5RwhgAs1ByYC8gW8nl710/X0P6AHM5kS6ofjyKQZL&#10;xJcVd8y/uNKw931CbOCOaIj/I/8/G2xwUHOJNwpQgAKzQcBGAoC3xuqI/tKYPuJkpOEji1t8tF62&#10;vTdHYMhGPOVuc82lW0Xu97Xjut5IuDuhQFQFHEHu7tm9jboOw3srJjiM2Ln3lDvf69JtxMyFSw+O&#10;THd3H8UEe/Gf4cONv3t5TdVRxxql4f04YpvLJEc2Q2QAXCY5yrz449CuvPaM6VpfLlykuPw9M/Ki&#10;e5sXS0viEMpws0QiwKjb1Rtwhf+oVxXPZfgNMJw0IK4vpgXgXe2+O644HB+gAAUoQIEpFpjAPyRT&#10;3ALubtYIaIHo6i/95eKPYYhejDcg+R9TACZwdnhtwbQxBDHytUgBWH/f1ktT/cVzQxu4mZjuxl5q&#10;gBju9/5i+Kvc+f/8SjGB68CXUIACpSiA6dfo/+MDzutKiX4UPu/cDzn8iXXmvB95p0CJCShee4pT&#10;9dx3LGYpiPft+PMES/E3k22iAAUoUD4CDAGUz7Uqk5a23P/V1Vt/P5k1RKLohG5YONCbrjjy1Z/6&#10;0u/6A2ERAhDD/iLnElsMTfv3Zq0Oz10VqQEY6MoH6wxfbEJN4IsoQAEKlKgAarspGKMdGksf7j55&#10;UYDrrgtQomfEZs0RAaQJXJYpgPqM7vvVew97wSzcmAgwR94PPE0KUOAmCjAEcBPxZ+2h69d99v7H&#10;//dQODKuM/S6/LkC5imOTjtc//HPL16z0R3qH3UXXxvcowyVBvDWCFB82dA8Sw2OqwHcmAIUoEDp&#10;C6D/P9ztv7yOWrHtN8rHLv1TZAtnpwD6+5eFqLAuoHvz4lmKiv8rWGDyOnNMZqcLz4oCFKDAjAsw&#10;BDDj5HPjgJVtt37uT/59yW33jzGcL0b3sW6f5eRHrAIQq6pD/n/T4jUf3/p/c2sSD5UAcGf5F8sB&#10;DE36d4sDIDdALvji6P87sjY3pHmWFKDAnBTACOrIWdMjIqdMBJiTb4hSP+mrfRkoztHzIllYoVJM&#10;4vMW++WNAhSgAAWmU4AhgOnUnev7lm/90p9/+ve+X9u05IYShiXKS2EKwPCW6z/+H7/0//qrWFX9&#10;f/gv33AfHF4CQAz8F+f8u8v+eZNeMY5g6Oj8Nxl6BSf/3xCcG1CAAmUq4NYCKKiKv2CZsmLKdgAF&#10;2pEaoKHqqbcum+hJXa9cX5meOJtd1gLeaoXezQsH+CTNsPCvt08r5HyKk5cCeVWyVUfR1LI+Uzae&#10;AhSgQOkLMARQ+teovFsYm7d08+/+H5/8f75c3dhyrTNB8T98H8jgP0Pz/z/10O98/PP/9ezx/Q9+&#10;7c/8WAWgOP7vFq2+Si6AZGhRt/Mfl1j5v7zfL2w9BShwAwEMk2LNE9GD8qHfpIjkJ12EQt2J1qjj&#10;rii2+JedQ6l8J5WYwKUvnN5MFtvM67omFh9UkQVg+1VNMW3f6CUSSuwk2BwKUIACs0KAIYBZcRlL&#10;/iSqWtd94n/Z/sCf7sTUAH/gsin6mPmPJQAx/u8tAYDM/we/9r+uuvP+fDZdN781EAyLEQO3BAC+&#10;I3hj/sNfbm3VX/BXZsNNBX8Vl/0r+XcBG0gBCkyBgKpizrSMj0JMnPam/VuybcqWIXKhEE3FkgBe&#10;cbWJLMgyBe3jLigwNgFkrWDdRhOT+hQxuU+TbA0pAQpTAMbGx60oQAEKTEKAIYBJ4PGl4xTwheKY&#10;GvD5P/vF577xL2s++eX6ttUY+E/nTbdrLy1f/7FFt9z1G7/7naa2WzAgoPuD0cpaDA+I8v74060F&#10;4N4lUw3m9epMaEEu2GD4KhyZ3xjGeSW4OQUoULYCjmVrmqh1gvF/5P9j5r8qSqPItoQwqltXzcZA&#10;KkoFlO0ZsuGzXcDLApA12TJNTdOzluToohyApuKNzBUBZvvl5/lRgAIlICAPDAyUQDPYhDkqUMgM&#10;ntrz4zP7/33pnZ8uZAZW3vFJxcGAliG741co6WcrKv4Ud0WzxZ/ixzmKxdOmAAUoIEnZbNavK4aN&#10;2KdeUNJb/vA3Kh6tcHy+PD48HUlDcoBjW4qEvADNYXiU75ibJYBVgS8bZCrW/HMr/3ltshRDsaWA&#10;XXfqewd/8a1/1gpIb0HAHyEAvJ39E2738ePHJ/xavpACpSawZMmNy2mVWpvZnpslsG/fvrEceu3a&#10;tdiMWQBjseI20yWgh6JL7/5P93/1u823bll8zxcL/upcoC4bmp8JN+OOwv75QD0eRIU/Uwsj7Z/9&#10;/+m6EtwvBShQJgJi4N9bPh3/Ny2/5pMvopCa7pMwjRqRU5ExpYhAgK9MTojNnJUCV/l66UUBhvNT&#10;bEcJ2UGrM1upxjAlEDMCxPQWcWPoala+JXhSFKBACQkwBFBCF4NNoQAFKEABClxfAPXSxQpqWEMd&#10;UwBkdcWSxcn2PnvA0CxkSKEgIJZXQRRALK9GSQqUjoC7WIUY/x9etFKV/eqAM3i8a33LLbJZ/DqK&#10;ZQJKp81sCQUoQIHZKsAQwGy9sjwvClCAAhSYhQJIsHa7+BgplYN+/0fWrOs/ddEYKNim5UUFJNQB&#10;EAEC7993bM4bBWZSYOgtV3wHjjq0eBYzVkQswFTzPYPpc313rVgfUvwaagM4KA8w2Xest+IgbxSY&#10;BQJ8M8+Ci1iyp8BaACV7adgwClCAAhSgwGgBVAEcnk0tkqYd6al//rN3jr1XqHNq182zorahGLqq&#10;iUnVEhcF4Pvn5gt4Y//DnRkxF8Bd1jLwE3Xg3MVP37b5y7/+cJ2/KpfO+f3+vF1Angtmsky43efO&#10;nUO9jAm/nC+kQOkIBIPBpqam0mkPW1LiAuOqBcAQQIlfTTaPAhSgAAUocEkA3Sf8UKyp7g54ZtXs&#10;T3f/7Cf7fn609/iAmcJMaiyypqKcqlczgDcK3EwB1PdzB/YdRcYqFuKdi/QAFQtY3N54+3133XPv&#10;6o9WYWWfHJYD9EmqkrMLPvlSvGACDR8cHOzs7JzAC/kSCpSaQENDQzQaLbVWsT0lK8AQQMleGjaM&#10;AhSgAAUoMCkBb061Vw7A21HE0Q3HSNv5vGT4An5VVZ2CqUqyieUCR2w2qaPyxRSYkIB4l+KdiDqV&#10;mJsytBaASASQlJw1GAnENFOxCzb6/ygTaKEmoCIjBWCS+c+9vb39/f0Tai9fRIFSEaisrKypqSmV&#10;1rAd5SDAEEA5XCW2kQIUoAAFKDB+geGyanip11NyDBPdfp+qY9jfNjFNwNbQi3Kw6Nr4985XUGDK&#10;BdyiAHivWpaF9SxEUgAyAnDTbBOLW8qoXaE4piVpKuavGFYBOQKTDAHgcMgFwKLXuVxuOO4w5afF&#10;HVJgOgTw5g8EAhUVFRz/nw7e2b1PhgBm9/Xl2VGAAhSgwNwV8Ab2vY4NMv0VybF01SoYiqWiD+U+&#10;jlCAifkCmAswd5l45iUkIEIAxdQVZKe4/X88otqaYVt4v4rJ/3gfI3xlm/gb3r6TDwGU0NmzKRSg&#10;AAVmRIAhgBlh5kEoQAEKUIACN0lgOMMfo/05G3nUWAlArAmIzr94SsU4q6NYPndFACYD3KSLxMMW&#10;BS5Vr8ADxe69IlumoqoiHIBAgGxbqAEoAlgIALgPEo8CFKAABcYlwBDAuLi4MQUoQAEKUKBsBIZT&#10;AIZbjGFVMf/fMrxHLBECQLdfEREB9LjK5szY0NkqgFoAxRvel96ifyL/X1Msw8BbV/zdxNvW0TTN&#10;Wy+AIYDZ+lbgeVGAAtMnwBDA9NlyzxSgAAUoQAEKUIACFKAABShAgRISGFcIgPmBJXTl2BQKUIAC&#10;FKAABShAAQpQgAIUoMD0CTAEMH223DMFKEABClCAAhSgAAUoQAEKUKCEBBgCKKGLwaZQgAIUoAAF&#10;KEABClCAAhSgAAWmT4AhgOmz5Z4pQAEKUIACFKAABShAAQpQgAIlJMAQQAldDDaFAhSgAAUoQAEK&#10;UIACFKAABSgwfQIMAUyfLfdMAQpQgAIUoAAFKEABClCAAhQoIQGGAEroYrApFKAABShAAQpQgAIU&#10;oAAFKECB6RNgCGD6bLlnClCAAhSgAAUoQAEKUIACFKBACQkwBFBCF4NNoQAFKEABClCAAhSgAAUo&#10;QAEKTJ8AQwDTZ8s9U4ACFKAABShAAQpQgAIUoAAFSkiAIYASuhhsCgUoQAEKUIACFKAABShAAQpQ&#10;YPoEGAKYPlvumQIUoAAFKEABClCAAhSgAAUoUEICDAGU0MVgUyhAAQpQgAIUoAAFKEABClCAAtMn&#10;wBDA9NlyzxSgAAUoQAEKUIACFKAABShAgRISYAighC4Gm0IBClCAAhSgAAUoQAEKUIACFJg+AYYA&#10;ps+We6YABShAAQpQgAIUoAAFKEABCpSQAEMAJXQx2BQKUIACFKAABShAAQpQgAIUoMD0CTAEMH22&#10;3DMFKEABClCAAhSgAAUoQAEKUKCEBBgCKKGLwaZQgAIUoAAFKEABClCAAhSgAAWmT4AhgOmz5Z4p&#10;QAEKUIACFKAABShAAQpQgAIlJMAQQAldDDaFAhSgAAUoQAEKUIACFKAABSgwfQIMAUyfLfdMAQpQ&#10;gAIUoAAFKEABClCAAhQoIQGGAEroYrApFKAABShAAQpQgAIUoAAFKECB6RNgCGD6bLlnClCAAhSg&#10;AAUoQAEKUIACFKBACQkwBFBCF4NNoQAFKEABClCAAhSgAAUoQAEKTJ8AQwDTZ8s9U4ACFKAABShA&#10;AQpQgAIUoAAFSkiAIYASuhhsCgUoQAEKUIACFKAABShAAQpQYPoEGAKYPlvumQIUoAAFKEABClCA&#10;AhSgAAUoUEICDAGU0MVgUyhAAQpQgAIUoAAFKEABClCAAtMnwBDA9NlyzxSgAAUoQAEKUIACFKAA&#10;BShAgRISYAighC4Gm0IBClCAAhSgAAUoQAEKUIACFJg+AYYAps+We6YABShAAQpQgAIUoAAFKEAB&#10;CpSQAEMAJXQx2BQKUIACFKAABShAAQpQgAIUoMD0CTAEMH223DMFKEABClCAAhSgAAUoQAEKUKCE&#10;BBgCKKGLwaZQgAIUoAAFKEABClCAAhSgAAWmT4AhgOmz5Z4pQAEKUIACFKAABShAAQpQgAIlJMAQ&#10;QAldDDaFAhSgAAUoQAEKUIACFKAABSgwfQLql770pUKhUFlZqWlaOp1WVfX8+fMnTpyorq7u7u6u&#10;qKjI5/Pvv/9+NBoNhUJ4HM/W1dUFAoGenp5wOJzNZm3b/vDDD/ft26frOndFK74Z+IvDTwZ+ivKf&#10;Cf6Tyu8M/FLEL5D8hszeBLtL7FrOQN8Zv2gIFnR2do4lZNDQ0IDNZMdxxrI1t6EABShAAQpQgAIU&#10;oAAFKEABClCgdASSySQag/H4sTRp7dq12IwTAcZixW0oQAEKUIACFKAABShAAQpQgAJlL8AQQNlf&#10;Qp4ABShAAQpQgAIUoAAFKEABClBgLAIMAYxFidtQgAIUoAAFKEABClCAAhSgAAXKXoAhgLK/hDwB&#10;ClCAAhSgAAUoQAEKUIACFKDAWAQYAhiLErehAAUoQAEKUIACFKAABShAAQqUvQBDAGV/CXkCFKAA&#10;BShAAQpQgAIUoAAFKECBsQgwBDAWJW5DAQpQgAIUoAAFKEABClCAAhQoewGGAMr+EvIEKEABClCA&#10;AhSgAAUoQAEKUIACYxFgCGAsStyGAhSgAAUoQAEKUIACFKAABShQ9gIMAZT9JeQJUIACFKAABShA&#10;AQpQgAIUoAAFxiLAEMBYlLgNBShAAQpQgAIUoAAFKEABClCg7AUYAij7S8gToAAFKEABClCAAhSg&#10;AAUoQAEKjEWAIYCxKHEbClCAAhSgAAUoQAEKUIACFKBA2QswBFD2l5AnQAEKUIACFKAABShAAQpQ&#10;gAIUGIsAQwBjUeI2FKAABShAAQpQgAIUoAAFKECBshdgCKDsLyFPgAIUoAAFKEABClCAAhSgAAUo&#10;MBYBhgDGosRtKEABClCAAhSgAAUoQAEKUIACZS/AEEDZX0KeAAUoQAEKUIACFKAABShAAQpQYCwC&#10;DAGMRYnbUIACFKAABShAAQpQgAIUoAAFyl6AIYCyv4Q8AQpQgAIUoAAFKEABClCAAhSgwFgEGAIY&#10;ixK3oQAFKEABClCAAhSgAAUoQAEKlL0AQwBlfwl5AhSgAAUoQAEKUIACFKAABShAgbEIyI7jjGU7&#10;bkMBClCAAhSgAAUoQAEKUIACFKBA6Qgkk8nxNoZZAOMV4/YUoAAFKEABClCAAhSgAAUoQIGyFGAI&#10;oCwvGxtNAQpQgAIUoAAFKEABClCAAhQYrwBDAOMV4/YUoAAFKEABClCAAhSgAAUoQIGyFGAIoCwv&#10;GxtNAQpQgAIUoAAFKEABClCAAhQYrwBDAOMV4/YUoAAFKEABClCAAhSgAAUoQIGyFGAIoCwvGxtN&#10;AQpQgAIUoAAFKEABClCAAhQYrwBDAOMV4/YUoAAFKEABClCAAhSgAAUoQIGyFGAIoCwvGxtNAQpQ&#10;gAIUoAAFKEABClCAAhQYrwBDAOMV4/YUoAAFKEABClCAAhSgAAUoQIGyFGAIoCwvGxtNAQpQgAIU&#10;oAAFKEABClCAAhQYrwBDAOMV4/YUoAAFKEABClCAAhSgAAUoQIGyFGAIoCwvGxtNAQpQgAIUoAAF&#10;KEABClCAAhQYrwBDAOMV4/YUoAAFKEABClCAAhSgAAUoQIGyFGAIoCwvGxtNAQpQgAIUoAAFKEAB&#10;ClCAAhQYrwBDAOMV4/YUoAAFKEABClCAAhSgAAUoQIGyFGAIoCwvGxtNAQpQgAIUoAAFKEABClCA&#10;AhQYrwBDAOMV4/YUoAAFKEABClCAAhSgAAUoQIGyFGAIoCwvGxtNAQpQgAIUoAAFKEABClCAAhQY&#10;rwBDAOMV4/YUoAAFKEABClCAAhSgAAUoQIGyFGAIoCwvGxtNAQpQgAIUoAAFKEABClCAAhQYrwBD&#10;AOMV4/YUoAAFKEABClCAAhSgAAUoQIGyFGAIoCwvGxtNAQpQgAIUoAAFKEABClCAAhQYrwBDAOMV&#10;4/YUoAAFKEABClCAAhSgAAUoQIGyFGAIoCwvGxtNAQpQgAIUoAAFKEABClCAAhQYrwBDAOMV4/YU&#10;oAAFKEABClCAAhSgAAXGIXCbe7vWC67/7DgOw00pMAYBhgDGgMRNKEABClCAAhSgAAUoQAEKTE7g&#10;qlGA64QGJnc0vpoCVxdgCIDvjAkK5M7t3vbtxx/YtLJRdm+NKzd/5cmX//VkYoL7m7aXJQ5v/+Nn&#10;t5+btv2X145znbu///zjX9i8cYl32WR5yUb3wh1OmFc7k3PbHhja8IHvd5bXubK1FKAABShAAQpQ&#10;oEQE3n//fa8lozr8wz8Ob1AiDWYzZrEAQwCz+OJO26mZJ7f/zubWBRsf/r0Xt//scLFf2Hl45/ee&#10;f3RL24pNT24/NW2HHteOzc7d33ty84qVD3xjT25cL5ydGycOf//Jza2NGx968sUf7tx9YugkT+x2&#10;L9zKyhUPvPh+yQVwZuel4FlRgAIUoAAFKDD3BK6MArD/P/feBSVxxgwBlMRlKKdGpPY+v3XjA3+5&#10;81ojwp0/e/6BDQ9vK4EoQOcPH9v4leev2dByQp98W0/u+PqWlQ9dV+PE9sdv3/Ls24yWTF6be6AA&#10;BShAAQpQgAJXERgZBWD/n2+RmyXAEMDNki/T4+Z2fmvLkz+6UUJ457aHv/ryyTI9xVnY7NzeP334&#10;M9/dPYYz2/30bz+/m0GAMUhxEwpQgAIUoAAFKDABgVEJ/8z/n4AhXzJJAYYAJgk4x16+78Unv32p&#10;/7/hay/tOtmfddzbYPvrf761ddjjX59++WfsSpbG2+PEK0//waX+f8N9j7yw41DHoHfZnGzPoddG&#10;Xrh9Tz/3TzcK8ZTGabEVFKAABShAAQpQgAIUoMB4BRgCGK/YXN4+t3Pbk3uHADZ8a9fO7zyyoSUe&#10;8B6JtG763Vdf3/ZQQ3GDzmf/dddQDGD3s0Ml5Z59Wzr5oyc/s1rUEGzb8OizP7vU20yc2PHiVx8o&#10;lqkTxQWf3fb21fuinW9ve/YrlwraNa7ejI23H0hcujZuEbvGh7YPPbL94QVuC76w7dIeUSng+88+&#10;OlTOsG3DA49/d8dYixleKpL3wDYUGuzcve2PH/VajsY8+sfbD49oy3CrbniCu/+4WFrxsnZKUuJH&#10;jw/5yY//aOSuT778yeIz6/9y+MqMeovmdv7d0zuGHmv40iu7/u2lxz69oiFSfChQs2LLZRdO2v5P&#10;Y5484Z745g1txYKQm65rKOoyDit95vHv7hZn8valt8ZYshTm8q8fz50CFKAABShAgVkgcK1ygLPg&#10;1HgKZSNQHArkfyhwY4FdTw2/r9c+t+fq27e/9PkNj/zuS6/uPjSUHoDtdj0z9MLHvvXMhku/HA1P&#10;7fRyCLKH/u6RSxkEI357NnzttfbLDpTd9SebhqIMo37LGh7aNrTt2Ve2XvVX8MFXOry99bz+1H1X&#10;203Dluf2FtMarudxaf9bn/ubp67SoLue2TU0zD6OE9z9zFCbHnut/9Lxd/3hCLJv7br0xKVmrHtu&#10;77Xau2t4p1LDY6/1XGuz9pcexIV74ZWdIy+c44yQ3LqtiOed0Z7vjEj6GKndsOmpfxvRem/rwy8N&#10;B4eGt2347HN7dgy/NZ4ZcWI3fi9yCwpQgAIUoAAFKFB2ArcO3byWj/qx7E6HDS4FgYHx36RSaDfb&#10;UB4Cx1/aNNx7+8Nx9dcuhQBGdhVbP/2CF0fo/5fHrtGrF5sj3WC4U57d/cw6bxdrn3jN65D27Hnp&#10;S8OvHuo53yAEsOe5u64dpGt46JWTN7og19r/iL2u+4tLQZKxnmD29aeGYwD/MtyL3vPc2hH7HRF8&#10;wW6LT1wzIuM4I6/a774+hvDG5ed+jRBA+6V0j6tKbnhm94hDDb7+xDUu8Lq1xespSQwB3Ohdx+cp&#10;QAEKUIACFChngat2+BkFKOdLWhJtH38EYIATAcomX+PmN7S3c+dQI7auuOqY/ZjaiFz0drd72L7j&#10;MdH/y+1+8RsvFvPz73rs1ePucz17XvlaMV1g9zeeeaW4gl1i5/942st33/p7T27xepU16x7+0sND&#10;B35x7xH3r00Pveo4HduGUwG2vnLW/RX9gRiK7vz+M0++7b2iYctf7Oo38ES2Y+czxR12bnvib3aO&#10;p4xBw6Y/fK1DtDrb8S9PDPdo9+4eWi5x7CcY2LjpS8VTefHNoYUMT+zZsW8E7L5dh095P+b2vPli&#10;8TS2bhw+7uhrMPKqrW4tztoY04W69kbntj350NCUisWPvLTXS/gYYSjtfvrzT+9MFfdw8ofPPz80&#10;AWPD117Z42YiZM++/sxnG/buu9b8hUk2kS+nAAUoQAEKUIACJSRwrfr/V64UWEKNZlNmqQBDALP0&#10;wpbuaW19/k8euqwnum/nC8Uu7rrn/vqFrYvdXmrNuof+/Pln1nqnsWPbz7zlBeJb/qoYbHv1i5eG&#10;lQPRyvGcbufOfxqqEfDlF1/5bxviGl4daLjvqZf/ohgy6PzTHcNlDG68508/89K3tjSIVgcaPvvY&#10;k58fesWbJzu8v47jBAMbP/FE8fX/sNvrHHe+t2M48uI+sH3XBwnx39yuHd/2tm145O5rRgAua78W&#10;vPx0LtVoGK414P7l2etPy9/7w+eGBLe89K8vPbLWqwchDF/94VPFpnQ+/2Jx5YiTO78/VItg7XMv&#10;fuehdTXu1k2bntr2yrWyA27Mzi0oQAEKUIACFKBAuQlctf4/FwUot8tY9u1lCKDsL+HNOQEzO8Hj&#10;fmLLhqbLXnryg+Hic1s2rh3xVGDdhk8Uf9y59yr19XKJzsNv79j27cc/819eGEdjcof2/LC4+db7&#10;1sVHvLLh9i1DMx12FrMJxrDfTZ/fNCIjorV1uDPeKXmpBOM6wcDtm4rJ/Z2v7tqHV+cO7fW62w1P&#10;/G7xmWKCwL7drxSb9/CmDWMa3U+kJnrVLr9ih98cGrp/8OHPLL7sucDdDzw8dBG37z0kBHInD/+k&#10;uM2639x0WawisumB/zIGYm5CAQpQgAIUoAAFylwA/fzrdPWv/2yZnzqbX3ICDAGU3CUp3QYFAsP9&#10;t+3HJ7puXDw4aiS689L0gmc3XjYYHdxcHOXGUHiif9ilc+fLvycKywcrG1du+MzDv/fijgPjaUxv&#10;p5dRgNv23/RK2Q/dljw6NN6+t38oif2GlyMeGXVCo18xvhOMb9z0ZW8Pe3e8h5bu3f0P3o8Pb/n6&#10;lmIM4B92HxZPvFo87d/dsvE6EYCG1uHpEFeNpNzwBK/YoPPkPw09trr1ijn+jY1Lhp491ZnAX0eA&#10;tzY0jtpbw5Kr120cf6v4CgpQgAIUoAAFKEABClDgxgIMAdzYiFsUBZavu1QO8G9fu8Z0+cT2r298&#10;4KvPb/vZ4c6r9qJbGuITAP2nk153t/NfH9/YuPnRb7+8G9UBGlZs+e3nRAX7f7u0UsEE9n3Vlxw+&#10;O56wwuSPOnSCmOyw8RPFXvHOn+zu3Ler2NH/0saVTes3Pugp7Nxz4uSefy0OxT92z/rr5QC0rLiU&#10;W/HXL+84NbKtG54aUcRkROmEyZ8P90ABClCAAhSgAAUoQAEKlKIAQwCleFVKtE2B9Zt+e6hpnc8+&#10;/e3dV9bMy7313DPf3b39r598eNPKxq8MVYwbeT7R4Kj+aiAylprwT4nagLmdL3zlRW+auqgpePbQ&#10;a3/1xEP3rYhHbzAOf5lnJD48En35KneXlfQcWWtgkpdjHCfondo9DxRjAD/c9fKPdngd/U33rGtA&#10;zGODZ7Vzx/e37Shm1z+25Z74dVu4btNDl7I3nvj683uvkeCQNcd4og2tw/UOPiiGZka8sqPj+NBP&#10;XrinpmF4osTJzmJ5hKEtcic/GKoqMMaDczMKUIACFKAABShAAQpQYBICDAFMAm/OvTS+6cHhReuk&#10;3d/Y+pnfeXn3qWIcIJc4ufPbD6y859nhCu+PfLFYYv/6TituGc4t8Ga/X/u2b/ezQ2Pzj3/1oVZR&#10;xs+9jaswQXzFuqESA9t/sisx/RdxHCfoNaZpw5ZPe3978elveFMT1m25XfSj1214wEu83/6Np4td&#10;5wc3ro/f4BzWff6xLUObdP7oyfXrHnj+Xy/laIiSCj/b9uxDKzf+5hh7460r7hmKKfzwldeKizUU&#10;D5B769VXhi7iIxvc9IRA64oh8L3/Y+dlCwD07txenOYw/ZeBR6AABShAAQpQgAIUoAAFJIkhAL4L&#10;xiEQuO/Jl397ePZ3586/fHRja9CbSR+sbNv8e9uHp9lLdz3z2Kdv1Dd1jxy4Z8tQXGHvk7/9+LZ9&#10;CffhXOe/Pr159Wce//a2HftO5q4YoB4xZJ3b/bOhgvPXPJWTh9xQRS6BP1s3fXGoR/y9xx7+052d&#10;XhCjd+/Lv7ly41eefPmfdh/uHc+agDfyG/8JtqLE4GV7bXigmMy/dsPw+ofeBls/v+mK2fhXNGjx&#10;I8/8RXGFRfHcie1PblnZGC1WQBAlFTY9/PT3h5YwxAZ3xa9/5dZ9djimsOPRTz/68j7BKi7Zz559&#10;4MGhGNDaZx4pvgFGgO978rGvb9vb6259bsfTX3hkaDXIGyHyeQpQgAIUoAAFKEABClBgSgQuy37m&#10;DxS4ocDgrmfuu1Gvs2HTc++5S8UXb7ueGX6zfmvXlUdo3/bQdffY8Ni/9ItX9b9WrIeHvT34wiE8&#10;ZvTv+btHRhTkl4pbesfYfemwxeM/+EoHHscp3HXd3567nttzfYezrwxXsRs1m2DXt4b3/MzwqY71&#10;BIcPevyly2IAv/2ae/4uwfBcDHGcLS8dv+EFK77w9d8fEQW49tm3PvjCnsER+7z6mWb3/Mn197bh&#10;md0j3gCDu55ae8OPq0tcYzwlbkYBClCAAhSgAAUoQIE5LjAw/huzAG7YM+EGlwtENjz1b7te/W/X&#10;Hnxe/MhLP3vtidvGtEydt+vWL768/U+utcPWrd/Z8dxn42K7+JYnhoMFP3x8ZaUs+yrXf+Xlkw0r&#10;VgwtTbfryKVEBGnthkvzFrwjHe8Qk9FxCt9/9ZHLV7MbPsmG+5547ftPXLZ23aTfAmM9weEDLV6/&#10;ZUSfees9w8n+8fX3jCih/4mtm65xFlc0Ob7pT3Ye2vbE9XIGFm99ZvuhPT94bF3khiccWPf7O/Z8&#10;Z+vI4Mul1zRseurfdjx114g3QGTD09977sppIRu+9torf3jDY3EDClCAAhSgAAUoQAEKUGDKBBgC&#10;mDLKObQjrXXrX7x+8uyuV/78sa13DXUDF2/Y9OUnXtpxqP/wS48sH0f/33ULbPj91w8ff+2F3966&#10;6ZZiQkDrXZse+d2XXj976NWvrRveXesXX9m784XHPrvC26j1rq2Pfee19sOHXvuDYm7/3r949dJS&#10;BYFNz+x9/bkvb/Ca2HDLpke2rivWAmzZ+tLhjl3bnnnkE8VnUWtv04OPPbd9z+F/e25Ly5RfzLGe&#10;4NCB1236zeEoxKYtt19Kkmi4fctwgsCmBzddvRN+9eYHVnzxudfPduzZ/tITX9407AyWrVhYYXdH&#10;9virT31+RXyspx5f97VX2ztGvgcaVtznXY7Xn/nE6N0E1j7x2gd7XvrdrRvcmEXrXY8g3LDjO1ta&#10;fWM9HrejAAUoQAEKUIACFKAABSYvICNxYvJ74R4oQAEKTEBg9zfkjX/svu7zr7Rvf2g8EY0JHI0v&#10;oQAFKEABClCAAhSgwKwSSCaT4z0fZgGMV4zbU4AC4xPY/e2ND3z1aVFnsVh60X25mTv5s2ef+dvi&#10;rhrWtbL/Pz5Wbk0BClCAAhSgAAUoQIHxCzALYPxmfAUFKDAegZPf+0zbV66/asOG5/buemLteHbK&#10;bSlAAQpQgAIUoAAFKDDnBZgFMOffAgSgQOkJtH75hVe/fJ0x/oaH/ublx9j/L70LxxZRgAIUoAAF&#10;KEABCsw+AWYBzL5ryjOiQAkK5Drf3v7K/3h1x969O98urtqAio+b7nnooa8/vKlpvPUjS/AE2SQK&#10;UIACFKAABShAAQrMtMAEsgAYApjpi8TjUYACFKAABShAAQpQgAIUoAAFJi8wgRAAywFOnp17oAAF&#10;KEABClCAAhSgAAUoQAEKlIEAQwBlcJHYRApQgAIUoAAFKEABClCAAhSgwOQFGAKYvCH3QAEKUIAC&#10;FKAABShAAQpQgAIUKAMBhgDK4CKxiRSgAAUoQAEKUIACFKAABShAgckLMAQweUPugQIUoAAFKEAB&#10;ClCAAhSgAAUoUAYCDAGUwUViEylAAQpQgAIUoAAFKEABClCAApMXYAhg8obcAwUoQAEKUIACFKAA&#10;BShAAQpQoAwEGAIog4vEJlKAAhSgAAUoQAEKUIACFKAABSYvwBDA5A25BwpQgAIUoAAFKEABClCA&#10;AhSgQBkIMARQBheJTaQABShAAQpQgAIUoAAFKEABCkxegCGAyRtyDxSgAAUoQAEKUIACFKAABShA&#10;gTIQYAigDC4Sm0gBClCAAhSgAAUoQAEKUIACFJi8AEMAkzfkHihAAQpQgAIUoAAFKEABClCAAmUg&#10;wBBAGVwkNpECFKAABShAAQpQgAIUoAAFKDB5AYYAJm/IPVCAAhSgAAUoQAEKUIACFKAABcpAgCGA&#10;MrhIbCIFKEABClCAAhSgAAUoQAEKUGDyAgwBTN6Qe6AABShAAQpQgAIUoAAFKEABCpSBAEMAZXCR&#10;2EQKUIACFKAABShAAQpQgAIUoMDkBRgCmLwh90ABClCAAhSgAAUoQAEKUIACFCgDAYYAyuAisYkU&#10;oAAFKEABClCAAhSgAAUoQIHJCzAEMHlD7oECFKAABShAAQpQgAIUoAAFKFAGAgwBlMFFYhMpQAEK&#10;UIACFKAABShAAQpQgAKTF5Adx5n8XrgHClCAAtcSOHr85Kinli1p9R4xLevD9jMjn9VUdVFbs/dI&#10;Pl84deb8yGf9fr2leb73SDqTPXe+c+Sz4VCwaX6D90hyMNXR2TPy2Vg00thQ6z3S1z/Q09s38tmq&#10;yoramirvETyFDUY+i6ewgfcIdoudj3wWu8XOvUfQJDRs5LNoEhrmPYLTwUmNfBang5PyHgEFQEY+&#10;CwqAeI9ch3HkS/h3ClCAAhSgAAUoQIG5I5BMJsd7sswCGK8Yt6cABShAAQpQgAIUoAAFKEABCpSl&#10;ALMAyvKysdEUKCMBb/h6eOS/jFpesk0lacleGjaMAhSgAAUoQAEKzKQAswBmUpvHogAFKEABClCA&#10;AhSgAAUoQAEKlJMAJwKU09ViWylAAQpQgAIUoAAFKEABClCAAhMWYAhgwnR8IQUoQAEKUIACFKAA&#10;BShAAQpQoJwEWAugnK4W20oBClCAAhSgAAUoQAEKUIACFPAEWAuA7wQKUIACFKAABShAAQpQgAIU&#10;oAAFri7AiQB8Z1CAAhSgAAUoQAEKUIACFKAABeaEAEMAc+Iy8yQpcBMFDMPE/SY2YPYdmqSz75ry&#10;jChAAQpQgAIUoMDMCDAEMDPOPAoF5q5A+6mzuM/d85+GMyfpNKBylxSgAAUoQAEKUGBOCDAEMCcu&#10;M0+SAhSgAAUoQAEKUIACFKAABSjAEADfAxSgAAUoQAEKUIACFKAABShAgTkhwBDAnLjMPEkKUIAC&#10;FKAABShAAQpQgAIUoABDAHwPUIACFKAABShAAQpQgAIUoAAF5oQAQwBz4jLzJClwEwV8Pg33m9iA&#10;2Xdoks6+a8ozogAFKEABClCAAjMjIDuOMzNH4lEoQAEKUIACFKAABShAAQpQgAIUmCqBZDI53l0x&#10;C2C8YtyeAhSgAAUoQAEKUIACFKAABShQlgIMAZTlZWOjKUABClCAAhSgAAUoQAEKUIAC4xVgCGC8&#10;YtyeAhQYn0Amk8V9fK/h1tcVICnfIBSgAAUoQAEKUIACExNgCGBibnwVBSgwVoGz5ztxH+vW3G4M&#10;AiQdAxI3oQAFKEABClCAAhS4igBDAHxbUIACFKAABShAAQpQgAIUoAAF5oQAQwBz4jLzJClAAQpQ&#10;gAIUoAAFKEABClCAAgwB8D1AAQpQgAIUoAAFKEABClCAAhSYEwIMAcyJy8yTpAAFKEABClCAAhSg&#10;AAUoQAEKMATA9wAFKDC9AqFQEPfpPcYc2ztJ59gF5+lSgAIUoAAFKECBKROQHceZsp1xRxSgAAUo&#10;QAEKUIACFKAABShAAQrMiEAymRzvcZgFMF4xbk8BClCAAhSgAAUoQAEKUIACFChLAYYAyvKysdEU&#10;oAAFKEABClCAAhSgAAUoQIHxCjAEMF4xbk8BCoxPIDEwiPv4XsOtrytAUr5BKEABClCAAhSgAAUm&#10;JsAQwMTc+CoKUGCsAl3dvbiPdWtuNwYBko4BiZtQgAIUoAAFKEABClxFgCEAvi0oQAEKUIACFKAA&#10;BShAAQpQgAJzQoAhgDlxmXmSFKAABShAAQpQgAIUoAAFKEABhgD4HqAABShAAQpQgAIUoAAFKEAB&#10;CswJAYYA5sRl5klSgAIUoAAFKEABClCAAhSgAAUYAuB7gAIUmF6BeEUU9+k9xhzbO0nn2AXn6VKA&#10;AhSgAAUoQIEpE5Adx5mynXFHFKAABShAAQpQgAIUoAAFKEABCsyIQDKZHO9xmAUwXjFuTwEKUIAC&#10;FKAABShAAQpQgAIUKEsBhgDK8rKx0RSgAAUoQAEKUIACFKAABShAgfEKcCLAeMXm7vZHj58cdfLL&#10;lrR6jxiG2X7q7MhnfT6trWWB90gmkz17vnPks6FQcMH8Bu+RxMBgV3fvyGcxz7m+rsZ7pKe3r69/&#10;YOSztTVVVZUV3iMXOroHU+mRz85rrItGwt4jp89cyOXzI59d2Dwv4Pd7j5z48LRl2yOfXbxooaqI&#10;oBgex7Mjn8LjeNZ7BPvEnkc+i31iz94jaA9aNfJZtAet8h7BueCMRj6Lc8EZeY/AARojn4XD8Cx6&#10;GEJy5LMwhKT3CPxxFUY+C39cBe+R61y7kS+Zpr97pzx8mtN0lDm1W5LOqcvNk6UABShAAQpQgALX&#10;EuBEAL43KECBkhNA4GNUHKfkmlhuDSJpuV0xtpcCFKAABShAAQqUigCzAErlSpR+O7yR5OGR/9Jv&#10;MFt4VYGZv44zf8RZf+lJOusvMU+QAhSgAAUoQAEKjEWAWQBjUeI2FKAABShAAQpQgAIUoAAFKECB&#10;uSjAcoBz8arznClAAQpQgAIUoAAFKEABClBgDgowBDAHLzpPmQIUoAAFKEABClCAAhSgAAXmogBr&#10;AczFq85zpsBMCni1AIfXcZjJQ8/WY5F0tl5ZnhcFKEABClCAAhQYl8AEagEwBDAuYW5MAQpQgAIU&#10;oAAFKEABClCAAhQoCYEJhAA4EaAkrhwbQQEKUIACFKAABShAAQpQgAIUmG4BhgCmW3j27N+0LNxn&#10;z/nM1TPhdZyrV57nTQEKUIACFKAABShAAYkhAL4JxirwYfsZ3Me6NbcrVYGZv44XOrpxL1WPsmwX&#10;ScvysrHRFKAABShAAQpQoAQEGAIogYvAJlBgVgsMptK4z+pTnOmTI+lMi/N4FKAABShAAQpQYLYI&#10;MAQwW64kz4MCFLiGQN/BXT/+6Rs/PziNmQgzcAheXgpQgAIUoAAFKEABCkxegCGAyRtyDxSgwEwL&#10;eF3u0ffX33r9F+/vP91tznRzeDwKUIACFKAABShAAQqUhwBDAOVxndhKClDgxgKObWYzHceP/Pve&#10;M/aNt+YWFKAABShAAQpQgAIUmHMCDAHMuUs+4RPWVBX3Cb+cLywRgdl0Hf2Nyz91/71D940f37C0&#10;rUKDs3mx83i+RLzZDApQgAIUoAAFKEABCpSQAEMAJXQxSrwpi9qacS/xRrJ5NxSY+es4r7EO9xs2&#10;bNIbaP5ww5I1NWGxIzM/q+sPzhTppK8Jd0ABClCAAhSgAAUoUGICsuM4JdYkNocCFKDADQRQC+C9&#10;DhNZAB9fdXlwoe/Az/f05dXYqvvWNg3t4yobJ0/t/7A3MZDLm7Y3ZUBRtWC8ZsmypfWhEYf29qZX&#10;3X53k3Hi1PGOZNpwNw5GFt2yxss48G5XbY+dOvHeexcSluRvXHrvqgYGXPm2pgAFKEABClCAAhSY&#10;WoFkMjneHfJL6XjFuD0FKFCaAoVsd/ueg315Sa9f1jbc/796W/v6Oi5mskP9f2xjW2b6Yue+d/a0&#10;Z654hZ059Ob+fWeK/X+xcTZ1/L09h6/7eTvc/w/OY/+/NN8wbBUFKEABClCAAhSYiwLMApiLV31i&#10;55zPF/BCv1+f2Mv5qhIRmB3X0Rt1vxqpFm9pW9vW4B8R3rzKEP2pPa93KPMWNDTX1YR1DOYXsv2d&#10;x4+c6UjbSlXLJ9YPTXjxsgBwGEWvampa0tIQ1zUz2b5377k+Q9Lq2javKYYaRh8i0/7OO+cw/o/+&#10;/90rOf5fIu99NoMCFKAABShAAQrMNgFmAcy2K1pS53PqzHncS6pJbMwEBGb+Op4+cwH3CTR1Qi8x&#10;E6eO/fyNdw/3XHdlwJb1mzesXdHU4Pb/cdODlc1rFsf9GOFPp/pGHViLrbr3rtuXNqH/j2e0WNut&#10;zWK2gDmQHL2l98Ji/18JL5iu/v/Mkk7oOvBFFKAABShAAQpQgAIlKcCJACV5WdgoCswigVw+j/t0&#10;nNDlKwLc+6lNt929Zl4V8lTM3JkDB26wMKCd6Tl3ZN8v33/rjbde//lbP/npGz/+lTvg71yxnqCi&#10;hS7N+hfnoVQEECy4ypZe//9djP+j/79447LpGv+fPtLpuEzcJwUoQAEKUIACFKBA6QgwBFA614It&#10;oQAFJieghMJ1i2+/u7kKH2xWsuPMNRMB7J4jb73x/p4j3V39mXTBNkcUBZhUC8xu0f83JaW6efr6&#10;/5NqIV9MAQpQgAIUoAAFKDC3BRgCmNvXn2dPgdknoNTF3Kr+2fTV8/SlfPt7B7rTiA/oocbmlrV3&#10;rtlw59qPb7r3U+urxNj+JG75nj7M/8fNvnjul2fHXZ11EkfmSylAAQpQgAIUoAAFKDAmAYYAxsTE&#10;jShAgfIRKBQX+rtWi7sSoqOuV62/+7Y1S5vro/FYNDayfODEz1QNNK+5a32jmIrQd/TQ/uvXI5j4&#10;YfhKClCAAhSgAAUoQAEKTFCAIYAJws3Bl2EtAC4HMAuu++y/jsnOHrGwnxKuqLv69fIm+wdDtaM+&#10;/9wB/Mnc/HUtK2r12lUrV9UhClDo2P/+QUYBJgPK11KAAhSgAAUoQAEKTLUAQwBTLTp799fSPB/3&#10;2Xt+c+XMZv46Lmyeh/sM+JrZRNfp/W/9sjuLg/mrFhUX7LviyEFNVPcb6N53rjfvhgPMbOepg+//&#10;fL9bDnAKbrGmNSuXVCiSUzh3YH976rprE0zocDNGOqHW8UUUoAAFKEABClCAAqUrwBBA6V4btowC&#10;s0Mg4PfjPh3nku848mNU8h+6v/6L/fuOJ9IYzNciS25dWXWtQ9a3tKJ/LhW6jhz6+U7x8td/cexo&#10;R8YKFFcInIqmYuXA5S1RRbJSx9/b3y6yEqbyNn2kU9lK7osCFKAABShAAQpQoPQEGAIovWvCFlGA&#10;AhMVUPRA1fyWu+9d3+ZWBLzGDf3zW1Y1hjTv809W/OFYy+o1962IqBM97lVep9Qsu31xI0IfiAL8&#10;cv+5qY4CTGFLuSsKUIACFKAABShAgbkjIDuOM3fOlmc6GYF0RqRXh0PByeyEr73pAryON/0SsAEU&#10;oAAFKEABClCAAhSYEoFkctyrUDELYErk58ROzp3vxH1OnOqsPsmZv44nPjyN+6xGnemTI+lMi/N4&#10;FKAABShAAQpQYLYIMAQwW64kz+N6Au3viOnie9qnUWkGDjGNrZ/WXVu2jfu0HmKu7Zykc+2K83wp&#10;QAEKUIACFKDAVAkwBDBVktzPDAt4Xe7R95/8bNdbe491TUMN9hk+PR6OAhSgAAUoQAEKUIACFKDA&#10;lAswBDDlpNzhzRSwLTN9sXPfO3uOjntSzM1sNo9NAQpQgAIUoAAFKEABClBgBgQYApgBZB5i+gQi&#10;S+6/91PD94+vv315VRBvaid37tS56Tsq90wBClCAAhSgAAUoQAEKUKAcBRgCKMerdnPajLUASn05&#10;AC1S1XTLkhrxrjbzhZvDVPJHLYPrWPKGbCAFKEABClCAAhSgAAXKVICLApbphWOzUQvgXEJCFsD6&#10;tsswzPb3dh0fkMLNa+5eGh965sqNMz3HT5zoTWVypmm5W8mKFgjULmi5pdkNIQy/8r03sLf44ntv&#10;rWg/dKK7K1mwsYymosXqm9euahqxQOJV21PoOrBnX2dBUiNL7rz+SvWz+YJ6tQBVhQHHKbvKJJ0y&#10;Su6IAhSgAAUoQAEKlLMAFwUs56vHtk9awC70dhzZ9+GApEQbblk83P+/6n5THR2JZHqo/49NHNvM&#10;ZjqOHXrjYOeVxeuzHe/+7JfnOgbc/j9utpnsaH9rz5nrlrkf6v9rc7r/73X+2f+f9Lv7sh2QdGo9&#10;uTcKUIACFKAABSgwdwSYBTB3rvUsO1Nv1P0qNyVUteyWpc0xfcRzVw7Rdx/c1Z6qqGme11BbGdHQ&#10;qS8ke86eOHASawkEmu+8Y0W0+Op2NwsANy0aX9Ta1lQX0exMx5EDBy7kbCnQcs8dy/zelqMOYfYc&#10;fH9PR0FC//+OuTv+P8veczwdClCAAhSgAAUoQAEKlJQAswBK6nLMtsYkB1O4l/5Z2Zm+w+++/fO9&#10;p7LXa2vdqo133blqcaPb/8dN0WP1i9a0xvDXXLJ/9CvDC9bcd+eaFvT/xaahxpXN9SLCkEt0XfUY&#10;Q/1/X2xF6fX/Z/46chH7Kf+tIemUk3KHFKAABShAAQpQYI4IMAtgjlzoKTjNo8dPYi/LlrROwb6m&#10;YBdXrwVgZnsvtLcf78iZkhRccMu9y6rcQ11j4+S5k2d7E6lcMmuKiQBeUQBJzPy/s6X4dy8LYOQj&#10;3hNXPD58iDXRQ+/vuVCQ0P+/fW1zaApOdWp3MfPXcYJHPLXnxycuDzl59RqamlcurPMCN2VwK57F&#10;lUUrJtX2CZJO6ph8MQUoQAEKUIACFKBAyQkwC6DkLgkbNMMCWrCmedUdt88XY/TZrgt91zx88sze&#10;Xa+/297ekewbLJjmpf7/5Bpsp7z+P2YT3FqK/f/Jnd3NfrVXr+H4kZ/tPtJz3TIM42wowjdv/Pin&#10;e9rH+bIJbt534Oc43BsHrv3mnOCO+TIKUIACFKAABShAAQrcUIA1um9IxA3KTyBWGRKjVeRWVQAA&#10;//RJREFUxIVC4hpt7zt06PBFJAooweq6ZatWbrhzzYaP3vWp++9dUjHJk810oP8vYye5cx9MbTd1&#10;kg0r25dXNOG6ePfNH125ojEgCjeku/cfvFAep9Sy3m38qHUryqPtbCUFKEABClCAAhSgwOwTYAhg&#10;9l1TnpEkme4ydNe89XZcxEC9Elu05t51y1saa2LReCw4snzgxA21quZ7NzTFVdFN3ffL9uvWI5j4&#10;UebmK0emeJg93WfmpgLPmgIUoAAFKEABClCAApMQUL/5zW9O4uV86RwSuNiXwNnWVFeWxjn3n29P&#10;5iS9uq3xigaZZ06092QdKRRftqDGLdg/auNU5+nelKVWtS6uD448G7P//Nm+vBSoWtgULz7ef+H0&#10;qEe8J6543DtEZNFHV9T5KudV5Xu7Urls8nyf1Tiv0lcaZF4rZv46TvCIiY4P+wpSILZ4/mVX2K8m&#10;znVkLcdXOXzp7cS5Iwf2HThx5MPTH7afPnm6ozdjRmriAZGOUbz1Hdz1xv6T57LBlqr08V8d3Hf4&#10;w+Ni44ua0vHO+705sVWhr1283LtfVMR74JqvamuMJ0/tP3Ti6NH2YydOnXBfcvL0+Y5E1l9RHRl5&#10;vZH2/4sjR88NVi2sw3tN7PB4WhSdsLIXLh3ufCa+4PK34g3eMRMkLaX3IdtCAQpQgAIUoAAFKDB5&#10;gXw+P96dMAtgvGJzd/tYNIJ7SZ+/nUn3nzv6/ruH+5AEoMSbmkWB/6vcIkERGDC7jh/ryiIdAJnl&#10;mUTHsT273j6enJrzUyqW3nlLFQ5iJs69c+ACphyUzm3mr+MUL2I/VLWxSJo59d6b+w+ez2SHHret&#10;QqLjzDtv7GnPjFa3Bs+99eaR9os5cyhLZCwlBa7+qr6+jouZ7Ih8E9sy0xc7971zleNO+dWfYtIp&#10;bx93SAEKUIACFKAABShQqgJcEaBUrwzbdQMBrwL/NW/BeUvvXtkwFOIavSKA3XPgjV9hdP/ym6wH&#10;fQXEBCa3IsClWd/ZC/vfOZTAUfyNS+9dNdwYXtqxCXi19FEL4Pa2ES8wO/a/u7/blEJ1GzYuj0mZ&#10;9vf2HB+wJV+kbcXSVrFqYyHbfWb/4QsJQ5IiDffetdTL88Dw+3sdbihGj7QsaVnUWDViTYGrLxhx&#10;g1ed2vN6hzJvQUNzXU1Yx84K2f7O40fOdKRtparlE+ubi21GFsCevrxedfu9t3irU0hXPjI2D25F&#10;AQpQgAIUoAAFKECBUQJcEYBviTkvoCrBaLzt1rvuvdT/v4qJUnvL3bfOqwoWQwSKqscbm27/2F1N&#10;l80LmCxmcN6aOxdHcIx8x4l3jveOZcB5soecza9HH/vc0V+6/f/hFI++9jPo/yuhJbevXyL6/6KL&#10;H6xbfOft82JwT/Ue7bpMRKtu2Xzv+mWX9f9vTHb1V7Ws37xh7YqmBrf/7x63snnN4jhSP+x0itX+&#10;b8zKLShAAQpQgAIUoAAFboYAswBuhjqPSQEK3FDAywK42m04xSN59N3dZ3OXjboPbd+x/6393bZ/&#10;3sqPr6zBY14WgL9x+cdX1V2xyxtkAVzjVWL+SM+FM+e7Uql0Lm9L9vCkgOuP+TML4IaXnhtQgAIU&#10;oAAFKEABCoxNgFkAY3PiVhMS6OsfwH1CL+WLSkhg5q9jLp/HfQoIkOJRUbVsRIqHaYrcfp8/cOXO&#10;/aqb4uFMV+6F3XPkrTfe33Oku6s/ky7Y5g0WoZiCsx+5iykjneJ2cXcUoAAFKEABClCAAqUuwHKA&#10;pX6FSqd9Pb19uJdOe9iSiQnM/HU8feYC7hNrragFcP+9xft9d997+y0tlVOzfOME2+O9LN/+3oHu&#10;NOIPeqixuWXtnWs23Ln245vu/dR6UQNyBm6TIp2B9vEQFKAABShAAQpQgAKlKsAQQKleGbaLAhS4&#10;kYCmiXn4Ri5z5Vh/Cqn5uMnT8xHXlUhgAQK9av3dt61Z2lwfjceiMf/0HOpGBnyeAhSgAAUoQAEK&#10;UIAC4xDgl9ZxYHFTClCgpARitSFRfq+/+/io9f8yJ84nEALQ4tWiEMDYbqYx9skKXsghGKod9Qk6&#10;asHC6xzYtsd+tLG1n1tRgAIUoAAFKEABClDgxgIMAdzYiFtQgAIlKlDV1lyBD7Hcqff2HO3ocxf9&#10;w6KAJ95570ISvfRIzbL6sTQ8EhRzC3IdR84k3V3c+BZ00w8Guved6/WyDcxs56mD7/98/xUrTV65&#10;r3hIrDthJj882um9ljcKUIACFKAABShAAQrMmABDADNGzQNRgAJTLhBqW9VU5cNkgNSpgwde/+kb&#10;P/7p22/sv5AwkAEQWbJm6dgWeaxrqRcFBfM9p3b/HHsQ93dOXbep9S2tIvRQ6Dpy6Oc7xfav/+LY&#10;0Y6MFSiuEHi9FyvNjVV4rZ0+e8x77Y9/ums/i2xM+VuDO6QABShAAQpQgAIUuJoAQwB8X4xVoKqy&#10;Avexbs3tSlVg5q9jwO/Hfbo8Qi2337Nm1fxQUC0eQVH1eGPznfeubwuN9ZixZcsv34Pmv0HNwVjb&#10;rbesagxp3ieorPjDsZbVa+5bERlqxXUOrTWvXb6kOlB8rSQpmu5HFGM8t+klHU9LuC0FKEABClCA&#10;AhSgQHkJyI7jlFeL2VoKUIACFKAABShAAQpQgAIUoAAFksnkeBGYBTBeMW5PAQpQgAIUoAAFKEAB&#10;ClCAAhQoSwFmAZTlZWOjJyPQd3DXex2mv3H5x1fVTWY/fC0FKEABClCAAhSgAAUoQIGbKMAsgJuI&#10;P/sP3dPbh/sEz/PUHlH27L32Cb6cL5s6gUldxwk1YzCVxn1CL+WLri5AUr4zKEABClCAAhSgAAUm&#10;JsCJABNzm4uv6usfwH0unvnsOueZv44XOrpxn12KN/lsSHqTLwAPTwEKUIACFKAABcpWgCGAsr10&#10;bDgFKEABClCAAhSgAAUoQAEKUGA8AgwBjEeL21KAAhSgAAUoQAEKUIACFKAABcpWgOUAy/bSzXjD&#10;jx4/iWMuW9I6kSOjFsCJlFTR9Knb26798r4zB8+cT6RSedu23a0UxR+MNC5qW1YXG/Gq9nd+ei4h&#10;RZbcf0v89LHj5xKJrNha8YXqlyxdM2/kluJFZv+J/Ue6L2ZMG8tfKkowGq9Wkuf6R5UDNNNd7Ufb&#10;e4ubuUu1R6qrWha2NMZGLBBvdh//4NT5RC5vua1TtWAs1tTS1lwdErG05Kn9H/YmBnJ5c6j52CBe&#10;s2TZ0vqRC9T3Hfj5nr68XnX7xnmp4+2nOjNZd29aONa68pa2Cu1yHzN9/tihM4lE2hQnifXnI7GW&#10;5StbRm82jmsyqes4juNc2nTmjzihZpbTi0haTleLbaUABShAAQpQgALTJsBygNNGyx3PhECioyOZ&#10;zA71/3FE286n0bHe/86pK5e7zF3Y/e57x/u8/r/Y1sh0HNr/3jlzZEuzp/b8+y8v9KD/jP6/u8Ps&#10;QB/6/6O62T2H3n/rg85Lm2FDs5Ds6tx/9NzwlnbPoTf+/Uj7xWL/X+zMMtP9fUcPtie8jfr6Oi5m&#10;skP9/+IGFzv3vbOnPXMFn5nc++aBw+eL/X88baaTx997f3/PyLYlz+x5963DvX1e/x83x84PJo6O&#10;3mwmrg2PQQEKUIACFKAABShAAQrMAgH1m9/85iw4DZ7CDAgoihIOBYPBwESOlej4sK8gBWKL51de&#10;++X9HWcKkXlNS1ctXr188ZI2DMGHA+ZgX8rIJjJ6a0NF8ZX959uTOXT5TTVWP2/F2pUfWdbW1uQr&#10;9CSShp3NGQuaqosj6ckjuz/oL0iSv3Le6ltXYbPFLbWNUd1IJ1MFR4vWtNSFxS7z7fsPJvKSXr98&#10;2a23rFi+eOHi5uq6mF8xc2kp1DbPbXC+/d1fdqZsSQlXLV+7at1KNK9xfm0oYGdThl6/oDaIbRId&#10;p/OBpkULV69ctmJJ62JsUKkVkslUPp9Iy4sah5qf7T7VkbUc2/aFGtta169ZhSO21MiZPoz0W6nB&#10;fN2CGr97psmjv9rbVZBkvXbJotu8zRr98uBAf85I9Q1GW+ojE7kSyISYxHWc0BELBcOv69Goq83b&#10;VAiQdCoUuQ8KUIACFKAABShQ9gL5fH6858BaAOMVm7vbV1VW4D6d5992+8fvWL+8uT7s5tUjNz5Y&#10;07yquR6Z+HZusH/UkQPNd96xYXVbfVAk6iv6vFVL4qLnnEp1DG145kRvFk9Vtdx762JvM0kJheua&#10;m6KXv+0TGTFIr0eam2qCXvBAi8Tqmlesu2PzrcVpC8n27gTS9SMNd2+4pbnCa54ejDa0rLrt4xtX&#10;VnlHbFm/ecPaFU0NYd3bix6sbF6zWLTKTqdGr6aoV62/97Y1Cxu8I2qx5rXrGkQXOZM8P+jt7szR&#10;8zk807jmtvXDmwUbltx2Swu6/kbyzKUEhfFdk+m/jqPbM6+xDvfxtZJbX1eApHyDUIACFKAABShA&#10;AQpMTIAhgIm58VXTJGDmL545/MGe3bt3vf7zt36y840f//RYB8bxkXTvZfJfumn+yOXT5mtDYige&#10;mxa3OdeXxF+1+pbmG7zLQ7oPLykkDn3Q3pUVB7vilukYEI/HG9q8Q1zzZmd6zh3Z98v333rjLdH+&#10;n77x41/1ibicM9SoEa9UR+0l1FQrhvVzSS/Y0ZkQzY/ULKsdVR0gVhvFI3Y62TtN14C7pQAFKEAB&#10;ClCAAhSgAAVmqwBDALP1ypbhedmdh99+++d7T53pSiXTpolJ9VfpOI/9vAp5Ma0+ECmO0V/7hdHF&#10;K+aJTIN017l9v3j7xz994ydvvLv7g2MdyeFwQCov/orif6N645ft0+458tYb7+850t3Vn0kXbNH+&#10;sTdWbBnyeVEB72U5UzQ/1flzxBEuv7/X4dYLuFpYYXwH5NYUoAAFKEABClCAAhSgwBwTYAhgjl3w&#10;SZxuR2cP7pPYwfVfmjm158QZzLaXtXhjw4o1azbcuebuezd+6v7ljSNK8k/P0bXalXdtvqOtpT4U&#10;1hVFluxCTtQCfPfdq5UhvEYT8u3vHehOo2+uhxqbW9beifav/fimez+1vsqb2F86t2m+jlc50b7+&#10;AdxLR2AWtISks+Ai8hQoQAEKUIACFKDATRFgCOCmsJflQZODKdynremdXQmRt9+45o47Vy1trovH&#10;ovGhSfWTOaZpjK1AhhZrWrb6trvvvfsTm+/d/NGly6pFXkCivf2MOLjuE8P/ZjY5aimBEQ3rSohi&#10;AZjhf/dta5Y210fRflQUHFfL+9xZCIrfq7eoKeLVsXmfuP/eT13t/vFVE5xdP83X8Sqn3NPbh/u4&#10;LLjx9QVIyncIBShAAQpQgAIUoMDEBMbXR5nYMfgqCoxZIBAZPfV9nNn0l47UEHen1vecGb2g4BVl&#10;BUa3Tgs2tKyri+Nh23Y7/fH6ChEDSHS2o77g1W9eM4Oh2lG/UogLjO1md57rFNULI1Ve135ePI5d&#10;JfuOX7mg4Nh2yK0oQAEKUIACFKAABShAAQqMEmAIgG+JEhEI+EVRvtSZ/WcSBbffbaa6Th945w2v&#10;HOAEbqGWmhBelj59aN+53rzoohey3e3739u1p/PywfxTe17fvWf/h+f60hmvI28Xkl3H+kTkwKd5&#10;C9lVtdaIv6Q6d7194MyAt1khO9h56uD7P991SAxwBzURJBjoHjoWcgbcZ/e75QCvvJmZM6c7096Z&#10;oojg6X1vHUzgB3/DvGL1QqVlUQMyEXKndu9679g5L0NAqGQTXeeO7MGDpyZgwpdQgAIUoAAFKEAB&#10;ClCAAnNaQHac0ZXW57QHT/7aAkePn8STy5a0TgTp1J4fn7j2JAK96vZ7bwme2vPWCRQDuPym6X4J&#10;hf20xvUb1xQL+7W/89NzCSmy5P71xSX7iq+48vFk+3v7jw9csUtNQa0+f+PyYi79Ndum1S5fu75J&#10;xBFwy57dt+vo1WYCuI2vkq5xLCxGmC2YxW3cHfUd+Pmeq8cFlIqmu28fuehA8syeA4f7rj77IL74&#10;3jtbJnIpJnUdJ3JAaeaPOKFmltOLSFpOV4ttpQAFKEABClCAAtMmkEyOTnm+4aGYBXBDIm4wQwLB&#10;ljUbV1TFRC6AuCl6oLZ58d33tlVN/E0aa7v1llXzQ0Gv0r6s+MN45K51o5L1m1rWtFZVhb3J9+5N&#10;VYIVNavuumO4/4/HggvW3nfX4pbqgH9oNT9F1WP1DWvWLnVDE+6xGkOatxP3WC2r19y3IjJ68T/v&#10;EHqkqXGoYThZX6C2dfl9l/X/xT6b199x9+qG+iiqFI5oWzTevHzp2uYZui48DAUoQAEKUIACFKAA&#10;BSgwawSYBTBrLuW0n4hXCzAWFTPseZu4gJcFMDIvYOL7msgrZ/46erUAa2tuuDzjRE5nbr6GpHPz&#10;uvOsKUABClCAAhSgwCgBZgHwLTGNAuj8s/8/jb4zteuZv47o/LP/P7WXl6RT68m9UYACFKAABShA&#10;gbkjMPEc67ljxDOlAAUoQAEKUIACFKAABShAAQrMAgGGAGbBReQpUIACFKAABShAAQpQgAIUoAAF&#10;bizAWgA3NuIWnsC58534s2l+A0HKWmDmr2NXdy/E6utqytqtpBpP0pK6HGwMBShAAQpQgAIUuFkC&#10;rAVws+TnxHHTmSzuc+JUZ/VJzvx1TAwM4j6rUWf65Eg60+I8HgUoQAEKUIACFJgtApwIMFuuJM+D&#10;AhSgAAUoQAEKUIACFKAABShwXQGGAPgGoQAFKEABClCAAhSgAAUoQAEKzAkBhgDmxGXmSVKAAhSg&#10;AAUoQAEKUIACFKAABRgC4HuAAhSgAAUoQAEKUIACFKAABSgwJwS4IsCcuMxTcpJeLcBwKDgle+NO&#10;bpbAzF9HrxZgvCJ6s0559h2XpLPvmvKMKEABClCAAhSgwAQEJrAiAEMAE3DmSyhAAQpQgAIUoAAF&#10;KEABClCAAjdZYAIhAE4EuMnXjIenAAUoQAEKUIACFKAABShAAQrMjABDADPjzKNQgAIUoAAFKEAB&#10;ClCAAhSgAAVusgBDADf5ApTR4U+dOY97GTWYTb2qwMxfx7PnO3Hn5ZhCAZJOISZ3RQEKUIACFKAA&#10;BeaUAEMAc+pyT+pk8/kC7pPaBV9cAgIzfx0zmSzuJXDqs6cJJJ0915JnQgEKUIACFKAABWZWgCGA&#10;mfXm0ShAAQpQgAIUoAAFKEABClCAAjdJgCGAmwTPw1KAAhSgAAUoQAEKUIACFKAABWZWgCGAmfXm&#10;0ShAAQpQgAIUoAAFKEABClCAAjdJgCGAmwTPw1KAAhSgAAUoQAEKUIACFKAABWZWQHYcZ2aPyKOV&#10;q4BXC9Dv18v1BNhuV2Dmr6NXCzAUCvIKTJUASadKkvuhAAUoQAEKUIACZS2QTCbH236GAMYrxu0p&#10;QAEKUIACFKAABShAAQpQgAI3X2ACIQBOBLj5l40toAAFKEABClCAAhSgAAUoQAEKzIAAQwAzgMxD&#10;UIACFKAABShAAQpQgAIUoAAFbr4AQwA3/xqUSws+bD+De7m0lu28lsDMX8f2U2dx5xWZQgGSTiEm&#10;d0UBClCAAhSgAAXmlABDAHPqck/qZE3Lwn1Su+CLS0Bg5q+jYZi4l8Cpz54mkHT2XEueCQUoQAEK&#10;UIACFJhZAYYAZtabR6MABShAAQpQgAIUoAAFKEABCtwkAYYAbhI8D0sBClCAAhSgAAUoQAEKUIAC&#10;FJhZAYYAZtabR6MABShAAQpQgAIUoAAFKEABCtwkAYYAbhI8D0sBClCAAhSgAAUoQAEKUIACFJhZ&#10;AdlxnJk9Io9WrgJeLUBNVcv1BNhuV2Dmr6NXC9Dn03gFpkqApFMlyf1QgAIUoAAFKECBshZIJpPj&#10;bT9DAOMV4/YUoAAFKEABClCAAhSgAAUoQIGbLzCBEAAnAtz8y8YWUIACFKAABShAAQpQgAIUoAAF&#10;ZkCAIYAZQOYhKEABClCAAhSgAAUoQAEKUIACN1+AIYCbfw3KpQVHj5/EvVxay3ZeS2Dmr+PMH3HW&#10;X32SzvpLzBOkAAUoQAEKUIAC0yTAEMA0wXK3FKAABShAAQpQgAIUoAAFKECB0hJgCKC0rgdbQwEK&#10;UIACFKAABShAAQpQgAIUmCYBhgCmCZa7pQAFKEABClCAAhSgAAUoQAEKlJYAFwUsretRyq25shDA&#10;siWtXoOxSnn7qbMjG49F4NtaFniPZDLZs+c7Rz4bCgUXzG/wHkkMDHZ19458Nl4Rra+r8R7p6e3r&#10;6x8Y+WxtTVVVZYX3yIWO7sFUeuSz8xrropGw98jpMxdy+fzIZxc2zwv4/d4jJz48bdn2yGcXL1qo&#10;KiIohsfx7Min8Die9R7BPrHnkc9in9iz9wjag1aNfBbtQau8R3AuOKORz+JccEbeI3CAxshn4QAN&#10;7xEYQnLkszCEpPcI/L214odv8MdV8H68zrUb+ZJp+vt1jm5a1oftZ0YeV1PVRW3N3iP5fOHUmfMj&#10;n/X79Zbm+d4j6Uz23OXvq3Ao2DT0vkoOpjo6e0a+NhaNNDbUeo9c/0Jc/12H3WLnI/eM3WLn3iNo&#10;Eho28lk0CQ3zHsHp4KRGPovTwUl5j4ACICOfBQVAvEdu7kUc2Sr+nQIUoAAFKEABClCgRAS4KGCJ&#10;XAg2gwIUoAAFKEABClCAAhSgAAUoUHICzAIouUvCBlGAAhSgAAUoQAEKUIACFKAABW4owCyAGxJx&#10;AwpQgAIUoAAFKEABClCAAhSgwBwVYDnAOXrhedoUoAAFKEABClCAAhSgAAUoMNcEGAKYa1ec50sB&#10;ClCAAhSgAAUoQAEKUIACc1SAIYA5euF52hSgAAUoQAEKUIACFKAABSgw1wQYAphrV5znSwEKUIAC&#10;FKAABShAAQpQgAJzVIAhgDl64XnaFKAABShAAQpQgAIUoAAFKDDXBBgCmGtXnOdLAQpQgAIUoAAF&#10;KEABClCAAnNUgCGAOXrhedoUoAAFKEABClCAAhSgAAUoMNcEGAKYa1ec50sBClCAAhSgAAUoQAEK&#10;UIACc1SAIYA5euF52hSgAAUoQAEKUIACFKAABSgw1wQYAphrV5znSwEKUIACFKAABShAAQpQgAJz&#10;VIAhgDl64XnaFKAABShAAQpQgAIUoAAFKDDXBBgCmGtXnOdLAQpQgAIUoAAFKEABClCAAnNUgCGA&#10;OXrhedoUoAAFKEABClCAAhSgAAUoMNcEGAKYa1ec50sBClCAAhSgAAUoQAEKUIACc1SAIYA5euF5&#10;2hSgAAUoQAEKUIACFKAABSgw1wQYAphrV5znSwEKUIACFKAABShAAQpQgAJzVIAhgDl64XnaFKAA&#10;BShAAQpQgAIUoAAFKDDXBBgCmGtXnOdLAQpQgAIUoAAFKEABClCAAnNUgCGAOXrhedoUoAAFKEAB&#10;ClCAAhSgAAUoMNcEGAKYa1ec50sBClCAAhSgAAUoQAEKUIACc1SAIYA5euF52hSgAAUoQAEKUIAC&#10;FKAABSgw1wQYAphrV5znSwEKUIACFKAABShAAQpQgAJzVIAhgDl64XnaFKAABShAAQpQgAIUoAAF&#10;KDDXBBgCmGtXnOdLAQpQgAIUoAAFKEABClCAAnNUgCGAOXrhedoUoAAFKEABClCAAhSgAAUoMNcE&#10;GAKYa1ec50sBClCAAhSgAAUoQAEKUIACc1SAIYA5euF52hSgAAUoQAEKUIACFKAABSgw1wQYAphr&#10;V5znSwEKUIACFKAABShAAQpQgAJzVIAhgDl64XnaUy/w9rMybl/Y1jn1u+YeKUABClCAAhSgAAUo&#10;QAEKTIEAQwBTgDiHdnFu2wOim3vZrW3D5kd/7+UdJxJzyIGnSgEKUIACFKAABShAAQpQoAwFGAIo&#10;w4tWYk0++fbOl7/96GeWrNj8p7sZBiixi8PmUIACFKAABShAAQpQgAIUuCTAEADfDRMQ2PrKWWf4&#10;lu3Y88p/29Qgde78g42P/MPJCeyOL6EABShAAQpQgAIUoAAFKECBGRBgCGAGkGf5IQIN6x76i9e2&#10;/+E6nOf239u2e5afLk+PAhSgAAUoQAEKUIACFKBAuQowBFCuV67E2h3YsPVhEQPo3HPyXIk1jc2h&#10;AAUoQAEKUIACFKAABShAAVeAIQC+EaZIoKax9co9mZ07v/fko5tWNroFBNs2PPD4d3ecTIzabrdb&#10;Sf+BbYgdYPvvPv7AhjZ3c/cR99b59rZnv7J54xKvDGHjyk0PPP6Nl3ccGb0jqXP3tj9+dPPq4tE2&#10;fuHxF//1iqNJndu+IPby7Nvu4dA873CNKzd/5fmdV1bzz2Gbpx//wuah3cryko2b3T3npkhuDLs5&#10;8vx/f/X5w2PYcLo26dn+3Vcf+/ced/cj/z5dx+N+KUABClCAAhSgAAUoQIHpEGAIYDpU5+Q+z53c&#10;Jc47ENCKp5878vKjKxrRr375Z4e9nvXJt7e/+PXPtN3+6PZTVyHq3+tu//UXt789sqBAbvefbl63&#10;4eGnv7dz9wnvVZ2Hf7b9xT9+9DMrXhw56SD39rOb1218+Bsv7zxQPNruH774+Ja2FZ97fm/qKofr&#10;ePPFB7zmeYfrPIxwwOZ1D28b1bbenS9+5dkXf7hzaLeSdGL3TnfPK7+yfYorH/S++9h/f3XNiPvN&#10;6PaLHj7acDMOPSd/cXjSFKAABShAAQpQgAIUmEEBhgBmEHs2H+rktr96QfS8v/wACgOKW++OJ+97&#10;9OUTDVv+5LVDPVmvdmC2Z88rX9sgnXj5ga++fEXnefvjn3v65H0vvH6yuLHjvPpQk5T72TNb/2Bn&#10;Z8NDL+xuzxrF3fR3HNq1/YXHPh24JHpq2yOffxrbbfrDV4uHM7Ltu194ZLHU+aMnt/zejsQV+C/+&#10;3uN71z3zytBus2dff+bTCARse/jPR20cqPziM6/sPNTRP9QwI9ux95XH7pJOfu+xl382dakAh3++&#10;5rtn2/7zA/v/aOj+n6v//oMjM/2u6T35em/gnhppgofGWfz34XyBmW47j0cBClCAAhSgAAUoQAEK&#10;XF+AIQC+QyYnYOY6j+x4/gubH/4HRAA2PPf1rXF3f3u/9/SLndKWv9r52u9vWVFT7KsHatY99J3t&#10;rzwoSf/64vZ9o4677ol/2fv63zy2qWVEx16SDr/9sogsfPXxx+5qHcovCMQbVmz4/GMv7HhiQ3Ef&#10;uZ1/88S2TmndH25/7Vtbi4fTAq13PfbST17Zin79Xz/98ujDSVv/rr39B089NLTbQNOmp77xjAhf&#10;/PXeyzLum7a+tO2ph+5b0RAfapgWaFj70BNfFTt++e0py87/1QcXpZoFv7ViBMuKj+//wvIRPxfH&#10;50WawA9GhAZG5g4MPy664q9t7/VefVnqfu+/v7bmu+8Wn7ni4vce7HmzpvaP7q+WDn449PLxvEPQ&#10;5j9a1bbzDQYCxqPGbSlAAQpQgAIUoAAFKDBDAgwBzBD07DrM9ocXeNPyZdkXbFzxmSd/eFJq2PTU&#10;v+14Yq13ort3/MVeSXrssS+O7NF6TzVs+Cw6z3t3FScHDMO0rl/n5Q9cdovXrBQ/79i5O3Edwr07&#10;/xSBgk2P/eaGy+IHeEXLlkd+G//Z+8rP0J7LbutXXFG7oKl1o9jkahUNew/v/qeXn//G4w98cvNm&#10;t7RB229ux6ad5pRlAcyvD0i9mfPXPsu//8d3pS+6CQJfW3DPwYPFRH30/y/lDtz7za6DxejAiobf&#10;knInvcn7YmBfenP/Sa/bf74rd8+a1pqrH6jnjf2537r/jhr35a8f9F4/3tvyJ0Qiw72b9zMQMF46&#10;bk8BClCAAhSgAAUoQIHpFWAIYHp958DeG1bct/Wx77zWfvj1Zz4RL57vuZN7xNj9i5+pHIoUjPiv&#10;13nefmJM8+hbP/3YQ4gMvP30xsq2jV958vnvbd/59uHOUXP7z510x+I3rFx8pXd8xQZEHKS9xzsS&#10;N7wYTa3rr9wmdXjb72xurF25ceujT/7xi9t/snPnUGmDG+5vXBvUfGzRb0kXvzRUCODKqfi/9Z8/&#10;s9XruNe0bq6R2rtF/9wdtB/OHajdKkbvO38lNqpGL394G2nTgt/q7XlDxACO/PSg1FZXe/W2HT74&#10;zd7q+0XcZvlvbQoMRw3GdSJDG9du/RoDAROS44soQAEKUIACFKAABSgwbQIMAUwb7Wze8dZXznrT&#10;8nHrOLTz1Re+tqU1Pj0n3LT1ld2vPfPFFQ3Syd3fe/7JrzywecPKxqjc9oVnd5waOmIu647FB6/a&#10;gqBXnrA3MaHx+s7tX9308F9ioYDWLb/9wqs797T34yaKAnRsE5GFKb15g+cP7NwkUhn+/h9FTb6h&#10;IvzXPM7oIX0xep/+UHT1a+9d4/XhMbAvbV51x/2r3FH93mS75HXyr3ITkxFWNXzEfaZmVe09xajB&#10;lJ4ld0YBClCAAhSgAAUoQAEK3DwBhgBunv3sP/Izu4YDBVf+5Q+HJvLf0KFly1PbDnVk+9v3vv7a&#10;thee+PIGZPCf/OHTn9nw+A4vtT0QdPP/+71IwKhbNpVwe7TDU/lveLwRG+x75Rm3xsEzuw+99leP&#10;bb1vXWsct9GzDcazxxtvW/Oxz3gVARELeHPnQXdIfyK3mrqwmFmAWQAIB9RIH1ld/WbXRakn82ZN&#10;aP7V9ycSBKSDB4tLEnz37JtS7ps7J1yP0Ktc8Mbra+7Fubz4sWvkHUzkzPgaClCAAhSgAAUoQAEK&#10;UGCCAgwBTBCOL7ueQE2DO89+56HiMn5ToRWIt67dtOWLjz33d7va+19/ai0m4r+4w6sQ0NTqjmrv&#10;3HuV7mri8N6deG7dksb4BFqRy4kSAp945KG7prfbj4P86t9Hl+gTffgb3VBB4LJ0/cOdfy+FF3nz&#10;BdyMgJ/u7HmzPiYeqA3dc7Dz+Q8uXrMQgHht9T8Mr0fg5SMUpxXcqB2XPX/keTGdgZ3/caFxYwpQ&#10;gAIUoAAFKEABCsyEAEMAM6E8544R2Ljl9zGDf+fT39p21Rn/ifeff/n9Mans/eund4iyApff4itX&#10;LhGP9Oe8cf91m8Th9j63befoPIATr77412KDh+9bN6bjXXWjDzqvbEJ/b2LiO7zqK7vObrpUwx9b&#10;HHn+Hy+l5V/rWG66/tm/L65L0LP9pyNfgnIAub8/mPut1e6yAqKCwMW/v2YhgFGvdV+BnUsXfzqu&#10;RQ/ESgQH2zdx5H+K3x3cHQUoQAEKUIACFKAABaZEgCGAKWHkTkYJBDb91+dRxq/zHx7e+Lmnt719&#10;sjgR31tB8KGVK25/stMcE1qu99nPNLY98Mfbdp8amsyfSxz+pxde+CFevmVTcREBcTixRt+3H/7M&#10;72zb2+vGAczcyZ89/8CnH92BRQh++5lH1o7pcKM3Wr7uMcQWOl945k93dnrRBez27W3PfqFt5ddF&#10;csEU3j7yhQf+YVXumyJ53ru7HenLFgW82tFq7njxawva3cIBGHj/Zv2qES8R5QBQF3Bo5v+oHy/f&#10;m7tqQDFYMPyMW3fw7z8Yz1wAsSgg0/6n8H3BXVGAAhSgAAUoQAEKUGAqBWTM0Z7K/XFfs1vg3LYH&#10;Fjy8XUI5wFcfarrBqeaOvPz4Zx99+epzAVqfe6/9idu8Pex+Vt749DX2ufdPG9f/wZVj8HhV6yM/&#10;eP2lBy8t7Jd469kHHnwahftG3Ro++9yObU+siww/3LntC40P/1B6Zrfz1F2jtr1KS05+/+GND20b&#10;vde7HnvmnsNPf3un9K1dznBRg7eflTc8LT34SscPxCIGvFGAAhSgAAUoQAEKUIACFJhWgWQyOd79&#10;MwQwXrG5vf14QgBCyuzc/cNXXvmnHTvf3HlYdKNbNzy45YHPb93yiU0rLi1Mf70QAF6TOLLj1b/b&#10;vu3NnTvfFrMKGm7Z9JlPP/TQ1x/e1HTF/PzO3dv+9uWXf/DazgM4mDjWw19+4uFPj1qsYHwhANGA&#10;t158+s9ffPVHOAOsgPiZh7/22GOfXZf74QOND22fqhDAg3/9+tHOxKx/b/2f/49PNVddCsbM+vPl&#10;CVKAAhSgAAUoQAEKUGBaBRgCmFZe7pwCFKAABShAAQpQgAIUoAAFKFAqAhMIAbAWQKlcPLaDAhSg&#10;AAUoQAEKUIACFKAABSgwrQIMAUwrL3dOAQpQgAIUoAAFKEABClCAAhQoFQGGAErlSrAdFKAABShA&#10;AQpQgAIUoAAFKECBaRVgCGBaeblzClCAAhSgAAUoQAEKUIACFKBAqQgwBFAqV4LtoAAFKEABClCA&#10;AhSgAAUoQAEKTKsAQwDTysudU4ACFKAABShAAQpQgAIUoAAFSkWAIYBSuRJsBwUoQAEKUIACFKAA&#10;BShAAQpQYFoFGAKYVl7unAIUoAAFKEABClCAAhSgAAUoUCoCDAGUypVgOyhAAQpQgAIUoAAFKEAB&#10;ClCAAtMqwBDAtPJy5xSgAAUoQAEKUIACFKAABShAgVIRYAigVK4E20EBClCAAhSgAAUoQAEKUIAC&#10;FJhWAYYAppWXO6cABShAAQpQgAIUoAAFKEABCpSKAEMApXIl2A4KUIACFKAABShAAQpQgAIUoMC0&#10;CjAEMK283DkFKEABClCAAhSgAAUoQAEKUKBUBBgCKJUrwXZQgAIUoAAFKEABClCAAhSgAAWmVYAh&#10;gGnl5c4pQAEKUIACFKAABShAAQpQgAKlIsAQQKlcCbaDAhSgAAUoQAEKUIACFKAABSgwrQIMAUwr&#10;L3dOAQpQgAIUoAAFKEABClCAAhQoFQGGAErlSrAdFKAABShAAQpQgAIUoAAFKECBaRVgCGBaeblz&#10;ClCAAhSgAAUoQAEKUIACFKBAqQgwBFAqV4LtoAAFKEABClCAAhSgAAUoQAEKTKsAQwDTysudU4AC&#10;FKAABShAAQpQgAIUoAAFSkWAIYBSuRJsBwUoQAEKUIACFKAABShAAQpQYFoFGAKYVl7unAIUoAAF&#10;KEABClCAAhSgAAUoUCoCsuM4pdIWtoMCFLjZApW3f9qRFMu219Zl/tujn+ro/kDxhY+f7D/+Yd/x&#10;c0a/vUBT+ubXOb1JNaxp4Xz3lk2L1q2u3nfs8PJVt732z2+GtcqFLWveOT345v5jWVXXLEVxZFvB&#10;/zTV1h0RcsQfNh6UHdlQFUtWHVmVJUWW8TdDlXA3ZWwk41WaLSkSnpAkFQ9IFra0ZU2WbDwp/sRz&#10;2E5WJUkWn2KKLeFx2cKPCl4o7ti1qkmOT7YCUj6omEFJ1WXVJys+X97nK+iKoek5xZdRVEXDjqWc&#10;LJmqghYq2L9jFyQrpMhRUwvami7hdZrm4ITQWAeHQGscyTDsQk42c4pkmXLQUQKqpmFfEg6rKH/2&#10;x//fm309efy5K7D36Bn3t0ANuO/sD228V+2GQCSmOUHZwVvZlkwHvy+yqiiq+DVzb+JXEf/BWxwf&#10;BOLv3o/4pZUcydHEjzJ+HfF7FM0rJ378C199Ze36ZQWfLemSZFuO2EDFT3gVXoJfSLxK/JqKfUg+&#10;G7/m7q7wOH7J8JQkNjUdK1PI2ZKDXx/d58dvmvhcwIvFR4F7ePdWbCR2Odxcr6lii8vGM7yTGHrV&#10;iL9f2ou7w8t/dH+6tPHwj+IjSCvR8ZLWzz6KzytVwgeOEwn4li1o+I+/9omz7SeOnmxXdH+2YPVk&#10;UkdPt//6Rz+6sL6xs6u7t++ipCr7jhyMhMK3rVx9vqezp7+3tro6oGmRQKBtwYLamprXf/bztmXL&#10;9hw4cK6r2/2oLl4D4Sw+a8V7w/2QHrISn+DuNXFs94qJV7jPDb+B3A3ciyU+l4e38d5M+NMRn+fi&#10;f+6ui1dYXNnLrgeew07cfz7EX8R7C68XBxI/42DeUfAX779oDf6i4H/iLh50/0VR8ANe4/4TIv4F&#10;wc/ei176yxfn7ucFz5wCFChngWQyOd7mq9/85jfH+xpuTwEKzFaBP/+bV9ClRgygbb60amXDKz/4&#10;oYOefCD09t7OQaMqZ4Ur9cT/5ZPLNSe1fkX1qmZrQWN0/773N929tJArvPdBYu0tbZlU555DZ1KG&#10;Ykp+zVbwjV/Fd37v+5noEUim+A++7OP7narIjk/K+OS8T8qrCjr/tvgSp2jofXjf1sQLFccRd/El&#10;zX1UfPUU3/jdDcRXS9HfL34FlCXNJ6u6JAcUdN/NqGrEtUKVP1cVzMeD+Zi/EA3mosF0NJyMhAfC&#10;kUQgPKjjkYpoU3NzIBiQEQxQfJoaUGWEDvAVM6jKYZ8e0FTNp6iqiudtRTFkpaCqpipbCkIGCFso&#10;pqYg2oGv1pam4W7jrqr2po//p9n6PuF5lb5AT39S9MB9vgu53C9Otv/0xNFD7ccDsrSgukJ3LPEr&#10;I3pHPvG7JePXUXTzi51/DA2I30TR1XMkSxK/qvj9kxHKQ28TUTALv9bpQqF7YOBUh2XZpmUGoiHZ&#10;h991xMbcX0W3I+h10sRvqTvSID4FvC63289zf2/F7xhelTfzWTNnOiZiAbZjufEBr+8nevtuL8/t&#10;eQ512YdCAmJ3xf9f3p8f3ZN3DzwUSbh6P3/4guK1GBoZ3oN3TLeXWIq37277F0iil2vLjmkXzEIm&#10;Ggk2zW9oWdSGEOXitkX9A4nzHRcaq6tDwWBNTU1LWxsuzYnTJ0OBwPpb1jQ0Nvg0bc3KVfXVNQsa&#10;GrFNV1fX4mXLDNu50N1VMC3c3d61uBauAbrVRU2vuz50Sb0L693diI/X53bvQz1zr58+9MiIjd2e&#10;+qVL5AV3vdul6+JeYu/uHdXr/3tHxD9biGMhkOvDJ7ii4k8vslV8iffWK0YHvL+IcFcxWuA1VZI+&#10;92ufKcVrzDZRgAIUuJFAPp+/0Sajny/RwPZ4T4PbU4ACUyIgvq/btmoaserwgJXvSQVjtW2RygrL&#10;X5uV4ugB63Y2avXd0mQuaUjct6EyOdhlyOH6qJLoOZ+wK9/65bvRKmfB/JiUz+lmAIP/6BfrjuwT&#10;X6lNjMZLVsFSpYLmGBoGBCXVLoTkVMBJ+JwEehWyYjroOmP8T8Fwo/jWjc4Jhvcd1bFFroAYzxf/&#10;FcOT2EB1RI9cbIAvwHgcg+8+x6c7WlSRqnz2vJC5MJJviaVbKgbnVyTrYgOVsf6Kip5YvAP3aLwj&#10;FL/gj/WpwUx1Y03b8tVty+9oXXJnVe0KVa23rUrJijtW1LGCUl5RDRUZDUhL8EuyX3V0xfKh26/a&#10;Pk3y65rf79N1NeizQz4zoBq4+5WCXxn3x/GUXEHuhAJFARt9QCfvWK9/ePx/HjrQpSl2RTinoY9t&#10;+FTbwvvTp0oYzseoPQZvbfGbJTkWsmDcbp7tOKboV2r4wU0WMGzFcBDUQzfdRHcpZ+USaduWaiLx&#10;fGdCThl+Cf0vL8on47fRQo/RkTTTUTIFv0ieEb06hP8KioPImTuKjBwAcTNsM1fA75gSDAWRM5TN&#10;p1O5VMbIFKSCLTJt3IwCb9hXvMbtghZjAiKAUIwUiIQC93HvJgILl350/+o+Unzy0t/dbS/LhRz9&#10;4xUblNQbzA2F4uoh/wJxHakvM3iq63xGMn95YP+x9g/3f3Cgp7tHV7Su3t7Oixf3HTjw/t69J06e&#10;xAVJ5XKHjh89evxE+8lTH7afPHT48C/37nvjF7sHs/n+wVRfMukPhXx+XUiJnrYXrBEBH+/tMdT/&#10;HxqOvxSmGe66e739YijAi8C4H+nFlIFiaMDrlxeDBJd6+W6fvDh87w3i4+5++Hs5AOLCi7gU3sKI&#10;fygihqUrclBTQ6oaVNSgrARk2Y9wgIgO4M0nws5ey8V7W7ypRETDjTVgTwhPgaSkLiwbQwEKUGB6&#10;BTgRYHp9uXcKlJdA7W3/Ed/C88bg//XzS1cvrfl/v/h//PqWLYm+7tffPp8wKgtKLCx133dr7eaN&#10;i/a/95NPb9r44zcONrfdcsfS4Olzfe8ek6oivWvXzC8oC/7if//psa4KRbPQkdAwju9+7VLRv1eV&#10;nJzDcLktsvtD6H1IyPzXfLZIrbc0pP87Br7KikRN8dVRDAy5g0Nemi/+iwRhC+NdIhXVze3EoKRP&#10;kjXH8jki5OD3ORHNjOuFYMDU/abuM1RfTtGyGLcXHRAx4Glj3F7sTcZMBM1Ro4Fg4+IlG8LhefgC&#10;KVumU8jmk329F871dlzIpXOYNCCFfJLPp/r86C6JPolqFkdQHQ15AIiYyLYh2XnFRhYDThKni9gG&#10;8nLVp37/lfK6+mztbBI4cPwsfqtSefPbb79xaDD5a7duXF5ZvTAQ6D1zur4qGosFUwN5TM+JxgK5&#10;XDoajeZz2aDf39vdEwr4w8EQfkeioVCyPxEM+PPZ3JkTpxAFWNq6qLurK15ZZfYmm2sbjh091rJk&#10;UX86Ga6KGZIZqYrhF1fXdSOTM2S7gASas31mZ7+1sDrW3JiXxO81em1ebxy/vPjNsSQ7k88aZj4a&#10;CwcDAcsyBxEByOfxiaHpejgQCki6l8vt4BcNfT3RBxyRgi5+kUV2gNcTHcoSuHQZ3Y7kiB9HjiqP&#10;+Lu3xejcgaENsAMN4ZKSvLX8+lfE1CNM68CHJz4dnXxFLFxZGevs6rUwfo+QDaZ1IRcEeU1IYkKC&#10;FzrDqpI2MRNK84lutBuz8fhEbhY+qJHkgWiqaqC/j6QMvFo84+ZwiM9PbIsZG+LD1xXz4ERfWjwi&#10;Ls3QXBL3WS+bQ/zffao4/8NN6HA78yICIxJCvCiDG9ARn/YKevte8geOJvYskvnFkSwvlV904ouh&#10;GpGqgg92hLKCPp9fwywsWUEsBP9OOJIp4Z8T27Qd08E7zYs1uOlk+A9u7l7xv+IzsvL/ef6vS/Ii&#10;s1EUoAAFbiDAiQB8i1CAApMS+POXf4iRenTMYyF9MFk4+mFvZ0/+fGc2kxNJ77qSVzT1XG8qlUp/&#10;eLJD8jUcPH4xMSj/av+xPfvPhmILEqnB9rOde/e3d3SnDduH7j2+ndpI9keHGOOAkoovlfhbwM7G&#10;pBQmCGBEPajkA0ohKBd0qYByAO5ojOg/F9M0vdnMxRCAO+LlhQSwL+R8yrLu2CHZjihW3GdW+63q&#10;oF0dMioD+UgwH/BndD3l19M+X0pXDZ8YgMwrUlaSs+KLJ16qxlWtvr7ulpraxbIcURV0e5BKKgd1&#10;raqyKh6twRQAfBu19IAaiCh6CJ0SVddlZDaIIgPiO6eMl6gBWdx9CG+IqQKYiKBhG8yV9t/z0c9N&#10;6mLwxRSYhEBP3yA62ZgXcyGf7uy72H26y8whgKW/s/9Xta2tR893/vLwiZStdA8mf/HLPVoktueD&#10;Q+F49bvv7zMM+WJvoutcj2Kp7+16vz5e33GqI9U/mOztqwxEkp09Sjqf6u0Lh0KZQj4ci3R1dtrJ&#10;TO/Js5XBSOfhD2vV0Mn9R3QxZVvKHj0XyJgpXY7VV6Mjir6XyLEXgT300BD3E1UAsvmsX/dHgiHk&#10;b+M3P6AH0DvLm2bBNg0T0228XCB8biBo6E4OF/1Jr+M51Ad1548XIwCX9/m9J4ajAKNiBKP6/NeK&#10;AohOqVqiY8T/2//8kdtPtkWkxDJCfjFjqeviReRTGSJ/A9Oq8JGGpAxkbDgmkgUQ+kRsQEUvGhdA&#10;XBFEXoBUMEzM8zBR/iQaxqOZXEawoWvt0yKhoI3YKKqduN54lTeZfijJ3v08dnvSbicfl8udeO/2&#10;290wrZdmX/zT7Xm7oQFvXn5xOoBbzkXMyxd7FR/0yB1T1YAuolGxcLQiEotFopUxZKRVVFVV4c+Y&#10;CBqFMJ0hFAhGQ8FIMBhE8AnJ/3g5Tt7LGnFzQ3CiOHfci+0TAYyhCgFeKMArgSHLv/7JX5/ELxxf&#10;SgEKUOCmCUxgIgCzAG7a1eKBKVCCArE7P4fv22JwzsGXMcylxBdxv6WEI07P8kZfrW/gUFeh066R&#10;zDzqYwVCEV8+47cwZFcwJD0rxfAVE9/dgpocDTkBX7Y/q6fyAdMKianyUspxkBHsz8vqikj/rTWZ&#10;Dzr68bWs2peL6VbQryXleI8RPZsJJM2gqYTdHE9MGjAwkuXmfHp5o7jj26v4uumTbb9iB9VC1GdF&#10;fGZEtTGIj7RlRTWVgOkPGpovq6kZn4KhzpyoM4hzkkxbLdh6QdYiklZpSXU+fX5r623xmgaEJvAN&#10;VnVQAjCLs0NOrSoFkfiaNwq9g7nEYCaDylpS3pbzkppDT8Xtl6Cqmt+dRo3zKCh2EvkT4psnEgE0&#10;HzoN/8vXXyjBS8wmzRGBQ8cuIEsaneqUlD+Ry/7/DrYfudAbr6iuVPMfvePWfYeOGnkTk2zqfOpA&#10;Z0dtVRW6hivalnx48HBM88d8fimDX8yAk80vXtjaefZ8RWVgwfw6OV84feTo/KqaKEJkkWhfR3dd&#10;TW3HuQu1WqDr/IX4/DopkYppgW47W9FYi26nmco0zJ+XaghbVSErIOq4iV4fZiiIoVvJsMx0DiE5&#10;uSIaDSC+5uB3CS3Ch4hUcKxENp3JZtCjwzwbzFH3KTqya0Rcwev8e5MDhn7ySg9c+nk4OjB0sUf2&#10;9q+XGuDFFkYmDrijxiWbBdD0+a/4MOHCkuZXVq1etnQwnWhbtuT9/b/68NRZhAAwxO8mz6P0gxjK&#10;dz9KxV/cZHpRuCHmD2y+52N9Fy/ufudtRUdWlHP/Jzd3dnTs3bsXNVGwfV1t7bq1a996861MJi0+&#10;d8WUDlG9r1j/byh1QlzX4gC+GwLwLtBwzr97sbxqAl4ugFvV1ftLscqDm0Qggg74C3r+uOLRUDga&#10;iUXDkaBfVGNxswNQrhV1WdDTR/aVk88X8D/08DWRnGCb+Vwuk86l0kY6a+AJ00BGGeIWyAVAFgAm&#10;MBRzHbwpBgjqqBrqwLohADf0ICvf/TN+Ys+RT0eeJgVmmwCzAGbbFeX5UGCGBf7s5f/hVvBCx0HH&#10;eJ0qo9Or24623H/itvrksgWR9q5sr1klxsDFV3hjXjBx57KoHazqTJqyGkTVfEy1tLQKn51bGM4s&#10;qAlkBrotpboxMHjnvH4lHEtlUg0a+v99G5tzjly4ZWnz0sZYZXW9Em1IO6GUFRg0fAZmEuObmdvJ&#10;FuX+xWCS6MtgvqeGhFzJ8StmWC1U6IXKQKE6ZFUFbYQAUFNQlVGlD2P2ViCQ11HzX83LkoEMUAsr&#10;EtghR6lQ/FE5EEKmsizXyHK1ImNUaV5D/SLdF0QAQExDsA3MKRATFmR8y/Rj5QA94I/GKmOxeCQU&#10;xddEyRbLFmBWtU/x6k45mlJQ5LQsJ31OUnUGMUkaQ5gaigeoxsY7ts7w5ePhKDAscLEvIwp7yIaj&#10;azlZPnDubGU8hjd6rV/Ldl6olu24KgUK2Y+tXuXLphdUxWN4W2cGNTMf1pWVS9scO9fSMi+bSxpO&#10;DpGvSCxSyOdz6XSmkJ23tKWyrSmjWP09Pfj1Sg2mEAMblM2KZQvssF+JR+x4qD+flXX8viKS5uu1&#10;soF4BHU2xdR/dwxWDErLFrpphmFEIhF0+VR3DHgoDRzJRkjqxgi0hvkFiBRgMy964A4rD/X73Y5m&#10;sb9e/PtQXkCxCzqiKz/UWfV8RkcBLg8ZjHoWn0GYwVSab63v/OM/o6OOT6bKUPD29WstqxAKB5GX&#10;EQmEsuk08v+DPgkXVEfularWxGKV0UhFJBzD4HkokMqmKkLB9atv6e3uNKwCIgTxSPj2tWvTAwNQ&#10;Vy2rsbambUFzY319LpsJ+AOYoOFNpndH8osV+1y5Szd3VL148+Z9uBt7SQFDw/5D+QJeaoBb0VVs&#10;g8sd8PsrorH62rr5KFRYW19bVV0Zi8cxbQWxgFAEE0PCQYQEopFAJBqMRPyRcBCnE4tjG3xE4xnk&#10;BIhTw79EKt5jBTF75FLgQfxDgn6/WBRGzNfy8hDEfzDvQFQPlD99/5bSvMpsFQUoQIHrCzALgO8Q&#10;ClBgUgLVd37CTa7HILZsWTm/mrOkkGNp/3X5sc0rAwc6Cj/4lXLYWImqXyHFiMmZe5dZYef8W2dC&#10;vbmw3xfBUmMZw87YVdVW9z2NAw3NtW/tPdbnrFlaObiu6uT7zkcOnuq7raL/P64NVZon3zwfClQu&#10;tPsvHBsIncpWDRooExDMSgFLxppiyPoVo0Re2XI3LVRU/0N2sa5mA2ouqucrglJFED11W7GQMpyV&#10;0Uqfgsp8fr+lKQOSk7OcAjoc+L6naEFFiytqCLtwFDyOalkVihTDMljNzStqa1tFArIYpcrLlqhW&#10;hpmzDs4ES5ipFobFUF4ag0XICygYmXS6ry9xLjnY62DY3/3WiGIHjpS1nLRmpBULA28ogIjNxQqC&#10;X3tsx6QuBl9MgUkIHD2BFd1Qya+Q9wV+2X7yYKKvqmHe6Q9Pb1i+0unvWz6vFj065IU3VlbahuHz&#10;+dKpFHK8DRTy1LTq6mrEzjRV7b/Yh3FS0QVPWfFATDOMk+dPL1m/So0GJdPKtXcGbTXRc7GypgbF&#10;MH2NlfidxfqZRjZXSGewyFx+MIVfY19NhRzyuWsBup1/UTTQMixEFBAs88Ur4vhTLPQ5lKjtrSCA&#10;n03VSkki7IBiBGLPmo6sbx2/j27tNnddgWL+/7DTyNF+r3c6knCMP46eL4CcI4QzSvK2+HNfEcPn&#10;NuotVH/y4/ccP3kMMyzCoUhdTcNPXn8daR63rV/TUFOZy5mp5GBDbV0sXpE38gGffvjEsdff+cXi&#10;eQu2bL4/nckcOXGsoqYqggKAKHtqm/ik60/0LV+6NDkwgPiHHgikc/l/37V7MJc1RWhYrPPidv2L&#10;8RR34N/N4Re5Y+5lEX+4K02IH4oX1J3/75USdDMCvAvoVvjTfTo688jwr6xAf74Caxbisxx9dYQU&#10;8IYU7xCRMSBSudBdF6P3IpvEMk2kibmTHTBRDcsXGAXLFMsiZHPp3v6LPfi0HhxEJpe7WCGaioOK&#10;lVu8KgOYdYbPasSbh29/8ex3SvIis1EUoAAFbiAwgSyAEg1s81JTgAI3RcBn+5DjaaDSvmygw5xX&#10;grKcrw/0rW6J5pJ9XdlA1g6iMBd6vz47e0sNqv2pe08kFgX7v3CL87nFqdWVVqPParFP3Dlv4I6l&#10;cm8ioeuBz7ZeqJUu7OsMHzqVsu3CinmFuD/fm1Tf62n6P/cM1gezSxbWJg05I0dzSrSg+pHKjyE3&#10;b76omIMr7khLEJX2MdpfHcg1xXMLawr1MdOPyoJGRrIyQT0XjxrxCGIWWamQcbKicDVqQmuB+Xp4&#10;iRZaqgTqbV8Q8wokUfOvVpVjqhoKR2qrautl9PPlgiSLr5KYOm2rYdsXlfwRKRCUdL8sVhhAHXQM&#10;Xeb8WF8wprc0L1y2ZFldXU1AL6hywq+mMciqawWf38Z6Cegq+H2qrphcEeCmvIF50GEBC1U40Hd1&#10;3/cLKmsKg4nTxw8uaq5bVlO1oXVRgz/SFK+cV12BBOugH5Oo5apYpLYiOr+upr4q7pMs3e0qVVdX&#10;xSrjVfW181vnxxriocbKFbev9gfRCbfQeapYNM+/qK7u9mX6olr//LiElHSfbKDKXMQXrI86cZ/W&#10;XCk1VxaCYi1NUf0PfUFkl6OAvSgBkMNvNuZ0iyp1SNTxlv5EdTq3uyZK/4sZSXLECdRGMPe7Evk2&#10;STPTnUsMFAYNuYAwApqH4iKjZjO6k79Fp9ItGS+e9MrGFdcQGPrRDTFcFh0Q2wwtDeD2EC9bJqCE&#10;31ciPGpKdgxINTXBikr017t6euvr6zWfZiBZS8foPZaGFB9cyLtIDQ6+v2evZdqY2oSuL3rZyODw&#10;BfXmBU1R1ZfPZkPhECqh1NTVoUhjKBTW/f5IRayiMo6pECjSYlsFRGvQ/xcFGYDvqnmz+sWntSjj&#10;Jz633XIpovvulfJHeRdxd2MB7nMI4eBjHh1wkZCPDj6G+Jsam5e0rlrevLy5rrm6si4aqw6GKpCD&#10;hRp/qLsqloFxKxq6pV8tEy/WRLAC8/7dFSvE2haqL6D5A8gPiMbr41Xz6hqxymFTY31DHJkDqhqT&#10;A4j7RmQjKElivQAs/aohaKyIdQQR9hb3Er7IbBoFKECBqRZgLYCpFuX+KFDOAvW3f8qUfYbi1+Ss&#10;yHqXg7V21z0LCr+1rnDm5NHd2dW/OBPoNOoxmDPPn7i/Nd2TKjia75OLMfau//SDrtRA8iMrlpnZ&#10;/orKyvYLXb86n1+/asl/mH9hwIx8kGnGBkbq/O98zPbbxpmLyt+1L5aM1DdvP/WBtfrvP4ikTRxX&#10;F8sDiOX/sESZGOPDsA1+RCX+gFoIaXY0oFSGTKQAaM4gJhqLlcxUJOQ7fhXfY5Hwj0F4zCFQ/bqY&#10;OKwg4V+tcuSQhVF9KSerKC1myraG3o0YNpPUptZVjY3NxSzUodRgMXkWixgi70CkLBtiSUKx7oCl&#10;WlnFyiHXQCxmiCflfD7bN5DoTKeSloyRsUHZGMQ8ApFA4Q5g4vvvV776Vjm/F9j28hY40H4Og6g+&#10;STUtx1CVs/nBvGVUxSqqTQW/EkiOQe03SyzW506N9iqiXRo1L86zd0d2xd9FUE70qEWvTwzBu6O+&#10;xTXivVRw99fVLdyJv7trsGHM36u/jgAAft/Qo8fyg1g5AyU2zJxhFkIBUenNHRUWfTjxandY2Rsy&#10;dhfuEz8jZIBOYM7KJ9JJTPJGZpBf9UWREKDqSOoWcY5iHQC3Dzf0Y/EXemjt+svKBAxlB4ycROBd&#10;7JFTAIbnGeAvJZsFsOSzj4ilGBW7NhQO+NScW/weY+KtTc1Hjh/LYMkHdMELJi43quVV6KGMXUhm&#10;MxWBUN4s9OfTDVU1yxa17f9gP6JARi4PpUgk7CBDwyjgI3VRS0tHR4eEUi642VYqmxGfs6gpiWuK&#10;+WKozIAYsHg3iHeI6PC7lfxEzr/I/3cn2Yur64YBhC6q8os1VMQbQqwggE69GvCHYtFoXXVFVbwh&#10;HqmOYp4/Qjt+jOv7RZffRHmZvKPaftmPVQocu5DHhAVN0ZUw+u2yk0ZGiYU5YghVO4pZyOWNDEIN&#10;OpZxkSSsLplOD2Yzg+lkf7K3P5fM2lZSQl6MmBTmQyMKKlajcYsjiAkCorl/8sfMAijvDz22ngJz&#10;VoBZAHP20vPEKTA1ApaKTi8mw+NLF75cq5rpa5AH767pDZldyN3FeBAmUWLOvN/JRX2p5nmGZnbV&#10;+qzo4KmO0x9+KDffuSywtfnwbcED6Z6O97qXp42qKl9B6f5V/uQvwgP71/jPfLSir1VLWrl0IVCp&#10;+zKV/kS1D1/Sslk7ZmPuPSbfSwFV8iuSLjre7jARlvqLq+b8gLkwlp0f7Y2rA2o+JedM3SlEg9lY&#10;MBlQB5xc3sLCfwgRYBpoPKJWVimRWkerNi2fbViqndclMyjJfhQmNPwiFIAZs36pEluKWaBiAgGK&#10;G4p5/eKLq4mvzCiCoCoFTcGKhqYm4V7QHFOMfOLrNTozJmoOhGPBxoWNtyxpWT2/vrkiGg5pGJ1K&#10;aHanZl7UrLRqFKbmknAvFJiQgF/065HIY+OXKGTYq7SK2/TqtqwSR6lLvMWxuKZku8t1IGqFOpqi&#10;iLoo9YZffQmD9ugjiaF7MaQuPg3QeROrX2KYXsS/xBqfKMfmdtK9wfJiiX6R++125UUMADNqECTA&#10;Cm1iHTlUZUMODnYlYW1BAz1MXfOhzJubBu5u7w3Uu8UCRgzPi0LuYp0Ow446vnmhqnp/BebYpI1C&#10;ZzbZXUgPYgRYtFHEAYpj/W5NOTfzfLhxXgvFiVyCLKYGeOcw4uHi4nTDiQPeCoale0NgRZyuLaUy&#10;mYF0undwoC+dvphKvf/B/ix6zOgJY6FFVRmUnR4jdzrR25FJJfH3bDpZMLA8RG9y8O19vxosGN3p&#10;VJ9k9tvmuf5E1+BgMp/H2ozvHT58IZXsSPRj2YiEKIiKNfbwmYilVsWHaB7BHERq3bgRhvPdIjLF&#10;KgBuHRdRudVdFEBUB3D/4+Z04QMX/0c5GZ+/Kl7VNK+pBRkmNa218VoU9td9AUXTMblLrOEnZu6L&#10;9yqqFKo2Ek+QqqJrKmaCRALYuZEuZAcLlmEgsou1DvHPk4rgL8pK6ihVi0b5tFBFtLKmsm5ebcuC&#10;xubqOMpUYJla5MXYmun4LLF8oGijW+IQ4QWnRKd6lO57jy2jAAXKWoATAcr68rHxFJhiAcXG5Hox&#10;AO8mbCJnV/GF41ptc6dVbYYXYrQFj+ZlfAtEkQCl4MQWN1Y0V0sfGEt3no4PdAz2OwsO5VreOS83&#10;N1d/fP5xdNFPZcPnw2t646sHoot9VXUVTQu61fm98vy0XI3BdkOJtNttZzJ+060H5U0xxRAivsH5&#10;JR2DNdVKYV443VSVqY45YV3HbACUMce3v2BAwRrmMor7Z/yFvI4maxV+f11MraqVwtWiMKHk15CY&#10;bxq6kfXnM3o+rWRTNkINBVMsC2AHGutaQ8Go943UHf/EzAGUD8SU47wiKgvmNVT1kw3cfVIW1Q01&#10;ZBxYKA6AOxYvzGlSFksYosFBPVRdUTu/fuG8+taKGNYRxKraOdQCRG3CKb423B0FxiPg5tW7HXYU&#10;BfQhFmDkfUjjtgvoX8kY/hdda3fCtphz407RFoPJ6EqJwXsbA/YOol2i6idia5gtI7r06GiJKIBI&#10;vnd71d7rh0bO3TXc3Rx+NwdfPF0s5yFyxd0cAhnr0pmFAtL45bA/5MN0IgQi3DzyYv7+UCDAW80N&#10;I7ReF1dkHdjoCiqxQLg2VhULRvA8KgQgL2Awh6FgtxMsjovl3y712EVLRnT7R/bkL/u7N1vg0iwA&#10;t/8/8scSjgG4WRwY+jfrq6o+efe91Tp6yKhQaksBH8ouIEdCLI83dGXcefoiT8ONtogAEJYzXdG6&#10;KOoPYjM8JsJACMeIoXVx+TAFHxccMSEA42KIin2oxmLjw1muiceXtLa5lQi9PBHxZnDzSdxRf5En&#10;MFQD0FuBDz15twq/6HFLKgr71VXXLpi/YF7jvKqqeCiKipAIDYiQAlLMNEw0Q0VaxF7FByzKQuIw&#10;BUtBOoCJ+ICqYXEWx1IwQQAf4EFM00K8VTXy6NL7fT4cBVUmrEIWY/zYIbIKNL8UivpRCFHzY7HD&#10;ZC6ftsycY+Vl0xC/CghtidyWYuhqPL9h3JYCFKBAGQswBFDGF49Np8CUC6ASnpvLif6BhoWZ8b09&#10;ZagHLlj/drjwo/cvdifRQ9DxdangSAOm/uaB/kErMJAz3zqtd6QamiT9w5PWT48GftlXg0GkDY3n&#10;myryBa3inw4or34g/Whf3+6TiQ/TgZ+eVP/1YOZQj5q1/QkjvOOYdqwfxxLdA3z5VBXLp2C1Pyco&#10;2VU+pynizK+waiIGptbb+YKDUgGqL4xEf6Tzm1Y+i+x/fEOMhaqqQtVVvoqYFIo5vjDmdWL5AExy&#10;1a28lhtU0gNOatBOZ5w8Ogv4eqmHorUNjW1+PeguCoWBSYw5obwfavu7Q0oyCkUhESAncgEcfLPE&#10;nwZSAMSKg46pOOJB1cliCUDZxndvBwUE/WqosmL+okWrauorfSHJH5b8oSm/ONwhBcYhIMJ1op8v&#10;BtINxzQRBUD4Sqx4IUb23f5asYKbCBSIPpwY8MZCmEND+KKn7+blI0CAnrjYCokAliQCAd5AvddN&#10;9qYAiNn77gr1IkVA/KVY683rFYoutVhKzskaOVSbC2HONpbhEFGHS3Pyh1P4xZ693bqfCt6S8+56&#10;dmJUOKD6qyLx2ngV+pM5Iz+YTSdSSawagNUEh87q2krXCgO4rxg9///SxqUbA3AX+hOXZtHC5vUr&#10;VmxY8xHUMhVXHo+LrCUbyzCIEJDtoJYqquUhiKmZbg8aF9w0GiorP3bHnci3F1UVCqZimLpbw19c&#10;ARtpHDYCCphGJeIIKOMo8kGQAobFXaVblixd2tJqFwy8dTCq71YCdCeTYORfDP6LsnteeUCv/y/W&#10;mBV/iieRAFIRraivqa+rqUO1/3A4hMAFKheIQKyFcX3EWFH9T9ZkTAcTTTGMHMpLFuychTR+Ke/Y&#10;KcxKkDW/4g9jDQFkleSSA0Yu41YgVBBUMsWSgBnUncGb2cDu0Nv3qcFYLFgRwb8ig9nBrJEpmGlM&#10;HBMVJ0QIwPv3Z3heyzh+y7gpBShAgTIVYC2AMr1wbDYFpkWg+q5fF1XxFNSXQhcWAz6DVUa60swm&#10;gtGsL4DvS27pLnzpRH1v1dKQTpmKWtnGnHR7PL7YSJ+W9b3pbFc4cOv83kdXd//ynO8nB7PnlWWD&#10;SlVODeL7u1XIBB1D1gOmFsB3PKOQC6Fvjd2IyAJqRCFP2EKN8YjsxP2ZqqgVCSKRGR15x8lbPtkM&#10;Itne+6JoZfC1FAWd/BFFD4Y0vRpdAwsdFSQvo/mmqeQLUjqt5AdkA0NisqShX15hB+qlAOqL+Woa&#10;65sWNiH5GaOMskgAzVt2RlHwjdCd8yx6RhbminrEmMGM4U93vAjfPvG10lu9Gq0VX1NFJ0vJYvF1&#10;fOW2pb4L/btQaQvfgrH51gcOTctF4k4pMAaBo+0XkHqNfqD40w0G4J2LvhpGiMU//GKEHeO76Dy6&#10;1fXFe16Mhbpj+O7GYnReTNkWGQKoiqEZpmxiCUD8XdTkVzAxGzk7YrV2r16AGxdw43j4jfFGgIvj&#10;+6IHLyYOIGxmF9L5dFj3VYRiuoy+pIghIBHHHa6/rDqfF2EQ6TlISxCNL5Ya8JYNxBQGzOJGVgKy&#10;ADKZDPYe1vxYEE4XZQ3xAeB2Br1q9UPT/ot/v0oRwEv1D4a3FzwjXo4d6X4xvbwEb4v/w2+IYvhG&#10;/r5bb29rnJfJZpKZdF6ye7p74pXxYyfbMUF++eIlNVWVh48cnrdgvpHJmvnCgJHt7u2JBIJ3rFwz&#10;v7YubeSzhTx65wXDTOey5zs74rEYloTpvNjT1d29cP78eEUFrlQmlV7Y3Nzf19ffe3Hzxz+OzULR&#10;6C/efTudxwegNyPATfUXn6reG6A4/u+t9ygqBUpOQNejkXBVvLK6sqoiFscqgKLCPwIAKFuBN4Fp&#10;4H2E6QCYEubWC0Ali0I6N4BpWEE/CvmZhWw/shx0rVEPYGpIXrydTadgpPFyDR/yooaLbRlZETJC&#10;xAprBiBagHUDCqaZMwcGzhw7dqCzoxeBBR1H8EcQQRA1AHAYZIMp8jN/9GIJXmI2iQIUoMANBVgL&#10;4IZE3IACFLiegDePF1/Voma+MZ9cKaWXBJT6aDyshB3kEEv+AqouYXhHcnRLCud9PrvadmoXhEJx&#10;O5tOJWKhsKaE+pyqfb3Rnafiodrly5etita1ZKVgQdJzNtbri+f0qkE5lHb0HIbb1VharjQw3x/J&#10;nxIyO+WIZFfrhcao0VghV2A2sylbGUvOS2FFiWhYzNmxCjnLzOs+ORLGV0l870eVqxC+QqKvIHrz&#10;GK80JV9BVtFhQTVDfCNFkABTAyINSnSeFo37opFQRayqpkYMR4nUVoQyMLkVE0NN3FW1oGI9BAXV&#10;0yzUukIZLNwRD0E7UAAA05rxhRNdIneGqlfpCuEBFJRWdFkL+OR06qJtZfwB2xco6OEs32oUuIkC&#10;KJ+GAXt04/E7LYZgRY9d9MVFjU0xGVt02tylN73J80PJ3F4mt5sSIEr3Y/U+zCBARM0uFDC4aqCT&#10;WDDd8Xa3j+dNCCim0XvT+L18cG+v7lR7PCuiA+iOYTk6NAUL+2GhTnd4X8wPR6U5rDnophR4zRi6&#10;uRkFbka6+5nkVQh0P5/QbFTsRLXPykg0jtwfzN5BnTisM+DFEtwZCpduI0sAXHVm/2UbDOU2XGrG&#10;qKdv4iW92qFFsEZESLL5LOZEzFvYtHr1LY3xqg3rbl3/kbXxeAUuZmtbS0D33bZu7epbVq5cuvSj&#10;d9yxqLUFSRNti9sWLV3UfbEb8VAUE2yorV3UhulRgRXLl95x260b7rpz0aI2bFbTUHP7Hbd99K47&#10;165b07a4taq68p67N6KrXVddHYtG3HoRYqKHO9dfBIO8uSWiz+/O//cyArySAMjTj0YitdW1WHQg&#10;FAzpPh8+R00DoSVEgBEjwAe5H8EcWUMtGNwxU0FEkwJ6OIisEZ+Kfr6CuC9qQQYCWMMll+3J55II&#10;L/j1ClUNYqqKWRi0zRR2I7L/JcRnMcyPfwiQz4bZBGo4EquuxVIYYQR38SlfQJQXk8pwd1d2Feu5&#10;8kYBClBgzggwC2DOXGqeKAXGINBw56cx7xdfvxYVBtdFtEW+Amr3dThGf0HvKCg9vkDC589hGKdg&#10;NCtaU8HsLIgJl79WY8rJbjMQzKv6vu7BX1UvR6e5URpsDQ0oVuaUUZlE5x/ln2xED0xRkl/M/vVp&#10;FoqBIZsA3w1FgT5dZPA7VbpVE05XiMF/CT0PIy9m/Ed0OYSyVg5yiNFdN4MhORA0VFG2H18tsQhW&#10;CLNaMX0ZiwlITkjNS4EcvtSlLSmHBaMtrAigxCR/pRKISLqpag4GxObVzcP3SXyJFOOj4jsrRpMK&#10;joNCAKJrI9on6hKg52Kgk+/2S0RaLL5hirnSbtErrBQgRijFygFYsBozCLK23X3q3LtO4IIP9dax&#10;tLaT//SnEmMg5yYUmBaBMye6vaX13AX33Er9bm/aLc/uzuJ3q/57adB4N3trArjRABE2QBI13vEF&#10;2RR3/JajVgZ+d7FAJiaHK1oQk2gwVdxNEBBJ58WUfeTgiN8N0QsUCTVufEBMJBBTzDOFXMYxAuFA&#10;XA/6HPwiooOH+UZKZ1c3Igs1dbXYOTqR7qID4gNCDOeKqUHuagWite6xvEiAWz1QDPNiZoGV77nY&#10;G5B15Ja7fVDxWrcOwaUwwFCqQtF55FPeQ6M2EI+MfLks+0s1C6Bt62+I9Uksq6G6sqmxYWBgIKj5&#10;QqqOYe9EJpM0c7lctrG+LqLrGAxP5zIRVb/r1lt/der4/sMHFyxY0FzXgNhOfzrV293TWF2DQvyI&#10;7+QKBQyc472DLPruixfjtZXoc8uoqxrwB8MhfAZWhqIhn55IJjOFfEdvdwED8W53X9TVR08enW/8&#10;KIo8oHuOv4mcErGcnyxFQiHk/9dUV0fDEaxB4EMlVkxPMPGprgZ9WIYG1R7EvwgSCvrhs1s8N2Dl&#10;cmIVQs3CML+KqV24VmJ1QoSmBlKpk7peHQg0qXJUdpDJ0HHx4ulwFCsJNqtaGMkO6VSXbWGl2AiW&#10;iClgJQQUj0gOnL5w/mIigf1YCBzjLee+5zE9DNMZnvuj707LryJ3SgEKUGCaBSaQBcAQwDRfE+6e&#10;AmUlULPxsxgX1yX9I/78Wl9uXufJTi10LFRlJTNNdfX4pvlBMtPlC0cLgx+prFhq2bsGM6l4/Nfj&#10;UtfxI76G5lOmdjjrnAvXYDGwoJ3VHEMkl2KcXcIMUx3f4PGtzq0kgE4CsujdoUj32yGW6YsrueqA&#10;URM0A0i5tU3M81cMOSRrER+WKC8oDqZ6FjC/X0MRMQy4iwWdkeGcx8A/OhIyRjzVqCyHHdQyEJ16&#10;xBrcJcjRCnx5RLdADyh+vArf+pSFzS3xWIU7dIVhw2LVc8s0UCFazAVAUQAMH4nOB74cFrAoAuYA&#10;uDXN0SfCqghiBoA7VdmdD4FvvqYP45joiQz27e1PHHT0AdmPY6LXUtj0YLqsLj4bO6sEPmzv8vr8&#10;bifd7RO7o/NuP1/81SsB6JZ+87q84r+iey3Ky6H/b6KCAKIAYk0+/CLJvoDqwy2TzSIZAEutY+k1&#10;t1aftyvxKlE80M0DcLv/4sjiR/GUZdhWupDTxQrwUZErLlYIwH6Rj6CcPnOmYBjI4a+pqQmFRAkN&#10;MXAsigGgFyliE2I8udj/d+cqYH/uiWAaN1rYl06mUqm6WLXfh4Fft3CA+AQQ8QwvHWHkzevYX9nh&#10;H9XnH4oLuC92qx36xadSKd5aP/+bIuveMn0IybhLMOIzDWETMa9dzOcSkynci4EyK6IYI8rmb7zr&#10;rtPnzh4/+SGWZHCjPvhUExM18PnnFgWU3Dwv9OSxJ7HUAjrgSHRSsVEAZQFE/hd6+EiDwuUTq0Ig&#10;Coo6gvj0dGdPoDHexzr+h61EIQAvKQAVXn2+qoo4qgDGK+JYDxIpAGJcH+8FXCyfjlIVhUxS8QX0&#10;YIWkRdyQAWb5d2cGEvjg9kViCBFk+zsQgApGazSfmEUi26jYIlYMwAcu3hUFK5XPZMXbACECER+S&#10;crm+XH5QlVE8Rirk+3O5NFrc1zuQSKQLBSeNSgFDS1G4VQrUv/zWC6V4jdkmClCAAjcSmEAIgIlP&#10;N0Ll8xSYSwIY6hNJpVhwub83aObWNjW2tC4OtNxSpQeWqc5aybhDke70qc1GZpnfaTUGaq10SDGz&#10;qVTGUXq1cKfkT6MUnpshjwH3lK9qQK0pKAFUd5JULPXkM7HAt4S0fyz7hy+cYrxQl+2gbMc0uz7i&#10;NETlqGY4GLhKGijMF9H8FZgxLOVUexArRGMVAGT+46ujoquyHtRE/r/fsdOanPI5ORWV/xzbJ1ac&#10;thTkkIp5+u7XSFHCKu+zkz6zT7cGYj4zhnwDO6XaSccelOyUpqDaVD5xcTCfQkF09GpUfFEWta/w&#10;vRZTAFD8X835tLzPb+gBwx8wfD6xWAAWRlDsgoazNAqakZPTA/muM75kn9w3aHenrJ601JebS28c&#10;nmvJCbjl/b3urteTLa7ZVvxBVO9zK7yJVffcAhgY9neQkY9k/UJWyucko4DfBBsF4XzxYKwyUlER&#10;qcAwsF9H78tGYX+3fprI8HfP3IsguBEAEX0TYQdvkgD6pChNnzEQ0nPCgaBfVN9AIr+Kbv+Zs2fy&#10;hUJjQwMGYLHDixcvnj171qvK55asdysYoH+Ig7jFAL3K8+5xRHQA2+Ty+UwmGw5jmNfvzT7wZjIN&#10;hTMuWxHA20Hxjyuy+0fXAnTzF7x5DMWXldwVFg0S67aIdCgVQcsMJryjWgnWNZFsQ5FQ9V5EWlB9&#10;EZXxcEdURxYxzrf37unuxAz/ZijlTDNjmVkTH3lKAaFT9P9tx3B7/lVVNbFYHM/AE/3qpvkLRIkU&#10;S5Q8QYQo65h5sbYKKjVg1UnVNk2sxYfrK0b9vfcbFhMQawu4SRwIAWBKll8Ph1HAD5/TiDCJWfqG&#10;YaJt7joFqEhoom6fWHZQFoVXfSjFYmWxs2AoEI4EfLrfRKoBRv8lVGbFFDLkG/g1rQoFWRxRxiVn&#10;2FlJ84UjFTqmACB5BYFmO+9HpYFAAGEszGfBW91yROJ/0IcFW0wpk9PyRgArJ4jCNvg3orTXfizJ&#10;9x4bRQEKlLUAQwBlffnYeApMsYBIf9ekjM8IyE410v6Tg++eu/Djji650NemJP39XSsKyU8o2YVW&#10;ocq2aox0g5mbr6kozXdKj+0OVJ/XfVidyfSJUs746qc7TgBLi7kzc1HM2SfnA5haj+X6kFgr51B1&#10;3yeZFY5c58s1x1K1UQuVATODPjuLKEKoWteiqokfFCXjC9n+mF+JVtqRJjk2X4nWKkGsZhVWnCq/&#10;L4xsTtnB9FHN9lmWDzMMUF4M3xUxOp/yaX1+rT+oDgakZFAaDFnZetQiMzJSbkCz07qSxspZKCeF&#10;Ocp+JZROGBc7M9mkZGFZQDFNuuBTTb8fOQioCIDqAKh8kNX9ad2X8SlijUCRGp0z1XxONwZyvceM&#10;3g41mVEGDGXQVNOOmuGn6xS/Obm7cQmg1p+o/V/soIv58xjjFev8eT1zMT4shkrxG4O+PLpjOdnI&#10;aIWUkk1LWUTg8ChKbdRFq+vCNRVqGIt0oreHXh3GbjFKj4oAlqgIUOwfuwPuCJqJ7p47ccatBeAe&#10;BoP9KECHjYNBTEgXid9i7UFbyhsFdAhPnz6dzmQw/l9ZEUen0EBSel9/MXNBTCbHfAGxH7F0gJit&#10;gI6aiAegrADOAVGDdCqNkeRIKCL6nF7P3w0eeP+98jbUpXefvXKLq72mpAMAglvMs0APVoRydFRD&#10;Fe0Fmreso5tjhTF8CXn7AUW77SMfQV2AgVRy4bx59999T4U/hLF9vNbvlmREH96NeCAdQIr4/B+7&#10;9c4lbW3oumM/dRXxj667NYoxehF9QUlIsdKE6FnbWMDFXXnCNO+64/aPrFktpmyIHA6RV1BcWcB9&#10;N2CxvhACSOiTY0jevWEzzDhAEQfsSbWQBxCNVjYGorU+BRHXRLr3w0TXCdQo9PmrFT2CAIKK9f8i&#10;8+LVzQEtqCJEgBUCpXzfwIXO7hPIH9BUZJkFJDNtZs/Z9qDpICKAyQyYIKY5uj/nKDkUo3HkVCHX&#10;P5jo7Dl/4UJ777mz2Z6LSjYXgABWTECIhDcKUIACc0aAX1LnzKXmiVJgDAKouI8v6Piqj1HvZKz6&#10;bcN/0NAGZV9XqLJbR/1kRQ3pvUif9OkZR+4NReqC2mpFVApDb0AeTBoozqwEUCzPJwqJYzgIwzW4&#10;Yw6nIhYbdCcgiz6Cu1J0UDbjSqEukJ8XlqpQ2itvWViBEHP3VX8UQ/ySrTvIHM7pAV0JxOxAlRyp&#10;0qIxJehX/X4NKQIKnsCeMdtU1IJW5ApVrvKpfp8q+WWxiKAPsQNEAZS0X8GPGLHPBVQ1FoqiMW4P&#10;AcP9WiFjGRknpCPP19F9poYV/zIGqowjLwBDYmLEEbMNJMQmUAUA6cy2WBDNcrAMlZNDqQHLyRhY&#10;j1rJJ7J9J+VCWrHQoZJ0ZDggDwKb8UaBmyfgiCwAUaxCZGq7fXSv2+sOk3sj9VgtwBbdfl8ei2fk&#10;pAI61dg2IGsxX6g6VFEZjAVVXaRZixRxMW0A3T38smFwVSQCmBhRLt4uHyl3U/BFRXYsMIhVNAzD&#10;NjHxO+jT3ZxzUfUN7QqFURYwGAwFu7o6UWQeXUNMTa+oqMBocAIz2geSSEDA38U4vhtSwK685AC3&#10;h4/xaiuVyWCbaCCsubEJt+NfjHgUz9Mb8x8uEug2dii/4CqFAYcDBDfvok3gyJjHIc4/FtCba2qW&#10;Nc5bMn9+yI9J9k7LvMbF9fVt9XX10ejq1raqYHDhvEZUzEO4p7Guxs7nqmLRJQsWLGlaoIs+v2/5&#10;goX1lXFU3sPeQsjHFzOu1KpYpDEeX97WipH5BfW1jVVVSxYuvGXR4raGeStaFi2oa2isrkP4AEn+&#10;XZ2dZ06fduvrF4v/uSGgYmAGgdmA6P/7MONDzAAQqwBouh9LumKSAS4b2pWwjX58zCK8YInMD1R/&#10;FUsFItmqkOnB4o/4IPYpgXwukxw8byKMi7UuUBpGD4TC1WLpCkSVDAsLInT0dGZzOeSvWPlcOtGV&#10;S3bK+aRipBUjqSI3Au95p3BxoLfzYldX14WO82cudl4opAZ128ZyAhPQ50soQAEKlKmA+s1vfrNM&#10;m85mU4ACUy7wv/3tP+PrGxJ1fai8r/qOWv6zvljWF8HQG76Oz9esDs13ABMvkX4ZCLRns41+uVWz&#10;TmGYTw9W+v39ljroC2m2jDWo0WeQMMAk/qOLEIDo/mvI+XRnCmMOsFOhWPW6PT9sRjFolTMsLBLg&#10;aChbFVRRjMBGp93vE4n3kh52/HE5UqMFw6IsvyjdjxBDGLmnkjWooUwAqotrFT6t3qfUYmBJsVNB&#10;Ja/KWeTDqij8jDExZAhgeEx26mqbMRcV9aFl3a3mZ/ryGamQw3dWG4sCoGAWhqo0Bet/qSik5dfF&#10;otJuoSuk9Jui8hjyX/O2lbVsxAdyEqId4kztvJU+m754BGECLFio+VGVUIy34rbwo/x0nfJ3KHc4&#10;VoHeJIqlu4UrvJnZbhTAqwvgTt7H4px2XrZSWi6L5eAlrHyBYVY9podxj2ohv8irGYoeiP2IaeOi&#10;LgCOr0iFAlLLbXTo3EU03YgCnnZXEsBPYhl5sZAfEq+xoEcex4qGQgF8aIh5/Zj8LSb7Iw6A37RI&#10;NJzP5/FzKBTMZnOIFGD3/YlENpctFExshV6i2JG7W6/tYq6SpqZymYFkEgsBRjEnSPwyi6ForyXF&#10;hIDhioBDPTv36UvdvCtqBRSfukqxQHxyIdhYkrcXfvCqWAbRNm5bterudes2fmRtVWXFmQtnkDbx&#10;iY99bOPqjyxa0KRa5vKW1kXNzZl85uCxwwj03L3+1trqqtr62nWrb6kIhU6ebo+HI/dvvHvp0sXJ&#10;dPJisr+usnI1lhKsq85nM+tXrqqJVwwmBxrnNa5cvnTVkiV4tm1Bc3Pj/KbG+eFQKDWYwr8OA8kB&#10;9MC994JYB0AkIIgcAlHdT5ECfh3LByDvw4+Yrs8vSgcinIQC/ygiIDIPzHzmnFXo1X2VkhxwNCQt&#10;RILBKEb2c4NdudQFSUM0ABdazWa680aXz1eBpQFs2fBpAV0LY16BqGuFKBGmbokkFZT/94mIQKrT&#10;yl1EMppipTPJCyj4gvZgwkFff//F/oHU4GBBLIaYd0skoMiMfs8nP1eSF5mNogAFKHADAfxLOl4j&#10;hgDGK8btKTCbBZ77u3/E0neKYlqK2mc4ScdnolPsfgPvNaXDtnbADp11gpYeuqhoBxzzlOW7oFed&#10;kcLnJV9HIICRGgQL8C1eFITGUJ/oHaCPoKIUFXaI9ffQedAUO+AUqhRjgV9e4FfjRt7KFDA8434J&#10;U0NI/lczmp7Vg44SDpjBKiNUjcX8QqqhmpjAj2z8iCb78XfZHlTVnCjIp8XlwHxdDqqFtOT0omiU&#10;aiEQgKmkJqoEosY1NsfXR3+gorZhoaIhARWlssTIGQYPxdARygnkEYHAN0gHo2dB3cZUf6uQsQ0J&#10;BbVtw5dOFcwCEmV94pskFo/CilIoCihGUFGnGmNV6WTfUSl3BrNxUXQqiKLVSHtA6rIlNd3DEMBs&#10;/mUp8XO7mBwUv3sI6Xm52ZgLjcKVqmmjBDsS+d1S/+j5I6oWkv0xn+j5h3wBP7LJRfK46A+7g+he&#10;aX1verf3h6orwbSdyYta66ITJ7bDL76bW++WhMOaHxjHxdwfK2cVTNvEQH1QQ0l9lOp0K9MNlSfE&#10;KzAzPIDp2sEgpvR393TnCnlUBMSC9ggxoBuZzaQzg4PIFcCvMX5r0WkUY/iiCqDRm+xH0yLBMHYr&#10;4/fQywEY6uSLFg0tWSjGpN1DiuaLOvVuiQQxhQGfEZgGj2nkBj7jcM6ihJ67JIJ7GsXLK04en1qi&#10;p1qKtxf+8VVR/M+yamprEFu9ODBw5MMPz567gM72ipWrOnt6BtJp1O0PV0SDsVDfwMXOzu5MOrdi&#10;2fJkJtPVnxgYTL/73vupfB6pWtX1tWfOX8jmCt0Xe8LhYHVNPJ1NoVhD3nSQoYXgJ3zOd3b2pQbO&#10;d13w+fWO7ouJwVQkGsoXzMFURlSGFCknEBa+YlUV945p++CN+dVwAJ/CGNZHAgAmqSBPKmXnk/i8&#10;xAe0yBRDckAwjEUB8Szetm5BSLGShKyikmscCwFiN6JsgB7S/FUIGYl0LBkVZzOyMYiobh77c99X&#10;GqK5eE6sJ4uPfT9SVTLZNHIMspkUVqREyKFCcmpCwYZ43K9o6XQaywSIDVAEw7J+7YGHS/Eas00U&#10;oAAFbiQwgRAAVwS4ESqfp8BcEmi4+0GEAFCL3y1qr2FSPQa/xDxcLN8t6uMjQ0AUvK/A4LhsDeh2&#10;0FaDSJO3nYKGhHtvRS7k/ON1Csbf0TnwFvRCKgD2oztYG9AM24Ua1UHyaI1jhFD3P9mf8gWUunol&#10;jC+ChYCckUO2L4JMUb/lC1vhSpE1ahlqrgdDj/6ALvsiYo9mH9LxUaMaM0x1f2VBiiq5TMBKK2qv&#10;YyZVd5lxDBWK1f1QeSCs2wV/XfXCqpqFbkcBcxPEmJ5jiu2wMCCKYOXzBXyPjob9lpHDmBU6Nvms&#10;YWTtQs4IRLCmADpLWIzQwZJYovY0kv9F7TTUMbSUzOneE7v07Hkx1oXkBhtRAhTfktKGdPefcC7A&#10;XPrlKbFz/fBsh6iFKWryI4XfRhU1TPFBRwlxL1Hp3e1eoUcUwYC/oqMgn9dn9hbeG3kbGhUvvpnR&#10;yUJJgYtWT/9gb0wLhX3Ix9EQ3cMuxaxwdxQYleAwJaiADBv85qoqJhT4UbxNJHi7Cwe4yfhuoXr0&#10;9fAbg/Cbk8vnOju7UBGwsjKOWyQSwTz/8+fOzm9oqK6t9xYyRLPRNzTkwsXBPqwvEAlGcXSUAEFK&#10;DxKOvJR/7yZCHl41QXFa7rQfdwqBrSE4gfQFxPusQsFAhgKGxDG+XB2MiCQFURHfBRvKYHdT2cXB&#10;kcJeYpe32JwVWx8SK/G5syWwap6owohPRqPQNH/+Hbff+s//8s/uZcWwOv6nBnU9lc3lDWP1yhUX&#10;L/b3JAZQmwEf75huIa4Gpjs5Kur9YVo9+uoNtdVnTp4RAR1RIwA1/9z5W6LQipjigVQnlENBrT7U&#10;YUTnWqRi4TLgE1C8BcRUAOwX67zoYu4IPk6d2qg/Hq+IxirwmD8Q9QXw70BSNnPhcCOqAKiajnoA&#10;GtJErEwukw+GqtFqJFVhXgBqGliOjg9pVPgTFQbFFH8V4WUHbzAzOdBzRrVzkarFNorOSqYfCQ/5&#10;LMIB+PQXb2QM8af6s5keLA2YSaewlqyO+QcDSawZgAwvSQt09Pa9+6t9F/sS+OcCi1z881tHSvMq&#10;s1UUoAAFri8wgRUBGALgm4oCFLgkUH3vF2V09jG9313cG2PsmqjnJ0a9kb2LP1F/WRc1oTEZWMz6&#10;RGE/fL803EL8+B6Ob4v4vmx6afeo+WdZftsK2HbYNGOGES/kKwu5qny20ijEMNyH3rVh6abdW1OR&#10;W9yUqMIk/mxNIJ+P+cXq4VKDHIzkw3I006sM9oqm6KqCUlEKvq8W8E3V0uK2XodRI8wVVc2cLudk&#10;c1DLdCOv2WegQ4B1xzUphqIByONHUYDKhc1rMNAlvp6qls8ykNOP2AXmBGC3eAwprKhQjQ5RImlk&#10;MgVEM4KqgS4+phugG2NoQUQm4qFsKJjHQoXIaZCtvJMPyYV8puvtwQtH9VzKTCK1WiS/CgpRKsvZ&#10;+JwYVuSNAjdF4OzpC24nGMU9RN8OOf/oGYletI2VM5UARkixEpsqBmWLo/tu/39UAMAt7ebd3BoC&#10;boE5vK3zSq430YXk+4gvpssorC56nmKFNrFgn2SqSLk2U0jVkZRYMBqRw+g44jdYjNyKSiP4PUEX&#10;URSfE8PzbsddxClsu6+vD99jTMNEUQCUCUBsMYjOdxBLeyKoqOKXCjNsEna2o6+7wh+sCMVQzgOR&#10;B29dOje9wBv6F5FHsXaAqFkn6tK5ZQsdlMRPo449On/IgcBIMbYTC9ljQpBVHYpFtIAbGfSClmL7&#10;oYkBYqeBQOCmXMQbHnTFf/oNd2VTfIa5MRVRiU9Ud4xEwrW11adPnxIr86EEgxiZV0WFfqxyKhui&#10;ty46yeiwG6LoiYwaJoggiKtsiQwON5aDj3otYpn4p8ASw/YoxY8oicjyFyFeMZkK67Ji9QAZa6Zg&#10;OQYRHhbD90jzEm86CYsUBmQF/1hgFQKf7lTHo7F4VTAc19QQKvcjBCAWH1RsHRPHEHJAiQlEFyQz&#10;nzo12N9fXb0wiBIPWHYl3yOpUcc3z9ZQXnVQTl5AKCsQrnfnhsgGZo8NnpellKbVawoWAsgM9p+2&#10;jVQg2iIhiwwRYDOXSyVS2YuG4+SRlmZYgxcTCNDWhMJID8DaA8FYLJFJHzt16uS5CwOJwZ+/c/KG&#10;4NyAAhSgQAkKMARQgheFTaJAOQnU3/MF0fcXayrjWzWGw2Ws4IQQAL46uiEAjAHhR8fAcJlYGdob&#10;9UeSP77di6LKAcfCUD/ygIOWHTWdiGGEDSNgWSHTjJhGxDDxFyQCiMr9bsFqJI0iU2Aw4nfaarvb&#10;VKVCq1bUrD9ihSoDvpjmx9BPWk92K9kESvwh/1iUNUfvGosW6BUoGuhgUUAsHmgbuoGiYyKtNIgV&#10;BVDXDFXE9IAWiaC7Lr7NG1aoorlu3lL0fVTMQ1ANTHQQaxQEbFQdkPHtVjZR0VpBxyWvZVLOYBqL&#10;BIhYgc9nhlBnEOcvtpCjuuXXDAwkaqKKOqYEKLlEV+LwG5LRJ8kFO6VYg5irim6OGOtEp+X2v2EW&#10;QDm9+WdZW8+cOe8t+yeqWYrUfPRp0R1U/Sih5ibw45cJ/Ua8UYdO3E3gHvmeHREQEJUFRZ159BvR&#10;4xSV+ZKoy5YfCGrhsBpxR6G9ap8iwR6/k3mngAT7kB6M+COajTR+t2SAyBL3ytehf41sAjcXAd05&#10;76BuMj8qAiQHBlDRDY/7fHpVVbU/FMCCAuLzCOsLFIye9ABWK6wKRgOY9o3J32500pu34Kb6i2UI&#10;8QPOC3eU78BMBPx6G1huQGToiP490pRQnQ516TQ/Bqql5EACKQDxcFR0jN0ogBdQ8G4iq0HG+HGp&#10;ZgE86Oauowsuhszx0VOswAcRdObxcefNzfBmaojPMgkJ8ojW4gHhLgK96PxjYRRwYUK92A0+4zHk&#10;Li6RKNwoikCiGAqyKVwBsSfEj6SAhmwxlEiRTexMpP2Luf2wQ6V+BJhQ4g8deD9WGcAyDqK2rBKv&#10;qY3G6wLBShQZRL0XMSELl1PBJzICUyjCgvBDENUhJDthFPK6HkV2gZlL9vceRUZAJLZE8iFVK9N3&#10;/oiihCqrFsrYO16MT2wzaVgDVgGpYviYTif7z9hWWhVZHTEL6wV0nzELKfHm8fkLllJIYr2AQiqD&#10;0rB2dTgkcmQwscDvR+j3fE/P2Qsdf/uDX8yyDwGeDgUoMEcEGAKYIxeap0mB6RKYd88DYjBJjKqJ&#10;haVEDj9mC2P9Z/E9W6wphm+KGEsyMfwjZhi7I2YiKVQKOU7UMCJWIWoXImauOm/UZs2KfAEhAL+F&#10;/H8LdwzY4fs5vq+L3HsxUwC1m9yy5D47vLDy4u2hPIYUjQpLr5aClYofY1AF1RrQ0gmpkMIKzvj6&#10;KgqKy2Gfv85WGvGNF5OFHTktm1m/aamYdZwd1BMo/pzDytAOJjWHQpKCcIOu54PRxiX+ynqRxK9h&#10;LWus5oeKgoqiFxwFg1yGZGORP0fLa1YKf1Uzppq1fFlJN1GAIGCrPtuvYnkCI4RlDpE1i4Evd8Ut&#10;NZDvPXvQOvEBsv7tsKxZ/kJvXr5gqVnJhzEzn/SRf2QIYLreqNzvDQVOnTmHRdsw5x8hAHSMUXsd&#10;Cf9YTgNjuWIwH2UwRCZPcdx8xJj3iIDAiGOIAIBYUxDTgAxHwyg6snHsC6lO1PmI6jGv4oDbQUS4&#10;0MphZXbDQIpBLBDG1B1Rh0A85X5YuAv8eWP0IsUAg/giODAiIVEk6VvJwcGe7h70yJsWLERhODcE&#10;INZsQwnAVC4XjcaC6P9bqM8h50WQEuFJMcdfxAHcAXyU8USHv2Ci0IhhYkwcgQ6ctk8P+VBXAMvj&#10;iYr0Yghc1Ie3+wcS+XyuprLah08Ud2lDt2Ki6NiWQQjgCwgBiOF8NwrjhlbA63X7RVQEn9zeVAaR&#10;HODGW8R54wQR1MUHu+KEEFVZsjRSGYu3H+9K5xCjQWces7jc+VtSvrm51udL93RncxnEW0WOB+Bq&#10;4+ryJQ2YU/Dhya58ISjCM6KYAuZcOX7V8KNahJsghjp8mMOFEICGeGzdvFh8XjBYrSGwg/n6qAuh&#10;+nBFNTmVTHRHgv5gqEH1xUVkVoQGkKrlaFa2kD6Fan8+vcG9rIZh9EsSFjeMiw9/pHBZet7M5JBs&#10;Iq4+pnRg7lZ/wUjizY7cESwkMNB/JpvtkxQ/ErtyOUPKmvXVdVigsqOjE6UB66KY4uVgBgLSTPzR&#10;CCy+/Ad/e8NfK25AAQpQoAQFGAIowYvCJlGgnAQa731QBAC8b/OivhMWbBYrh4mvju5cd9RZ1p0C&#10;+gEByw4j3dQ0o5YZcUwM+MdNM543oybS7E0sBSDGWDDiN1Sm260V5a5E5nYD8N3UTdgVeQQFzfTN&#10;j2Y/2pgK+6Iqiv/rOdny6Rit1E3JCaY7fYUBfLUUawsiY1WL2hJKEETFzAMni95CEAsKou74YMJO&#10;D/oxAKkhY1Uk7mLw38llsCBgLNRU1bbSCAQ0f0HWDEwaxQbIQNAQ2sC4IMap8HAekwEcO4fS2o6B&#10;QSJUOg/7DDuQxSQDBDxQHtExqtVCVC1g3UIDo5lKIJA/23V8ly+LFapQu1zCMKGKklLdkpySAqih&#10;oCkt/4DKgbxR4OYInDx7HoEqjMYjc19Dhk0goosxVyTfICEfv8pup1l0rUUf0avlV5z2P3o2gGj/&#10;UAhAF1k4qiGbIrW/O3sxl8uF9FBQ8qOIILqNyKXBPY8/JAXFBcMY7xWV39w+qPidc3clhp/FkqHi&#10;Ia+EoOhqF/vb7gi+6MZjz4Zhxioq8TKUMMBEgjT6c4PJkIYEgAj6uV4AsoDp/Ygrig8U9PWR5Y1E&#10;fxNLwmHCv6hMiMLxqC6PheiQ+CDqHYj0d3Q9xXC5m5eA8xrIpvoHk5WVVUEER8QAOQaz0RMuhgDc&#10;KIAcDJVqFsAXHiqWaRTxFLfZODM3IjCUFyGokbeEeRaiQj9CuNhEzODC5Km8ZEcRLbn7nurmpvkf&#10;7D178kKH5g/m02ls4SCKqRTuufcjlfHcvj3HenowQUwLBaP5tNE6z7fxjpZkavCNt/Y6crX4DBVz&#10;qiqwIgqWhEUZf4RlkEsgUr1MxFjzckAL1TbE4nWhUCUuCpL+fciVUsKOHFRQrS8zKFYKCFWIDBVM&#10;IEDVP1T3K+hIX5HstFtlAFVW8VbF9P0cChDIUhjBX5+cLQx0YDVaC1fWXYUQVQwy+UETH+LIPguG&#10;BgdTqUzn4GBvOFhx/kxHd2dPSNYWNS9ESYJEOnehpy+X6a+JRXAoiCBkoIcD//c//58353eVR6UA&#10;BSgwOYEJhAC4IsDkyPlqCswugb/4+//pfvUVKZri+7XIBLWCthkzzSrDqMmbdflsYz7TnM23ZHJt&#10;ucKiXK41k5mfSTXlsg2ZXF0uX5kvhAx3zF9kamICgVf6q5hi7M2vFckA7trRon6gSNcV20kLa9TK&#10;sKojLRUJ/qrfj9EeJO2bmpxDKS4Ng4liKqpiFlBqAF8Tkcac0Z0UJoxqtmHnBzWnEAxgOUHMDkai&#10;cxjdBS2bk9IZTBGoW7A0UFmFsVDNh1mpqGuFfNk8ZpIqtoGsAqQso84hqgLaKF6O75O6pIUwk1QE&#10;HPzoPzgipxnRBBRTD0lIZMAigRr6IyrKqZ89ljt7TDOzSA2QTQx/SjGfHMYAlKkGrIDfUsP/6Q9m&#10;17uDZ1NOAslkBqOpGK93C+E5QZ8u1uQQv2mirr7b6xc58+7vouh/i+Fi7+Zm0nv988tLA4h1BdyO&#10;O1YQRCgBOeVS3sijy+wXFd/EyDKOhJR7McqPJBuspOfW4vMG1d1agyKNXPSy3Z+xf/zoHXL4SF41&#10;frwcdUCDgaA7fQEP2ZZjDgwOom1Rf0QkAIkao2iAhTtmHGSMXA5V3408sg+wB3w8hPwogR9BvYBI&#10;IITgn/j8cFMVxOQjUYtQJMaLiKQ7FQJrgqBcnq6I8gTuh9WQhKuBnzByXZrX/q9f3e5peldPxDTE&#10;iL/3kHjErRKAxAsL0RBkP4kIB6ZuYalUsVqfgeJ8SOtoXuhvaqo/ceJU25KmurpIOKDW1cZRcsUo&#10;FBrrq/1aOhTUFy9qWbiwMRJGlKSwbHGdVUhUVkbweEVFZMWyhY21cZG7j2hP3hDFVyXETbHYRE5G&#10;SVX0ybHqKkoRIg4jcgswMSOTTV3Evy7odmPl1VA4oov+P4IGmEeGYqoDZq4LUwTQZJR0EUEbZKLZ&#10;GXwQi1qOmHqAS4wEgczFC6c/yGNNV6z/Z+VkCTVcBrCCC9b8wz8C2Asis5m8WM0FUd10tnCs/Rzm&#10;AMyrxunIOiaVKQHTMS4m+lCuEq9JpVKJgYHN/+m/lOZVZqsoQAEKXF+AKwLwHUIBCkxKYP7HHhRd&#10;f5GzK0bZsJhfVSE/L5etz+erC1bU9EVNpPrno0YBFf4C6Pe6o4citdctoo2xP3EvTgoWOxAzkcWf&#10;GHQUX0tFb8CdfC8GBospwSi5h6F6Vf2PHym0BQw9oWo1KNHtoNyUlpMVVPgvYFw/IGXVbMEezMsY&#10;VwxU5KWIX037nYt2Gt131ecPOjoKPuUtrAht6/LFnNLbrWcHEUpQa+ZVLL/NH6kQ6wNipj66/cgo&#10;Vk0xcxZfOcVsUh/yht2SWphrYCChHxmsiqUruYBayDiFHPL6Md8V54fvjvh2bSq6gkpSA4nk0Tfl&#10;gVOKZmpRxxFzDiQdSa8JrdBjOQMSWtPyC04EmNS7kS+ejMD5U73ohOWRt4LUfcmKBUJhLaS4oTmR&#10;N46Ma9H/F8nhI3v6XiIAesVuaoBbEtRN5MHfRa/bG3sXr8JfMYjs9Gf7sma6VqvS8WuCDw132b+c&#10;WJOjgN8VhPGC4pfQj/F4EfRzO9gYtHfLFBYjAf9/9v47TJI0O+9DIzNselO+qqvajrc767ELQ7gF&#10;CBB0Eu0FCVGPqEvZR9f9df/gfaR7r67EBxJJiQIpSiQAEjQSDSCQAikaEIYAFsvFmnE90767fKXP&#10;jAwf93e+L7K6Z3YXPbPL2WnuVG5Ob1ZmZGTEZ895z3veU/j/IgTwVsBBwRTgClLIwMr6s6E/mbUR&#10;k7erZRxYmcNkHFDPcwZxh6wi/kf1T3j+PCEGqVxz8YO5TkWRB6OQgoJcI2FmTUZSd4W4aHI8HvBy&#10;udZG40Rp4Z0mRhRaAEjffyN98d5997k/9EeLVUZ1SpG8UBAsVIsqFAY5iJIsvJWy1MtTIgFGZucx&#10;OnxpNn/m6cb6Srd3MtvcqKXxNA8NpPuvXb+5eyd86slnOq15s233hifVWhPCE4QCpP2CmU82RhwH&#10;5PkHlGeYBesry3fePOjthjZFG2BXQc+I/CQahSCnjfrKhQvVWos6L1a9JeyMPPScJdvu0j9lxyt5&#10;DdkskrAS+5PerSDY6648Y7rrkexEEECoT3szDWaV9iWj7BD4J8kjjSbJ7CQUwLjqlcLJ8PCkv1tr&#10;dKqIRBpRhoxrnIz86YTnoHft9tGto3DLLH/y6ceX2hXPaSBTO8r9QTCZTaewwbIwyuPkz//dz713&#10;PXV25rMWOGuBsxZ471rg62ABnFUEeO+64+zMZy3wb14LbH737xEVAIowqfxR7PQrs+mHxuOdcNym&#10;bF6Og40gGP5+KgdB09fOv/IhcPLlA8X1VyY0sUAJ1kHJleCUMkehqpJK+mC78D5/++W08iMvOi+s&#10;Dsy+R/KnWTU8wvFhagw8MguC0JiNYAZj1iMfgHlPgqiBqRoMc9dx6w2kArlsSVWI0uxkZB0PkA9w&#10;HJIWvO5jz7rbT1EQi6BWWvKJfJGMihg16mBElAiZiUWsdMgwihe1x0oZdaWi1CT4D8k1p/C4+A/c&#10;spSiMi0v8ZN7b4yuf9ZNBhJcRKegiithZ6PcOsyyXp6OcEqMi6+cQQD/5k2Bb5kr3r95AncltqV2&#10;RWakxOQblYbF8BcvlwmJH6znrjDD75cCPI0mS5Rc/Ec1OZRwIBNZzVYJ+EsWPdPHHMejgd9rlhp1&#10;p4booFQFYSrgtBsUFo1jvkR1N8fzyki029QF5ISR1J8TAdFTn19nq9+v6bfoA6Eike1fTpBxG06G&#10;btnuOHXAQREQkPqkeO/Q0if4hM1KC6o/wX9kAVSdO+X1y3kKfUNd60ASBiQOrd8UJgMnSYxsNBfa&#10;+Eqry09IW5xG1YsAO4kAjyoE8IeVHKAINQjXQzEYisQOnVqh+1PoIJKJVaFgC1KmSkCR8LqU3aNA&#10;Q70CpiLQqGOXPeoEptGFS+cOju6dHOauXatVRLwFMYAychJoKJZSCgAgzCjlJbKkzpfJCwmjj7z0&#10;3K1rd4aHvpH5VObLqAlJqdV4Tgm/xvLS1qVLlUrLoRZAvctVQtqqeXVwV4hmrkOdF6gjLMC2GYVp&#10;OM6ysettmE4XloIUqc2i6eGXjcjvrD5fsihGI9qOvBkFE7Ygnlac++PBZHIAj8txPJgFrUaDZI9Z&#10;4O8f7VOb4Nb+6LeuHS079lPb6xfWqrAOLKMSGem8lOyN+34YkjuSB9Ff+ttnEMC3zPp3diNnLfDB&#10;aoGvAwJ4iy3+wWqts7s9a4GzFvjKFlDBfyUaRQxNiKPVOF/3o/Mzf8cfL4eTRjz3MP4gg1JmzMrn&#10;ljG3kHsSXSnF7xXL3oHPmaHxhygAEX4Vx0NADCE+tAWl9LOQAaQcgC4wRUxOilEb4Wjq4k+7DdyS&#10;qoOIn28YE9fOPJKZJ4PSZIo2P+WdjXTW8pLS5I4xPmp7XrVRnaUB5/JsDz2/vDfLjk+aybxeKeVe&#10;2V1aXt6+WLbcOAxI5q9UKEmNOqERRVD+YS1L7WjC/pS2tiAy88BlCe2MY7EljRDztGRDIUYQkKrV&#10;RjnOTcoRcifBPD+558ZzclKpPWXNywaYw0kaHieULHMjEgFsC/bD2eOsBd6/FtCRYNxxcfupj5ZI&#10;krxw9UU3Tzv/C/r44iIXGnL6Ex1B1k6lBNBhkguXXEvvaRfaQALOIReHmCz+v3ZFOTlMGjdDlNOF&#10;zo/w5ySeT2M/StGaQ9d9gYtpD1UjgyII8FXwMlWZT1T9B9MJnnnNRTReuOSKgyDLB9XpJfyflWol&#10;t1GuuBm+JB6s+LwQdwAkpA6iXJLwHdRTrptD+PQUvmSx85CFT0XCEF9Z3UVRqlC/frQfitBQpHUU&#10;CgYa/tBtqxO7RANQyB/qvuWlcECUkCs3bAWBO/cpx+rOptWTE3sW1A5PotGUljf9MOuP0t6gHEbt&#10;6bQyGJq9gXFwiEDg9ORkPhnl/eNoNs7DuX3vjugqzkO+6I9m06E/GofzWVKaZybp9hHkfdBWSrDQ&#10;aYCqZSoGgg8FCQNj3j+6/YXR0c00nkX44mUbqZe0xL4gCiz48+QjOJRkqNf9IBDo1khs0hGkggH6&#10;K9xVDCaMWkucluZBeNzrvXn9zmQUAh01nXrLrrcrnWcee/axc5fsSnsQZtMQhUgKHKZsEejIpknU&#10;BwUg6wFk+Oxx1gJnLXDWAh+YFjiDAD4wXX12o2ct8A5aoIz4PT6tiADAEU1iyxg79lHFm9ru3LR9&#10;y4wsE98Wer+VJzxt/cQYIz+YdEyTtHoC9bjMpJiiIG1iV5PRj4igV0oo3JxHkQo4qoRcsU5xReD5&#10;Zw7VpU+ObLx9J6/XPTMntXdYNcLmaJye7JnRcKmCNNXILvnLDTMY7ntm2uw2A9vqz/1mvd1IXKs3&#10;NY+PjPGg2a7Gy7VwZcm6cKVz+fkoryTTyC5DHKgigBX002yaoQOQJEZIEItwIuIApDNPE2datmdZ&#10;eeaX4hkKCES8kLROyrO4PEvLAWE0qQxIjmtixKNxPDmxMWQjtzSNS4PU2DdK+5k5pkqWMbeTWTUO&#10;a+KInD3OWuD9aoGEDBwwLHTaDAqm4fThTJG8f5+4IzX+VF68pgCcsvC1U64F/DLU3EQ0kHBv2jvu&#10;jcejWBBA3EgC7jiQuY1EnF3h3EEWKHhAKoYIR0CitxbFNGqZWwXjS+J+Oh3kc59iIFDxxW9VD6UI&#10;II+vCgGwpBhovovqZ92twt+hCh1fkdsSBREWFgoDkHUurqQUG1zIjapAuNyYqA9Q6U49+VEnNdAC&#10;1O8oioGSJwDIIMBdNtE1INlcygc8+o7/YlQtvHzFcpCVtXD6BcUVx1/9KxQLF518leJFuB9OFK0B&#10;FQCBAGT8dE+zFIMTBBRQSfNwf+8kmtkuGgoMHTAkWzhWhOlJszdFIMYpI9AqLQey5JNrn5vhjdu7&#10;w4ny0XNoUc0MDT+nXvHanl3NgigY9BK/X8omdto3w2MjGgbjgzzom9E89X0TCNYuw8WfZ3M/DWOT&#10;ggCRVfIruW+G01KEECBJXEaUT+Okl8aHw5M38niApiE5WUjV+MOjUu6T0R+E4yCcUqpg/6hHTQgj&#10;Tjv1+tHBSTgaP7na6TTJFzOHgQ9q7GcjhGjBsddbdTMND/bv9ie992uqnv3uWQuctcBZC3zzW+AM&#10;Avjmt/nZL561wKPcAsLjJXgmRQCFNlsKLPPEtf0ywW+VQC/JtaInjues5L+KEJRWD8SaV4a45Jvi&#10;XcAAIIJO+Wi+gUMMpx6TsnBBlC+ysP4JJ5bziW9OZ3XOHo6MoN82ovKkFw0O7MyvVFCCnmG/U4I8&#10;mU8bHnxUVJ6miRFtwkOdzPzde0n/yE79esdL62ZplRLUzYoRecGw1N/n3zyYTUbjSW+MlQg/lbRP&#10;3Hmb6FFkliYEGcntT8vTrOynZkCov1wmkRmPJjAsEaAGo4C+nCJywF1b/my2dy/u98JJNJtks2nu&#10;z4156sTQGSwzc0sJRNS6YXTOWACP8jj/1r82MvOlvJ1i+aN/xnwjwkrlNMnKEcoOPiMGgNKH1w+l&#10;Aqi8cQkcCzwmIWJ5MWXq9Hp7e3s+w51gui7uh6dPUr5RQqKfCRwkKAOchsy1AKDk31sUzzCA02xY&#10;6ohzjoLpPJ0zl3RwusABtM/9FSgAfj7e2jyYV5nxFjXmdbxbU90lqs+X4CYILR1NUEAO8d7VU1Ue&#10;kWIHCnA89ffVq+Ii9W2r9gG2ECJAnBAfBsTTR3BpgB/quh7hwSIZGqqqon5RPLXjf/9fJb6q2lu6&#10;hOwsQ5QaofeD1fCeKCtY0tmIrEqCBUR9yyFvHwSIrAFJIICwj4qe1ITlp+yyqT6V1Ci+ALGL1AqR&#10;ZCkh02qZHkX2vHq9Vm8g9F/1kAn0KNk3GQfjgT85gdOfR71w3u/392Z+3wAcClBwlNwNcFmH6iwZ&#10;WfxRnEwODt+8ef1fRf5JKYnYSLiINCUdYTA8Prh+9Yv3bl8dDY/mk3Fvdz/yJ8PByeCkPx6MZ5MZ&#10;sli3b98GOYpQLrA9AIze8bGXp0u1Ss1z41JlHhv+dIYmIVkgXpw8tbnTKtnT/vgR7uezSztrgbMW&#10;OGuBf80tcAYB/Gtu0LPTnbXAv9EtgN+u0n7FnwcMcMmFL1t9z4lQ58+h4JYJGmLTmxTNy5B/xgq0&#10;xfhTQl8QN8W8Fg9BzHOMOqkehqZ/ySlVak6709nayhyLlAH0wAi1CdtW4pAWYTnTtPNJkB0PndEw&#10;Hx7W85k3OCr1DqteXq0iMj0JvZLZrBC+FzkAqoXlE6eS1nA99g+i169W54OmG1teHDcMb2fJ6FT9&#10;/r3k5m/Nv/jPkjd/zTy5ZswHEIoRDHCMVCpXW7ANqBZtlHuJ0cvKw1J5UjL9jNKAZmSWYRcErj23&#10;nTngh5tRfyq2XYlMebwoD46nt67l4ySaRONxOvKNQWr2LavnuGOKUbtO6lpppRxWT6Oq/0aPiLOL&#10;/ze1BajlKeCb8m8lcEvElpp5EsMv+P+qSsdpQsDC/9duscqh54Dj45OT4+PJZEKUuFqt4iPjnonG&#10;elFKEE69QACmQzp2RKxei2sUyp9CvyftgBQgy4UOUKpYJZMihcN0PI6nwBEKdig0AHUmwNvSAcjS&#10;HwYzXPEajpxAGRLG1jF6SR/C8wemJNmgbMYRyvOhIRL3qN2rNAftxyv/nzWKcvOiXqoTFYojlOaf&#10;SpwnTg4EQNI54vAFCqKyAYrMhq/GUHhUhsWp//+A+6+gm+JR+P5CvaAZ4D/QEiC8hP9RZaEUKq9g&#10;c5CugfYr7wtyIiIJiqoFLqC+wn5AqwOLcmKpoAf3IpeskFrZbKAvkJeqCA1altRerFadWsWpe3bd&#10;tSsss2ZStdIuhRkT5ByGveP9k4MbRoZ8gx9lc8aMGm5lMlSMMLXC0ArHVjIVElg0mPh709nt2XQ/&#10;DnwILJR8jEM/mE5nwwkZJsP+we07r9+8/gYVHal30Ko30oiRUAnBmfw5uMJkPp74c8oUVlqt42F/&#10;Mho1zHJVgOzGYCREsBlpCknoBkk3s1/afmKltvSo9OnZdZy1wFkLnLXAe98CZ3KA730bf6v8QueF&#10;76SSOvXaYyvVVZh1jSUp10TQlLCAyv22xSaEIw4JT2wpMTooqyYlo4kN4+3BSJRNXySZMVkkdVws&#10;kZTibByTY1tIsnVIoR5iRxF5naIkh0ozPxHjg2IxoP4jv8DBnEzsWmIQYmaeWrBivyobdKGGpH5Q&#10;RUXE2hANaKFDio3EtwgcSbBKbBtJTtdRM/LhJQYu3jCCSRIo4/rxWpV+lYRRxJzGOpQ8WyG1qnR3&#10;3pKkVKJblJ9TSnpyFjE4SU7F4+XrdsYTQ8vmZrG20nLIwSq1lXNAzhSZqhQTjXAzqfIZKnTQ6blN&#10;YTRCmJcrkWOwcWkKbaDKNYkgv3jd4lTTMupJ13AYrSqHCeE9z+79k5956GDc/u4fVexgdMM5tZmW&#10;vUoaL8f+D+7tPTEeY4IL0VfKT4vRrCp6i7mtekmalmANok7oM9llaAN5udmoLHfHcbC+tVGtVogN&#10;vfIbn3NOpsIq5m75CkOJK0Wlu1zy3bD9kRXrI5VWBXrmNCrNKy2rXElD38ftdxH8C9EFo/4XI8Zy&#10;W61ymAQHJ8l4hiCg3WpT7s9uNhv1VjQbzY7vWuSthkk2jsPY8Dqr9tKq0WjXumulSiMm1zSmll9q&#10;keqKpllE9ikp/xQa5I7QmkaygAJVqIKhaRaTj0pzSB3rJKXkuEUxqmuf37/5epAEs9AKIDaUQtcR&#10;0fN6VnajrJLk86A0C83pPPvu1+YPbfD35YDPXr3BfJAwoDA+pE4aVF8TbW2GcymzSXWQDFuBe4RW&#10;rMukKX9KBr566Cml/5V+lEIJEshjgDIfZUgzJ/ncZFLI8KDWlxBDNOVYlZZTc0DlI8uskZ9Rw5iz&#10;qbH91seDv3j60/qQxbV9xevTNHMJCyuvt7iL01MLAn56aw/Geh94Uw45/YKqV/dVkJ2v+ubX6Fk9&#10;b08fmr39njxu7+6pyL4Iv/EDEdnOpZAc/SW35eSSkq3cf/GJ8RL1rWlRufmclOqQWb68tHzr1i3f&#10;nzOxHNuu1WskYDNd+HhladW1HUg/+vJH8Xg4HnlWBbU3FmvGFhNHPHo1RuCSCz+IriUabMQUY2PB&#10;L1mGV65UzapDIXkZCfyycPSFh6+6ixj/FLl2f1pxPXg/qtodp9D4BUNXxiUhbC4pTIVN3m00q2VQ&#10;PvkZxiT3w8rLC5L8TQQ/lFYe7HeBJqVF1FhWt69GNuofydHgxLadWq0uEXGhMKmrV4OkWqu+J530&#10;DZ/0xT/+o7oXJT6vlBHUKaU31Z+FHoBmRCjpBANhyAxOEy3OXgOwi8AD01evBuxH0n6K26U2RaFU&#10;yE4thRJEyVUXkaREY0opltwtgwdQt1VWf5tdO88cFgHSQqgnGM/BiziBa5XhAhz3jkfzoNrtNNuV&#10;tc01160EoU+3NusrnCyOfeqwYFSMTm60lzesxnYajwL/JAt85AKr3hJVILAoILGEU39GNRbE/2Z+&#10;kNnRZNZy3U6jsbS01B+NEuRaLOfqjRud7uqVK880nTyeDQzb+tIXX4bN0Oq2/TQ5Qt5gPrm43KxZ&#10;WepPq041jFOgi0E4/y9/+te+4Q55T06w9T1/zCi71JxBCVMkC1TlR0XQYbcyKWNj5SmzCBBesjtk&#10;lojpUVUaGBGJQJKnl1KjU6V7MClIoZA+U8QbkYbMpWCEQgSZGmrMCBSkCnIUVo8SyVTlJYX7J8eo&#10;iajmiLBv1FfkDzWz9NeVTaCUOPSrBe3vPv9PTvfAcqgQOhmoaluQeqFq2HIusRAwAtUSIPiTsJPU&#10;AJfDFPVFipoqfhM7tq4CIteugUU1HfSU554Z8LoWqWYe0Wr8v4ibIpoqChM0lZg4qlrxfUxSv6SF&#10;peSpnmPyXZKQ5IuazVTkNcnvyspx+mVe/co//Z/fk5FxdtKzFli0wJkc4NlYeA9boFhUMdD5EXGa&#10;WDjhXpIxjomfVDKfRG5K9pIXTq6nrKrKo0Y5HsOCikTkDlK9V9SoNRdRbSCynlKfXexClX9Z4oTa&#10;jxUyJ1JynIOtjAgFukDqEJZ5HGMyQDHSpFyQ0jfGPdZWo7bz1e62eJy+KjYs+VtFqgrnXzYUqZas&#10;thBOKQGPYnsUt1y5K+yZKmFUDsG9xoPPiH3DaJecedUgku5ejr3ynIh1w4ibRtQwgkY+q+fzRimq&#10;U5HLyDtwww2jVcpa5bhlhu1yuFRKl0p5l49KaccggB1W0bCnBrVBlq0qqS0ON36TXJIlbE2cVELx&#10;KoAjTxoBbEKeHKq5nPJqwfYsMkHlPGoHfAePhckoUvniGVDl2yzPHNu3TfL8gXN4R+AbFVqDzStQ&#10;EIJKJWOWZxPCSd22u7x0+aUXrrz0Ynd7o7a5+unf9YOXXnohcqxJmrTW1rpra3SOVhVj58TTFK9b&#10;ijKlbmSFB+MaTOXhKByOWg0s/5I/6zum0aqRzz9CcipP8PSt1dU1VMVn947s/rBm5hQBC0tprdNE&#10;unq4tzu6dasTJ0umk87COJi3K3Y1nc5ufHn6+uem176c7N0zh355GKQ9H2iFwoOOaRO9gr+qTAPT&#10;tWw6F1pzNkeGjMTXMqFLzAL+ipIwCEazwQGBs6FZIfg/zVE7q+L+lxMvHJd7h/G1W9HLN8Iv3Uqu&#10;7r6jBn8HffKv/xA7x2SUAm8ybWTI4KMJpEZhQ4Y3A0lMKCwbZb0pe0aZccrskWmqK79JXTdVBkIZ&#10;S+B8uuqaJIGrZBFOmwllXEQfVP61GGhiI8qgFnMJMoiihKh3VdlI3pfffdDyeuDuTy2qBw94MG78&#10;lvcXcWC9Lny1RlyEed/ikz944Nu/9W5c/d+m14ql6mtf2L+eHpd2L3T/xOxnINMMBPAlF0CMcnpE&#10;L6oKgVGPuT8f9PuHBwfHh4cnJydHR4ccc/789vrG+uraCl88OelNRpPpBD9sKnNftS3f94gAmw4n&#10;B0ITpX4FKJwmFihzXFwTKzPdHOTA5rMgj9AInEYzviWnka9okr6qGVjKgziYzaae6biCx2n34X5Y&#10;flGIRNZsy7QBTUMcTu2uKjyX84gln+H/yyLDYsZSJZCdKhnAJ9wCmRFqIOPS4mKUQQHxWoWjpBqo&#10;8FkeZQpAsekp72uRBqA8HPWUf9S/amuTWgmlUqvWePbxp65cvLjc6bhlRzlNLO3CpGBfkVYS6Qdh&#10;Uij6gOjCql1RnkpcUjmOMrltVkpJCUBsIs1ctusEiJYyAHEyn4fw7Gcz+o8Vm18gB2v/uHf77m7v&#10;qD8ez6djP5vPKS4Tz+nh3mh0RHHBJPF7g935HOXHfhQGQLFcTgRcREA/HCTxdO4P/ekoiPwwBV0g&#10;bywNQnQiolt3yU8JpqMZQO1k5G+u7Hzf9/zgY088t77z2NrGtj/zjTC8uH0OxzfNIg/6WuwPJsPr&#10;B4fTMD0Zzu4cHo/npCUMqDjzr2fivQdnEZedkSx6O6LjKNYRHUVnmYLXyuavXFKF1xZePf2u+TJa&#10;PBN8Rq9zymGWgIU81VKdqrBKQfs59f9P76JYBfXipxP/ZNgtsFBdhKJ4Q/vYGl2Tx+lSp+ekwhd0&#10;5oqKw2iQUM9tWY2Ef6IdejFE1I6h6girnUqZJApikB1LhraSBtX7kRT04Y4Vrq0AAbUMKEhMjX95&#10;qPPSDou/CztRiouo2XJqLylQQc6wMCaV7admB9+xVNERWTZVbRVpufvIuFyONkAfHAWqyc4eZy3w&#10;yLXAGQvgkeuSR/aC6s9/j/iabDvIphPbo246gdQcWnWtaltNO50m+SglgZtAsUm+ncrUBLz1MDtN&#10;G2q1sbO9vXf3OEDaB2tQTFAb31HiMuDzhI1l2UTsVxl7smvhcLLk8yn+AyfBmYgsHG0VUNJV6FEa&#10;ZltH4QlnHEa62nJk6S2UkQqDfYFXq/A9WyU4Be6r2rjEycd/Vwcq9WjZNVQ0U9WAU7sVv69JAbLq&#10;47AsxKWwYvFukNzCXcd4ovJRVCoH0MuBqFHDk+hUKeVOKb0kIkokSpaxZIUhoQJMKsaimQICLYuI&#10;NZLJ08wcUV0eTSqFOOOQ0Z6yjaY5KlYqbsqVqZ1dQc5ycbq5BHFRKbpCc5X3lW2uDhN7QfyqO//o&#10;px86una+74/JKQnk632W8DBdmEc/uLv3/GBYRzFbyf6JGaBIxOySUli82zz/4nNTp1xrtfaPDncu&#10;XMj9IB9OoyjqdroA5fPRZHBwRI2o+XRCMB8IKQ0C2CR8ZKieV/XGzXg1XPneplkvdVabuesPp8eN&#10;lkesfjoYeVVExxDax0xv5KO5cfdeKQjITS3VHavdLbXWTT+YHeynZrbcWi5PS73dW7YRtlfa+O3T&#10;8ajG/QRp2MfydK3qVnXzXPP8+XkdSgvFAKoWulA0Oc2tVNOAqkTQjM7hEtEMgHmAHVuGJxAd334l&#10;uPp5tNWPkrw6N2qUIw9ypKWGUyAFo5+YE6s6r1RDz6UG2n/9pasPbfD35YBXXt7DnExgsEhMRfTA&#10;KAyGshbhIsgZZYARCoMB5Cm78tSKUxaRsuEWNp62kBJlGcFwkZEmIX0twyZV48Qho2iiEGxUnFca&#10;tbDNgI1U2F9lnqgMbXkqf1K7Gfpx6nU/6H5/1ddf7c3CHn2wkR887G2N/7V+4qF99Nuc86Hffe8O&#10;uHtvXyLhQrMWuxr20Nzwo3LQNKstrykhYY0DqGgVVP/RaDT3Ef1gQa/Sl+12myB8t9sF9/Lncymf&#10;DgXc88ihth2n3Wx1Ox0VrWPmiGwABdjJw65ZNfICNLikw2/Sh4selT5mwVAcEfYOJhbwH0Y52eIV&#10;y7PYBYRgxjWncSkeTPqkhDe9NqX+NIijUIWFb6Gijvp9OAX9eOgY5ZVa24QIoEBmCYMyusSDkCNB&#10;K4FPM/zJOVtQBNOBW94+t03OuvI2cJJKo+loOJk02y3PdFllVdBb3UC5XK1V3rue+kbO/NKP/fHT&#10;ucKVcs3a+1BTVf+hwqpqs6HtN5aXP/Lii2gosvjOw/l4Oh4OB5PxiGZBep/ECon2qnmto6QKB1Yv&#10;AAMAW5QHRVFAqguCVovPP/ezMEijUPM+BGdJoABAmYIAlFYdgCeLkP3N/SPqQlzZ3ljaWG43K6vN&#10;ag7WartRmJz0+9U6RAE3T8M06DmVZmXpcs014vkYBspsOpc+LaW7+/fAiqW+pAhROmAOszAdDcbB&#10;xH/+sSfObWy2lpfL0NaofOmZ9w4Ow6R0cb197Uufy+bTdqd1/fbtII4a7dZBv7d3dBjGUbfebLiV&#10;4UkvnM7Wl5eb9dp/9fd+8xvpi/fuuxe/50eV7IKj8VKpZovUpqS3iB1BzyJciy6vcBaR7FX1OllL&#10;aTXp/mL2KPMGi0dCBDF4IJMzUcgXs9WiRTWkq3IAlVurQ/f6tdyZjuoXBxRLnuaFyZTVm4IiVqkJ&#10;Ly80B0gjrRoyltVm4fDrGHyBs2kkTo07zQTQwKQ2kzQRRbxwHfFwZGpKWEhdkTj3+P4CCQhvQZWq&#10;lBQo/fvSAKJaIlcly6CaIHpwi42mukyH9zHXmBPyXXY++VcQRDGzFserIL80jxJIlaNlz5OCwagE&#10;85cgifpGCzrAg/D0r/6T/+m9Gx5nZz5rAVrg62ABnEEAZyPnnbZA/fnv1nsAq2zVHP+Hf/TFSX+3&#10;Vm81u5txWt3d9V+52fvyjQOy61hAEUtXZkNat6LnH69+24fqv/brX/j0d/yuL708/tXf/JxVA0d1&#10;JzM28Q6GgxiRilROoFtCz4XNhs9A+WKJPCg6AfYEFHBqAuPq46pJZJG3sGxUaFoMHmX4KONH/Xvq&#10;PhSUA+0Vn240BXLLVZ6SJbWashiv/DZUZQUjKy6c+DBEg8kkj7FMELd3xLUhlppaeJHIylmhVIGD&#10;CyCRLgFKhCJgu4nlZGXbssT3l12LLSMKrTSQy5WwfYUk2ZDYk3wFCgRSyKVZUArncYTCdZKhTDc3&#10;LIoyEyZTG6ncK6x5DZmrf4qse9mhdbxWhbAkUC+7aLHBsZ3x+tYv/ORDO3v7Mz8qcdsSpgHkCJOr&#10;Z6NFNep7dg9f7A9WgplAAGJX6gifbLT8SO385kvf/R39MOBOr71xbXN59eb1692lDumdd2/e0vYj&#10;O/pqp4ua05Mfevbw6vWTqzcxQuVs3BPS4UIdLs+b043PrC4/1oqsaTAfNhgn1P0OQsy+WqORUveJ&#10;m5rGcW9gzkbIWpu1RqvWNMv2YDoNJrOmW+k2m9EkHN4bO27SWa5O5yMCSpCD00ng91JzZqS+mSWe&#10;2aiU27XaudXG1qVyc43OimOSE1SGg6I7msS3KIBtwHBQJaNtOybkNTu+/YV/We7vk3c8Cm08/+k8&#10;H4RYohSjyiW3Oc9cslFb5MKKctaf+vzdhzb4+3LAF16/R6MDXGEdCn03RMcQ1r/UScRNkrqQNqBT&#10;iqWlEmPUBNIOmLLRlI9QxDXEKZNIiJTwErSOsQrrGgTpZHbv2q2t7W373JJUHwdL4ZQYXRKTPQ2R&#10;aB6BnEqgNcW2UR8WLsjpZNat9C7ggNOglJonb3PRv6rH/s7f/Fpd9qgBAXfuHaoomywZgrSg9m7M&#10;ya8BWu002uQCaKtd3IlyeffePcK2Kvpm4PZXazW8At/3wQXimGKCIpLnUHKdZB6v0mgw6USETxvs&#10;OmgPkb4/HPBr1HvX40UtSuK0i/agNuXFhzgFlSj4BrZGtTiWt5JrU/Gv4loeB0HInfiT6XxS8aqe&#10;WTl19bVTUJy8gADkh1gSR/GIdPGV5pKL9y5roewKqbBMQBqgL5DAg54JaqT2nTu3q5UqKAYoACgG&#10;inXcqaJO5fM4PBn0qvU6deNV1ormrchm8MhCAB/5d39M7wY6/KjjneKMKcSucMmkJ5h5AN7lS9s7&#10;T125IjcsKLv0CX5PFIVAPOPRaDyb+SFZIMg6QJgQl173Mm4/NHIetBULIf5/RRD0LBe+P/n5E7Bd&#10;GpmupogfeQAMCrZPJ0/xS6dBctgfH4+m693mkzsb9ValVnVgrR+Nx3ajxTY386nFUqo5NktzmswN&#10;k+z9zYZrhYj8TcZTf674ZjHkk8iHMlZyqpWl+tKLL3z0+u1dtCouXbh0eWOzUaVkJLlfBjfgVpzJ&#10;bDYcT7v1SjA4Prz2SrtVg2109/AQmUJQoHvHx0eTCevWytJyPJuNj46vnNu5eG7rP/3vf+59WZAf&#10;+qMXvudPCFAlM9WoV73nnn7itddeC9M0gLKivHKFraUbK+2nn3nqV3/j18UIY9FNsE9kYVbcfTHe&#10;VPJXVveMT37spWs3boynM3Qf++jvSC/LkCji8woVK0ILerVf+P/FMSpBQIaHxEYUWV+BRCrBUowD&#10;FaPRa0BB4JEv6ojEKZXggdsWw0X545pcJnmYim4gOkMqYiI5iGqAi5KlZmrKCNcwl4rZL7x7cdtV&#10;GZMCAlAOucIJNL1AM9gUOqkjKUr2Uxx6ofQX3rsGAngoQqvKJlAAgHopP+g4brVaazZb9XqTefPm&#10;tRtRJDCAxgwVca546H3hV/6Pv/zQXj474KwFvpEW+DogAPNP/+k//Y385Nl3Pzgt8P/7Cz+JJ6WY&#10;+/l62/j9v2PlXLe81q6//spnv/TlL3/+5bt3D8ch4LJdqrtlM51VraBqTtbb8x/7g5/qVnpP7tQ+&#10;9dHnfu2z1ywz+Ld+5JPPPfPcYOgf9WYkXcs+AkmNIHYBAcgqL746idrw30VxOJMy8mKOSXqy8kCU&#10;HAHRIQlWC9tL7zxFtlrhrSjjpbCL1PYk3q2AwUDJ/Jbe2DQ5TZHA9BahCf9Cj1Y2Exn5qVdOa1Sh&#10;c+K2Fy1Vom4lWqrG3Wqw0gg6zVmrMW3U581q2nRLZNk2rKxiJhXPIC/Wq9mVmuTTe17mehmaSLYZ&#10;uGXfMeeOHVMa2ayW7IqJ6F2lktcaZr1mNatO2ytzEsjlVZPa9uwnpJvR8rLLSY6/8pm0G66Bd235&#10;Kdqm2hrF3NbNcUqqk8P/0z/6ex46XH/8Z/6OumtJCZUIrjRyiej4+jzqhmEnnnNuFfUVbw5jQjIo&#10;ykjpo1NQ6t28O7x1Lzsczt+4Gw/HCebgePbMlSdt1738/NPty9vs63a73nlih9iTv3skYQdSPDRn&#10;WGEKsZO2H1sut9OwPOzUWsFolE2HtaUlp93yo0DIvkdT5+ioiiWIBbrciRqNpJ/M905s/6TRapTd&#10;6ujmUbg/XMbEr5SmKEvRfQTwR2E0L8XgCr7tjxM7ytx4ak1GzrCX9Ebz3jSj8mFGkwN9yNizAXig&#10;pANMJKmHmrqkyZcCN84ObiR3r82no8lxNN9Lb0+Na0bttfrG3Ur30HYzSAzV+Mnq9Ina7HJpvDEZ&#10;b/0nj+jqunvSQzkBQx0XAOY2AFRkWsh5KKtPhhgppSIarjgn9+fVqfev3PGFJycYQTGu1JCUTHAI&#10;LXuDwe29cytrRtMDWVAkVDmXju3ob2hut/brtByAigkV8MJXOvxfy5P/atCAGlOLx9dyzt96jD66&#10;sHcf+t2vOpW+1g89dN69FwcQ1JcOVUm8C2iUN6BeyZSrKFxS2dbwPeh003W9NtHSVktU/cSzz4+O&#10;cJSELV+vN1ZWV4EGGs1WpVLVS66AZUWLqXRdqoFK+JfEZK0wJ+ipqKJgyyvKr2JgKa9BUnsXNFu1&#10;aul8frAA8R4tasBFaAA4tueKCqAEMVXDKpN9sdCfjiKN0vJFMDjbgegt0UDFVMrFp0WCrtfHscWv&#10;5eIw9RE15HYQJsGlpSr8oD+oVKsWte9UADykXAhkB0oEFliDAl8Bf5kvj+TjL//8z6rWUb6/Yj6r&#10;HABNeVahU7U90nZA0TQOSR3dZgvijyJKq2WcXDjLquNXt9tLS8srSysr3aVWo0miPodxKrQDSJWq&#10;uA6KiR5iCfxp8oTeJo0E8MkSC6G8BLMAlQFS/yuuW63IkbRYGI4mweHxoN1uPX3lys7aaqtKbr8z&#10;msxeffM6/eGICmNie0R1o4RqfSnJhOZkMq+ZHlyMk8Fwd/9g5vvDMfwMEvkhbdVqreXtzYsvfegT&#10;nc46UYLNczv1iig1yEiy7Ml8zvi2bRfyShjEK92V4d6dwB850M1sG3SjKrwEszebx4J0Y0Sw0efr&#10;y92LO1vPfdfvfSQ72fhvfvLnJUZCkCHLr1y++IkPP7fSrX/4hWdu3rhOEUZBvNTq+ZHnn/jkR15M&#10;47B3dEgYgUWefq85ECVTFSMXWSLmyoXN5Y+99MLevbtPPH6F0UJthgJAUlO6WDiVVy+DSkVX9Hqv&#10;oyXa51dPHoUugBp/xfEFiKssETVx5TvKRCu8YwUNKs99sQGcLiR6FKtYu/wEfSVYEh2rbLuF2SMQ&#10;haJH6gssrDdtGipDSP4nD20aMSmEvKLnSLEv6FWxCGTowL36+uliqVYmbWgpk0pYMKgb1dfXVi5c&#10;OH/p4oWdne3V1dVWq8l3j497wgsQRE3M2ft7z2I8/Yk/9iOP5tA6u6pvmRagEsq7vZczCODdttgH&#10;9/g/8xf+itgRLG5RcH6j8dJzWz/1M//4xq595fFnf+mzr+3Hy3M4/yjThL0f+u7nP3rF+fDF7Due&#10;r3Tqg8effOqXf7P/yRfWzHz4j39z/8nHVp85l/zCv3h9f2DNA/YkVAJQGRTtO3HypZAV7HNxQmL4&#10;9AqJxo7EECQurbwOyVhWIW+BrDEPAQgUfK33oMWutdgdlC+/WP1lK1LOsdqQ1PagXX7ZdrQ9DG9f&#10;fYW9hyho0iinXTdeq4QbzfFaY8CzW58069NmbVZvjGqNY6c2K3txySVftVmiEFxe5XuEU1P8Scoo&#10;kS7A1ZeVYoJYZ4ReU7L8JRWbBEq4kCS6pwRYgpI9Ny3ki1OcftfNKk7UsGYtL16qGU1SNlV2gjjV&#10;orwkMEixN2v5NHVbOl9NPdW2J5JuyhQsdkPzP/nDv+uhw/fHf+bvCiAiMDydUKboE9pCmA/dIO6G&#10;0dp8Rh9JeKyIlgsiE7PtVb3xDGatH3n25pOPoc83MdILH3lu67kn3Y2uUYPaWYNm51BjfDrvv3kr&#10;OxmHwzEXI9p7anNl44QUAcBUbTidVdN25/69XhTOmzvdsuXGI78zS7PdfnnEKLMj9KaX2xXDM/an&#10;4WCEC1NbqZWnYXTryJmBv9hBFmZuZNfyHDVAP8wDoo2lKZnHAQQAp4YplSZVWBxpebY3nb95HN66&#10;ZRzvefHcdstJxZna1iijLKDN2IQtn9hQIQwEpq+/evv6nekbPXNvXuknVSystOJSsRB+SjP3X7DC&#10;57zyGgWwSo2TwNkP82f/s//nQxv8fTngpD9kpoE/odrIpvFqMP+lvbufH5xs15tLZKtIUoa4bjqh&#10;Ws0LrcokE0XRdDRiUxhwyrmHz61SR0REwLCJT52M/f6w0agZDZF7W1Sny0U+UxJr5Cui8KQ9O20s&#10;SqxGtYcK2hTuuHpD/6kfD329OKAgL3y1LyoKjbJHNQyh/lTPhQX4YL88+IsP7S91pYuzLS75od96&#10;Lw4YTXxlKJ8yu5V9i8MG7pOnFfFy8X0Knq7Ic6iHj/xGf0D8sN6oMyv5d3VlpdVue0jy4UuoUB2r&#10;CzEyBbzqqJ9uQflfmIYJHh1pT3wKLCAL7QL3kWaRS1AkKVZtlYciF4hrIz4pNCiSdXBXwigiCFh3&#10;G0JTKdZl5XHIz2nLvxgLiwaWBsefx+1lgrOeAHOwmQx7fXKRMM0hNXQ6Hc9zde9MUZUnUz0kxUHS&#10;v4EDbBLV5NKEy8N50AdZyIvpCGRJILNH8vGX/8HPaXRbeSw6q1kv+oU7pN0gKD9Mz5pXOX/uHPiH&#10;8v9VU6oXKolaZj03XrFdIurdVmttaWl9ZWVtebndaNZcT/ZFpbMofB3FENDOP6UgyQzM8bDZBCse&#10;UEEN0hZjBVIAFIEZRJJJEgVPX7mws7lGd1JRAvHV3/itV48GQzqa5AMGG4kf2RzduvLJcD6YzPmp&#10;dh3ZHNT7zVt39uAcNOudpe4WDIbNncudpdWq11xd2bTcan8wbDWbnuSK4IiliLpwLVSMIUjL5gLy&#10;IxT3ZH50uDefT91aHTQBeQLT9UgiGAbzzBbhnSjLRv7cbTa/8zN/6JHsZOPP/vTPay+czTcI5vPR&#10;0fd/17f19++0m42L53fObaxC0OkN+s9c3rCMgHoKq8tt3t3bv7PaaX7bh16oeezi88fOb145t/bM&#10;xZ0PP/cMk+T48AgSxNXXr0I4lImlxrlaItRPFTlfevoVqQF6zCxQAPW+8qkXsXgxpxhL2tFW+4Zm&#10;o8hTGWwKBFS7iv5Yr5VqSVFPvZCozUBAq7IglXUFORFXAsRQLaB4AsWyplYEZd+dXoaye5QMhnL8&#10;1Z/6ALH91G8Va7S6DuELSNam5AmIv68W7+L2eQfsj1yhlZXl8+d3rly5dOnChY31dZodPpHcqfo6&#10;JxkOR6CWanHUm+ZiWVz83BkE8GjOrG+lqzqDAL6VevORu5f/6if+qujLl8puOXzy0urmav0Ln3/l&#10;2ac//PTzL/zib7x8EtVStOBlU0gf326+eKHcckbPPLa6urK8t3dMZbindyr7u3u/daN0cnzYbRh+&#10;HNy5dzfJ2+DwspxrpWFCwrL5EJvE2JBdSOwwlSWOvRkjaCS2p6aSqm0IMRvZRJRyuXaKC9dhAQQo&#10;o1E9NAQs/otUERCAWYylRZxcPhKnWW0npIHi+TfspO0ly7V0pRktNYJ2Y9KsTWseIsaBawW2icdO&#10;6p2dmy3DXCmZq2apZRqukPQTYlpcK457hbh0ySGkJAEY03RK/Mt2ZrKdkYxpGzaRkopJzTzblIRs&#10;2cS4WyIdcxeB/FLgOIbXcCotD0KBpFQjtYVNJAE0TX9QxIAFzi1kQCWzJ0a2uuNiK16g4v/xH/zh&#10;h46qH//rf0fBB/h/0k4WvrmqFtWMs04Ubc8m0DGgFYsyoCrCwPbn1Wuf+Mz3bJ4/36g3169cXDu/&#10;HYynx/1ea30ZPahbN6/DtHzji1++/eVX99+8Pr53gIz/9GQgN6tMB4gGbMFs1BiVYCbtTr25nN++&#10;+3I5yje3NyNEJvuzZlSObh+mo5nrOvlS3V6mqcv5wI8OBsQ5trbWJqPhbLfXJCEjM3vDQXWtWulQ&#10;pWwm8nKxkUXl8RTCqcgKegihT2NSTGBFj/aT9CStTBOTIBHj8qR3HMynDrX/qiH9KNFx+CdG5Lh+&#10;Vr56c+83f+vq0QCOe53br9rZatVsuY5vukkcYyCvoo+dZCEKVUY6M5Ko1nrhT/3fHtrg78sBB8Oh&#10;wrlKw3LpN3Z3/94rX3zjzp3ZweFz57aW6lUpFa6tO23v6aGkrDjteylPTLsQirQpkBSgliSzaG3A&#10;aDAbXLsbCYM3nYT+0kpXyf7J93XdcU7AwQIHqHCPJBwrS1CXIND+3dtQgNN3HnzxtV5/VZjga3vy&#10;BRtUuKP6d4u7vN857xgFKOgN9xELbXUW/35Te3uEK6V1uYteKxaCgNFfAmmUNUjR82UCHhzsw/kn&#10;LXw8mUAejuMIn395eblRr0P8xsPiJLQP81T3v2IBaOhGEbgI4oJ6klOSksOESAeJMOJFayK5WqUV&#10;pb5wLuSVpBDJ+UBEVf6HvCzjDvLTUAEqVJTLRZ+uaDvtFzzQDYuRqJtUPsaRJNukZlM7QFJauNsK&#10;gvOtJviFuAOlEm7/vXv3VGpDBJ+dG2w2myvLK65LjTnujrVX2MgIHzg2de+1ha9WKYEAaKtH8fGX&#10;/8H/pttF5qlyY9RDzVA1cxf8aKgZJnH+zbU1F06/fK6Sw5XOmWDv3KNkrFHaxyI5iPunkB+xfERW&#10;l7tLq0sr/FuvgOTmSRiHURxC+QBcUYA0eDbEaBO3H6aA49TY4eAWSR6/D98LjYhuq/bU4xc9x8YD&#10;Nxz3i6++cfXabcerArcgv9pudAb9yVK9eeHc+f2e/8b1W9V6FUkXkXhz6MP6ix/6+Ld9/NtXV88F&#10;CTUk6p1ON/TDTmfJq9aPj49hK5BEMPen5HMwErhmCB8MWlaigEQTRlrkHx7c650cBjFyBymCF3Dq&#10;3GqjNx3j/DPaTdsa+7Nbu/f++L/zf30U+9gw/tuf+nvKlmGLt0k7N5Kw5rmPX7mytX2eNsQ7Pe71&#10;9vb31le74FnLK6vndi5ws9fu3CFz54Wnn13dXKOjnn3qqaVOe2VpicECNebKY49PZ6j0TAO6M0mU&#10;/y/s+WLYqyC/2qW1P6xn8uK1lh9S4072CfVKESn1IlM4+CLXJw8dtCjC7BypzBdmPrVELVR/q67H&#10;v7UK2TYVXrvwR2w0eu0KYwlsg1RKkTBQ/j9RdjE6pBqAinpotkuh8MdfShRQElbkTfUBi4g2hPTq&#10;of85XZCF+a/KE6s7kBMyHCqe2ybDtYt48dq5c5uIWK2vr0JjoaoRZywwkQJGKODr8WQ6GA5pHiUP&#10;oH/rgU3AMM4ggEdzZn0rXdUZBPCt1JuP3L38F//D/yTrtgG7b/zRD10hfnTttdc/9qHnB376i599&#10;NSg1xQ7EI8jKq43sk0+5YXCyvXPOtjq/9Mu/8sLzl7a6DdPsfP6N6PCkv7zS/MHPPI+Q2mvXsCHw&#10;2iCUU39ONKOlpJN4+ojTKPV9pSDD+g3jPEYMUIWV1C4F6s8XqEGA8UIFdkxFTS3Tu5J2XsR2Kwyg&#10;YnmXqobaWlJ7Aj8kYSpxnJXUPwULCI01zWzdyZfrebcatyt+s+rXKhPPmbhOQEo4ZiqsVZMgseVl&#10;1mpe2i6Vz5dLK6hil+DDJyGhbfx8B1GiaqvkNEoWxetlJ2JbMuyGadUJl5RJNQcOKBOxruQVyI2E&#10;WAiFsVulaM65+bQUjUpZKDS4mu00ySawGhWralhOiBojeyDqAfhcwtQuNmBdf1GCNLJHyQ1pVqh+&#10;KGPwP/oDv/Oho+rPwgJQtqNqHB5KSIfszCxrR9H5yUgS+JUzyGGwMnjMoiDv1sZpaHruPAim/YEd&#10;JWRXDu7uTq/eSm/tJzf33ZFfjbJ6arh4fXzdIrlApOA5EVX0uCop0wXLQ3SMgrw0bLat1vZ6DO3R&#10;D1vDxH/zbilMvE6ztN5MW3RYYh1MJocnXs0lmdc/Ps4PxnZiU/8Pv3Jpu5N3Mf2mMUpTfoojkURp&#10;YuXNpiGJp8M4nBnzUR70jMrYgMCRp9bEtCZu7ahUuTPxb+wf9Y8PvSxedpAadMkDOI7dm77xizd3&#10;D8fBcqPxpBk+Ux0/3+49m883knQS1ya5N/A6J2bnnuHGDXv7cWtpqTe3Kk//8f/7Qxv8fTlgbzjG&#10;JwKx++J4+tc++5tHdedjTzz5tOVe2jlH3M6FyE0dd2p5qACOlj9WflZR50mXVNJBHVyrMMpODnpV&#10;NBSTfDAceXYl6k/ga2DcX7p8aTZFX61NLRBdsEIYPMpopOXj/jT1A/JEUNGQAiDkDym7Sf+eMsne&#10;8uLBN7/qAadfedsX33YqfeLTXE1lBAp0oXNGMRwXCQpv6Zy3nfyrdpzKJRWGzH004f5xb7EIvwn9&#10;DgtAuk/c6yJ0rwPp1FrFkmatJf1e1djStCFZK7G9ifnjGEMIJ+tfENdF7quGRlTWuTKkT8kTyiuQ&#10;llNAETH8IJpb5IyzmimxMrGRdYKt5DQV4WrtSkgvSDFIBS2pBAG3REqORGYJRzNEBRxU16yATrmY&#10;gk6sg4dqtGiyB9/npvBkPG5CdhP5YzLAwZlSrZAAqWNR9xPWuaMt++7ScoPoMYFrxdoVVoo4QPIv&#10;7ACuDRRDDUU1GClY96hCAH/lf//5BdHrNAVA4xaaC1D4Y5L5Vi5vrKysdpcQppU0u+JjOUjl+avs&#10;OIWLK2i8CNaqki8qW8goV7xKu9leBtIDDmg0INtLvRRNPJN5I/q6qCbCtodoEU3JNJ+dTCaulT73&#10;7BX6MwykSOrVe0f/4l/+q26jXa81G7XWJmdrdqg4udxGl6Fxcw8SQPT441eef/alnZ3Ly2ubZdNr&#10;tVc4sl5tIA3QaFTXlrpV1yUW3llenownbJKNqgd7RQLQRsm1cCL50wfQgKrgh+SATEG4ZuMRGA/u&#10;LoQ1gNq6V7Ps8mjYQ2GYpAXwMJCNH/uxRxS0/XM/9Xe11cIGhxpiNPeZpIAgn/utL926c3f/YG//&#10;4MCnYg6rcWLcILqyd3Tn4PBkBncO1maE/OHtu3fnYQAEdufu3es3byCv60cxgN88jFBbQO1DTWs9&#10;mST+oiPiaqqrdxbO/wIU0FQwPcyKwVbYGvfZQYwxbY5pIFJRMFUUhxGIw099yPUV0ImNzdW19eXV&#10;DfxtSo/AO2l3Oq32KikprVbdrQj5U2T6pGBfwSNYaAXKWWU30sCXMF148gfySphbdCr/V9AQFvih&#10;ZpgVuCiLNdpVJJ+Q6YOyUL22DPNlfW1ra3Nrc2N9jYHWbTTqEAEUjUAWGb0R6uwq7ePrBALoLAeH&#10;RwpDLjafB1d4fvJP/OhZIsA3YdP7QP/EGQTwge7+9/rmf/zP/w1C26JEW55+53d+lBI9v/Xatcba&#10;xdsHwdVrJ1apLrJPVBYrO0k4fuKx1c9f7U3LW4eR+6u/+aUXnn3+jb3s9V1o3s2LF7rPPL1tWhXD&#10;2fiXX+5F4lGKNygBYWEESMoaK6rYg8IaVmaNKjwrmlZFbRhSvMU4yxHbowywdknV/qPMtSIeoozG&#10;AovlI9kLJG9AygIIRV/pPymGW+6WyqSc1stxx03WGul6I2+7VDrwXfTpKmm36XXbnW5re3X58Y2N&#10;Z1qdbUq+UwO+bLfMvGWWGnaJBFQKEgRmNjWNWMwpp1526yX+paAV2QAGNREJd5ACAAEgr+Qoco1L&#10;xgjJ+nI5KNtICVJjOTDNFOvVpiwd9qflqYRZiv6gIBB7XlrxyA7IoGCUcGcTSi9LQCDVRdnFmJPA&#10;asH8L1IblPlXoADi1/+H//YPPnSQ/Hd//e9rzECV11H8bQUo0MitOD4/GSPErOK2yoSX8J/U8Q6p&#10;8BSnR9dv9m7dHdzb7e3tJpSD8v0S/HstUigk4YIdreJ66gzawpAgsPgQkTCC4VCklS2ndbEVkRYQ&#10;J+44nNw9kJrG55aczYbZEDPPP56E+0E1dRu5PZ8Ow8msFJCtkNsdKkQ7uYv+1zzz0/LccFOLdFBY&#10;wW2IrJNyuG9M9/Oop1QWMwNeSc8y77nuHcvctax9y4iA+QlEZH42OQnns8PYvpNUj0ve7ji4de/w&#10;XBi84KTPeP6q6bc9O0xqh2nrVnlpjHnrSWUD9PWqFWtzrZshQhjbT/3oIxpTGvVnQqi0soNp+MU3&#10;rs1KyVq1/tyFK5M0+xe//utbaxtv9Kf/5OWrtXbzeDzew06MkpffuF5rL33hS6+6lcadO7skcFCF&#10;a/fuYaexdO233ujfOzk57iGnNtk7SQaze2/eJByYkwXQrPZ7fcKGVGwzB0Fw96htVfbv7FaRvjiZ&#10;HF29GY4oglGy2gg/Cild0oDUFFZu19t95q/w5O8f8ODBb3v91tNIBEmLPivnVlm4WqJKXHd5IfjG&#10;IhPhq8wXFQ07DSKdHqB+VBileEtak1qdU5uM6lF88S2W4UPn4zdyAOnWOsvpgQaV9ZA5i9ibIKwY&#10;yrjqpCdR1E1FwhHCI4roEtGVFVLHu9S6et+y1a+KRj0FaRbdhYuS4UoB5eFCa7aWVuWSYKzm4SqT&#10;WdnP+rRKb1XT0SXXS3KkEAdVdH8t6q1wB6UD8MAv66uQf4rsAgW7kEoAwojUn1buojKdkvQ2uC/y&#10;GMjjbTQbaAGAdKj+Wtza6RBRaylyAPQiDVIMQ+XgPLIQwF/9R/9Qpz0rN6jo7IXnX6z+qlJsifD+&#10;ztZWq95QqXEyzhcgwf2XWt1BcBlGcuF4FSppGiHDyaL1cCARQuu0O0utTqvaqKASAG+Cn2CzCCNK&#10;pMxHA5+SC1MqR+bbGyvddhN91yjNj3rj3/jCK2gyLLfaOOrQBvgi/+Bzraws1VutqFxZ39p++ukn&#10;tzZ3CAyD2UL1Z79uNxquTebgHMhhqVGvuQ5ZHARq2Xp4tuo1CfCjbF+20iSDuS2hXXTajYyP2cUU&#10;BDBhgYmyvI924XQupYBrlWk4F6PFtshfYC78kT/0H38jM+69++6P//TPK6oj04JABTk0Mbks12/f&#10;e/3mvcPB5GQ4mQHEUso2iE6O++PR5Oi4P5n5kqxBjV3kMEaDKImOe0dDmD6gJsH8zv7ejbt39o+O&#10;+DNSFACgHk2nV+EQpoQuu6TdXY0hapKUcubV5NEjSI8urbR/yv/X/CPtNnPdYsVJTmSJ0EejUt1Y&#10;WbsAUeHc+c2V9fWl5dXuylIT/l+r2+ostzrdRqvdaoPTLS8ttxpAP2SWeChMguRrXRFdxlkF/HUS&#10;gDo/2UQq0iJkFtI/FPGn+FitV/dXM1UjiQef1mp1SP5bm7AYz29ubgABNAGmEAdREqHKstT3/sBS&#10;V9iYaukpVnhplP39AzgmyqIpsIIHd6IzCOC9mx1nZ9Yt8HVAAGcVAc4Gzzttge5T34fVAGRacycr&#10;y8Rp8sFgkpApnnkp9WhSnFv8Cj80N8xysFw/TvPqzpVnKBN85+q/utgy96een7qPXVw7Prxplan6&#10;W56FlZNwiW2FiP/ccon/IyQuTH0FAQit1HBrZoRfxsKfsv8JUk/dstSSqsUc5kxL9aSEc01oScuJ&#10;FSv1wnBVtusihqntOWUlSTIB67vKfsy8ck5BHQSgOzWjUyt5Njx86hlkjYa3too8EpEPIaZZdouC&#10;QwAUYTx+9ern/WAIIEJoWcIepivbY47hO1WpBNRHq5VMifBTiyqNwQV83HsTAWWCW+RbJkGWj7N8&#10;lqEhkHvQAFIqLLLBsem4bm4ioiQV02mWDIwasR8KtUkJwnIem/6kNOiv7PecvWk+ypx52U0grIsE&#10;GyYPAAfMd2VsiwH3Fj+F3erlv/HjD+3sJ37gx4TJIXXcBFxIuWz0eMQoL18aj77/1q2l+YwIuXRU&#10;YTUYpO3WLBfJZikCJzX1RORfLoUqzPA61MarSr7LRirWgAgAquKKag+l40Ay2Danjmy3tdxc+nav&#10;+gxJyFZyfBLeuAss0tlZH617Tj130slsFxX+shfVS/1pDQZjNQiyqOKgo4imHQwCopx5OoizwHBL&#10;9GToNOxy0y7vl49fno72iVChBeCYWRwShHazG1npTrkSEAzsNKxOteJUzDjeMUcoO54E8RvG8mFj&#10;u7m5RnNODg4/MTv4aN7bqgxiajaUG3vJ8o24fdVcmRl+vRZi/pIGwJmXYAvOhztr1e/8O68+tMHf&#10;lwOuX9sX0TUj7hnur16/9c/vvDnsDdcoqIYEYBT+3k99+tevAucMf+Cl52698jJDH7uNtOof/swP&#10;fvZXf/Xy9s7Nq29cOX9heHLsWfbzzzz7pV/5LOzrzQvnyP7t3d3FPWDkYEVVWw0m2Pyoh9IYNlo8&#10;mSXzYGVjfXdw/PRHPjS6fnd0cFxbatWfOp9ukvcLC0BRkoUxXnjOb0MBvvLPr+b5K5fw1GAr/N/C&#10;GdfSztoPPX2o2K+MRP0hoWKFFS4gxbf3kIBib4MAJDqNSy2VomDpUulUQVsLj1VZxspYPr2swn99&#10;O8bxr3cw3Nk9wgkX0pTypWV5VMtrbCXzGJmAxHOr9UrDpOEFYRWDWCQ5RHJMFXYsCAAPAgDaP1RX&#10;r/16PYkLF0FaNi4RZR35flBzaxWqkkk5F5I+xKuUpUTJa4tPDX+JVUopm6oyprIuK+1ABaVwCSLV&#10;RmRSeRBqaS9kQ1WzFi28aD9t38d5MglnoBeEEKW5qedJWXm8BZs4ok410yLf0iHF/6sWl1/UeI0I&#10;z5RGE9J6Z93OEkiEojuJH1FDRf2RfPyO/8t/LO6uqq6iukqx+jUsrhgYykmTmYUQwMc+9BJsZoA2&#10;YfioBGhF5NdQrBZzYHWWrWPBkVGIjRrASutDBX0LsrcioKl6vBJMzZKIajeT0ezoYPfaq4PD3f7o&#10;GIXGtbWNdt0dDPteqzmYBL/5uZcHflitNC6srSEayOjsdLsfeemlK5fOexUZLa/d6VEjcGuju76M&#10;cEAZB//O3Xtl2zm/scYVH/dZe/3N1WUApuHU726do6/27u3ubG7MQ388n1UBI9h6XQsgdzzx/SQa&#10;TOFoj2+89vK9N14/v7NNNYtf/Jefi9Bq7bQqW6tT1GKimeNZlJYBjPiZn/7cI9nJxrnv+/dpbSYq&#10;4RAqW9Y9iuRUx1MUDREykMWHqg4UdREJW8mpg24lc04EjSjKQM8Z4LGVPE/IylBaEXmr3YTcMffn&#10;6MHyN5tsvVGbjMeaDKWT/BVwz6fqhRhL2qtXJK7Fk7GhhJM131ChA/JSUNAid0DYocWCSFIHSRxr&#10;K2tCNao3iXdAB+BDkEh+g+vRnH6GTUQtD0dyBBnYaUzBinA47O8d7oE0B3Of1YrfEdkZUZPRGslC&#10;/udsaDLJ2dSo501eIO6hIF+lOCGV/ORYyprg6reabVT98fYZ0vyo6KGoVU0v1HoKFOudnh8aLNaL&#10;mCoWoIsGkr8KAvNrv/6545MB1pjIiirY5JRoxpd+6R/9j4/m0Dq7qm+ZFjirCPAt05WP4o38v/7H&#10;v8LiJhZdZg9HeW+OnHI1R8NdTOIMttRnnqtctu/cGLvTMuJxFT+uH5zEe8dRnni4ieO0Psuqd0/m&#10;k6gxDrrzsOXarU4lX/XyaupPE3TmhSeMZUieHg6jKhLnX64e/NDH1n0knYLRmpuea0wvNyfPNic7&#10;7aRRweaAcg55X2jvisyqdh9to+idSq3mxZtK8kiRTsWawQClrm4N2r8db3Tyy5vW5c36hdXWhdX1&#10;y+e2Hr+yc2H7fKe77EAXdOum1zSsWtmpCoOgVJ6JM4NcQcUU/x9aOyWksTQtqhWZlUZJ4v8eKLRn&#10;Zl4+sdO+nQMNoAiIJz1TTzSKfLPk12D/357a/2JgDCPkeSrUC/Ci3ENlYGI6vm0mCAA4iNuTKhv7&#10;ZjJBz9irZ1WiLnB0eY/Cx8Ke1sRqZenp5Dj5P6mlqG03jczTFv/B7//MQwfWf/8//6zs9XrTxrAQ&#10;64HQHJXFzWqabU6n1STy2J5Nl51dErlVpV5eS9EwiJcLfoDsfzo4ILyLIgyownlSU1AC/zq6oOF5&#10;sWGIEMS4mjksim568YkN/6Q/3kc2omZuLwddUhpdN4r9OwelWZn4f3o4NA2kAUNIFE6jaVfLURK7&#10;eaV22ym9HuU3snSKGoPtLncblZX4enzvy+P5sdEtGVWwkTTar1Vv19rXMnc3NlP4f6t1u12NrPpx&#10;mJ+kZg/3Pvb6keUmwXY+aQxGVn8EqXQp8p3At4FE8koMb0NuJCVVlUICSyuN1ZrXtrNq2V+qhR13&#10;uu1l3X/rP3tog78vB/QHsyyFnFKtow693F3pbt0azK6GcXt1CQ0v0jXuzaZjI5kMhytr6/eOT4Cu&#10;ynYFuigmDjW6UQe/e2evWW8z9fonAxzfF194DgLHZP84GowuvPDkyrn1YDJpwMY+HHXwqcNsPhi3&#10;K9VJfwjE0wQymxKuGq0tLbc3VqblpNysSC1CMRsl21PPW90yvw0K8JXH3KenF3FrceqUX79w/fUL&#10;jQQo605MWPXQ9aCkRKmqf/6VP/1gTz1wVYXNqL1I/H9BMBT0WPyuGvOSZqBqTi1C2TqiXeTSv0dj&#10;gKx+mcmiq6L8aC1tr5KF+D+gQ/4i51bxc1XFUgzrxb/6+haghbrHU9hDQwBF96gJvHgt7yvvMyIU&#10;nOYqf175BRpwUYwAdTHC71cuhYZ7FDxB14tpDz8BV4AXqtagwnZVOFIdqQhIRTjv/i8vIBmp4ZlC&#10;BJDQsmSGCc1BxwFVYBtasqxGp5dTXJM+nb4jfS/QB+YB7glruB5HdOgjWxHgr//T/6NQO9Obnk7q&#10;0Ci4EtkQrUXJ7TdR+Du/dU6cLtkcVIKIfEHdtoxRKYlAXVQpjXp/pMqHkiuhW0j9o3eb4leUcJpy&#10;/+SHKo6NHP29e7eOjveRC1gismu7RKRJvJ9G8W/85hdnc/KLSnXPXep0mWSCObr2xz72cVLUGXzz&#10;JD0eTMATmhW7XvMEWQiiESSkNEfzH0BHMO4kIWOcSyKnw3QpcWBRF7BSQTMedD6C1E0IGK9P0nmk&#10;Up6u357j6+7v707mwXd+z/ff3juYjAfdTt1b6kyjELhd5c8ZYP2///f8yfdoMn6Dp/3xv/YLcoYs&#10;2VxpfdenPtZuVj7x8Y/P/HlvOBZCpGLNMIEY8Ur/EyBeatuLdK/kz+c11/2hz/wA4g57e/vKKMi/&#10;8zs/ja98tL8nqfJZsnNu84XnnjnY30WCV0fy1UwToWU9J061YRbOv7YsTk0tTSSRUDzDQGvxnQb/&#10;GV6e6xDev7h94cqFy1sbm80qQ8CtuBW1atJRokUK0V8hVkqXVM4gSiVCp4I7IPVIuXxyecjbSEtx&#10;QkyEmL9UtNUsAH4XSQc2JwCAYgrImGVcixQm7EtkBWr15eUV+CbntiXhgIQgGE8LpAMT5FQscLGe&#10;qeCFHvWLfUhPrdPFQgMEqhZz2WSgDvrDAl5U69SDnf7vnCUCfINz4OzrD2uBr4MFYP7pP/2nH3ba&#10;s8/PWkBa4D//ib+iUH8xFCzHiZVNpcibRqM8eb518NK5UsPNPr+bz8s1iSqJ+ZbW8uljXeOjF7zY&#10;bhyOY7LhKRmEcCDSb6HYGuULjfnzm/G9CY6H3SgHz3YnHz8nEaDYn9as/MXKrU/t5HalsVGZf+8T&#10;7uVN8sPWvOaKX14ZZN1Jas3I/4ZGoN3dwuUvtqYH4AC1qSmdWDDyim22KvZKw9tZqT+21X328sbT&#10;F7cub69vriytLqMb3UCXhtKzausg25GMwSo8UDGd1Z6CaTmXktVTTkkNJIvKSTZicOxX6AigYStV&#10;awn422ZM8N/KxmYytdEOQMqAd6wE+WGnPHVKEzvxm2Nr9oVj50YS94PocGYcz51JWotL1TxySiHS&#10;WlJsHZONE4LmB6NSNKzbsdmsVID0TY8K7Mgxi0Y3LS2Z+4sdWeIF98GPYgcvlf7U7/v+hw7lP/cX&#10;/54Y2iLRpfTCYdaxAeOdk5mQpZuzaSOKaigIS9VhkXVXSv7E2/hxie6rYJFAL4KNSwX402Co2kmL&#10;yJQyGJXlrVwS5RbIjhlnMV1vN1YdKP6D3iGkwOZyO246bqtm+9H+69eteerFln84rGIgOChEpp5b&#10;R1YxDgI3qgR3guCN2WQvLaPlv+S4aJk1uifXjk++OIQUQLFvfLQpxlGrcsc1rsXjXuyX225js5vW&#10;asdRdhBCrCj7JrkOtpVmK1Z0wStvYRqalXAWgNHsmGE3pU8Z3KTLe17dQ00qtNpBFpOT0bTn4eTo&#10;3Mbm4zud88u5l4+rP/KIagEcjCZS+EKqPRI2Mn/tjTczUfKyztW9DVJpJ+PHN5abyfxDm5sfunCh&#10;61hPb29l0/Fak3IN5ccuIL/YbTWcxy5vz+fDTrcGBETPJYjMpZHjmedefBw8ZRb4EwS6PGcwn1IX&#10;0Fvvti9thTVr5eLODM4QfVF1UGucMGqaXrlOiTExtsRiW7h2Dzr/D339gCOqszRPIYRTv04xgwvL&#10;rGBOK2NVDFcxipliEkoVK1T5ig94hffPLg5iYQAu3MaFeVhkASjzVZ9TM2PV2C4iSipopINL2vh9&#10;0Lx86OR8lwdMNASQMYOZ0xKsUr6/6LpzVSgCcMOY0DZq/EpTRJF1cCJAQ+TCCq/vvrO/+PnCJ1j4&#10;BqdXtbhREXyAdhzHEpCTFCU5swYAwJeo/AfeywsmYkKFQjT41b/UkWQIIdTJv8ATULjx5/DnqTMv&#10;A4tQHgdI2S1hK2h8twAD1At1FeLxgT0I/Cq6KtrLFR9XfYHtSNF0BZHQ44DmUDix6geusshRQA4A&#10;zxAoger1Gh2QRIBHtCLAz/zTf6LS+IsBp1kaWs9FcvsVL5q8MjARMq6p9qc+0vqbSv5At5sKaCpt&#10;dD0mF36fwpTlhBpZ186VPkIkA/RD4QLS0bjs8dHxwZ07N0fDfrMq0m6Dkz6yONVW95/9yq/NqBiD&#10;vJ9ZblQpEVOnQyRLzi4/89QztWorhqI/nsJo52rbNYRbXUHk4nw6C9gW6tUqABsXgpRjrV6VOyJd&#10;RfhJ1uHxEX+CC6AkiasvaHKeoUrDVTEIRZ00JPqboJb35s3b7eXVZ1948fXXX1lb7Zy7eOG4fyy/&#10;YcCEJwvP/Ld/33/wLifZN+nwP/+TP6vSk/J23fvYh1+g3iE41/HxUatRR22Rjm5V7aZnkpFYc8y1&#10;dnO12+w2q926V6/Ys/mwW/M+8tzTJ4d7WUb5V4N99UPPPhtMJzlIdpZtb25c2D631OnEYdis1yWW&#10;qPB5pa9UIGR6qmhQSTnqKhiiVo37Cvyy5i38fzVFpUaMWa7XalsbGzvntjdW1yk7SsEgpeFHwj6M&#10;fgX+idSfqmRkiaQsaD7dqtRFMEGK4A7jEkixXoUsYmdRBMSMpInGodTwkx9W6INIe+hR6lU9Spx2&#10;2t2lpSWq9y0hbtpskFOAVKQarYJ1qcXhfifKUqUwQ3UGOftiwJ/ihMVSs1jVi+9ymdS2OESWSE2j&#10;RZrj/TOfQQDfpKnyAf6ZMwjgA9z57/2t/7//4l9VYRgV+1QRFmVGiS2xZh39e58sXVqt3Nobvtyz&#10;g3KlRNBbCOThxdrkU4837cn1O/350M+qWY5IGMSshAK14ARBcrl+/O1PGG+clMIwu9Ipf2pz/Eyr&#10;P8/qw95gu+P9oRfM55b8N/YnXXu2adzZ3z1+5c3j3zrIXz2ybg09PwolCC+y4nrNVrZhEQyRYHjB&#10;ZGPzsMxajUJH7XNrG4/tbDxxfv3pS2vPXdl46sLK1hKlrt2qg4YQhgTc0wgqO2F8h0pRLpYkdaQw&#10;keEPYJRSSBgaXh7M5tPJBI1ao0oSIVJCHkXmzDT0yhEUcwojkgpBkN80piVSA1LfiUPLCC0zFAm/&#10;UlBOTvJkWMnj+l178oVeY1b1AqsyLpePknhvGh8Os+nIKyce6eUemAnOriLMpfNy0LeTUdoouw2v&#10;5da9kpf7FLJGzUZKsqmYTiGNqyAAbSgXEDat83/+vd/30GHy537i74uhob6q1BilHi9PDAcvTdf9&#10;WSsKGnHAx4Q7A3SgaSosdBXox/JS1XyFmicYkOQEFKEEuTgcALWrUuqRayKyp414SQJQBeh4DyTF&#10;TC2U/Godp32+Weq4QdVB6ik6Ohm+catKuj3s/p6PxGJWgSRCuadqNYydeZrN3PRGWr4FHzW3dzzj&#10;uYp9oWnW3fD60L8+lKyMhhHZ6cAuH1W82653Uh5Xuvml88bWYw1S2G9Pa8fG0qzqghMgS3zByJ61&#10;pi+Zd5cyK4qqtzMTafV2OX7CGDxuUw/ConBZYtfQMh6lpSN7aVZKyW2/sE1JsVEYr3jppGOdeEsl&#10;+7sfUS2Ao/FUOrAEG7ycOe5nb12HOuvMJi9ub376icvPr3afXulQePrJ5eVVx7603F2ve5c3ls+v&#10;dS9sLK9160vt6sZ6p9GwNjY665vd5dXVRre9fG7Vrdq1dtVZa0X0D4Ge1W51peMg9nVxy9taTijK&#10;trWSNjxrtWWvtqylhr3UcFdabqch44aAlRqdOspSvPzKV6fxmMVQLpz9gpi+CElqF7Zw3QtCpzq5&#10;FoxWrn/hwGizls/wEMGyNGem8FoLZ+e+jViEswvXXV+uMgb5T1QAlFimFGRXpqNO0tbLUnE1ci1K&#10;f3BBRdD86wVo8YA1+tC5+rADIEAr5r9AACrwLgCHmNnCry8FJl412TtZzYELJSkA2m5VGQEqEKch&#10;usIffEAB4fQaTz8suqtoCHWvOa6a1EWRmuuCMKgFBa4+70Ypy2ie4atD3WfxABHQbn9IETlKaeQ8&#10;8eQzisbzOgFdwvmnbaXsn3B6hbhbWP6FY7IYObIxkY7FNddMBOGVa686FBqwOrRYDrVtr1EJ7c2q&#10;Dix6gb+4MD+Yk6yuBwmN9shCAH/zn//TYtfT1ypqOsTtlbqsEkYXpT8yzEzz4vYOuQAFO0V1mXb5&#10;Ba7VpA898pXrV2jJKgepYFQrPhetJjnYWhddL+86hYDvyPhPd/fvHR3s4ee7ac4uGRsIg4a/+YWX&#10;J4mBZEBblNXMRqXWrmAkIGhrnt/EOet61UZklCgTOJvhlJpNdjf2PzDmyBiNZ0GaNQG9EdpJjThL&#10;qs0qvy8p364LkeDopMcHrUZTcPI5wFGGuB2qATE5Az6yDgysmOs87h2TMv+lV17d2jlXqzlRMnvy&#10;8cfBl6bjnipnAgMi/iN/4D972Kx6fz7/C3/177KKMF2JUFy+fH53b7/f7yFW9/Tjl+/dvoVP+52f&#10;+MgnX3r+Mhn26yvPPX75wy88jQTDh55+Io7927s3L66vPf/kY416BUTw6Wef3F5bJ7hAKKFZRZOv&#10;8dGXXgS7gXZzbmsLlcF7u7tUe9B0GZ3zr4B6LR6hZnJBsixyQgT317n4mghQQHSSq8/goaTI+e1t&#10;UjCWu8v1ah3yv4w3xqf4/xKWESiQkcP5CZ6IIjTJOCL37M9gSlIMQPIDkX5kUsPvYI3GSoMqdHJw&#10;EM3nMvAwHvT6qsAqRQFQxmCp1F1eunDhYqvREba/DDyd3KSwV2XDFuu3GsnFWq0nwILjIri0rmNw&#10;f18qzEp9kgIxU0QmAkz7B4dUIdViJ5oNpn5EHmcQwPszcz5Iv/p1QAALqecPUjOd3evX1wIS7gcq&#10;F36+VK4jyRsMgAW8ls4e69iXW2noT46mWBUVMgVQCsesdI34pW003aJ/cKttBKPv3R5/7+XwYxey&#10;tWbgGH7HOP4dy2986uml3WFuz3afXwnbyd3Pv37wtz47+5e3CKvmH18/WG+V98fGzWn1Z18zf+rV&#10;ze7axlYrGETeNPeQxCFnH+xegleybIuho6T9FdW0lFc9a3O58fylzU+/+OT3f+oj3/vtn/zuT3z4&#10;089efuHC8mPrtQsrzjJZYGw4RKtEXcbBhM+SEHX+mkfycoP4P+RnBTGwO4bchomkWQQEYDc759zO&#10;ObO+4lUagmjbftkbmRVU4WZWeegaJ9V8v2YcV/KhBPzNuWegojcx47kTTZxwbkZEqe2qXU32Emfi&#10;sR8mlMQGOEDeYF52Do388/no52bhz4bur+cbh96y0XS9urW07K2vGpAS5vfc+A2zc2dle3LxfL7T&#10;yJcM+O1Ux1MqWgWeroKQsq2B1SigXqe/PuyBWqGFtUxFwpCSi0rDm06X5kVoyxh7DteOaqGCB0yb&#10;pH/ibqao+NGSMkJEQ0CxeyEHoLFAjoSqU6CwIxjJRCTxRMTEVKV9tOZBmtlR5s3zjczcSRoXQ+9y&#10;7l70rKoNs7MRxGjI9W7sVmpUq66m4zkakXkFc4WhR7wgDlJnHFHSCQ0os7xlmRfs7lOry5vnyrNs&#10;8Nrd8X4fSkr5cim8ks+fNJyXsu7HggvfNv/4D1e/43c3Pv7DrQ99snt+tVwzCUXXUB0idcDO7aqV&#10;ebVar7xx1eh+0Wjs5dXQcN2YmwlcZ+7aM680rBu9oyi8nXs94CHb3FpyV0x3q7kRJNbtXr47bY9i&#10;tLEf0UctMVypLunSO3DXP3nlQnM2fLrbeG4dlQ+7TYq44bQtJPpIcYGdKVUowccYRKfFkJURSCDO&#10;g4PqViWnHIJNEy3nnU3xgSHFcCix/ZZX2+rmdStxcMKI4qHwgQ+H2ERuUHig5oIIYqKrhOPCNJMo&#10;ihaCk8zxwgBTtaBUmFKnZOqnfM4T81Fqk4nNKtxTHQOVhAJcXGjAUr0SRwGXAZaoKkEnJqLKQ9F6&#10;oBIPlW9DI5VIr3CixeHU6oDKNbwft3+wQzUUKtCVXLyElCQPRuJLhW+pdTNVtgzmoSjVUx2UctII&#10;p5G+BKGVuCZOLYXRowjJxBS+c0wTCR9BblbuUd/16ZW8y/Gky2jTPoKwSc6/LJRMHbz8XOA29Dr4&#10;eYrwaSdd2fxSok/oWWoSi3SgTtiXHmHCKYqFZuUXpH51SSr3lXPIgkFKF4wucdF0rqxCdOhikZTn&#10;hATza2al7TY7botnG7l3l8hgp+O1u16n61LqjX/bS25ryWstV9pL6tmtttuVJlRgcpKUbCQDSAfz&#10;dRh74dyrGmBpAjaccOmqcKFwlWj/ws8tzHNloau+LfwBdRLpLCk6A8uNBDdIB8SHF7kb77Lpv2mH&#10;q6irCoIqn1+NMMKlMtQkK1p0HoTfApxBMJbuoCcoaaMI/9r/l+7TLpSK854iYwso7BQGKvASWbxV&#10;6RYZV3o+qpHCLoH3Tda2Ty036g5YnjsJo+F0fvPWLdy0dg05xmqZdYRCuFUq46LIkncb3nK3fXx8&#10;OJ9NmAHBTLK+YZCIDq70HYg7I5VbkIqiMkIl71ty06SneOSw7SgT6FJjOExioa6Vy9S4Ox5COODW&#10;8DZL0AGCiGlFfl6dyiNgTL/+a7+4uroMFRFfd3tni7g0LHOuapH1/U3runfxQ1nZEYOrVG40KGNR&#10;dZwmVLX9vcP11TWaidsbB/Pr926fDEdurQ5ocnf/+J/96q/3keUAP6GOYNmaRPEsjijlEI2mvV4P&#10;iI0OqjYbR71evdliFEgLiAwk4rlSwhWRJ3KEmDasiWIEFZk42sFWC6ggQ/AFJWBPgIK1hJVCsCfw&#10;MiktKXUlW7UqMo8bpMnVmvDMJJjBPiFJJ9SG4FdYL6jbM4kJKqBLMDoMZhPojBVOSZ5mmRMoNJJI&#10;Q4UOovwE8HsdVabG8mp7Z2tQTk+SYApWiEaVSH8IjAtohACCLP+wNcNAFHqL9VnBBbJFCMwpgQpV&#10;WVC9ISsFXweMUEBlgUMXFBnl/SuJWFUBU/YapV2k+TZ6Uij+EdkorWZD1RZVEqcifCJb2SIP6l10&#10;99mhZy3wzWmBs0SAb047fyv8yv/3f/hJbWfJLqx0YRT/KlvP937ko6ub9ent4+j20Lk+8uJyncOq&#10;pfBcM3vpYv3q1de95uoPfKj7iSe6lKo+uPvmuTYSAMFj3fR7P7S5N0r+xavHV5btH/62x3eWve3L&#10;T09L3Td76Xpl+gee9fm16/3S1Xlnb1Sqt85915PEhM1f3mv44tixeEsmgqIASGiPNd1zrPXVpe1z&#10;m1cuX3z6iceeuHTx4rnNtaWlNgC4a9fKacNMmi6Oie3hiWIF5BSDEZo90QCECFxioY6kF7JTyZll&#10;pxPjFeIqR0miGe4h3rhX9dHTKkeWGSHm7/C052gcmqUI/r9rkdNOprh6Ej7PyQII2cmwy+AISEUA&#10;yiFgrIzzyWfnFoiBAOBwCxThTYXPXfiSvhf3k8G9/mD3JJmmLRtDmat2KJHj4DCXSYiPgbY9t+wQ&#10;qYaJHttkRBBVKSKYOvCoSNU6ronh9Cd/9/c8dCD+JPWH8fUjQjT4iLjwRVkfauvBhajGycosXJ+F&#10;wvwHoReVLSgAEu+XxAmjnKjEXeVMgBFomp+m1yp/S7IVJUgXGNHcCIRCUDVqW7Wlneb6Y93HvuNK&#10;a9vtrJSazzazpYyCRbU4m929R77j+vIS3ujg4NjDzPOkgA8ZEOQNYHtMEJw07M5Kp75aCStTvz6z&#10;u87ewdFkd7hetdodo3m54j3VMB/zvMed9mV7+WJ5eTtqrEVeJyrVoGYY+cxI5stmuROVCf6VnMyp&#10;p2NU3fbD5o1S857d8A3LS7KVKNywBqvVOfFF+rdVzXad5etJY2Y2LGPatcf1iMaonER2QqkGt+JV&#10;0873/amHNvj7cgBCnkLLUDoOOKFUOnz6/PkrGxt1hn6sQDVGP16TjqcoJ0nHfySuof5T/2rnQT+U&#10;N6XricnXi0Eg4X2lLnkaRFFmk3xRAkxaMEq5kF8l9l+cVJON9LfUryjDTRO6izh7EWkvfPLCY1/I&#10;g0j1w4KTr0Pxehk7fRY9oO9BpPJVCrFSsH5bTF5be+pyF8Fx7UPyt6RRKyKDpBEos1LfVhF31jEq&#10;NRUVK6CgVCsJTeUnq8KExUOrmat7XPzcA+F4HV16B4/JmPVToW2K8q38f+lMEQvV7ak4qyL2gWCe&#10;9v+V9p648wrNk5Cy8pnpWhUQVPejp7PutIJSr8aDqhQZGqGfzkNShVR5RD6Arq2O56tmjGxWErTc&#10;Zs2uOSXg0+LpEGXnz9OnvE/FwuLJGfAe4HyD6YRp4JUrJProQiMLI7wYpVwmPgwxTAqO4wIr8EpL&#10;cxWXLh2gGlX9fTqoipGsHB3VLGY+jwIOgLTMZ8yFR5YF8Dd+8Z8q6rI8dF1ZVdhPCbCrkawgrWy1&#10;s7S2vCJZ/lrOTG0J6j9pCjXL5e5VQ5wOOtW8qm+LObN4pXIpVHVY2blY99gdODTF/7975yah3s2V&#10;lf3D/Tdv3BpNA3j7kK9du0xdBoAusMFOs85WSLIdm3W9UT856bdaXUIGvf4kTEKQ+DbFG6p2CjSW&#10;W2gzJllEcTbuSAkVwlthD8jpEblTx5pFcwgv9JRrWEESkd4/CwH28+V2F2rfeDyaBxH+KDDB7d17&#10;ArElUygDtUrr3t6djc01SCVjfwxfhTP8gd/3H72DifU+HPJnf/LnhCtnloLp8PVXX727e3x0MmCa&#10;7e/uHvdgTZZv37t9887NG/fuvvHm9b17+6/fvnk0HFx78/pRf4D2MgMYYeFf/OVfBo65e+/e3vHR&#10;tZs3rr755utvvjmbz497vVdff/3NG9dev/YmtQMjmDqa8Kn5URLg1gs7SWNSMVVVHhatPSUiosIM&#10;Ul5ZkCiARaF5yIJLDMbZWl/bXFtr1htMR7U/COwoxBREHMAIpcJUKNr9AMbYbyjCqjJ+swmpDdg2&#10;OPyl+dxHqE8J/JsSYFfCq4ZFMlE8mlA+MiYhT3Yx8k6FhcDPy3XoQcyxqA9KVEQBtFrjQi1ZRUJW&#10;EcYvBr1a18RYEV0ANfIldMKUkGq1gnAJiUAAX73oF+igXgHVKYCfZv5Jr69hRvWm/lT+O2MBvA/T&#10;5gP2k2csgA9Yh39zb5f9F0jYTVluVRhNDEQTHfjn1sZPnUte6WX3JqJNT7gYu5ak+JYxeOE8mv8V&#10;kuF/7Knj57uHSbh/d5K23eQPPTH/f3wi+MHt/tXdwS9cjV+enntsxbto3nWje0nv9W653yj7a978&#10;Ym20N45uxUt+HNdLk8tNv1KOB8OBwLHiV1AdD8U8K2PTIeNMfrq0stb91Mc+9JEXn3rswibVXWDz&#10;E78UJDZPKnlQt6NGNaOekOTH4r+nloTwc6oMBBU3rkqOmCMcyjLX74MlAxBg+bJpSfKYW83dZup1&#10;csTnPafmxY7Rd82Rawzd0sgtB55N6b7YsWPh64kLnDuVrOolEj5uWuUGEVPQ8Ywi9eVwVpmVwht+&#10;0A+hysrekXFJXCd7oCLVE7YSfWy3OqtX3jTjnz88+otfGv61N+f/Kkr8Fbu54TWdWmm37L1S2Xrz&#10;/JXJ49v5BTdvS3ECuABS1h2LXqkBKKBeZ7dpcu/DHgjaNe3UM0MnMsyZJcKF7L8C+pgSSahUJpQl&#10;xBQXOd4kLfkZMnxlOBKUaignlirlKJthXM7hcyZWnPN0xMcRBsXISvxle3651PxY59L3X9j8nWuX&#10;/+D2U39ku/o77NZn2sPmft/aN86Ts5Fnw9HKPI5u7WezZGmtlRqz8G6vWyKUhbFRw2xwSshRhuEo&#10;rLnZ0ipYy34vuWlvJssvVJ0Lk40Xogu/03Z+Rzn7Xjv4aDra7idLQ7M6LpvTrERUhEYWqALsgmrQ&#10;G6vhJ5ZKHy0nF+f5Cm58mh6Ul141lq9anROzFhFilqLEBM1wZy2GNkQQg/KVFb9VDtdsq2KmjVo9&#10;isxB3jgJsgvt7MpyfGG9VO28owZ/WIe8J5/7jhHaEtRlRjfKViVIq+rp0VkCrEkdjoBSluL8KWtG&#10;+7mn/n9h1bzdE9Yx8YVJdN8CevCdwijSztvCs1BvLhiThQdfuNaFLSf+ZOHKKmdTxKKU/JOIP2vP&#10;TXs2hflVsEELT1s3oj6xvsavfAg9VfE25abloR3ztxz823xXp5Vqp+orXfS3/bS+BWK0mhcgClZK&#10;qQ4TFUtdnlCZeWgpM5U1cNqs79D/f/AGC4RGe3nKbxNSgFCfxJL3cdxkyZLELKEmEAlUIIsq5i24&#10;gYj3K/tX4nzymQBEmOGFboOgPGlsBhNjfJwdj5iT8zkRXc6s9PQKY1qbxEVrFt2tb+qhzwX4o5r3&#10;rfel/lLIj9R6lZRiBoR4/rmUD1uMXJV2xH1hxcMIJ8qpkClFb1BVZqUAAYrgpCew/No59W1oIRxC&#10;0Q7QNn+BVL0nk/EbPKkiATAZlHwh6exAJcoF0/xltBNkDKUUuGnogc1gejsGdh8L0XDefSKAbvBT&#10;tO/0UmWyKOcfyExDZbhVNORkPKrWKlsXd67euo4k5NrqWqPVIg0vscqdNQqPAg6A3wCFix6lEAIY&#10;IESEZ/5oPB4MqBoqKWb8oMLCdFWbxcxVWnGSXrbgLnABMfMkjptg4WZ55k8jqB9sndK9aRDND/qD&#10;ppSXX+4utWiSJWLRVYSActL5rt++1m7VWD127+3xZr1CeUKwf4F7Hs2HXZLUST1eRTcxJqSfH0/j&#10;V2/ciw1HuEMmYsKVACKiUR4E4TAAwSr7mREk8CmcwXj2G5//UmyYBC5GsgvmfpaOoFyUypM0efn6&#10;tUEY8Oc4jnmym6OLELMLSAQDs084GIwmvHDAQ6a9MAA1EYBRJiQ/GTLYMWDH4n3LO6g85CTVUUsZ&#10;sd0qVZXQEiqLIAX76HyOpGNdgkSUM/DD6XBCXmgUwkhCj4biSqkURBZ7DhJXEAIBcA+genHgc+i0&#10;N0+GfjiouPlF2H5LS8RFKH4gxUao8ptT5sacUh1NcRZSwAw/ENBIkFYFfjGloV4tVlT1JoNMqhjJ&#10;kFamEquxLBiSTSMDWyxdtQooQlmxyGto93Q/1GQaDu522iRu6tSvAmJUWMRbNsVHc4SdXdUHsgXe&#10;ETf4A9kyZzf99hYQkpeqrLSg6LLu4oqHT29ZG3avayc7K41uE1cWcrEpBqBj7GyC7Q8qkT8e3Hvj&#10;IP+lN8zXBs3Gyua55eQosO8ez5+tHp6vzvDf9096LPHW/GjF6T2xOvnkpfjJFdz+bMWNLuLzVits&#10;CbUa5d68/T7Rhyp5Y4ptpexYFeVWErJGFPnw0WHZOogOKCuVJZxqbbWS0XJKLaTOODjGe4yo7+fh&#10;ypXY6fDVPbiJqpqMwAkl6vClIRR1tQEgllXiWw46dYbyjPJZpTRtWRM3PvCSAy/vu8bERQggQyo/&#10;cPKZlU+80rRmT6qVvtce1lan9da44Q5rWa8ajarzseuPnZM0fDN2EhRxlVy18lxUHCW3E9EyFvaq&#10;KGQb/AmwUKZowMu9g//9xvHfuDn/2dD7zVbjbrM5zhulUW1ttHE5vbBlbFSCTg5HPZD0OiXirNL4&#10;RXdZxBKKiOJDBnbVSOpW2iAUTrNCsAvlX3ZGUAB2+6nrBY6FMaIvT0xyAgCEc4Q8LFahFHQoQYfI&#10;fTed11O/Hc86QbQaly44lWfaFz5z5el/67mnfv/TT/3IU8svtWtPufUna8dZH+m+3uRwPDqutypZ&#10;rRzMZ26cjk56uECd9XWyPwd7fSW3mJH/EVp+6M6ieh40Umc78y4m9va8dqm88kytfrFU6oRxdV7u&#10;JFErnjSjSS30PVj8yotRXGTAlQSO42LlS42w1s6X7fCSEb2Qly5mWRPDIzP93KEwQyj+P51gCslV&#10;pVbg21CIAdyIMditx+vebNXrPXneunKpNoV47taWO+baMuLDZR/hwUf1YaucSynooITAtKqyCn1o&#10;grfQrFUgu/C4CtdLc7pPnXcdBhbbR5k4+l+FAdz35xctoKORC4teRV+0bFLxE+qX1Vnut5k6SHvd&#10;4pfoHH58HRUR0r6lPtHCKZCvqhxmFcEvwIO3u/Hq+r4SCNDxTmkGOZsi9j9gt90HAh6w5h58U59Q&#10;LlPoFW/1GLVf9VXhAy2exbojaQKSKSAFrcXy5OcxOQs8QKEBWqX963o88DWxcpVTpWJdSkYVvT0/&#10;nuukCGkb1QMqe0cmjdCSxAVWoUDR0NLNp/IysOdLKaUl/cwfheNRMJpGE+p5WbkpbCoTvhKRWknl&#10;1b+4IIC8rXkedksL5KII2xcowNut6sXgEVEwGE+iHoh5r4aTGgraShdolm1hkccgfcz8Jh0pBQIo&#10;J1CTJslkEA5G0xEJ5axwJAPoIf2wq3zfPpcYqpoQhcCFDGGBfbliqpQzbviXIYYcuqKPFCQU1SMK&#10;2tNtJLnQ0kx63hSkAj1wCxTgdOrrphDlDF4xDVFo0PIWULpZHNFgu3Hvtl3z2E6DMJgGsyBPlrc2&#10;WmtkSlGyD5UdKw0DST4vGST8H+wfRFF8dxfCW5+TKLKMXBdn1YFb1XsABZI6plU6BW4TmjU1WCkC&#10;EAEBUC6G5H/i/KQ1MUY9V65rOJ0gz7a0vLSxudpoVNeWV9fXiPmXYaWMJoNe//DxK48fH/am/qTT&#10;alUokHK6K7xvnfk1fxh8CoOHG1/rLv3Ad31Xi5Q1SzSAM4vUBoL8okSC0UA0XBSLRKYJz53jgbwg&#10;/aRoFj3/9BNVyuxJbotw9XCEZUmSGiwUN5acHflt5rRSf1CJfJDtzOVO+8L5HTpA3PyiKKBKBNBZ&#10;V5pAIgNOzAx5Q7OHSnmN+n91mBwO9plkPIUiDkXuoDB0KKNjxEY2C6IBP4/oErAVncnuqgahaXuV&#10;KJ3HGQhGuS7lj8I09blyKdvI3g3uQ81AwHouIprn0yFVKCAFYSmBVfChpFcZBq5/SEnIQV8kWhab&#10;RDHWi2C+mv33nwJ56llRaAtIpWUZdQxsWiaJUV1CAUkvnno9UUuK3nTUIoHgVLVaUUw4/VSrqYbc&#10;zh5nLfDotcAZBPDo9cmjekX4QFKvma1XeKRSiQZ+PLmZqM4gNRTMs9FoxpYMiioJghYFfvKbd/cv&#10;bXS/69tf2HrihYN46zfeNA/75jH8tZL5SzfCQWn10xfMD28a9XLgtjfGpGM3VhCGCYOTaulkZ6Mz&#10;z1uzaRDPxghGp3D8SmY/ad7qoW4Ffixy83qllhxGsfoEfZ0H/jyay+6lnlLwqpTh6rddm9rwhKNL&#10;MdtPViHCbsBTT8hr90gzQyTJ9SwhnrGTlagvxL9FEWTFgIPExsEOPH/YAZLV368Y0/L8qJoNq8a0&#10;ks/dJISOb0UzK5k62bRWnjWcWc0ZOZW+Ux/Wa5MGiEA8cGY9azI0J6Nsf27sW8TTJaRWeE0CVLOP&#10;OqTgiX0t4SnBk9mkEgnBVyO3dehWP5/6Pz+7+zcOb/7sweizPfvAb9jR+lp+5bz5+Fp5w55XjTn8&#10;Ba2JS2wRrh1EBskJfmdWrBXPPXQKbdSwJekSyr5st7Qk4nu56btOZKsEckmcw8p0TWI5oePCfUeG&#10;KWJYiEJfeXXJe3yz/bELne85v/F7rqz90Pmlz2w3v3/H+jard35vdnG85906sXdLK+nxrO+56+Wh&#10;XTnMtpyNWqkRxXkF+b2jAQTB+oVzfSPyj2ZLRiVtl/NVq7JWre4YjSdM70m3/uGS9eFkfsWfnJvM&#10;12eTxnjs+IkDfmMEABdCfDYtIgqRXfOtSkjFQrls0jOwQVRKs2zkKAsEZhzHk0Y4/YRpvOhZG2bW&#10;TuJ6EntpYJGLStI08pY2ZQFMsjDw0jwMatfM6ka9Oluy7l3q7p9r315q3i47ZGPAZeY7MYPfNjYf&#10;1alsmElGEgdxE2XwKTZv4ebJn8A58F84oKAHayOmYD4q839h4qgbXHh4i7tdeEzaPPoato923d+i&#10;QK4J228fphKWkRCnco6FJSoDW4xVRcxQMuZic2qLVBulyqPR8d3fzvT6Co9aRgT+FNawOB2KMv3A&#10;DZ7eXoE6PHjvupS6mIYKj1QXoGe1dju/tgEoHnYBPSjlNrlRlcStWK3KKAcKAAvQLIN39Sga9K2d&#10;tLgpRfuXBCoLKGieBNyC8rzE5OUWCMIRW2OGq6xWifBKpEz/pZ5I+8VGOEmmw3jcj8aE6lj1kXpl&#10;GXVgzaMYItLcxUi572oqE7tAi97VzTx4sGalqBGk3xaPB+SWEU3jC0XEwoHE+y1+rQj5ix5iiZKk&#10;AhFL5RbJdMbVzBGlDSbhpD/v96hEGvZH6YjEMHzVWqUOJUaAMO0gPZIPneSisKeiw3WmvgRFVTqG&#10;8kzq3A7NpWO3Ki+kcO4XsUwZbArkPO2z02leoACn42ihoiHDk7GJp4kvJpqwZjkMg+OTIz9FOIcy&#10;iuA/FgkfrbWlzuY6Yu7op+IiVRyLfA40H/mtg8PDvb0D8ttu37vbH/a1yiDznL6bSxJ/GASAU+Jo&#10;ClqjZzeMsojsftzCNATyn8HXoxihF0Zhfzbm8wYhfVsY5zTC7v4+OQLtVr3bbi51lxClZ8UAAihZ&#10;6b39W0i/dpqd3niISmLDQCgEk+ERfeCRS/2OUulJMhyvXPr4i89YJWoGCwEnSXFQCU6IykoFsRMR&#10;4pyV04g4R852ByafROvd1nd8/KNWDvoNaifim/AfpboTNTfiWBj4qi+J3zBoYL2jgcw2ByHupeee&#10;R66R9yXDEBYcJoUea2oZViQrlcCopokEM2TNFXYAZQg79UZVoEAmGvEUgQAZmY5jNWoum7A/7U2m&#10;J1CgSOBgThKCodQjgA6nCZN8PB2iKyHEoyQeDXeDYMqvx/xL4r9kMgE9JqPRYO/2zcNbN4YHsAWx&#10;W+g/6D8iriL/4LQbOYNKqkKoyohqMZOrVzR/SbySookS8F9IwsiGKEwB/sf/cdlRGECVYAlm7ggd&#10;oEjRkkGi1/QCH9MlMygdajvNZqPYA/Snb9krH9HRdXZZH9gWONMC+MB2/bu+8f/PT/x18f+lBrzs&#10;+fgISsc9SMPy3fnm3/yicXNciezujQGmGB4Sa1/93nF6dxDOvY3P3px//vUJuuqfrCYUXPrSqP2r&#10;B9W+73/nxZLltnuDoL6y8wuvjP7Bm/Yv3639q8P2tUFlXFq5Ma38w9fN2+G5tNw5nhp3Zt61XunO&#10;vDK36hqnxVeWa1AZrOw9Islats6trnWbTSERQvMGjbaAFowaBH/Y63EGkVzhAlQPFn8NAoJhVUgn&#10;K7lsYPKHbLUE4c26YZKwj0lC+oNkQPALJvIB5YSKV2UjhHAwHZ4Qz8AhtpG4hg6vVGm8PMWF9vLI&#10;Ls0t06d9jCiAkJeRr9cL4glFr6ApmLPbZnxQZUdW5EYtuqV018T4llAHZqzODpa8Ts0RhiEgWQKS&#10;pmAhuX5iDl6ZD78UOCf2st1uLXtVyw4mQRxSwL4alSv8jIryisSuiO6W8n//Rx6uBfC3/9LfAgPJ&#10;ASKIMLCBERrD+ndKFQgFSPc45XXfXx2PIcQjFhDYcQL/oZb6XSvcbmePn3OeWa+9sFp/sV59ul15&#10;vFvZahgIxnHFkC5bSP1HzVqNwn7JZNqoOlGY1OyKFfrz8VG9acfkDJTiumXEx71kNGmudVCKy/em&#10;meXXzjvOVtlq0S2oReclN8dLEg9GjHoFtUttQmIgYqtz1XxR3AypOsEHPBE40gpn4j0In0H8rsJZ&#10;I6LfGCzHh4mQFT0Ho4MWQ0xqJjEpMT5JMlk3/afL/Qv1mWfOosShsGTuwGHcGE5d0hAwMf25PZmV&#10;l7uVVnVgmPOyWzarS7VP/dvvepp9U74wHk21g8kk0p60RFSUzpP21pR4soq/6fRgpRR2H0XSlo38&#10;c6qofuonLKKF6oivhAD0z57e5VtijIWTcR87EH6pVP/CZl/8uuYPnJpzp46MuhwVhCrCM8r7VNe4&#10;eHxVV/xtb3LjONwyphQD6MFPH3Dk9W/pM6sUBLEXxSnVhejFXlS16PQx+CqqSb8q4K5Ag/sXKV8o&#10;YrAF2KFuVli4ELzvKyK8k2EyGc/UYYrMsegWdd0aKFHmMBgjUcEk89C0BDBUDv/CLVSTSPv8kh2v&#10;eDRigyc+q182n6RBkEfQEwg6e9RQMdyKiJLqglviIBTugJxFAvKAS1EpIIRXdarczoNd89vczv1m&#10;h79F0fmMwiseUUelcaDvbAEqKKhCowNY8UoVn0tTI0etBoriQvQzSctJSAAxjfwECXnWIWGUs1gA&#10;h1RKyMBWXPIA8E5Eo1ypCSAK4D2i/uHf+ZVf0iNdi0kI6189FJVe2hVcCdG41Q6JSfdBvQXArWZI&#10;MZeLGVO4LadYQPHpfURAjXqdJS7BYeByigHWah50/lde+zIQPMn8JLdUCPlCx+s04OJ7jZpMKMEW&#10;czzSyJ8ylnEPZa91PSr7nozGXqXe6S5z5VLFncw7I/dns9mc6iuUkYwp2UOSA86dhHjVuAUrm4VA&#10;/kG93kBRsz8chWmCEiGZ5zO8PvZJQgeZwQEtisq4TgxwkGavvfF6bsyJkAOruab3xONP7J3sVSkt&#10;ULbCkvEjv/tPvJOZ9c0/5s/99M9x03Actlfb4XSA1PHOuY3VpRa0y5eefWY06JFY8cLzzzx96Tx7&#10;3XPPPbPR6ax1WqKAEEzbjeonX/oQcnuPPX75iSuXnnnsscfOn19Bf9Oxr1w4v00AgWk1n126sHP5&#10;/M75jQ0wmuefegrjaKlef/Gpp4Px+KknHt/fu6cGF3WQFQFLDSBWJKlZjGlAtIDpLgIBpJFJ5Z6l&#10;RgNJyCpllUDPmUo2EktGEk5Hs6HpuVmZDqlWvRrFQE6OjuQ8ro277geh41VYPOqVJpEXsIAUYQIK&#10;OlgV1uLh8W4QTbJSNJ+cwN9Mw9mdO7sHR0N/OE0jcjlRH3AhCki6Ev/JQMlmUbjUWXLdiiadKRiV&#10;5UzxvPT6LO8rhx9QM4m5QQQp9dbGOOSO9YLMoUCzCiBesLGKjUyvT7JGa0rNnPzOAfiF4I8LIFgO&#10;+Hf+T7/7mz9szn7xA9UCX4cWwBkE8IEaId/Qzf4Xf/EnJWIlxl2hqeTkYT2LZyfzq7f8vXR1FJX7&#10;fhRR1V4g4XKS4dK5J/786r3ebj9dip0Pr6xtSb1m7+5JejepIbnWdeJz68v1fPC5L7xxMK8dlXem&#10;1tq03M3M9v4gunUSD0sbh747D3M/dXyj2ZvllI1HGlciFqI/o9ZzxUvD/ZdqXCVzqdUG8ifbEKiZ&#10;aH/TxWCE+xayeFeQlOUbqAdAc0du1kFzBrvClfRIrhjHUNxlhI6dKKM4fIoXbJcCCz8YDxpLSOJG&#10;EkXCbXLKhj8+MQJUaYGlRZQA39EBmBe/eF7GPJ6N8sBnVyknuT+i9FAOY48Ld+2qMfP6N7J8RC0u&#10;ETuWilxK3UDtJXJrQsUGrZdLwsmVUBV7iWTfSbKrVMpFg78cuV5SL4/tozeP9t+4Nz0edoxaM3dt&#10;Cg5E2Dh2ZkoIW+iBwmUX4fQ/+SPf+9AR8L/8xP8iiXVSskDofUZCBTHy3+FdyNYeueXlaNaY9ozy&#10;1GxkWdeuna80rjSrT51f+siz7nOXK491jS0zWp7HnTSs5GE6n8+nUPjtOqhFwA7tlczZ4UnDgxA4&#10;rzl1qP2To9tVdBrNKDGT5U5jcvdOOpiuNrt+Mov6k5Zvh86osm2ndT+j/KBFzELVopDNXG3oOaUc&#10;GHA0E2mlrspTUTENAf4lW1mAABUe0x6pymeRp0jGK9I3tb/to5ozcb3MITaBhgS1pEdBOCFUJJ1u&#10;4HCs5+OnS8drKOlTbSp2K81mEPmDyVJk1DY2mBCOHzfdqrW2Ztm/XvMAAP/0SURBVDarQ6dedtut&#10;g2Fp+Tv+8EMb/H05YDicSMBG2f46cVGFEMUoKmKKfKqcfuUOyuwQKWdxiBZxdkUa19ZP4Yjpg9/q&#10;zSoj634Kiraa3oILPAAU6PfVfwuzSi5IKksryTxlYumweuGBK99PhXbUu9onV6jAA87/W934U9e9&#10;aPj7n6r74E9FIy1OtFDQWDTFqTNdXEARjWat0BcuEMCihSToqvj/0+kUnsn9K3sAS3jQ+dfNWPSD&#10;riwgAt0SkGKEYX6KtMe7eWgIoLjBhWN36tmpSLoY8VD3hVIFgcchiqb6v2hjTctQ2ceilc3qmMzT&#10;YJrMp8hw5EKUFzk2FlEcZgKEqWlDmVG0Jh0gFJxWTqGqgMrtlSOKfGQRZQjJenhntKTTbpXvh8R9&#10;UxYhlnZZJIvheR8HEOdfjyH4xtwHvGHxTLgFFazkgqM8nOMMhbMZyCMpPYpSbpU5EBqYB7jgGg48&#10;LAadwEnwotX3OeMjCwH8r78MBCA7hPj/RcqIznaW5G1ahEX33MYmfGpVKFYeHK4QQNZBVchNd7ga&#10;t8rZ0VNIv1BCkpptp8dSMcnEodK1X2mpGhX7rNLVN1/fP9wTJaBy3qWAg+NGpdTt1h3y+KjfKsV1&#10;BdieT0YU6wMqc6vVK089fTwef/n1q+Ksl8yNzS0pMCd0GJodZywKYDIAZxg55WDANiLCu+paudMw&#10;iv04ms7m7Vab3f9k0I9phTSnsj0MBAELQHbAexJAh3hlqRMFpGZZb9y4NvdPpK5czr7sv/D8CxAK&#10;xv0hAoFICf7wjzyiEMCf/an/TQZwnpwjE6DT3N4+t76+iuf+5JXLiB3sHRyS+/+Rj32Y6Mz2uXOb&#10;2+eIwF86fz4qZXsHey9+6IUnLl6+fevWzpWLc39O3sTa2up4Mto8t/n4Y1d2trfCONzf33viicdf&#10;ePaZ89vnGq3G6soS4fQXn33Wn07QSmA23TvYxa2VbCwZRJqBKYKAIPHFVFeVk50yCZg5tTTbDeHE&#10;U5yCDo0j2Pmy1rCCoQPBViI+uAwmloeEuA0uOiMJoMBzG8rISREBEBELWf5TF2KDctQd8jOjqR+O&#10;Z+MRiAIwe6fZRgvAn01Hox7DgUEjgk7ogajpAPOAcdXkfuoN2Sm033/6WOw0UglK0azk+hRuiHCG&#10;wnWzCjEBIbOIsLGoCIhQixRS1duDWrGLVUjh0rKFsNRLwQVZ8NW8VFOTF2cQwLvZu86O/Xpa4AwC&#10;+Hpa7ew777AF/vO/9Bdxpkg2QxteEihLYcdIztv2ptdxrcY4A0Q355JmKex1kU9VGXyJY2cguGbl&#10;k6X8Bdd++Wi4vrTc9se3Y2doNfbm5npl+J3nRh3E05zlPb8y48yI2eF6m7W0TK3gCjo3AXTtsofE&#10;IFW7FD2Z7Ucy9MUGEak62SlyEQVgQ4Jv2FjrdnH7a1aK/8+GZCQxl+VaGSkAHntYtVzynJLXROBf&#10;qnCRKgnR3bTZqMidjDEacjsIsjz2G05qpaNyGkg0HcOEVDosJLxpeNSlcjztG5N7JeoCVA3HS9CQ&#10;tqTgn1+aT4zJqDRLnQDJPOxIzOTcowoSotcVfrM53/NObiAKiECByj2WEovKyafqXI6oHtYt/r+q&#10;QINErpTmEfamaFSpTYpDRO6K/Rftq8yupHVn4iQ35sOru9lBv+FH2ENTx40t2IHwHoSjKbUPs+Tf&#10;+73f99C+/vs/8fdwZPh5q5ySCkCbS/AvRWAQWQKk+J2mNV7bipc/UilfMZPNWuVyEnV6peXtuNYK&#10;SbSwI8rN4Vqz90Pvc/Hr49hrVEtW6FpzK4v7R7v1Fh58jD1Xz8r+yZEDX6ECTyDZ6nb7N24b/UnT&#10;bfujeTYbIQlN14IX2FlstoUKoUKrKqonKXxqTxfhA+VjKCBeUfrI9pfdWFTLJD1SMB9JbC7Ui0Si&#10;XtP/1IecwbR71dEbo/oIWaksMAadShX7ciR1mDBInaphrxrTyy4qlfVw6lChuFyu5TNMRquOsLTr&#10;TcOy1Vyqd/1Ga2Bbx1nNHpbdu7v2+e/9Iw9t8PflgP5oojJF7hsyYv2fesdK8UMaUALaIqoO/7MB&#10;fVOZQyoVX3OPNc9eBakXrv2pR11w8Ius+MJ9WLiC2o1Y2FEL1GDxXeXYF/64vBTnlw5Tnrl4KIuc&#10;8sUZHjzbfQ9fe+DqDosDHmT+n755/0d1krxCRrD0tHHHzZ5CDItTacvv/vWLhaeyGvBcdEVAucYF&#10;EQA7cnd3dzgc+j74KC5MoW6tv19cozZMC4uxeKVi5+hSYHGypCqV9+IK3+mQmYym2o1bnFz5eOK1&#10;gZbprGrx8DCYuSz8NtFZYJWjuqdGIiQhWDhfkARw+KeZD64ZZBG2uBR8pXamhP1dNyWTWNYiNSfl&#10;t1TakRpD8hsqB0kY+jxgAeDDhwsIQBNMivlcOPLKNVUNSHuK4FzRywqQwv9HHJ61WyAApUWif0WA&#10;voXGn+B+4ryLxY5cPKQE1pogxV0Mp9F8GvskNknPlghTOzVmN/wFuOEKFlR3IXVMpQ91AUTpJJGI&#10;dTwpGPkIPv72v/jn971/FfyXJlM5KTK80PusVrc3tsC6Fcte5QBokgY08SjieD4Qtpj29Ql+qpIW&#10;0oULGswCDigQADU5Ve6NQOFltPQQHBhPRzfu3pj6Y8kDtx3U+Ceo/JFFJml1UlZCR45lGkco8ZpU&#10;TFla33AajV//0pc2L55HJADG/sbGpjD5ZAIirMseYvuhL9X+qAhnsylL0UBuEXyDoocoaY7m88l0&#10;xoe1Sm0C0CagBhqBaa3RjBKAXC1TUIKv1WrWoXVTrPL4pHdwcNt1AZ+lofjnytaFg+MjcgmqZun7&#10;fujHHsEu5pL+3F//Bdocln8SB1RZ/uLLr7x57c1B7+TmjZtffuU1UjCDhAyW/mQ8ube3/8rV1w93&#10;D9ZWNu4c7B/1wevR2IdPMX/5jTcQ/j85Orlx+0ZvPLi1e/eV11557bXXToZ96l9MZ7Pr165dfePq&#10;3tH+3sH+dDIZEpafTe7cvXPvYG9KqidsRV1rWIPGSodSFWJk8BAmSKiyREVonuyjLZCGGgmbi7IU&#10;zC42UrPuIBs8H0ezHt0Llg8x0KasEYn8UgmCk1TAOdLZeNw/tMAcDdIrJ/70CDxPJnoSzyFSpjME&#10;H3K+OY2arr2+1FjfoZ6wcdwbnBwfhLMJ8A9BDHiekgVKcoRb6XQ6ult1jVK15hdYcrFikzSosAxJ&#10;9INJoARn1PbHECKOES60WVWKplrbhe1VLOJFwpfWkeHkRycnPgQpxX2STUf94o/90TMWwKM5t751&#10;ruoMAvjW6ctH8E7+zP/wU4RaiYt7Wb4W+d9tRy9162jsIkKfet6U3LyE6neABATK2fLNC+nkMSsi&#10;1I/S/UaWvdiqWeMBUm+NlY2XR9F+boe2N0/K+6PkbtC5EZ5/tWedkEyeE1+nYAxrvkgAK5NfSdAK&#10;8CxBXSVLJ4arUAHFogWgJa9NjG9orCIFZFs7K+3lqtVykTdHywUfGkYADAFy1g0cU5TtM8vFw46C&#10;GVTQlFwv9h5+MjECqt2JBYS3C5id2NwN1eegA8AYQH6H5LIkKMVo/hHwj7PgOJ3frlQSzyETb2RF&#10;U3s2L0/m+XiexajkIYiI4a4oA7YBuQ6LRiynaXXycmV+QK41hqwldoj4C9wir/FxqZslVFoVt1f+&#10;CDACyXn4sgQ4KPArMvbCd1WhOc1wFZOMIDjMuAxTYDzLx+P6aFgJsqpV88sWufFEA7C8/v3f+/0P&#10;HVc/+xf+tuaEE86D48e1YOvBi5B6XtBkTXOlPdy+MK2vpLN0gOtuVgLqc1mV7QTt/3Ruu5aUV68S&#10;9QF8wd5LHOj13E8SVNI4mAwFmiGaN5pVcjtGFsFIKtUaCXfdZmu2exj1JnW7jUJ5liDrSI4iZ2rN&#10;wknqJaUurokuTFY8C7dJOW4qqiD+RpEavvDSFgeraK3KclaJzcUpIFNIfmI5r86caHdmH4jV6yPo&#10;kKXttbX9NJ+SHWl5tSw7V5485fQrJc+fxWZN5OZsIr61vL7aOY46/ShvLLmdLvrKvTIMksrqfq9S&#10;SVdXvvP3PrTB35cDRpIIoNtPtZrCTQp3rWCjFN6PTjFGqg7/X+TjJNlGidcpBXKlI6g5xfp0mhpw&#10;GuhfeODaCV04zqfutzpQPincv4Ixrv5WHapcVB2dlDxSnaZeHK2sq/unWrSjIBML9/u0bfWbYgJm&#10;Ga44O6XrQnR90JPXY0KPE4kA6Z+XGuQ6XvXA4wH4QPn+WpAAGBGjU3uOC9iB+D80GDSiBFZQD/6U&#10;8+c5/oy6cw2fLLxN9aOnP4W1iW/O/dLWX61I4UPGjrAA3gYBKKtUTFW5T/HLNJwC1zpSgI7YvmrF&#10;FVF1MbOzMIuIlvNkTuJPsY6qAn4Wk94mzCxp4MX9FmCDwn50x0pylhpcylbmtJIIQNV3IABVKVD9&#10;tIAPWqFQd3kBCigSrQThiyGiPqJyPNejWAAycxcDRw7RuQeL1YHRAnoomSy4giSVC7orDF42Al19&#10;kOgkOQvQWoSwdn9FUdyW4toXYT45+SMMAfzNf/7PlHKkJDDrBBk1voQ1I8lreanbam+trev71Lcq&#10;EVyluo/MOu0k0XUR8VE77cLtFxxAwBTl76n0Gp1jo/ycQpbCLZn1KqQ/5tQMwvnt3dtxgqhb3vKq&#10;7B0DfwYLQPAkVbNXLSTQ3kwqBBKY7XaWty5eOplOXNLxV5f4Ma6nUW82mi0pPEdyOIe1mn7gk/8G&#10;jZyLYfrg/up1oNVuWy7awCcUmWSnlDQZ0wpIJQcjyHK8TymDp1IiEkLQiThuzVaFDxmZb157Qygk&#10;lOFx7el4cmHzIncFK6Rb877rB370IZPqffr4v/3rP888YrxygycDaisn/bE/mPqDGcBW5sfSMVN/&#10;2p8Mx7Mp6xvrTGd5qd/rUWfBn/uHx0fHKONNxqS2c0B/PBxOp5OAojtkwsj/0YLMEaIgYRjx/ng8&#10;mU1nJ6P+0fBkCHmfpBm9PpRJccOuIcNA1csD89fCw7xvElsxq6mBpn/V8VpLS269adhkG6BF6BGz&#10;AZmn0BIvqFEgcsW265MCODqpeVWsyslsTF9XKlQDEqFCVl4C+BTpnQf9uX9Eb6EYODy+7o97pIWY&#10;cTYdjif+LAh9BoadJhvdbruOgE/cHw7H8xnqiQ60NWqSsM6UKQ3YZtfSCWQKSBUDkoEEoKGWau5e&#10;qn5qaFvwPtuhHRC2QKhywfwvFiKZF7ItqBTBUwxArX3MOZ0d0aO45XSmDTsNNTBlfuyP/p73aeyc&#10;/ewHpQW+DgjgTA7wgzI4vvH7lNAwylGUt8+yJ5qVzzScrcM7/utfPrp+9ejejVo0faLunCM1IJlb&#10;qM7m+RN2+iObzXOe04jjK3a5WnHvHR/uVBziq9dLqLNxGsTmmm/Mz/2v15b+4XXz2qwaKkK/iFFL&#10;xBYOu5iPsn4WNZxEg1qY8rL8gkakquQdviqevhRykVRDDIloWk79lme67PthADbgCok2pdK0JSo3&#10;BLXYLANqCCHxinQObH8y6/z5DJCgs0SZYsBrp16BEmpj2KBHKNF/yo/Bb4yDUjg147mdRUDZ3Zbb&#10;aJbIZS9T7S4YOQT/B8OkNzOmxM8NLBgC4VQqrhClnhjBSZxM/XJkpCNjvlty4qoosGlSo+RoSo6B&#10;0GYta+3Sheb6GgSCOZxHgpCgLlAvSCcgC5dSVwIqaJ1ZcTwkyqOI7kK0o6Z9bCCL1OkdXbh7o333&#10;XmcWsvdy+SnUu8Lne8hAEIlEjOxUqtuD0rvlzKNgssAfojZcz9JKfVZe7UWlsZHN27UIk7pir5mw&#10;Q/xpLZsjuYB4XkaZcSr1lEqU8I5J8qdIAcG7o7mXGV3CL/vDzrxsnTBOwlaLuHpaNeqjO8PoYLjs&#10;dSJ+POHjSejEbrMZjbLBPAirKDcACChXH9IEbAgZFyBDIp34INFcolsYmupNWgmChzxVCQDhQyBn&#10;oOQAqdzIaTiMmKf4v7VZuTa3nSl5Io5vu/P5ipt3KYsgpGbTK6FFmLZpk4z60pRqBNyZuU2/tRwm&#10;1uxWsBRUNslqRD0J3m0GJmQsp7P1zWrnG59079EZlH+mPVD1/6f+v3a7tbsubnjhgYttBASlLGqJ&#10;xqvizMgx4Eij11yv13giy+0xZ2xGs0QllUunJJe1Gy8tKZ5J4Z9oZ/tUm27hNBau4+ltcwocFSTH&#10;tHdYWFRF1OVrNQ5mnBbPU/65PMSJL5XG4/G9e/du3bpFTF4uZXHM6ZG6NXSOq3bEv5YI3ymh4IGf&#10;0KHTAh/QsVjghqOjo8lkAgrQarXW1tba7fZoNOIyeBweHg7J4u33hFyq+oEXco/6oZwiuXhF3n4r&#10;CvEOx8VbAIWCfKv5sGrFmJMFTyOw3sKBYrbiZJFADVhhpCEZXnEwDmaTwIcgjQMghnGp4gJmIulF&#10;RrCsRDJYJP1ec+XFq5KhpB4F6PaVF1qMMBWR4zVAkrr1wnWVWxZLWvW2+kPZ60VZr1NAQ7WP6iLl&#10;tMswkaJgon2nW1IyOFSUG6+AtgPaAINF9KWeVBpxpQpsm7G2QXFiYZVlAe+EuoDCAAN9pmycyiLS&#10;l7Xoj3fY5t/sw/BU4hCRBF26VLKaZZZpDr/wR1AtpRKeLpp+H8zSyc8q4C/iF0p90ghFVX+OBJ9o&#10;5klOgA76Ciqu/pTmVzJpsidD6EbYhWk9m03RdxhNhhRwkzgq/rrlSNCZYgqqSLwqF1/EjxGLbC0t&#10;b1y4sHJup9ruMpTsRjU2M6/pdVfaND5KklI7TirxWu2lLieAf0HnMUzhdFQbdYwDcQ7ZEoVkLiTA&#10;8Ww2nvmMYeFxAHln2Wzmd7tLtuvVqsT7TcRqjweTWYBSgL2zvt5uImgj637M9p9Hd+7dW1vfoJvh&#10;xn+zO+8d/55qfbVoUaMe9SEgMKcalpwQ3RvTIYdHqnxKmiDpjOLQ0rWf++K/6h8fP3UF4wumXB5g&#10;PgioYzC4pf4nypiKy3Hx4qWlpWUNrrKOX7n8mEw/kt6JkSDHAO0Ab5zWIS7C2p5ndc9rkMgPHkHA&#10;H869kSK33LSstm01SiWeVWIydBZ+NekWSnNQFlLMH7j6QR+sihQQt9oQo8cyydrgpBBDMJaqtToK&#10;j6SQEsKXXga5Mea2LUWJgSKTkKWoF/rjo93dOzdvogJRrbnDyeTg5IQ0AH/QO7fU/sSHXiAzwqt7&#10;IBtZPCf9E7XEWEAOhH04m9S+YfTq1VvF5mVb0goaJDuw/KoVgyOLvUOwP9uuVKr8j81O1W/FGATx&#10;0JGHxcK12J/oIxY0NkOZaRpNK/bYR3wVeccD8ezAb60WOIMAvrX68728G/ZgTMPYpAqAAL8Hk16r&#10;lHyyWfnetdUXS+Yzaf7DXfd3eZOn/MOdUuCW4ktG8HQ4WmdXSOMNKx1nxj5IrpsNUn/PNidSsI7d&#10;TGVckeOFvpxioKJ9T4oBwC6OvdLKI3JOwRdhvbs5rHQp/qwK0LIIU9aMr6SSFl+WiD2Rglopb2az&#10;ioFKMFmryN7aGCnUK3CqsANQ/OMCPETriUtXKUFrllo1r9OuVuteq7PiYdymfjYfiz50PJsgScwP&#10;WA0D1ndqZfM4930XpWgsRyL4VcwRy6kSYfBzPymdlKLdOO2JReo2Da+J/g2igXE8SIIDI9szyvx7&#10;1yjd86ZvJvmIfAYqFco+Ixo/SglQBTMSp1vZ/MiTm5/+yJXv++6LL3wsdWoRljbSVjQPUQti0nmk&#10;4nMiHahsb9jR0N4NLwWF9xAkRDvJ5pmG8055uGJldYhtTptQNjf+Dh5IOMGHoDY2GzxbM79LJofj&#10;kR1rOGnULg/Wq5Nlb+Lk8woCPbU4qbhpfdkvZ0GZio1W6oSZPSOJAEgD9gSqX2RGWMkwCo8R97Eq&#10;1eEssxqr5IwwkOqdtfEsQnfLwlw86tXWdgLginAAtx+EaLVyLp/YPTIC/FJ8PHd8yILKsRBnnjpe&#10;UA9BZTDZtcdRpPlpUoQORi8wehFcvG/KKzlAIgKcJjIzKIMchpBD1jZLaxT6qyBhbTbjcnXmWRRs&#10;iGjzWh612PvL3hzWQKVB/JDWTJfKeas5xRAqBUvLaIgNIrNP5sm8unLSt+qlLb/06BqUyhbUQJIK&#10;CQKF6CJweoQoMbyCV6HiqsTlpJXUQ/Ihdbm6WKmOqaRLmphANYmTZAVTf4usAWYTYtDKEdNVlxUW&#10;oCJHBUFS/5YCBgo8QP+4jlwvXF7tq6t8eN2J+uva2dZ9f/8hNHbFhZYTKztPFMtLpQP1OD4+roBY&#10;eB4hMpxzjRSwjhR+/uI65M4XJM8Cyzh1y79iBukviYWs/NSi+UQ4Q9oSz7/ZbPJzd+/ehRGgdQGX&#10;lpbAAurYvqZ5cnKiaqGpL2JV6xj8omWIYuqolLrTt9/sV1zLV7yx+Map161f0KL4i/BtJ7MJlbMh&#10;GDkZWVXic8/zEAmTYT4fJT7MeTqaUcGKWc/tWuZA+4dAJeKlMr8krwbHmVwBlXYjCUOqLJd2y09v&#10;oujUt12c7j9ufDgc7e3tgobQO2RMjLHmCVoeHhK9BCuh1xhqOlKnelQBOkVTaJRBDyKBQUW4VLJ7&#10;5NzE6ShM4BJqLNsoHXrQv1CAUSCirB4ifS74qeJfyIIgMquSdcUAEtXXYm7oflEwz8Nb+306AqdF&#10;xAwZ9uqJYpxCjnSgntw5CdRr2LyYMwx7NUf4W5x16G1CvpeJynRl3+JkMpjhPzMESGmmshwV3dR6&#10;qjXgeIH/3yLomsTT2VSPJYYxCz4tibQevz0NAzkdhSFh2KOeSplINl8Zy2a92W4vrda7y6NgDrVE&#10;Z3JJ9Voq7iSBrsyj6g1RhIayw3AKpf6PZIyTKd6g2BzdWIokywOunqHq/JrMIhxIpOCIg3Fv+Hws&#10;UWzxEq/mP7eMpkB/EIAE1SvOpe3LoQ+MoFLkTONe716axqTojQPx/R7Nh0UyI50oUnxI55FyxKgk&#10;A0cy6xEqsiRXUUr94ZnXbfOTH37xwoWtqT964sL2R555ugbKBkNTwHAYganqDNEs4YStWvVjL760&#10;ubxKCiIJMBvd5Y996EMe4C7mF4F9yb/w6HpZx+GY0M9x9NGXXry0vUVuELaQk0Xk8HXMZMmYdxK/&#10;lc6q2dSMhqVwaMz6+XRgzHHO95Npz0l8jziK1YZ1YhuYUuNk7otoH0V7JKMHQSUTs4UakuFkcHD7&#10;5WlvtxzP0mkvGo0MakfEyXwGhkO2aWkYzb5w7fpRf1TN87VuZx4nu75/HAa3bl3r797ebjVevPT0&#10;+a3L5WozKaElOYkZpLOxlqjQISUF8BaKrXS3rj1JdQkNFstikiYMNmQmG426Sw6n4NqyYGk+zFsQ&#10;6Pv71AL9RbeiURfdHLUMqYX99KNHc3CdXdUHtwXOIIAPbt+/2ztf1II1Jnl8t3ew02xtn7+cn7t0&#10;VGlGbuWclSMg48397+t437dUWzPNLbO8niXNOFpOo51kRhbfidc4dKr7URaJMBA2J0RsNnt2MxXO&#10;F3KVyiDFJREbTLx9qN/EweHXilGiWYkq8q9k8nhXeItKgQoyAJJ10ZKXreCaBn4ekUyIQZM7VoyW&#10;M2s4BxOfYAeoVqvtdqPRrDSarNRCU48TVG97swn8uMOUOsaTQZbOMQZJUiMOXELicBaYYcwV4xhL&#10;ihlVjaglx65FEGkeRKJb7KOQYC8ZtZVype5acPcHYXIcZaO87BtOWKoEpjc2jQN3cCPgTrg7qaqg&#10;AnOYlxTqsRtOXkMs0Ur7bFfZ9pOPmZ3WM9/xqfXnn640WkDwEcVyOFJ5sPJ9VbVQdjKxZXAtBMim&#10;7SRLlk8de+nSVqnroZBACEjcsco7ggDEWKbRsA7RZDBS7tcuZ1U3rTpQKOKm1VuuTBuWQABo/SD7&#10;Y9SbOeFukHGkF5EONINyeY7+AuV0ACMQ3i5Hcw9JCLKJKw43ufP4R9sbT0zSUn25i4HJ5TuZMT7u&#10;72zsWFZlOB6Z5Tn3s7S6XQrs/lE/89LVzsr4bj7vIeCMVrASRyzGrgiVqS25cJDu2+lFFFsGjX4q&#10;prAEu7XFr50U8WVEaQ4IoOyuNbMVx1iu21WagF0+MqKQrgcW6paCrotrUIvRkKi1SVsleJE2Kkml&#10;k7utZsdeWqbVZ0bDTButyNgcDIhjObXV6rudYt/E4xek6a9wo4umLPxrcdvFkheTEwtfnHHtaSjl&#10;ceVKQA+X6CtYACAWlZhExpLwDwmVXgXBL49/JXgi+eWqq4pAv+7GojM1YfIUGlh0sY6tqOAXAVpF&#10;2iw8QOULfmVz4bHwPn4QNHtC/biU4lWOxzgGRONJLQbCIA7f7Xa5D5xMjtcoQGHIyTl1HoHgDcrp&#10;LGQIH/y5wutXFTv0NYuRJzUUFDaxcBu5PJaa1dXVra0t3H7MSS5jf38ftx8AgsuAbtRqNbud9mnM&#10;+7RBlGFKk6qcbbFY373/ry7rwTZSzS8Lh+S4yisE9iEaKR84y6DvspLMUQZPghkpt1JRHAfSEo+s&#10;pPzntCyVQZGGkJPqXA1t3xYPDbpJ6FmdXD0Vh+t+P72ly7RfD/0KC52+ACIRTKRHqvZBv98DpRmO&#10;hrPpVM6pHrodFC9dLPj7y4A6v1L7l8vRV4bPKPqVBERVSVQWagQL2ErEt9SlAYozKLxJqYSo0gd6&#10;idD3oI9Q1/z1NP83aTbryagKRwo4p/1/RR+RFwTBYecoCED1mRoD8OUZ+aKYKNkrVqNOOj9AsQOX&#10;h391akAYwIOW5I/peAqXnrx+EAH0+ZjrkKtR3UfSj4diXiDZHo7GIwWtGsizReQEkj1HtjcojEWN&#10;PmThIIRDJhOpNsfxTOQXbAd5DHhTrOgJWg1gR2w2ecR2DD8f1xYx+BA1eDBuRSNiq2cTS9kyVCg7&#10;oG5rq0meAakhM1jX8/lxv7+ytAKFW4IDado7Phb2X9mUor+uMMiGQ7y8qFZxrpy/xFaJLiV9S9x3&#10;nvjHJ4dARRKCeFQfWEKCZKPs4NrnV7pPnFt9/PxGjRK0ZnJxa/nx7eXHtlY2O82PPf3MSr2xsboS&#10;xwH9gi4yEfZ2s3b5/PalnXNYAq167fELF5ZaDQ/Up5TVCW2XUdtxV9vtrZXlJy5eBPihRgCFAHe2&#10;Np658vjO8sblrZ2dtc2NlVVaFkWJ62+8du/WdYoOlpOAnb1GZCKNSdk3IrIQJ73JydH4eJr4FDCa&#10;ToaJKG7GEZUG4SgCswmMPA/D8cHBrUFvn/QjmJgsOcP+PX8GQQAp/oT+JCaCuiED7ujg3v7uHYQ7&#10;kXxAIDAJ40F/vLt7PBhisAXh1CdAtL68BJI1T6JRHN877r32xrXe4SE0BMk1QncgAyALuJIM2WaV&#10;uaANSdFaXgABOq8NCQAGGO3BNsEawMgRFoPA4wqDLhhJBZCmplGBXOvVSf2pn1mtzrbnKYhTSewo&#10;uPNRHVln1/WBboGzigAf6O5/Vzf/Z/77v6acT7hZWTML/oDj3PDTnxoEvzzPhmHwqaoB6+7uUf/T&#10;Xr5s26/N7W8rhxfK2atE36fDb6/lrxjeq1HJdBu7sd2TNHjB9hEPEBUqqs7LskyoEdsMdACeqdQf&#10;tCU2ICrkUKzx40RECO9bXF/Em8DARaydfFSlwQ0Ybqx68VbD9OCxGxYupU3EyoRgRko5RHjLrdVZ&#10;1AF451HCGYnzxwFiQzNoZvgxRMNygG2TcrjlFurJFYInLvukl4eW71cTKuUi5k8oXDj5PLkcM5mF&#10;/f35aGCCYVeMcssw2gJapH5a6hvm1HAjYAHQdBV2DvJq7Mz2q/09NgbC9QSxC11c2dvNeHlreee5&#10;F4dHg8mrN2C2zTL28Mxb7dY2V5PeFPJfbXN9OJ0TKUSMUOriatYxNpwwM9F0kvCbhOUkblKurC47&#10;n/rwvudMwf0l04AAXfbHvu/TD+3xf/q3/1dJ9BMWBqkWgDPU76FaQQQv03WCraWjnbVh3T7K/LxS&#10;a2e1rultlEEa8P3T0HESmBYocDlQGuYTZA0sEkNg9I3mTr3b2LncXnrG9jbDBBkuexr2jXzesqzZ&#10;3T6UUogT8/27VQpL20G9sZrMrMH+seFE9kZm+yZVJ2oXy2YTuKBw91WOsZi0YruLja4q/Ao2sogS&#10;Fp+qepGFN7SACu6b9MU7jBQPugcVCbMqDAR0hGOjfpBUhrFrWe4L7njbxS7GMsCnq5Ya81Ldjaxu&#10;2d3yU6+2WvdqIWJV+XI9ddf6dzatpEYWZH3DMR97uP7iQ3vkvThgPKbMsnYIdID5fpi5eCmtpxMl&#10;hc9JqFAJrFERU0nFaf5AEZTlEyTrJM6vDSPttitvU/jYmOEwKJTQnBRVKhxa5Y9qj/QtDlbx5eIn&#10;VB/q3HrQQuLNQj0vBJzUFejG0QYW/+L542Dj/MO9x9/GqyQIT2UxrLqNjQ36DssMI5SP8F5wOwnF&#10;Y/bpcHSRI6oSFliMpFaikNVFBFvTPrXn/4AxJ9aeugZABPGs1YfiIKvGE4qBNB9CJC4BJTG2aQKu&#10;hIvEFQGYEA0+s4wzBjVB7E7V2joSxQ8R2lUnV3xarTL4Lj3RyVjVVF88CrKqjplD6cLhjwIXgEZ0&#10;VGQRwiHiE4BY0nkqZPtDlmKVFjlIFRoTHFapZ2q5B2H98zcBXElNkk8l81w+VR2jUYZCvGORXEJF&#10;ADKzo7quCGBkVH3nftvtFh4oobNqFeEQyoN74COKriFpJty1ahy5e3QEKApAMv9XVAQQhEoyEZRy&#10;qvIZ1Tfk0tU73IgWDSzasDhAx8b1CqIIAnLNSmlFdbVudOUzPLIVAX76H/+CjE2lbVc4ITKEBGaG&#10;UrLS6W6srCGuy0cCnUgxP1gQbIhsVIrMo1TOGecyQSVfwBQUQGkE0uxAALxV8SqK74PODzJ+0Hwa&#10;UIAoqsA5E8L4pXw6n97dvYvnzRAHbp7jqYt0LGX8YAIh3A4VXQrKcxEIuaPX22x2RrP58fAkgWzO&#10;5sKWxjjgMpK0UWvXEeePAMrNdrvTHx5Lz7B0lMoozNNf+IMK8863NrYGh8ekrzsQ3Kj1w88JRC6I&#10;iIBcadxwYQlCYi9FGXKQ+MKkw807rQq69W9cf3MQjFyHe1RwX2q06u3haPr7/uCffC/W22/8nH/+&#10;b/59LhQo9GPPPf3tLz33yReebjerd/fvIKbzA9/96U88/8Tl7U3SWp6+eOXiuW0E9F6//iat+fEX&#10;XlxdWV7bXH/xuWdxbW/fvYNM4/d++jsuXzo/D2f9QW97dfWpS5fX1lboyScff2y52ZiNhjsXz1+5&#10;fPGxC+fX2suXNs9f2trZWl/HQUYSRKoHjgfUdIS16YLzYq4xKoCTgvl0Nu5Nhkf+aJRGJhL8bZI4&#10;AF+qOa1c8QIZQARL+uzgVPMjLwFCPYNN8KYYRYBdkAIpLGiAKCPOBO6DTQjtsu9Px+Nhn0okFJiI&#10;0QIMCf1UB31SA72uZ5PZQXSHwdEfj/2yHWRkfIz37t0J55OLOxsM1lCt0CwC3U7XJoFJpJc0jlxs&#10;VQoCFJapWma16oqgpJpzpCpECRVMYb0FCU22NwV7y4TT+6B66P1Bb0uDoeBSegvQQPEfP5MD/Man&#10;wdkZftsWONMCOBsg72ELINVHgK+M2ktORNrqe9YbUXIr83xUo+zyQalST7MPu1DAq0cxkehgz3Fe&#10;N8pP1stXsvGyRRJ8kJrW4RQZV6j7UvkOk4zgkgoriZkp9ppRQfFOjBfhdaqy9nDkqesuBAGhcYpo&#10;kNR8w6LDs8Zh5ztcFNX+oiUn2mrbNdyEkOQA+Nsz25wh/C+J4HgeFQL6iFiVqPuMTD7lDMvhnNKy&#10;aASa6Rz6wHLNWG2UV2p5t0V12bTq2kjTGsGExNgS/PaWZdfYoYiKBHDthMCALjy7WKllYZk4tZZR&#10;9UZl77hcoio8/rCb2Q5sSdNJDBTkvWnJC20rcSY9JAWb6BGK6y6q4zpKhu1jVtvrvlne+egL7pMX&#10;rWqtf3tv9PrN6//81/LbB9Wl9tM/8F2rH35u+2Mv7Hz0udLOarJEeoKkRyqGO7Y45etkAyPAIwwF&#10;Z9695J7rmCvI+KPSy11je6XvSNEaR5+UWZcgDdV9QT3y1AOJMChlYNS9rNWae674xxbk4BrR8m7J&#10;ahFvo7JYuRTC6cOhcYjoTEj+B7VBydmNc6/S3V6/8Fylvm07rblPgYBObWUz81oNtzrdP8mGWSXM&#10;5/d2yV/AIKg5y2Q6hr1jmwz8bjO3y8fzwdbja0ZoWdhwGdwLiQPpMON996Yw2gFoZBeWkInyHVUR&#10;y8JTVL6ZOCO6pKAwTVQ0kDdTM8yrWblbjbAi7XJomolbi0pUlypvW/F6Ja7a2JXV3KZEhZeZrTBr&#10;h8nKZE58q1sT3Qi71F7KrXNzf206rri1ZnXJPe4XteXewzn5dZ+6iKEWccGFn6jfPQ3VSraJYE3i&#10;9ROpi0X6WQwcLSt2Ki6GI4jWAjahlM7MJFkI81s8aAwo4QhrWU9VsROfkiidKr9GvMVWKUVC+lF5&#10;qQIiKHV90W1Q+I6aH+qHxP+ACEDnK3tqEaNVbt7i6nmBz09BJi3Ch2+/vr5O+J0kfIAAkcXy/Tt3&#10;7gAQ6EQA/BmtiK48fPHklYa6/KIS5hAhQO0vaQkD/TtFvEcjAvqprlBcTcUg0P6/vjB9bdqr5+cg&#10;RFDR69w5aAEby8tLfDgejYMAcqv28FUQXbxtiaxKFoBS3dZX8vV2tZ4l+uvCkZfboIWRJywuXV+q&#10;Sr5GvMvwvIzKndThAi7FTVRdLr0ualhvGx8LTOKtJJwCsdGjRE04cckLyr2u5qDuUxqaSDNM8sFw&#10;MJ6MCUwTpT0GwRkN4QKMgKlms8lkShPR98okV8kgMn2lUQulSDmRcPtjZFrzIDKC2AhxLAlCFqBA&#10;Ed7XTaDuQPXP6cXry9HvL8x5+ZlFWQzpUUl/f1QfKj1G2qCA5Jh4uOUy76SHifAT4dTDVt2Bakal&#10;4ahdGJwihM/EyxHFSqqwQw1Jq6Tx2A7JPHwdDg+JAGArbCO8X0X/n8i5P6VAHUkHGg+UdICU+DwS&#10;kSTksWpAuKvAhGLTpUYPXyyyAASpFxFREv7Hfp+5JYggR0t+nwx2YKl+7yhLQ6lHKxINQt5meZZs&#10;dFmtofzZCP7LHcNTQOiHGiXgRFyTSwrAfBZMoRxw41EEgyFCedJS/HJ2c8dzuIfjEWzytN5wL124&#10;YEROglyhOHjJYHAimeec+VF9iPyRYiuRo3j9sPeFG/e+cPXGZBo6lXrJq716e+/6/tEsM/qhH1kl&#10;ajFI1du4jLrx7cOj27v33rx189c/91nGRJCGd3r7X37zKvwKIDuK7R2O+rd27/Dn4cnw1v7hKIh7&#10;w9HNOzdfvfHKjb1rJ+PDG7vXTvpHrmktQ3ijMpEoO0r9DaGfQABJc0oe97J4ShSFSH+p4ZCQ6M/C&#10;4YmVEcXws6AXjfej+TAI8It3k3AmuhWYP2A+lOlIJOkSvFHwKMn2PxgNdhmUJDxm81E6DiFlcoV3&#10;dm8D3LolyktWVhqdxy9sA0dOWC/iEOUpj/QTy+qdHEzTsd217DY7km9bwYWN1XNLqxXbY0AgJQlu&#10;pcyCYj8SuFAWApGdQoBA4CMRYQaNghyFSca/kvKm6W5qY1LmmkanFSdWTyNBuhWQoBdajiL3pNmq&#10;M65kVSlwgUd4BXlUx/zZdX0TWuCMBfBNaORvkZ/4L//SX5FwiETACW4nS1b+amK9UW7icEPlgze9&#10;5Jhb7ea1yLga5RTetT3v5sFxpV67sNzulPN/GZYG9aXttc1jtINRkla+mWz7ioipVKR4SdgJyB8L&#10;FTcf41f5+MLjVsCsXmbFJBYtABZe1P04koTBtpVut90Oftp0WjXtTt1eX216dYvcW8dsVJrVMoFt&#10;iSVklSoLPtHppIq2FVUDq1QXhGEutQMQq6eqLTtn1SNzLcgCHwABS8j1bDL/KVQTzccCW6ObO58j&#10;1mdS7DaO0tEoRwXwJLCmeT5AgYp7wClHRaBkBWU2MhABCvSV08p4WD7aryQpKWqgHqgL4PYosRwJ&#10;PRF6r3DUxs52Z2Pt4s4F7uLozr3Yn/ePDo2qe3fQW9vZxqw5PDn6tu/9Llp3enACiY6mI/zPjQmn&#10;EzxeCUBlzfjyp8+bq6vHqXnbrEYir8OPmH/4+z/+0LH4j/7m38dsssnBBFMQuWzVNRISsur12bnN&#10;/aU6EjtzvBmzvhqXd8rst6QaxCMLAX9oG6DufkLxLq9mG1UyG5agQrdXt7Mymc9t6JtyUuEJQAW1&#10;p0Qq9gZeVC9NRg1oGVaK2ekgKDnol8MJqP8cLS/bXt/aGs4G88l8eblOeUNEvhk55PArH1GH6fRL&#10;tQFztZQSwh2VYmYKVhKfA8+etEPlkykIgJZSldwF7VdggVQd9oxNE/3EoFQiKrnz2Gtjpxz6F6rp&#10;TnVWQXAirZdcIICyW6+WvGU/6czAeZotr04VrCxvO1G8fu31ec1Zr5ERUJ4l8VLzhW9/aIO/LweM&#10;KRenPL/CbjmNFS9asvBdJXJIwUsRQsDEVz65zEBNHi86QGycIslC94Z2SbSHoeMmmi6gJKjEi5N8&#10;Hok3SmxPspAVM0D7y8qF1iaWtqoKy0lFYuVbBfuyiNAWnrb2sXlgzuPb4/bj8xOrJOzPRxDLdW45&#10;4XcsOs32pEwUAAEHnLa/DgednkpftOQfiWyCbqnCbVzQAYo7kymi7mbhaReNp//vFKEQ7ESR8BUX&#10;wOKnSTVFaEpxE6oPiLWJL6rMTqE8MNMlC+PUY303w4Uqa3pOKBiFVyKBRvcJ9kUEHoH9IKh7ohWn&#10;6B6SYKU8f/Gb1FfU9RfTa3H7p8buorMXvrSeh3qNZtRor1lNSLkC6XfwOxz1iLxrt6KrJ9AcsMVl&#10;hSVCp3i4inJC/gixZPw2ZEIAb3HwpLoI0xiGeZBmZPhDBxPTXbYMRpWoEczzeZDNE5Ib8OSEwcH8&#10;LpAHNYo0vCIZ5mpUqZF5+tTDXneXumNVYlB9S8kCcPFcw7tp+2/esX/tF/6hgDunoGgxS8W5BxW+&#10;sL1d88jXKu5Q36RQ5lSCCeNQzzXJh7MsKYsbCUcG6A6CtsqGyWFjiAaaZVcrbOYItsdUYSflR1qY&#10;9HAyprLk6GSfMm4MVTrLAINhqwVLllqiqmaIFImBkSBKAXD8Oq1mZsT98TG/gicP34UXagmmFiDb&#10;WY4gL9sNgYBuqzWejqk4CDpFdhHZfuhmglMo7UKj3qjPgPIQL5TGxm9jbc6bzTqoUUjhAJAFKgRX&#10;bGLMgiGWLOGmxyHDulmz4iS/+vqdJEVSDmoAmEFag8RYcX/o9/+737yeeze/9Bf+xs9xy8wIVA/u&#10;7h/c2t1HEZ/VbGl5BQ3jn/uHv3Dz7t3d/f03bl5//c030P8nw4keppbdGxT6u3H95t1blEsgyE01&#10;lOs3rx+dHKFab9seM6Q36r/82qv7B4d8ffdgb//4ULQ5jvZP+vskT+3y3uEeIN3R4VG/fyLEQLpe&#10;JErpW0ESZVrLNlGulMyqi/oiDYoRlVKfCEaPUBKzee9oj2lNQn+eTC2qO1MiGIpTnu7v35lMe9Wq&#10;SylmUJs8i04Ob+zv3SuZHlwDtJynJ6M793bH8Zy6BK16s0oiZ2JQ1JDVnf1IwCWkkaRKaAmGSG80&#10;3D0+Mmtus8PSCj2AAhOdtbVN1lNgVmRZarUGS4Ne03RkQMFi4vkXL2VyFDwhxf9XmLQQVDR8prHL&#10;RURBgW5qRRcgSe+nnBjIgLfADvb29vUZ1E5CUcAfeTcdfnbsWQu86xb4OlgAZxDAu27lD+wX/uv/&#10;7idICJa91zTCsn01LN3NCXJLrlOKv1oqfSlIf8XPPx8ZtzL4997cqr0xy38rsw8jBKW8z8fmmLxg&#10;Iz0m+ZMQuYguGejYSAigMJ8R9MfQB7nHVhB7VAr+iRoAzAKqFUsRdyETsoFgCyASKPED6u2Vaqax&#10;UTW32NfHcycN15sJolUry8tGrV22WrXKMlx5IApRKy+jN9TzMEXzwDHCKrp3pPSrpC0BpXEOCVsb&#10;VjjAL51RJ1hIkYRDqDB80idWokhryl7J4B0gQ2RFMyN6465zq2f0DJfi8JEDLkDovUTKw9TwZqJw&#10;KKVnfOyqxu6RNx1z7aANRFQU/V9k6cS+hPQWDkfxYHz36ptSwtCxf+uVLxut6oe+69sirzw67s92&#10;j/tv3CGzf2V9HXP5jZdfDft9jmT7lcKDgiYoD4hTm3b7idaF7zmX2O2j0LlhVGdEg0QiwPyj3/3R&#10;h47en/2Zf4yhgBKjKnsj4vvKAkaWOW23/M31UcPxjXRWamxm7oXUvERkSCHjyAtldkJzZKiMW82G&#10;0+q2Ozsu5YEbK+AhBnwCpALKkQWYQuFH+BNhPr26581StIIML0hqRPqaaA6UjiaxhHBddnYyTe31&#10;bpVW8ueok9dWjLjhSyqv8miIIZkQWpUjJukOKpTroC2Vo/kv/Ah2ZFGUlHfEZZA4FwRXlRchJRdV&#10;/q8IUApHllB0zfGXkkkli5uU0j4p1748dAh6dCyrVWlRp8BwOpJ5Au2DdI/O0klSOQjyEvnc7txB&#10;fsKr7922rKTVceNqTTq8Uu1Unv7kQxv8fTlgNKZivLJZlHujr+EUSbn/jqLEQ8bG7FFWjvb8HyCl&#10;FxHUhfP7wM0UZy0QAGUISQBSowJFtFX8ThU+F5UwQQIQ85Ngy8Ib0/CO/Ke6CJdC+kplyMsIeOCw&#10;4ofxrvGoSePh79u3b2Miw8CHFAD5HwMQejnx9+XlZXgB+piiCR54UUAR+holNCqf8cfi/QdBB0kT&#10;UKdQ6foPYATK2yxa9cEm0ZakBjN5LXLTyvFVoX75neIcSnlRtVMJD1nf7NfxoLDXggSjLlvYVQXJ&#10;lVYOqJ2CZUzhEugZ+mIL6OUrr/zd/bhct7r4+0CNpDELXAkEQCJAleRwZMyB6sgMt4jjejhgiI3g&#10;alJYQtWWwB0jO8KtVpAxZYFW5jcaL/hwsM1RnS9ADdU5is0TUIJeSeHjWwSkkeMcGBR0BQdUyQmL&#10;UL/AytLMuqUXGNOi8YtCAPCQJYlXV0yUz2g1shLeXSt8s47+6X8EBFCgNUUPqjHLHdcr1Yvb2/j2&#10;muxUjDEZCUWVCdFVwFEWhXNAaLhiwm9WygIIy5bFK5O6DXkwRxnHhArO+9T/0+iJ3nSkrkTgHx7t&#10;BQE4KbulN4+oiCtZP4Ls6YfMbxZbtnX06sylbgftQMpMipZGyjgHTZDRoqEvAByAQZIN6CbI20AA&#10;HMXawOwHNiRUrPACqQwo92UY1CNQ14uWm8SVIdowmSgDKdtCkjGMuE4yaoA9RLQEtfcgaDDC6o3X&#10;Xr96MjxG09eyI5xPCiSe3zr3PT/0x75Z/fbufucv/K2fp0fBTGWhFNFQxW4Xldas1z8JwkBqtQLo&#10;SHCFtEnsAiAQY0Q+VJxIqqX0PVoLoDnkakDEkLWUEzAZqYYoFfdEODFHNAEcRio4SEUNpgqnRIyZ&#10;1qEQXyoSOcKSo684hJOwj1ML0KqZTgtgHIIeqxY6wSWjbiPrE7L+YOUhLYQwgeuhSYn5hJZENuwf&#10;S/ZlzJChZrQPiCTpiznaAaNh/wjgcv/geNjrVSCJoRGtcr+ms1RKPKQTLIfbd/YZEijNDBlqiA0R&#10;34gClAK6jS6MzTkc1XI2jSd+CJthAuzbXWrXa20qUQATKIwXEJBFAENAlg5F0leaQHrNL/6TIVb4&#10;7wuev/5Ev8lkUtUxFbKt8FNVn0kNY7VbmJZz5+5dkrx0sIrjfuwsEeDdDfmzo991C3wdEMDXaVu8&#10;60s7+8K/+S2AcJvUVCOdM4f1bfYNb05sXcL5VFIq+6ZzzKpnuXt29ajs9RPr5iw5cetHRuVLgfWz&#10;4/yOUTnxk1d7Axhakj0qGwxPRfqVpdjoJNGzk/6HxuOnxjP8QcWyclRZIomvSa0bg5K0WhJXkAGQ&#10;ffLAEKTZ9KJNEgD8qZPM11pUofWrrkFZV8/tVKotCsSx+9WIO0FQns5IF0tns1I8r1hEpIWdX0qh&#10;q83TcliBug/FEWVjVvmKx7aIOYGUDMUB2NsoYI0dwg0Th66QgxBa4RBeXSWL7HBmiFIADHIyIIgh&#10;TwxjnBu+pNYSOp3OgN8N5PJ9v4bRK9p//3/2/ixYkjTL78MifAn32CPujbvnXntVbzPTs2CZAWEE&#10;ZARJEIAoI6gFZqT0IskoUXrRMx5Fmcz0JpKSXmiQIJgEAgRAEBwMMBrMYHp67+qu6qrKqsrK9e43&#10;9vDw3UO/cz6Pm1nVPd3ZXd09CVRGR2fdvBmL++eff985//M//782TksgI1Us4jNlWvPaYMERPnjr&#10;+x9957voFw/qDTbAmy/c+qU//ev9Gwe9K7sPjo8efHT/wXsfpTOEcMpEVjZVKUCS1FLrqOaN/Pov&#10;X6tfQylZrAFE91oYvnhgP9XNPs/qYeHRvgBxGeBe3P3EOwvB5FmnvmzRAiGRH/nwbuFuO24HvECo&#10;lPIiSaep6zheq7e7v71/w7d7OD6BiVOOgohJtIFLEyoBRBcZ/OvE2t1/aRIkjkiN2SnUiNQ/vX8e&#10;TkdIRlXtOtHBJnbWcXZ252i3sYNoOa2I4vBnSv2aecnocYG1Di1VP7J7qKOibS8AP68qEiSjASB4&#10;F1ONHpNWVm0HNDcIp5wiBhfCZHiSwgXYJi8jy6lnrcHDRbYA7VEHpousM632csKkTkWkD5s+gkUj&#10;2lqanS59I25U8xuLkRNNqm2v7XlQaaOq07l7uny2b/qySv3EQZZl0Cd+A6IkvfCCmJS/vcwPzcCt&#10;E8ePneqaMq6piMlH1lUXSbK0QUAyDaMsaGzMymxM4y0TdK1rL+VHq6+7xFumrKLIj3mxOQx50AWA&#10;sDw1f1T3mJXw/PlXxP+uXr167dq1/f19Mv/Lxv51Vv+JLzJScCWtwLBGVYOg5FlffpeiSApiPFYK&#10;eKKwXA7O5cs1m5So0bAcpDFC+T8SLpphXLel8INIVCu5QHK0TzOLyrxv3cVgLkfJUtDRXAshPv6S&#10;Twz7T/rt5cX4YTDCGmdQmSwtrwl4wt0q5ypPBXiNyqmyEqTDyLgPGME++XWJKelhlYeq5BGKeXSe&#10;02febLSAFZgr+LGEabRIltOYVCMEnowsKsWwgVlGEJ+RPhcDu5SY1pohbHjy6+mtzULP8MPAFAbL&#10;k3PRP7XOiTJ5GxWP0iawLGhqYfJxcZMVDgqAZJX8INqBYGZCn2maScL9SdOM3jVVGjTOzk7hCayt&#10;PU0ZFHhWdAF5PTmboLEK1qh3gCFI6yFpbZU/63Ww4BVSHZJ/mSOVZVxbb8qjziZTlOHYM8XmEYDC&#10;nJwyVUD8uWyiXwAkiVQkpV6FByGgo1MgSf9sPsE1wMwadOcmswX4EosMCLDHNghXLS/mi6jd7u7v&#10;bccxLQwiocgGtIzntEA8s9fZWHeaerthpiiLwwmi6Ozign8SgWR2f2laUYsF+VciC+SU5BqJootl&#10;NZqQ6iKq9Fg3Ip4gzA8h1Ih6vW2n2CmwIZLUq8+nOCzDmrQcwAUmCY7AGD2IjVOF5n6HcAr9X9yG&#10;C+R+EfChzX+ZUIJZRMsxCovT+fK9uw/uYYMyPEuDgFbOeDZdTmdxGKMCePjo/cX0vJKHYlQQIz5A&#10;VWg8m1xMp+M4yYNlAnaAZ+rDBw/yFIZmrdvoNbzm+7c/CGjtSOIr25tZvOTKL6P5w7OziyA5vJic&#10;8t/xsAmc6DTq7d2q1xsu49P56eHww3sPv5dlc4wvVJWGOIjTE2NEneAShyo/rbzJBSHQPN/cJNry&#10;b/w1TBOAVKHMrNbVyKzPMruV76LWKKUKTAXEQdSqdckyr3/+eD4Cz9oIfKrw4lk7mefH83MdgaRa&#10;TzDdhewNjTrDhA+qHjuRmIRL7Vk155JqFiFcj/j9qjZaVZDao3w/rrW/Ut84dtuh3Rw3u8sa+bJo&#10;17ETIc9CAsfCSYXlIEl+czz888PJr46CjUygaKwAqELysbLz0BS+aliI4bHmUqAG0bapAltdp7jZ&#10;SltFgHTMTsdpwyNvFHT9UxCvORgIIfSbUC2gfGCjYROm1nIlHlFEKHkICI5sHU0NSAbgZksrWjYd&#10;Ih6MD2wi0u7ZcnYhVvCInJPhY5WDqxGySaTw8yweZaslbsWtZnvT6/k1nxZ8YksxNCxmFTesurkd&#10;LNPFnJzXxjxgGlfC2E/F0p5wRPpUFcYADBeTASSVaIuUhkgwg2V48eFdbxpO3/vo+7//lfvv3B7H&#10;i1d/69eu/sYXb33hjX6nl0yDrgNewW6vF4CCunwxfxFnq1Uvv/ErV6p9PJNQN8QoUZI4eihNovJj&#10;H4vcW+ZIOjsScShNm5P2gADsi44/qlWXeCFQBM+qe+mqsyoCABSxZnIxRKCB0+kODg5ufa43uCpC&#10;B/TpVcWWl27SLA3hETip7SV1O62kQSj76KDZfe1q0aX9ot4I+4uHUy6I1S4yq8C22XtpO0F34OFJ&#10;fWydvDVaBY3lTDvvDBOPs+fVcDjlN5QnZJul2sNoUIlA3k8gEo4LuSTYpoSHNbe+uW23Xmju/kr9&#10;6pfRrpTY1FAHChHBBkPwXTTPM+CeoLV5d5k1PYdqsdP1zp32stXtbjutQVxtzgkDhkP4H37fd5zo&#10;1O3zSy+Y0KZIJWZR6+N3aE8C9+3Dp7Jg+LFX5Bf0AhPTyKBpvF4GLWKkvM61tG76xMNUCD/xy/Lf&#10;zWc8plfqe00bpWFSaiZXCi2XQACBPaCLpoPle8skXz5TVNqkb3ldXTeeZ/ov6wyNH1CQo/JPPkPy&#10;A88ftj/T3jQF8E8KGnwsnbv8jSQpj/9xncZqX375LLGi8usMMUGKqRLjSaN66RxQvvyTeIEep3yW&#10;3oZmJGUolD5wOWY6/NqebY6AG/DTXP0ywypr3vpJjzNbPRENWH/wKz4lCvBDj9mcs65Bpm4vVpMi&#10;7CI7gagRag4j1UC5tMLZQZRTfCCUvSCt0OaSS2ppLpa5+iYFzDOWVW/loAbbdxo79e5+o79Vhw6M&#10;uLzNerJYxRdFcJLPh6v5FJyVxRgHOhFWZW3XfgEJ/GVNUUnA0vXQzHC5bs8wClCCYXo5FQIwuhQw&#10;JRzq7eYGeeJhpoCcrWQ6Om2lb0JgaSPaUWHMGuAobcz7OtKlUvdJhxBupL8eQIHeAVH4AKNn61HV&#10;gdJaUqx5bJB3ivhcIG26uiQWiSmLTH4cgltNPkdnounBMlfTQG08xFskjIKYxNJGmyAD1tF9Ue4M&#10;+rTFas04FtASsgylkUikRmEI8BkAAbD0Yl7R63YUq17NgxB1Ie4j6hZiaCniwg5OtEC/V6/uunaD&#10;bj+azdgo6JZ7eHz2aW63n+t71cNVUk6zfFLtBzMBCteklp+lMR06B09toJQf+Ff0k6o0IuKeREGj&#10;srp+vfb5z+1I86NIgEpOLAYNlovyxwvXBzevd1tsgQQi4hDCKlRtd5zPfeHq9RtbcjGLhkM3jNPo&#10;1Dc22xuDTquFYCh1+NlkOUZYcHgSTNEJzPIYN+WPHh2dzGZySVFcnuNOuAjGo8N79+kqmE3Okfmb&#10;Tc+D+SRczuez8enp0Z0Pbr/99nc//OCD4WiOXxO3fRAs4yicz6YoRIZzVADsD29/eDJaoDx4BXWX&#10;Vr3I4k6DhoLs4cV0nluPzi4wdRIdmhSsZ7C5/ZLb2hnFs6PJ3dPRnXsP3xkOjwS6QPmfc5YSFFCV&#10;YCOCw8pPlyCv8gQMEKCr+OUOIAtECVk9Rma1s0sIGIbFZpoOzs4v7t29yxSVO1Gujwji/lynx/MP&#10;fz4CP90IPJ+XP924fRbfRbpO+s8Oka0Iqlj3aF0n8ZSeaunTJUVnIxLM05RgAdSFep1aNKVlvuSm&#10;2uEvFveQxlGX0+Sr4tVW9laa/9nR+M+OR/tJvJ0EV+LF67PgYLnMEBFEUk7QbfJQ9jqtX0nIwI8Q&#10;ZL2t1fyFDpYDFp5FJGstd1nnKKtN1+tCwcpzBIcWIlVQCarJ2KYYn6dQFSlUiBicbUcwEN32ym5b&#10;GNijORXCOwfc5pBW7sUEgL0DW3WaQJldUQ0XjYKqE1ryYQuYpmSWAgn3vU439t1HhX2/qD5KK8OV&#10;1NALWhCFJuyjPohEYt6ZTvAi0CxfhHToeKiK6QFHQsYqdcDMKWLocCJ0CCogGUaB4gBORxdvf/Dg&#10;D7753j/5vezRqXTRtb1X//Qvta5sZbLl0DMhDZSMDqMJuQIvvv4rtrtv+UnOEDfsamtlYUyAkj6v&#10;fppZi1lCUkCVaGQrCH2I/kqdhSJ93Z03vbldWVA+q9ib9GZYcWTFYzsLufB8OKJ//Z3PbRzcqPfp&#10;9ghxBKCaUCQZxsV0jxYrQBH21gS0BajFRgi6Ck/D33zxVae9UVTd5YLXzFo9G/XAhet6g606HuUf&#10;nLtHKCzk6TwLHiytmaj2yDYrZQ7doq0YHEeanCU1IE6oF1a9cDeK+gu5/0LuHiTVXrX7arbzb7pb&#10;v+62X6w0tpubN6vewcrqMAGNnrvUF1GzqEaJly8oWLR7o9wNk2LHqex2RA2rXok2mkS4CEvQ0GBF&#10;eeg3koP9rD8I7UZQbfVmAQIFYDJ2vdmi1JGv/Pk87zBwz+pDqdBPHJz+7ZMpvtaZSKfXefIT/27U&#10;3cxDKykms9M05BMl08sP/sQPZWRl4i3zRiL+NaBgAq91Zr1uDdDEw6wxilKsH5cZGqk+QgBbW1tY&#10;8ZH/k/zLyrQmC6zhA5OHl48fAAU0PdEiqhTcjDCBom3rd5SJ+uPhKz+CF5iqkeaMOrnWlgGaq5af&#10;Wp6svN20pMvc1fFbf4PoSMu0VL7Tp3t87CKvr9J6bE1Z/Rc4S/UE11/IOmL0TMsnOY7kjahKqsCf&#10;KJvIldbEXzqcSBYlaVy34poBkyd9WXiLkSNhQq+q96Q7lCg9VDoGjc6g3tnEydP22ysH4xJIyaSX&#10;OMEs0hCfscUKLbIstNG65PuMgIGkA3ItP5YAfLrL8PN8t4xI+SjbbWRDxhStXu/3eiXyJDenjrZR&#10;DdR36JxkXE2ds6Q9m4nK1iXTz7boqtnY6KOxR3ZJHs18pDPf3OoKsQpwMIO8Rmec64k1CIp6JvVX&#10;bEfhHsW6lLmFtAOQDG0F/FN518stzssUF1M8Df1RjNyWS5GxiJOUSrUBfRSOEyq/APoyFVCVSDki&#10;muZUFkJligQsWqEFgACozAMHUZoMMjykBqHKYV/nCZE+StDYifZ2dza6/TjI4hAOGlBQcTQ8/Xle&#10;qE/12TI2hvtm+iqUfETaqSCkSnnI5QF5Ed0FJjITgHECDJDfgH0ITpnv7FgvvtDZHjjN5mxvf9Vs&#10;LJp+5DtR3Y6v7tZffwmj3rDbmnXbi60Btf5wd9N54Urzxl5tt5scbKZXB9n+Rr7VxTIJq45mrdFd&#10;1dqR3Vg4zrJuZW3X7TWJn2bz6GI4ubm99YUXbx3sbGPL+N13Pnx0PorQ+k+L8XSGfsPFcHp2Okyi&#10;9PD4/O69owf3Tw4fnd9/ePz+hw9g82AOuJzHdCYEaAcW2XI6ISTrNlv3Hp0vlulkNNrsd+wihSbZ&#10;b9WDFGkKLCJb3tbe3rVreYLAMyJE3c3Bzd7G9Xm4Ojo7Ox8/+PDB145P76DdSz4uTQ8UoAzmp7pA&#10;YnxSbmQluqjLvj6UdmHWTF10dNmRliPjSU3wkaNJcXZ+duejj7731ltvfu977713my4AkSrkrtEP&#10;+HRcrk81c56/+fkI/IgR+LQRxvPB/eyMAAqwagqozdRwueFYUx5X3ysJB8TFjxxfNihiMpiW2lzP&#10;/sO2LNUdagaylmqN0dRyAe5baXElit8IFl8MgpfCuJ3m9TTuZ+HLi/n1YN7AkE+kwkuao3y6AN+s&#10;ug7KAPVVftBcXenYaRCjd0Ti2aDZHLR/VectKM1WKotVdUFKK4R/mPj0h0oPeCrOf46F1ww9qKSz&#10;4BnpNKwGkqzWm00qDNjUNrKkkeezk7NKlJC4o35MsQSVYTLFHPnkiPYzut4yVIYbqb98GEaHRTas&#10;ZJQu7HqUuSFcCNyR6o1VvZv5g5OwPoYVTvBE7irMfwIVKl/SbG9I61rKkuRBFZg0ShZddOSPIC9E&#10;q4tpcO/ozX/++7NHR1vttlezj06PElrqdZOSPk7U9yUnyipOePOXByJCIE3cEjtrB5+4BTzlRKX7&#10;L696UVFPwG1WHrYAwvzD5s6LGrWlXQ1oqqy6PaCHynJejWYWHnpVa9Db3tt7qdF/qeI1c4TzljMM&#10;F6psxkAPIr+4QF8wSQLGOk0o5dN/wV8Xse3mjX5391ayAo4Juj38GlZFvdW7em0WJbN3D92HUXwv&#10;9XI3mi17WSt4FKE0BRCjEIBoXIGmgEJxSI43sGqDwe4r3a1bnZ3Xuld+ffPab/b2/1RkbbmbrzWv&#10;/8XWzq/OoyamQVy6en3T8zdWKyFS6MaOQ3SloFHES6u9ZnVj+2TK9fP79Cszd9PiastuFNN8Rb+H&#10;i9S9264d3Oxc20/6e1F7txZX2h/eOaddEo13mg9xTggWgGH1zip8yjH/xb9sPRvKBLD868cL5BKY&#10;CwQgAuyanZYQwJN5vtDyNVEva8pltn15QmW2vEYGJJ5aJ/nlay5xBQnwyfBNarIu8ZYhl4Zd8l1a&#10;p3yyN34NT5Sfxl+h/YPjGfBijVGsQ7c1FqAtmga+KOEA+er1Z1wevRbolZ5srALKELDMuGTdM8Hg&#10;k6iHHJARPND8X396oo4kPxseqSGX6k1qPvfya/WczIE97V37w2eQOfzy5E3Y+nhgFWFRgMO85uOY&#10;0Kefkj/q0E2OqEuc8eBTYxOVsieo5gchW+kPJpOU5EYKdXq0BhoqU1gZZELwlOofOLFHn1JJP2Hs&#10;4S+7hdWsuhtuc9fvHtT7B41+z2tCDGORp6g9T6JJsqR0OUmX84LaNKwi1aJQ6UHTAKCXZf3fTz8q&#10;P4dP0FRQwBMZQn1odb9o1hu4LBqSvc6Ex/PQDN56zskURQVdG+zL5hw5dyWCS81fWnYy2ECNJqqN&#10;/FcbVYxMGkyNPF9G4OJVtPnJ/w2oanYzhSYUqdWGCwMBABKkMZ13arMu/TWaTCkZW6II2eDFIihA&#10;BVDk2PEmpHVOP7OkJ2EApN0jciCUFVYofyhCAKavE6OyCpZC7gcFkL3VqYJQ8H5hgVcgKEj+x7fi&#10;NNHrdK7u78fLOJjDHaBkQZMIDIJn9CFw2BMPORvxq6MWI30cOhiKCog2r0V5hCxX7xr6/sU4ib+h&#10;Z0ndv93y2Y5//Vdfvn61cet675WXdjZ7ssVzAaLl7MVb27/5m2/8ud/64s1rXZ7Xrw2G54dX9ja/&#10;9Plbn3999zd+9eXPvXZlb5cht9kyU6C2Zt/b2PMH263drf6gj1okNiaY4fF1v/zqy9vdbtVy3/3g&#10;3nt3Hnz04PD0fIT1B46oeLYeHw0X88h3G1FYHB+PT47G52eTs5PRBx989ODeIw+So4NiqC/9olAE&#10;kWtO46t7++Px/GI8OxsjGTBqsMinxUa3TV0hZFZ53qPJnM7BV15+CYiPuK5e3+j1rm0ObuUV73h4&#10;xGd/ePftMJ7jISGj5DJQoCTITmtEa8pLZiG87Koxihn64HeGbqOYgKBjvBTJieOT49vv3/7ud998&#10;87vfff/DDxCenc3nqGpqCIe2qnTYSCj25B7xjE6x54f1WRyB5xDAZ/Gq/3TnbESeqWGLe6uU0ZHy&#10;E80YoYxLUg+B0nHyBjRxadiWxVUy/YwAD4jVSYTIKUGD7Ohk6EQEcHZvRos/Mx3+W+cnu1Eo4sIV&#10;9NcI0JIbwejlYHJluWwQFsIXdbMVjAAb0TdaziV/blaLPT/d6VcL1vTU28CdzUIqxkrSaqOzV/Mo&#10;20/hqLlY4dXEtTBDOAYrA0SKCWAwBroYtpt+NYmIBSrnQz+iII2DgTjfRvNFGz/jFRY2Q+SPigqa&#10;b6GLaRwVexu1eKHc1/G9ISia5un9yfSDaXQq/H0E1k4c772F8/7UH6fQ4l0KGQ8W3T+673x7aM9F&#10;PnDhsStT75ftRFgRSCHxcIT8TPOex0CqjLVw+mXv0wxB6zRZrbLy02z87ofv/c6/eOt3/0VlsSSs&#10;EgkdJBXFPFG8FavV5dYVb+fFZsVZZlVaNmxxJCC2EwGsp8ahHeSAnKjaiFZehAwjn4xLg5PgAIia&#10;grWSHjza/Wn5oP0ASkiztbm9d3Ojdw38JKvRNwgRoShCZJ+wU5Cy3nQy5SOg6jb4q5OMgyHa0tiB&#10;cyVFE6LieFsvVTtIOGARVh0Nw6jTrsyS+HuP3HM3OKe5ohIsJ91GtVZkPiwNAAc2aSacVEolL0yq&#10;7fben2oe/HuNq3/Z2/vzUe3l0EKnYANrSK/Ttlo77UatPvyqNXlvUIu2bFyDv35++ofxYmIXLavg&#10;WzXFlWFcee7Cb3vjpDobhvmqfrfSfBjCpaw3V0nDmtV6i9zCwM0pGvgCkqLElTqME298P21VGoMt&#10;apEXnTpYk5vMV1ggbXf6P92N9ot51zrmKTNhE/zovSmRtCaP0gVAtCTR+uPqvskXywQPOzGaNk9P&#10;z7Bwg7NCzK4Hf5kta5lR/mYc1i67qi9zU823EMwUcEgbcddxmEmdLxM+TRXUZTBj3jxpclaGbgYL&#10;4OtMMi85gZFyXsde6whPPtRQA8w/mT/1OMu86JLUL1mQ6FYJnFbmnPIa00D+mEexLnMqImDq6qaV&#10;ojxi01NavlGzFI5Q1wBKqib71cE3p67CCHLkJq7/1JNBTkpqpuaDNOM3B6lfrVSKcqDLq/apv7Fs&#10;9dAZtP7ay2S6DLDlMAQ0vnzqiCi4t/5BPP2UaqIJpZk92ndbUsr146U7BJF4Pq6Bhge+hmCqqrAA&#10;Woy6SM6KKuQt2aZEexFcz+vttLZ32zv9es9HnBz5OcTK0njOihDNJsl0VmAwHiZVyGuysJqB+1lc&#10;iE8/rj/8E8RSQ3q2JOMz81ky77yADK+yCmX6b9h5+u86gcubtOxfkRHTmaeMAJHnUF65qNXS56/2&#10;5mZ9EJDATFaZRUJ7DtGT45Yk3YaVrXRquTnkmqmVms59cRiQXvS6j24AXRugNlB+MF2TlUWl1FSN&#10;xZS5xbBgsQAEjvBm44MVMjMouWyP5LFKvGYnB/4p6j5uLWpgYXAC5RRgJAkhSPgCDmFFtljiZetL&#10;gwc7FvpCHrh6iEb9q6/e5NCCOe3qEMwxDXh2tQA4KyVhyO0gekiMknRAKDIgbQH8JImqkNGlrAHk&#10;AXiPnl6LOAtXDUByAo3psHbvo+nG5hbNj+3aqt+pbW/R6MFlqs9neD0Oms3Ni4vDOJr32rUXbmxI&#10;l0GtPZoB0dt+y3p4+PD0/LTRs5Zw/NICmHzVbFWaW/D4oL91ab5bpItJiHTgF157ZcP3Z+PZN9/5&#10;4Dvff7/VHayq9JD4zJ7d7QNQ9OOj0Sq1s6igbyMOK6++/AWfT+kMPvfqa8FsukE8AGHfa9FAEMZB&#10;HykAv4aea8O17h+enAX5/fuPJhejk9NRFqcIPi/DgF6/SZr/wde+dvOFm4PNDs0mSBh7dn+jc6vX&#10;v4U+0SS4eHDy4enFYRTjVYxzJEWYvOasUD7G/dSB6SiFEtNDo77DJRAgCJuOsazpMRWM+fTo8PD2&#10;7fe+S97/3Tc/vPMhPqYIZ3IFEHZFvVU9MLQ/oKRtyCc+bwT4eS1/zz/3043Ap48wPt33P3/3vzoj&#10;IGxpAdupCFCmIeGXjRkCndCyKeDRQo3Ujp2IzL/41FPFEcM6EwqL8/oqqRVhHRJ1PvOL4bX5+Euz&#10;4MtBcCsKm1kCWVwiQKPNhGB+Ye0s4y+fj64EIdV4I0Qjq7MFggAEi3p7cLUftSgwz2ftWlKvxfWm&#10;BS3Bhf7YIRhkpyc7DmuV1IEjigMNDG4PEQLK2JTPcdLtUMYvFlE+XQhhDgEpuhqimGChy8aRVaI5&#10;MgFiQg8SXbMTOw68OHCXIzc4ak9OnXc+nP/h14f/7PeP//Hv3vnG949D63al8061dydvjulDr3kT&#10;t/3+qvsH8cbXZvawcG80Vq9uJC/tx+1OmtaywHNQWEaoFyEeXHNWVfJc05bGU8o24pMMSKDBk8Q+&#10;9Ako9CCaf2lyeu9BughUWczI9ROoEcpaqbe48YWNGkdP+JoS+aKIIHGSRmVPK0jDB4K5JBgaVgBd&#10;ajmKjEqw9Xw22ciqIgfBeDXp+vfqG9u71/YPrtYbzQz6BbRLCAScTpIA2iDHwOsSIi3TXbvKfdue&#10;TaatVjNMQuIt9niJSpxabLe7By8tKt7FeUwMBtpzfvtB9iiMTsN4mtc9yAgVx68EaHshbhhArxcO&#10;n2RSmljpf7EYbGvjdAaUkyWzLLh/cfRWGhxtb7aO779z+uEfHt/57oM7t7E7osEQj6FqY2fj+q/V&#10;u9ch95fsbU68Fq681Wi6QE6KLuIZ0wB3g5STWvqYYUlLC2POt9dnM6wlIBU3iSiq8+q17V0LAAOD&#10;YsdfzCuLuYgqPToZPrM3d1kb1qlR1tjWGaIG0uXTmIddJsllBlmWYuWFUh9Ms9lsdnR4NJ1OT0/E&#10;e09E+PBEFlb/umBucg9ztcqcvEwOn8zAyxxgnTfKy8sjVBazudaSjagg0xN1lcs8/3LAn/zNupj7&#10;sbr0E+hAmfmb7OjyjZrza6voOpIzooDmpPRP87fHcIZJQh4fQzm4mllJtiN9zoZ3bTqxyw9bIyZr&#10;CEDoU1o5+tgBf4q5pAP3eAVYp/omh/tZfcknju/yIhpgSYaijKsNNKK/e0IWYT3nDCBjcIr12JrE&#10;9XJwSzkucxrMC4AnPpOc0Bh1K1XNqE6YT5BfiLUJT7AA1OVXbsNpbDb7u73Bdhuae7tOrZS1FbsB&#10;5APjYAIMjC5oipk4LgMKfK8v/ae4Cj+vt2pZUogAovli7gsp4Nuif34pcFgCfo+n+pNzT6eAvE0V&#10;N7XhuSoZG6MHrmfuFL0bTB1ULqSScuR9AboKfB0DTxeADpNKqwlBzbwBjIbeAdZ/6Tx3nDheIvVH&#10;+RrXPqEclH1AYssmV0uTJ97O9y7o1aA/QyUiTe6r6ALpWnmi4jmXoeMjVD6k8NUpqGRuCJ4In4ym&#10;P+C2KmY+9J1R9SXHE7IASziwETckCqH9rheHq8UMYtAag/h5XahP9bnSva/z22iPmqEwa4QheshT&#10;lPpFlM40CaiQj9g9YuZAjksPxuFR+O57Jw8Px9978+SjD5YP7oLcolW0gtV/fDR+cH/+7jsnx8fx&#10;+7cv7t2b3vlo9MFHww/uTb/1vUffePPht757ePvO9IOPxosQXyXlVwjCBM0AUWjiGAuJ4nAyT+J4&#10;e3NjsNk7nk7uXYy/+dYd7AlwAGmAIbjewfa25/hhABFEKaWUWJLVYhJ0G9397b3dzcHLN65vQ89o&#10;YdvKMfu8d7GMaens9WkzqCJUOUbvcRkuwozY7Wg4OTwaelYT6APWfa3lzsPZd77zretXMMKsC/WD&#10;c3ab3d5Bf/OG5++MxvOzi9PR9BzBQkYIYUu2E9pHhDMBW1U6UQxsCTpg7iTahjLULtngaCbAYuaj&#10;j+7e+fDOg4cPsEuczqasEMxwrdOYmSs2CYSSqjyoHWvK9ir3sU91/Z+/+fkI/FxG4DkE8HMZ1n8t&#10;P9R0r7NkQvInHZXiKeEXfVcKAaCrlAsEEIs+3arqZSLdS6M7DXhiF4cdTSVuVoJuPu/nk0E2+kI4&#10;//X5/AvT6WYYidrepVCYZKsiw96P8185G96cLfqU6MXlRnZ/yTOp5rjZZjvZ7SyKxaRerba8oFaL&#10;Cev8bmdjb4AvjO3n9VYtT+bI1VaWkcjuyaKMMW1Okklzd265Mcoy04idye02rLYPbExeXYPnvQhW&#10;QUwzf6Peqjd9K1kEx4/m9+6fv/v2/M47iw+/+/Cf/86jf/jb09//Svbd77v3DoPx4k6YvVk0Pmrt&#10;j3rXrY2dWrd7UtS+NbW/udo7ae55/d7nO6tXW8Fud9bdyOy+vWg6+GKljp1gM0CxClcCAlRyfBOh&#10;CQtV4lZBXHSQ+QdoiiL4J367MOBxJWBnkTqVRF3sWZbLNXD62f7LrSp8RvbXlE/1UPllKKWCqe0T&#10;TzMtRQlYlAnI9bmWtbTSqNjipujS8+CGXBxKCjV/uzV4Yfv65zrbV9gt6YsQEqYJRvKMd9eaSWGF&#10;RHrI80AaJJWuutVgEbkVdBu8ZTq3UCmUWI/eCuybnGr3qjt4tdWjU7+RvHe/erGoE7st8ippNoSC&#10;WjWHvrHTbm5uOmmbUUDDQWR2VM/PrYbp4l6xeDs+/8r84T9LR9+1grej4/++Eb81f/jV2eF3KtFx&#10;u1l0WvUbt16xe9d2r39p0LlW2fhSNPjy0tnBRkiCQqkurea1kDJglkQbdr7rozRpb7luG3+sRp6h&#10;Y12h3FRrN9oV5mPUzMNWeNTOjlt9zJqpTWdF2+8Pz5anQziSdWSNDhfPLq3UzAQT+ssPOvG0Qiwx&#10;i/4gYQ2xjOQG6/xHy91lIK7R/4IQbn//ysbmZr0hHnvk50AA/Hl6hu/0cALjczZD1Ym6n0k1yxTk&#10;iey9PAzVwFsrhF0m1ZexkylBSnzPN8p0liZx+cHU9i8r/E8k9peT3eSTlwSET9wETyZFTx7WZdpq&#10;FAFKWsEn3/w4LXri60xnj75lfSYmeTI0bbl1FQ4wKIDe8OuB4QdRO/9ZdAHoaP8gNiIX1lx7Gb1L&#10;/OLjV0Teq6neT/V4AhO5TOIfX/0y/1c1CuUm/ein6ck3HymFXvnRDKYBYQx5Xbqja5ixKiIqbVbY&#10;rMJSAwZlkRFMWdKNqiXC8YaPwmKLbFhWxcxs22/vtzZ2W/3NZrfpNwAlWUvxLae/N4xDXOv04pTo&#10;z081ID/3NzHR1IVPNzllLTd8ny4ATnMNupl5/uRjfa+YvN5onuvAwqPxa5jv2BFbM1KBprVAP2j9&#10;fr0ebFpFZTKeQPyi9AnBX9JuvdkM2ifaA6WyOp+RiYlcgaA7ZpTAg4DA0smmuuvKwVERIVHFUacM&#10;WHtAimbdKAUxlBGiysMqikfySYNfQk+ZpF2Q320RDFIQRE+Iwiw2wJSxoUfwOQgHCEiEtDA6xuKm&#10;W02SdKPXff2V16zCCxcwAhEmFu+YZ/MhAI9k94+hEJP/m2WRPxVOk1RUcQDRSWRgMF9G7g8IQO4E&#10;9PdzP8vrSe6FYS9Y9NOki65tDqFNNAXcJKotAz8OO2HYGk3c04viwWH08Dg+vshHs9opTMawlRT9&#10;kzNGjmsgTDxhVeDFUBTxbDkfT+fTGcqr/W57Np89nE7/4DtvjYO82eiIT2NMkajot1u0hDIFpLRO&#10;gr3ELKBKRSCNEpQn+ZyGVdnf7ve6dQAs1Jwsy5suovFiyRc1Gm6703U8fxpAcqxdf+kNlB7h9ydL&#10;0ncPCKew095G6/z85MG9e/s7u2BYTAMK/q7X7vauDwaveY3+xWQ0C8YX4zMD7S2DkBYiQQFEsE/A&#10;JpiksBNxL+QUTk5P7t67e/v27ffff//evbsnJ6ezGaWhVDQXhG5hllIzg0XWkskmFgvMM2WurFFc&#10;swz/lIvpszkbnx/VvzYj8BwC+NfmUv7cTyR2ZLEkzqqxm8NMV0ianUXN1+jqxiHGhR/Ncip5vw1Q&#10;XNSLorUKNyuL/dVs37o4sI+v2IdfSGZ/YVR5I1xuZQtX7dmls48dKltBvJemQIkKEZSXBvdbs9kX&#10;hhMPpSZKCOIgWPGr2a47u9omQoHkvmy3ycwSv9Faed1aAxn+BF1CdjsREYgW0XTqVbHdXhHaEXgk&#10;lA264OLVYolxW8Xpbqw2enWnEQ/n+TLBL6C+jKuLuTU/d0b38jvfDP7lP5/8rd85+9v/dPoHX22e&#10;nPiPRrPfux9+f+hEWNrZJ23/qx3n63Z23us41zbnbe/D3Hozbn596h3Oiq7lvpTFV4PF1jKNpqtl&#10;0ptEW3nhe626s9PvvDxo3XIbuxVvA0n9WVaFWI/BrXTA4rWAWK2xtTehFvl9PbPQsoIXIL9HnRBe&#10;ncAhMO2N47XwG7f3m14r0xgBJr+NytFqYfup44PUC8TyVDc711VcCqSBw4pXTrzyaaWTGMt3V259&#10;5e82+q9s7b7W3932enAt6KpVFgi+BlIuBZVYuA06Jgi4cwj1trei5zbJa6N5MU9dvBMX8ZDLJF6+&#10;eYLwIF/gYMlcWNu3Xmns7Y2Xy3iaLFPrAkIAWy1WjcssHa1mDyO/3oI1kY+Vd0LNScpGTB8yhCY0&#10;zuNH9xbj8XS4mC69qre3wozQ27d7X9x86S/nvT/VuPLnrc0vOttv9K+9hmo4slB+ZeFXLuo16Q7l&#10;zuEzCVCIUxwrqNfCGuLRy+kNd7Jfn3Ubcx8RhNrcbl9U6V0Bq7GWjZYICMb5EI9AhieWq1I/XxQf&#10;neAk6J6P4+GMDpLL9vKf+735k36BKQlf/mlyQgUA1qV3zWAJJCUnkFRrndeZXE5o6hYlpOHwYr6Y&#10;87KuPg4O9vEUo2aCP+1iseBP5JEPDw/xAPsRERAzXxuDzUHoF1w+VKhZj0yP13Q7QznS+PeHJfzl&#10;4f2wAfkhh1AWNfWb1TpLFjONqfWphFDpqNV0/kn84uO5tZKUy+aJ8izKMum6cmcY2abh2eRFWgK9&#10;dJwSOMBktgbX0K5eMxofH5Cf9Er/sNDTLC1aqi3Rkz/m6nzasPVjh74uzJf5iuTlRn//Rz2F2Q1S&#10;qM/L163TUV34BFKBUkSmw7KukbZeiTUOI+Otol9g1vIUzwGpDCvOuka0UDepu/UOEmKNzS2e9Y2m&#10;1yBvlGuhSmA/L67ET3w1f8gb5Pi0hi7qcCR+CgN0Ox0PfT5RW/gh88dkyeUdZWQC5a5W6BlvPx/r&#10;eDJkYBCBP8xdpmMu6LQuEnJXkAPBiwYH9CR9Yi1nDVWCjtF51I4C8e5T208SJzjS9BSQi8McEmBh&#10;/ZkGtFlPdUF6NL2ssoywYwt/ULhIemWNTqEoEQlTTugCauPn4ccjxjWqj2tATGvF2gMwATVbIZFV&#10;lGAgr0wJkY2kPO6A9jNuX/jc6512DYCATsQEaPnZfcggqcCPwWvlWa4oZflE/lXDKZkIAADCvPe4&#10;muBBDvpBwLnQ+xhPGGpuveI0qLNUFuxXaUszX6mCQ+9MskqYhiFekMgyZtQWEBPkxqGzk+YCac0Z&#10;Dpd4aWgPjkwGeIkxVsppehrNEO53fG86C4Nl/kff/O48iOtiH4g0gUgKtVsN13axSZouQgffZrl8&#10;WMBUqLQvgomowSYRBNNWzW3Qu9dwzy9OUaNM8xUCu8fn50JRsTwaOrJkeTqdvX94/MrnPt/u9Ta3&#10;t7jswkilG9Op9jY78+lwOjpr+zg4C6os41HFLPRge+sW4hIU/SH7nA/xsOZ2ARZZ0sKS09ZQyaNw&#10;cXZ2fOfOB+98/+33b7/74P7d4cUZE0lGXAsOIEcMrRHGlHFW84vyHwVskrmmSgG8TM0qtA9Ot6xn&#10;Nxh4dqf88yP7+Y/AU2UFP//DeP4N/wqMgImNhUyJMH4ZWMiuZEybSlHeEowWwza6oluVuG3NO/Z0&#10;w5kOrMneavZSEr+6zF5aFttRDP9fvZ4lp+PtUtVF104pgRqeAQ8UW+Hi1myyFwRtWOAC8udN1Gs7&#10;Ud/JslnS8zF9I8fFO7a5wrNQfF5ojJNEGkOhcD5M4gVRDfuhINYiGM9mV0mQ2p/Puq1Gy6t23Cw6&#10;+rB6dr9y/iA5ujO+8/bwve+cvvXNk+996+zrX7v///uj8+9/5M6mu1DKhvN7X3l/dbpkPw0o4Ncb&#10;p0l2H3Xp/oZ1cOW4qNwL4/NKbSo9B24fq8Bmp2n7g2x11XJog08TVOva9V7PatYybAv4jFbw4i/d&#10;/Nyfeu366/3qhkN3QOKSdcPLY4gljhIURHuQpSlVSQFllUtivhx9A8BqZa9ZKXFtvbp7dWB7FbfV&#10;JMTFjyAonHm1RuGL4ZSmgcfU3B812Rp0/dE+KP2EkPtqadXDXREDIUT7rcZg88qvDw5+qd4+gCcK&#10;VCCseKEoqGkxb6nGmP5VXOAMjUUa0ogwmeMAhAJQkuQuxDvoADTM8ZYiSdFCwA8B4gBEztb2fmv3&#10;xjDECaxyPimG80wgdeYa3ozIOS0lzhsej+qJLwQHcUFWEl/hNdo7mzvXd3YPGPLB9q3da7/S3/tC&#10;xRkUzsBp3yjqN/de+tNFfc/rHpwP55SzkjjAEjIavX92948W4/t5tiQKATKiwwSuilNLCi+aLBa4&#10;Gtx0xwP3otteOrWo2kzsDZr/CUJcu57UtxvElt1NGhh5mzNexJNl8eHhyGoNzibR8XAxwxJhMntm&#10;72pToNZ0uTzGy0RBcmv9C7GOXMcy+C8z28vKslCF9XF+dnZ0dHR8dMQrlmHYQKV5Y+Pg4GBnZ4ff&#10;hKL6UEGJ6gcSkSeibW3gN3nGD2a8ZQZiXq7hVJpRG5Syp/ziB8rX5Wn9sN//Ma9dXyXJPsoimwbZ&#10;6+HRlEcWpSfMBX7gypZd6ganMPmMQRGU7q4kHClVK9l4jSZoBVtzJP5QTICnvNlooH/a5P8Tx/iJ&#10;K1D2cv+IKfrT50M/7J0GQ+HcCKA1mSSg//FPIZ2Rf5D/CwFK6R/if6bnomkrJWX+JNthSTDyiwqi&#10;SN5/iQLI3xRAYLUSPEfwQyacpKaaB6vRAIVJup5WLtKfvVpb+o8AKUxQr8vus3svSzYmc4hTlxzX&#10;sr1ard/rS1JnsIvyznriTlfwZz2/y7+Yict7ybsSKM5xTKKj5hS6CZV3Z0ncUJazNQ8CCvq0UZD1&#10;MHFJiUxt1LzFcAcECMgxbRFgCws4fgYC0H9StNEw90tAwhSxdcOqWiGyASEyBMgBqH2QwlUqHijJ&#10;MHc/tyOXEikHz/NJ7IzpO8mX4TJANODfPZcCgHwRf2VjVTq96Oe5HjuaONZeO9i7enUA1hHHqyh+&#10;dvM0Bq1clDSpNAu3LOPrpdyoPmgbIQPhkPJ78qStEfyeZka5Np5bJWJqkJVT9RY+JeOMHTNMSpd+&#10;gDhhT1bZF/kQFn/IEg4LkvG0U2hSvloRW2Xw60WU+xk8RnrrVzTUn04m4zD5w6+/mcR5u9lCcaku&#10;PZZFo+5tbmzSlDmcLM7ZGcU/ShyfUXWADxKlMMXQEMph/+PbB2DR7jYPTx5B4+BckAB8dHpx+6N7&#10;J0enwFIhB1pzf++rf0TYs72/ff3WNfYa0XlOsyhdek0KFpWL89M6bE8IhHLYEszwwfV61/Pant8A&#10;GYqS5OjkECgkiM5Ozx/ef3DnnXe+9967b9+7e+f8/HS5nNOuom0jBi7jzrJEZVZlF+UeUzCJOamA&#10;i4gyKPQmYYnaMKiggFLbjCTN5X77zC4jzw/sszkCzyGAz+Z1/2nOmkI0vd5SLxAvZZ4SDbAby1Zq&#10;4dirHsukvxKtYd2W+lbYseZtZ1S3z6zqiZePBmH8ufPG9RnEaax4hcqnsSAkeNm2eXvkIHFLWMav&#10;lVmOm2ARDaL5G+cnB0QPtoW/3qaf7nWDWrKoF50mGRnsgdpGbjWSiC78nu90gLpt4qFlglRcBX4i&#10;gkDCZSwyT3oW+H2eJs2Wk0Sn6fE7R7//95fv/u70e7998bV/OL/9B/Hhm/bpbW90VD0bucfL/sra&#10;+vLG9pevB0V0fud406p0B+68Y91rWA9Qtk2qO5VWrVo/jYux3V11DmrtzWt15wv1/JqzisPksKh7&#10;RW0zTXYbWaMa2NVwhjnhKvT97GDL3tlcnQfTUTbbvFLUbnZnu715r7ZC75+BlWIzdggVlBVENVuU&#10;GGHmi1Yyf1ERW6j0solLCEyNhWJ8z3GaNWIaEvEijDuxO3Lc+3V74lkx7EGJtZ7qZm85dst2mnDA&#10;xebZgeTHRl1zO1s7r1x74bdaW38mta9AnndXPqcmlpCAETZ9FRRmER+cs6EjbQBmAJ8jWHWGSysp&#10;fDAZH9fupIgCJwzqxbhqR7zXp9O+8Kppa1Xr0ephrWo3aoMv357VR+eVASeZYUAgZk21Dbt9nbi0&#10;1qzWg8OgCLGDYr7g1IBN9Mr1m/UrLy7cjdaVz3vbr0ZOv8Ib7M1qtmis7sVn/+Liw783P/qHy0e/&#10;Hd3/Z7N3/lFw//eGJ19fzd/Lx+8VybFrh9K+gAKW0B9oVrG+n4zOg6Rl2d3go649tmoijJjS/4j9&#10;INoSjcLbaSTBOIYS4HYstzc8mWCj+D4cAM+7mMzOgiplhVlwOo/GP81t9gt9z8fKm6bQV0aWwnWU&#10;eaMMYRN8G7igdKqDeLm5ielY98qVK+0ODM0uMRHM/4ePHtIzCS5ACoHuQ7/f3d4eaFT/iZj1cZrI&#10;oiHz/bLc+MNG4MlUn2ie4EqVCtcJjh74J+CAH4YOPM5lyky7VG4yetrmi0uKuvlAza1Mw7JoEJjv&#10;uTzUdWakIMETFXt9ld630ldT/pMumFqkk4galNIcv3waGank/5TdKMMZL8Cfcd3ZKMGZZNAkXTyV&#10;YbFO7n6G886c8OXDYI9m1MywA+JM48VFOv3Rz/NkgrP3JITaM58tF0i7h3GkDeeGlyKfy7AxXCSu&#10;kvPjGWO8Z3gaVxrpWTOcDtWlF41I3gftmVWW212hUR0TvXolhx1ogKKxaLSuYaZnm8cr01LU9Zio&#10;OsV83++2O+YGWU/R8s4297eZqnrG+ne9Nsy7eo0W7BqdO0mkov1a6L0kAclrTe+GOp3x4TMYc5YF&#10;BCB5qKgRSOlTZvclB5q3ax7U6bS5baOIlF6queaTLtcTo50mxVUpBKiAveWwwlwMaduOjd3B42RX&#10;LpY46UiWitJvkpDRm6fBzeAIGMXNLM2ZGOqgJ+UEMWkTAT2o2o60movYoVX3/RdePGhiGoiTzTMM&#10;AWjVXdlIBsQyS7VSKM1Z6xrFLoy0Efk1iIhdo3uv2vAsn4p7s0YrPnJ6tSa+ANwv5KrKhiF6gJYR&#10;JXg5UmLg14RkRBz8h62VZhDRzSfUU2V+QWcYwLwQS6QKwZXYQeRUIggtGMorOwM8I84XwbuPTnK/&#10;O+huduuAM+LZjKrEzmCDGRXiAnhyMQnCRRzy5drjI3aO9B7aHg0lAssZXKi32Z3MR2m8xPRxOBzf&#10;ObzIrboVpxcn55MgYk3Az+f2nffqbf+Du+/t7uz22r2G347yeBRdVERY2QpncbNWJ0AR8URCVDsj&#10;h8eVAjFCmhlxhbxz7/3f/mf/4K13/+W33vzDDz96fzIZ5XlC2UEYE5D51UdRwia1xdH2E5P8i0wm&#10;2Lc6zsg0Fs0F6b0QUoDeAIJQMs+l10X2tXKT+hkusM8/6vkI/KxG4Kmygp/Vlz3/nH+lR0ACKMM8&#10;kwKLQZxl6zFPTSaEniu29mj+raZ1a+5bgV/JWmG+O63cnDRvTDvthGBNNf0uoyr9FCFrSgVfYmI+&#10;TVJLWTnlA+t5drAY35gOb87nO9XR7kbq19h8Zl4jsqwEaLfwN6pui9ADPRgy5VYerbJZxaEV0EqX&#10;UzulWXFWjS/c+VF6djs8/t7q4vb89jeC73zj+Bv/Mj69szx6sDw7YWez0oQooBKv8ijHCbl5pdO4&#10;1h20OsGDi+kHI9LxmldHPNoJw40s2q8nt3rF613nDX/1pXrltYazQ7tBXllY7fvW4K2scyf1F7Ql&#10;ZLTNZSTGfp0C6QK3+WWGWD4yey2ntsuGFycTOI/wBHIvbe9FV193tm5Vim1vWvfQC5TavyghEtTi&#10;tiMICxQMDPkYPBQOkDWgM8ORjT+zmigKAMb7FaueJ34a1I+X7lm1Hiv/lQ7Yp2xndflK5RwQE8i2&#10;aTuNjY3rr758cOs1299Oiq2q1dUij5RgEFewHV5CsR9XJSr4oQTgdjtKXcj/i6iC9wKNmDAsO40W&#10;nZaTRTZdgvlD/hMnPiIKKv1uBxVdh5x6arW8g1dHyzrK/33pL6Vpk92XndWpIS88H/t2bXker0II&#10;jLI3i3xCJR2OjleLiwoq/PFkMbpfzD9cBXd9e1mJz8cn358efSs8fyu6eH85vG2nx14xciu4Rc7t&#10;VeBWYkQoJVYUsWXCxhWqjMVqXs3O2tnUXZ7X7MUqP8+z48KC6+6mo9YK0Qmvk07zOdCG5Yex/f77&#10;hxWncz6FdVGfRtYoSMlI8J+gSAKd8lm/301iWGZsph+3LINzIxL3aPW0zLPL/EjmkeYOqpxcr9cp&#10;9Ozu7m1sbBL8tFudTqfLv9ItOplMJxPIvIsgCOfzQNITAbAuv68UWzexvVS/S78AKZ6YGpeuLuvy&#10;nzkKLcbLhaffRcuz+pSVxyj3PZGKy0GWyICI8Am9yCBhIhYnlE6jE6dtTOYg1BlKUiah6YvXnBil&#10;UXpmSpc1ZTmE9bpVAgF6nAYoMTDE+qDKY9P811AKZHiFJk2hiEqk1C1Vw6xUnDYYidxTavtt6Nb6&#10;4T/1LDIKo8rX1dFUcMOcAR8qndtqFSK/Kw9d08LyC0ugYH0+5VUpkQSDITzxFDb5WtVAv8pcal3m&#10;5fSl9Rcrd1YooQ+lRR5LPfiPe5K8ZdQlKRhLdTLN0Y+DaJ7k5C0eVUmx8QIPBS+B+5vRvVuD4iVn&#10;eIk8lHl9eXXM2eufJiuW5FaHmt+IQqOJ5bWnWohCuAQkCRmUeE/oP5WckJ/6Svw83ygSMiLGp6VZ&#10;ZO3RLPE8VHFVksyMSnlJ9XRNwljOrfJyCxACmckhH+YqLYFmpU9f0hgzJmbktD4vLc/asc8uVETL&#10;UAqjwrcm/4cX5UkntTYjGFl0bV0nB7O7nX6E2o5YBpSDXzZoSBihHyE1fEn+yQXh7fGRtPMPR0fk&#10;7fKVsngoiK1Kj1J/1QMRvFs46rzTaCAIQ4BtRYUR6RKAxS7sAOkMBMBVOSGP9N+pIQ3seuIPhJbM&#10;7s7m1maHnnbJ157dR3kpNek365xRBNRafnlN9Q4np5YMXqAQUfSnqO5gdlTzgUPEIFDsBKEapnkl&#10;TlfcXix1BgeTT1N2u/RTCE4p149rgzR/r9He29h84erN7c0dXo26I9LL3MSglshD82en32/3BlFc&#10;IKABKaTZrfd3Nm3Xbvp0EaLE7DZdBBeiCwT5zs6FA4hOjihIUzxCgEGkBZk2JQAEnrVcdFtIDjsX&#10;y4Vc7CwfLuMPTs6v3Li6idFFjW5FdAJwF4KIGUVBEi0WV3Z265j3eF6aEMCFeBDNEygqUbeFsXEu&#10;nR9Vzt1Dy+hiOD69GF6MJ3OMoUaT4WicZsF8cYL4MN2h+EewbnH+0lsEc0CgACYZI6F1f6nzG7xY&#10;YSppYWU1Nz2xcg6MrmhfG3IXgrhyY8hOtcaXn93p9fzIPpsj8BwC+Gxe95/mrMVjSUMp04gmP5q4&#10;UiIoE3/rWidmd0GjmDWtpVcs62G6Gdo3w8aL897Bou1iZCsCzWWsphsZf5HyhcAKYgks7WW6LWng&#10;CMaaFYN4eXUyfnU4uuFMb+5akLltK3HdRa3pOs220+zS7d7utmoNws2FHeLNvrTReiKERKP27KPz&#10;R+9OT94/e/cbww++sZrdyY7fKR7drj78aKuI7WBqhUu0aiUNLFbxYkn/W6PVztx81XfqO+2LO4/m&#10;H8ybC2cVYT9Ai2Flz/P/7LW9X97vXffy19rer3br/+Z2/9eatatZ3M7SaVF/N+28aw1O3Y0QGqtQ&#10;fXGYi5EuaLaXrXYD+8K6v1os8yBu7u3u7u9udDfbdbQMG1lvOxjcSLq3qs7NjWRnK3Hg4ZPco7cD&#10;Mi8uDMSuVK/ELEBIAYwSYRG+NpmFfFVFoHyn0SMDx8NuPnEfBvao1kpdAHDJAp4yl+AKwssIKxZe&#10;iClpeLN38MrL7as7tHIWVsO2+oAOED3YEwW5dyPb5lqkLqF4EnGMuAGMp9bptDrD5IFD8Wsdr9pw&#10;IITT419JHC933TAFo0n4EFyngQCIwJfDYLWoXtj2adW+dvWNnWa3hdEvQIlVQe/ZWeHhQyE+ICRd&#10;nEfJNCEEkEnjMCxMk/n89LY9+ih48PXo6Cv5o386/+i/jcbfsfOzIhzWsiFcP7T8amiBVROpMzBs&#10;Rn+aUgEtI3BHxLWSASpiF2uxxSv+/JY93POWVkuqBbY3sp0FxYXq0cC5qKcPl8tJcxE2TqbBhx88&#10;rBT1k1k6XOAd4J1MKvPUwV+sSALY6gLUPNsPTf/KG1mjynWeLYr0Eruob7cJL825mFPS+naZLUqm&#10;QGQk1lyO0+/3r165evPmrb19GgF2ib/jKEGiQYSdCKQuUw+9200GWaZkWhksK9RlubiMc03yoUdX&#10;zmGOSuud0v9ZlvpNK/76M9dvMYkf/8KNogAmk1uCTf6jSOYaMZC0RGhC5ZNivNTj6QTXyrIBOU3y&#10;LANRKvmtv7o82idTf13c9GQUHl0fuIE/1k+Vi1IgQBIeYlRjfqZoxM/KDkCourqmltdMZNRMBZ0T&#10;SqW/SAVC1l36csAlWnF5NR5LFa5ZIOsrX15AeY/y7LXh3nycDLusV+oHozQmtEL4ZBbtSrVZ8eqW&#10;S5NUs1JvVxtdq9la1eVZqfMb80TgpVNpdFaNDj9YXguTb7ve5Gn5LdjG8MxIQatgvXECCQwRbgRU&#10;jD6gQjrSZGB2KVn5pHonuaOKAup2I7K2RmfQ4BSSG+obRQ4OElUe52nqk8GAwIr3akmofzbv5ryS&#10;yazmYEUiVlh0rTq7jCc7qWzJBggyG67eQnrSAuDJL0XPnCTFw6lVbPMqITRrEkQhlOvAaDldL6rg&#10;wrxWJfdk/On6yeMYpr16h5IsiVUuTynIy4M5LTwiLnzN9qRCG7P8Ggq76eYw1WVRqtVrpAR2ONxO&#10;Q+r7bHpOMpudzoMFybonUPhKhYLEAqLTbrZ77YoauwN7YHtDK4KcDD0mQvEQOgAHZYBFSv41t+64&#10;TfoAyVjRy2l7Taztee8omn744MPZZLy/3avXxKjg2bzE5tqZFdDwLcriP3+VLFS7Mszy/XhGi3eg&#10;brBkpsqnl5SVnRMOThKCrEjyb6sGiVR2tL2GP6WJgBfqVMmx4tvd2XnlhZe/+Nrn3njxpZsH1/e2&#10;9rlGAqmCIVLoxtMvi/AepDwyWUTo/0JGga24d3WrudlBP4gGBGQW6g20mbOz8+H9w2O6O5DtYOeF&#10;c4HlhpF/BG9VbZBqGAH1FfPx2K1a2zvbp9MxSko0L1T9xvuP8J6d/pk/8xuvv3AD1IZvT1YhZP7r&#10;V65Pzi+60AT5NvgIlo2tR5oupSiBi5MDEYJhENs/Cg6cH6EIT6/RGOBBsHcNXgCtKmE0GUPgwy0o&#10;EzsbGWSmkRQg5Km4iWTx2mehoIv8Si0R9JaQ/hLtC4DiQj8CUJf2drEzUu5BlgF4TNrWnj+ej8Cz&#10;NgLPIYBn7Yo888dT0kiFlVaW6hSXFuEVCTZA3pdOHm0UWXOV1dPsxtR6LWheDxstUjD6OqWjk3Mk&#10;XjFNgwVFbPjrKtFUcVgzRVjOQcMPQTrRy5eg1Eqqq34Sv3x4/OpqsV0JamHRt1o9p+EPrld6m5gN&#10;u+1k1c5W8dkqmsyRYUO3fkXm6UbTs3hyp7o4S0fn0XjUqtUIGr1FlowX+WZrHmbVCTsAYuaEDojR&#10;RCz3bsubWkHtxSYyNemDubWoNQrXWlbtUWaN0nrFr6V+fFos71m9YK85rLnnVn1YuTXL/nSj/qK1&#10;7NKCmFH8t1KKXdI+RkBGR92q5lX8brLXHd3sPvzy9fNrOyFy+5uEus3meWWPHeqFLWe3kTY7tXmn&#10;c3+VXjSdY7fy7vLsdnx4vgpCCa/Bs3HlIzcXzh9kN3ivKyACBJzs1WY9bzTjSiOvBEU2c2dD51G1&#10;ctq1Y1dejfdgmb79uPlFB0fB0LMbA73YAqQjxpNZ9YrVqlYbGs+T22K6G1QsBJakek6/XZ5TqkMx&#10;uLMImvM5AoZZvbGqi0Qg18qbJUg3pg0n2XHyAc55KdGJmyIBSddq0bSOimiUTeLibEQe2Hr5lZf6&#10;B9txDVgIaX00A2EaEoy6ntXyrQ6CQfGMaLSVEvxBkMDTLw+D4YM0PM2i82oxA9FPcpiKpte0rBGb&#10;k9Y4//FTqQx0r0glgiYUkxw5drrRXmx0xn77PB+MK3u1SqcTzbxV4Re9bFnLUmoJNaoEq9nZ1F41&#10;R9PiJK6OK/XTRUWCZxQog2kwn0RL7JGeeRaApsglGiexpQ6X/l27oFV1X/s91wX2J5zqtLxt0kHT&#10;IalvF307iXtcp9GsE8Ndv37t6pWDdqupJHTDKFjHs1oi1klc9hpohVKSFE1UPuHPpzTYUqxPK4ka&#10;uZY25mt1fU12eLuJUUtf+bJbk6KOoQ4L1qg9+Uqu1XINBRs1KjeBm3yzOYZ1QfwxmiNvVmqxGTvN&#10;JJVIvX5KEchkTebxRD+CFsXllU9aAMhgl4VQJTMTfysD1TxLAOHH3bU//N+1w0quil5l/UM5PgIE&#10;CCqinUWKf8nPQqPXjiMpIvJL2n91NZa+I/kn+TTQMvlTuEg8XRAVwdFY35DfhzIk3CFuJpI05Ypw&#10;eRkcABjzd5WRke9nYcRcRuu5IBQKRGjxUiCaEgUpsRADh0ghTerJhqyhCINOJ65dTigO0mTySq1k&#10;Pp5B65/L7gepEssrzFUpJ+J6/pc8Dj3iVZJS5qy4yKmX0NczDebJJkBjA4wp1YrjFHwAEwcEVu/t&#10;Ujhey8PaX1eS+E1OKXNBJrQIxzl2SAlVmqwUDVwDmGbIzfppfjJ42DJYcBeJCoMa0TFc+kRkTYkA&#10;ZfokiVLdb0gRHjWfEjeUz9clQ6EZvRlVANM4qam8sLYG0Nc2mVzwDYoOSBomuw0baWdrb+/6/t61&#10;zc1tytsCLmEQKIhTId1xYhyEWi7KxWSkCYMBkO64Odq1wNpJtpxMz09P7h8++uDBR7ePH9xdToYb&#10;7QblYvQkf7ob7RfwLpWZF5TQXD7TKST5p8r/C+Oj5HyogYtguNKkL60ZcjVqXGU6aGKGg34MGJZ6&#10;IbmIwrswFH+tbStHqgI+cmVv/3Ovv/ErX/jSay+9vDPYMggvswvB/3a9LkwtYrOiEAizhvNGcTo+&#10;ZxY26T/Z3tjBanF7k/68dq/DpGJZZTrcObw/Xs6ny4WkyopcjGezhyen8+UcQgbwEGsvLx7NpmGW&#10;PUK2Z7nY398ejs/Gk/PBdnezVfds69u37xxdDA/2Bwdbu6Lga/nT6WwZLdrd7ngybrYp2zMQ2BgL&#10;owOyJZSjMEYopC7zUvUjdQDhfohrAjMHC6nB5r5j17udXhwup+NzHABhHMn4KAVCxgmsitVN3sv8&#10;kyYThk7AMLlvVIJStBelKcCouqizprBWVC9APsGsXL+ASfL8K56PwE86As8hgJ90xD7DrzchpIby&#10;Bmw2BSWta+luRGjL6pksWlbarRSDZXYrdF6M63sxBHp6yEz4oM+SBWC6NMtuWRPW6RdIiOfWPHYY&#10;rRSwPyHTlvaWS+fD8+bDWbeStupus9cv6g2r4fpIuDuLSjGrpst8uajBS19lDbs6Pz/quKSI1Iom&#10;0+HDTtcXShj6byO6CXo53sNLCOHEuGjfV61xxQqsPMjns3Fv0KbvLCSVO55EoyX+xIgjgwnDTGWH&#10;RLEvRa4G15lujwKHAMBJ3CuSa1b2pYZ1xU7bq9gHhICU7zhtr7Ip0rRNwOaUrTAJ91t2v0YZa9Lp&#10;J1X7pOpGuT9gJ7m633rppT2r2bwf+TOrEVj21MpH1fgoGn84Pf5wfnI/GZ066bjhhKAmwqITgatK&#10;kUKrbfv23m67M2iSwlYurEcT59ur+rnvh6IVIAII5ERi7fQUDxOZi4WyZAlQFZJ7j06DmCvStIr6&#10;Kk4LTHhWS1rtqrRMSNmA78jiLGQrHk7yxYK3I9HnN5seucF0Fs2WiP3kQPSDtttZpbUgaIh7kwPl&#10;DrOiiNT/nGiywnesEHZ0GttX965+/vW4XU8rK6/hJjbk1pxwwvWaNuo9tGvMi1qBMIXEocS5yCC4&#10;K5SrQkSsyQnK0u5TnKlGtcomEGULKWNqNpY2OkkPp4btSg1YpdkO7Z5d361v3/C3+v7WwGp1AC6o&#10;bHtOY76oBJk/ze3DcbBgWiQITc7jYBov52EwC+bTpzyKP+GXaaxvbmYT6XOjCuVRmMCm53SdL5m4&#10;0Qzc45CGuVFmwqa0KCG4BD8ESORRTreHVEBLPq/kYpvvepyYqc+f+W7NVs0P5XP9e7PglA+6YsS7&#10;7FJZz/QnSac3GuTC8lDBsDIL4b9UBVUTTOTJNH+RlnHhCVOxkaBYU3/TEm6+pEx6Po4CmLZqiQnX&#10;YbjGzpJ3lU3lioAYEShz/OtPvDz4SxTg8QnKevrYB0Cidk2CfgYhI+GqKt3xDSJnQN1M/PP4iwxf&#10;QTrOva7kcVka5E9lONDEAQeCH1g2ZDTlqdiQeItLOa0q6vvQ5D0J/5EW4y6l3bjegDzVbHf9dstt&#10;NWrttovgSh3IFH9YZMVdlthFtlok+SzOhsFyzEohqRuwsLSHS91eeSLajbImTxi3Ex0qnRdrQrvZ&#10;Q4T6XihdXxuD5OYV0TLOTmchnCTRmDQZq+Au8vsSubnEVsyE1o4RuVhGwU4Mw/FZxUel/Po/4Rv0&#10;x3y9TjpTv+W+Y2+eLxbD0YjLLcVHiMzaMqO7dtmuYu5gqavrpoCrKZVyUkTcW/grH2VmpN6jMjsN&#10;0XydzKgu/aoSzAM+ncGXu13apU0LgPmzrDqLUJoFDd1Hcl9VG8RhRHE6BXd0pTD57Br6UfE+JSmY&#10;BHYyHUHI4Sf5IoEMyNyajWaPvA4x+N2dg6vXbnZ7GzRocdFLHXzBIUA0pB0gSYNGw2m1SF/ji9Hx&#10;e+9//+vf+ur33vrO/fsfLhcjkNy6D/phk9d2hKD37MbDMkzai16usQqWmExeWiIUBVAQQG4ezU4N&#10;JCAXkG5EnuT/TAmut7a2a01beB2EHjJvoCE1fX9nMHjphRe/+LnPv/bKq6AA7UZL+uJLdQfZcUFj&#10;uq02XB7QQPZMGgy4eYbTYVIhQLI3tgf7t65tXdmjeUBMKdstaaVarWaLRXt7c5pg3ROqyhNaxjEQ&#10;wIOTs+OzExYpOHPzZRDlSZSlF7P50cX04dHJwZUDjhSnwW6/szfobnQa4yj+9jvfZ/GqZmmbjlLh&#10;llnvffD9re2dMIKQmEMYcW2fX7Ll9FuI/zWJMuDjS4s+By0KVoIjl+aRwhChBLPR6235XrPX6aRJ&#10;NJ+P4hi+IWKHMit14TFsIr13BHOWxjBhDFELEIYJphOCKahcjIHMFXDV+4UthqAA8AvRymd7EXl+&#10;dJ/REbD/5t/8m5/RU39+2j/hCPyf/q//lYnFVDlL9gOlA2t1QYpLJOvo6i6a+Wzg5H2neGVR/dzC&#10;G4Sum1VR8jO7qzTDlsujRKMwvYnLyMFNX5t8tIYGhCbtwaC+NViGASurJdY/ZOtObbZKh5PG9WzV&#10;8YvOdgESgN4MugPVyMvC6jJD/cbzQgQIkvm0iURUHFkxLPSLZpcmw6qHEf3ZBVWDPA7i4NwXXz3C&#10;4FU2zit3V6slNQTb7zhhhmdg3oy8yYNFIyfpq6deQeN4b6+P6WFjt+8fbLiDTuTlte0W6nkrO8nt&#10;FF7qxiqFCzlNwojN0qI9v/qaPbrh02LGbkVLRC1aNvubV3KvDkK9uV1ptMf1XnueojOY9DrwH8dH&#10;Yf275wd5pcMB5tE0CCaIM8c2df3keDV/mISnyNev8hZxlSgDEJzlnUra3Ki2X2wNXkE3r1u52P1+&#10;sfs7W9cfeO58sfSnCANIwyv+Av/hn/vlH3vNf+fvfbVSEPvSR6h9lVWfVL/dKPa26jV2UBr7i4Vb&#10;Q4qPJ5xTn22uqITJKgUwqdUo/OeNmtVoeHlsLUbkaURV1X4jbbkZ3JAiQG0BEMWOM9L7RnUZF3Oy&#10;5sppWhkV1e2qxbSBMdBAkioMnUjqAxbVZIwJyNJ22pRIZ0cnXr/Ye7E9dRecv5ODtEgqwf5r8lP+&#10;lLD2KRIoA0ix02fieiATW9UpiWZbmdu1m4OKPSiyLdvddXcGaa0Zpf0oa2TVxjFexHktTP1hUhum&#10;7ukkoLHSwuwYV6TlZBnMoACkCF+l8V/+T/5XP3bA/0ReMJ8FZa6vX7+u7QmV0dTziWuIKOHDy+CW&#10;mb+GnOaOLzOCMisw5Ue5u+XVl8ltWZiVm968QHt71qMuL5clBNCF9MBcM80E1gmfyRQu0/71OJXf&#10;LqsOwakKQqiBpv6+lGUy8e9lHi2FTqkwS+xJZ44W/PlT0v7HAZuZM+b/T0IeZnzK38g5CAla8k89&#10;Tg2y12/QjLWchOZwtQRvzlT/VATCgCyX51NmVuW3rBEW88+PQY+fZpqE06kwc+kEkkQB/S5phVCR&#10;A3F6nwBR4ahRc+kICLMYrk+E+hYqjkW6SMJFsuTPIKaBF0Brwd19Mp8dT2fH4/HRaHQ4Gj08P394&#10;dnbv9ITnBw8f3L537/aDe+/c/ejtj+5854P337rz0e2Hh+/ee4Cz1ofHxx88ePj+/Yd3Dg/vHp7e&#10;Ozq+h4XECSSnCu7fEKWk9igabkoGuczOy6shJ2447aZyX46cVY0L4QyjYIerq9E0KMeM+J1+pLVx&#10;l+Sw7CCXYo/lNxhy/+Vl1d9WgTyI/XPOF5VZjMnKyS4AN60I/k9zDX7+7/l//fY/lpVQxcnUMrMI&#10;FsH5xdnZ6el4MiE1MuQI1duT0uRl7sjkEvoAyXQdTfhqBLFf6sMIzEg+Set4q9EkweFmMTdQeffL&#10;Bm3jlIbkp3yvudWUCMDSqQBgOaOVFSgXptPqxlE8X8zYadnwlWiC36tJYaUiaz7cqAsV9DWwWYkU&#10;BOI2wsdG7M2xPc3eqBM77Wan1eqoe6f40fASv+Z3ur0aeJM5Fm3fpl08y5az2cVkcvbe7e+//f3v&#10;PTx8GGBE79gNXPIc8T40rfHSL8BmR33AWv0v/qP/w8//iv003/B/+6//W+XDqAGjgJul/aMw0Mt0&#10;X3Yvzps7Wrr+BUERRIBljqWOHFSXLO0K4aobqxJIHEjxtFo7W4OD3d2rBwe7W1u9dseXhVUiOpkr&#10;UAgvtUtls6f6kE8nY+Zat90AVxyPh5lQAvKNTptVJWJprLmg+1wIQV7zouH7L7/6ytIqLpgANXc2&#10;mbHGsFQC0dSbjYvZlEuAAQc+fotowbnUm507D07G8+lrb7x2eHyESt82irIQ81CXyenynF4Bi69Z&#10;/G2RrGgRSdN5v723OehF2QUkkTQh2Ek6bcQJdlZwP2TBlruf62ymmQgm6myTlUFAQgvDGlAj36M3&#10;EQ5/rNogTJMawIgu97p6G1RMTKyF5mbat4wBJ6PKfgKKQb8bg81DMn5Up81Go7sMH/E/++t/9ae5&#10;8M/f83wEnnoEsGF+6teWL3wOAfykI/bZff1/BgRQxt9mw5b/adQri6CUmzLq7fN2LdxzKrcSZz91&#10;O4kl3Wa65auilpYeJM8SPQDBY4Vdxfqq/q0m1OOVdrVz7aD/4vXOresUiKMRquwQ3CU8sGm1ShK+&#10;vr21lzbqrNGY3uB8B+8PhRm7VvW9lZMGWTypWSiSzV2pCkXQwKw036zY4flQVOjigAwNRXpYrDSq&#10;VTsNdsLJaO7Ui5qQBldBgCWSuxqm6AkQXkhpOE87gy471QYMtIJiPi2HOA6hlV/DUL6Sh6vZfDUL&#10;PSTqG4jlO+f4/lHjdovX3cmuHcFGoxONnN1qdeHrj6r2xi4+98tqnTp6ZzlBRY3O9uU4bX/nbnWY&#10;X7OpdS+DMJxEwQJaKmPF6NFIgXcRv13gX+sUePDibdyshJ1K4vWyzuvN3tUd5JODaed2c/tfdjrB&#10;aGmPIy+mg1IiXT7hP/xzv/Jjp+8/+bt/JNukVGGEoomPkrVK7FV0HZZBHYu+iCsq6kx8qMwBWAch&#10;HfrEUiLax1ZK6SyzgknaQow3WfhWVq+mmAOu2FnRbUqsIhLJKtcndFllyySIivOoMovovK31aV0U&#10;K+msvapue17w6AhGf2tjD+uFJYdPFNDfGJ2dMTY7Lw/m/pSZRHkxY04QT6gMuGgZG5Dpifzhjztl&#10;g/CbF4q8gnEPYjoWzKMr1eo2vSVWreX4rdxpTpbeaEYLc+N8PEuKZlztnyzsceIOaTug6IKFeETG&#10;NI2CCdQSKIWiZpZlf+U//U9+7ID/ibxgDQGUX77O7IV+b+rnqhstJHnNEzT6NgnT5ciWqb75hJJg&#10;ctmhenlSmvyvH3r7mxTM+FoRS7EeUCXRXLcEFMuE2eSC+nic+j2ROQvplwZLc+jGmknTEP2F4hYG&#10;FZALK+1JEpmRFKwL/oZ3YKCM8ofLr1rn/E9m6ut/hCV/qbIubyz5C/ohWnPWF5oUX3IvRUbWr1oL&#10;A5hs1gxomdg+8V1PjtiTCfHjgXzKn87Gi5Pp9GQ2G86C89n80WR8OpoghfXo/OL+2elHR0cnFxfH&#10;w9Hdw8MP7z14eHR8+85H73344b3Dw/c+uvvBvXv3D48eHp/cPzrinw5Pzw5xfzw7Pbs4Px+PRpPx&#10;eDYZTSezYAZldxkt4yzmJicHYGXAi4wEskFlreHjvNps+RBBup1Gv9fZ7Hc2e+3BZnuz18lo5Md8&#10;pI5lquSKa6+/H3Lz6lV8EgKQaRPh2lWptrwGHc5m+2AMicEPD49m2MeQuJqWD9XvenxRLiej7FnK&#10;OChnmryY/CZMwjhNm24dIXOdSgrjiPLlMwoB/K1/8o84coEAhAQhd6Jxl0R+b86lH43G4zFufGAB&#10;3AQGvZOpJwVUUX5r+HXyQJOv0LZc9+qtVqvbbiPsCeubPJLB1NtEa/XykBFdLOajiwupPz8BAei+&#10;oeNt4gRJnERVtNloQdiOaWEjqze6P4BocqvqzWvuXykDCIljtYoRebTpAeBP/fRet99u9pS8Lqnc&#10;YDCg5q+URHlyrtx2kA/IJ1sdUIsmnxcmwcXw5P7dD99//92jwwd4vDFjSaAZJbwABHWqSAkXYXd+&#10;BxeCg+T7AR3+p/+T/91T3ly/4Jf9F3/3HwmKqbQjwwQw1At1pBPRBaGpw7qihgFwzq/0OnNNiZeE&#10;9QMFwxwxVwQCvVsj1d8ebO3t7uxt72xtbHbaLXmjZrTSSKEUdqO6aK6TYeGwiXPPRMsFJn84R4wn&#10;Q1hEXASOBCm++XKZAuXpoXHD+o67AUNjc+PaizcPxxdASh50/sKKY1H0bbZb+1evnI3OmoD8kI+g&#10;F8ZLzufmiy+//d6d8+m03e1DJnj46CjOi2tXd5bRPCqK5XwZR/mNK1tU7IeTwHYLy6WVP79188Y8&#10;GAMLL+Dm4SgZwTpCiEIQEqQoVIhVgDxtpICEqB0ogpcJPA2PH8thoUK4DpSTtWmldvwLqqXioyV1&#10;TfAr0HEkEsVsAu2JFRhEDnFKIYByi5Ft5tLbWu8ZgQD+g7/yC54zz7/uszYCzyGAz9oV/4We73/2&#10;n/9XJhYvH2s8oOwFBh5OAiubbzSLbauyG1Z7me3THSoZhBr4KsdTMFUhXSsgICmmwf7LmIFFO1rl&#10;7f2d9vX9dx7eH1y7Gp9f0OS38+Ir08VslSxV5paaeFYhcOzXQW7FBaCuMkCV1Kb5C9E4tGTsJApG&#10;9dxBrwhrWIo7bcePHp14NH+n2SoJhM+adcJ4sXW1k7bt1lazvyVWeBRNMKil+fzkPBqexJ6XLWFy&#10;VROsojNvlUCMp3AdJsl0njiR5VeXSdZqunk0q0yXNhaEeS1zk97B4F7o0E7a8fJXnfmgGicVp9ao&#10;eU3X3dh8tFgUne5gj93qvNbZGo2qbt4nzZyl0TtHzfujbsXdI9eP5iSTE3hp6MsTBsHNxUWHHZhK&#10;eFirRDwr2c1+7Ua9AAdv7LrdNyDf90+Gq4d5/3Z/9ytsbadBD0MlM7zak/Yf/NaPZwH847/7h1yV&#10;GhU6kcfnwqG5JHoNWx1rdwMefmxhtIxxodZCpfVjFVQrIexgorogWkaIB4ToA+LfE7ScYT2ft5FG&#10;SLUmSxMeCH1cODQJ+HYWBcsox+nxUVzQpLmFbhQGCnHWRAji4vzsnbfTIbX0iuf3Km0/a3ntvQMI&#10;fVnVCedn+7e2lh0KETQCuImLZgHtAJL/kxNgYyiOBqoD9qMfEtUiB6jhKCbR8h4NQqFAVMNrSdyv&#10;tje8FnOLPb7/6JiOi+0lLvfwmdP2g4n1MHBnMQkPLEBMMFEBgP8/Xs7GcbQUzrU4UmV/7X//n/5C&#10;b9Gn/rIfgAA001EHb6muI+oFw1OUjUub+jILN2m/ybFNOPn4YZL7xwuEWSkMlXhdg5W3lfLq6jdG&#10;nEnZhMhpnYddggwfK/7zr/pGAzoqzVLjUY6T6E1NmiUWLjn5cl3lITKA8DDRd4pN6q/tBobTrge3&#10;xjPWKIDJ2y8T+B/42Zw7IWOpJ1+2LcvhKGtaIQDDgXhiaEzoyKeqesqaXa0EXclp1l96+b3m9099&#10;JX/UCx9O4+/duXN/OLqYLYbL5ShL50Ce+KKyTFLkanc9rByR0SIY7/SanV6nv9kf7PS2tjZ2djZ3&#10;dvtb/Lzd5znY7m1ubQz6m5u9zc2NjQ1kH3v9fqfXxwsS+LIhf7ah1HrNZq3pO02PpBy4NrW423ME&#10;Vpcs3RCv0nhRLKd5OA0Xw2S5bCIFCJjbbJlko6RKmCsjw/H41AyfQ6kA5gdhYVBmIydq+w3BDpQ/&#10;zkWPEQhXs/oFy2xRzHnMZipsIRLfT5Iq5KpffqJ+tyghwHECda2ssBMTkQfDJNEN75mFAP72b/93&#10;ZvKIIqDexXq/SG6jE0zAE0LDOY1JIALjEV3TnCP5CifdblJSp1GN5K/WbqDC2m61275fF/k4Q8mH&#10;AxaTQ8pYlHAbw1asplN43BOloEvfiqHt680hrzNJo3m7MqXpnBqz3wMqihq9bCzSflWqXejw6mKh&#10;1xXp3CK1WYlWGYVY/gUB3c3eNt9EybbVbPZ7G+aNSr2Wm4VTTnW9XVIwYAuhUw+rO0ThZmiy0MUX&#10;wSQDAeEGlMxZ++OF3M4neh55H7p2spVoUv3X/of/y5/Jrfcz/5D/4u/+Q70plLuiSgCyo8qsptsD&#10;XV3txICXjnCC9qhL/k8pGm9Lyf/J3KUJgKnAFUeE+MbVq1f297c2B/zV5yOUpKnJv1G5M5p36tAg&#10;tkQ6yDK1pOGLl4tR38XZmB4NdVrhu7iLQXLRkhDIx+GIavArOaiD3f2N7S14caPlHB1PkAHiIJCm&#10;ZEV3aH3v4MrZ8JhDaNT8/lZ/Mh8jJ/Hya5/7/u075+Pp8enFSzdeAH8cBkG7ae/sbEzxBg2L07PF&#10;Ts+/ur97dHweFqGNTAG0yVaTyZ4lGDCJpmAYL+N4Afu/QQshQhmiAiPTUVX8RVJZ7VplsVZtRYYO&#10;K0AmKoZI0ldDy2ecJLwcTwBK/uVEVdoA0x3IDGoD3Bn+mY0FIQN2GaFaGCWAsodG6Cg6ObV7oCj+&#10;xnMWwM/8rnj+gR8fgecQwPMZ8XMcASAADYbK6MxY0WiBRMJtG33WZE7mt9XCRr4S+XYzq7bJiokP&#10;ZMdXtSf5wdRbYbMLXAz1TpIuIZuJggsZ1ZXf+OXNX3q91mn3/Mbxt96O4nT31Vf7n381zZbF8BTU&#10;VgKOvDIPwmavV9vrrlriGeDmsUf2soqzxayGSm2C9DQfiC0wyabXsVZn9+76rS12qyKYseJ3mlvj&#10;B4u0tWy+4nqbsdWYOf3Y2XXqNz3/1qp5zRlcs5o3CvdqxTvA07aSbuRpI82rSTgL01UQ04/f4ZxT&#10;9ttVEtXrzXgZ0rlAy3ulnUHTf2/B1yc3nfgWQrSwUhu2163UBk7idCdpun297XRnVoczfvn8tNLf&#10;8B2/Wbj77w13q95V6IwZQupgEUtsA+bU+2GkhXEWQUtDy8BFKrkKxa7pOL+x6VwpRhjV1a62tl9p&#10;Ws7u0bLzT7dvIASAJl8jrLhIcXOIbNpiimP/+7/5xR87P/6bv/9Vzc2kEMAOicI0eyJRQrs+7XVy&#10;KkaF5xRY/WIXCJeT6jcefSpJGILOh1AzV03fatkQ/gMXAwVSciYMXrzQ76AKiBFRZNOUkaBZWAlz&#10;72IaV2OEF9hkswl76GK6evet6O3vumdnG+3NCK7DhlO/0Q07VmtvAECzsX+Q1RKrmTgbgTQ0i2gP&#10;podwOOXMxGzSyLM9RQ4lRQKhkItGpRG5MIWl3HJRO7RQANjGScDJYv9oNCGKWC4mADDDqPrBPDuK&#10;VnNOOpq3wIWyZYZR8XJEjA2ZFual2fMJnv69Z5UFQOlWM2pDC9U7WgZuNRwPSf6Vnk2oBE4mqbXB&#10;+nRItRSkPwhbcj2ZNNQ3adonxl1+s2bkr1NuRRDEwlqUAlwCR5VulKzBZC9asn0yWTN/XRfOL9Nj&#10;jYA5QrUnMIuSPKWJXTowiX/5H4GvScsfF+gVRCjxhHItM4vax4/dHM/l/WLOWsJuYQ5rx5IW3qQD&#10;XVFOUwI1+eKl2twl5nAJmZi4U+NCdXEreaJG+/Dy+fhgDLRgDtAcTzlQTwETTGdj2P34Y3WbiHPh&#10;OWK3/CpPumilPb8qAi2uK46eGKxUKiHkegsgE3QRh5GcZqhFngdJPCWhLlBJyZdxgtQ2qpeLKJ5F&#10;+mcSz0PAr3gWR9MomvJzGKKechFHk2B+scoXp+Pj44vD+RIProtZOJ0vR7PlaBKSEk6xEKUOSctw&#10;uZE8Huv19TS/EZUZpY+Ve49wKxK07+kyQue91iRn0eCctH/GD6SxFHoBliCJ0BFAHRk4oNVCuUNA&#10;AUaPy6f5rVDOSn6G1qWZYXzsIpiTAHtkn4bnpA+2uGcWAvh//7P/3gyP8pORttFJIkctPygzxnDz&#10;9baFqgFHme4QFup6AzAH7TchhEuiLrmgEvmFRv8Y2GJCwNxe3/wMGr3No+EFa51J+1XOsrwFzP2r&#10;gYFMVu4H+Pb8ckbXCfcKupAUjckbxWdNTRtk7TDyANpaKMxsROYTm7y1ahoBAKG9weYuvrD0sg82&#10;dzyPBg1dbUQPkk1yMZmNLkZnswXQxiRKAgkr1KB0gCrdxhZ5MWMAJyLCicYIhWhmy3on/u+MmgCd&#10;smswYf7tf/d/fjkNn6kf/sv/+h9eLrwGlZLVp5Smp/hP0AUQYMzsxWMVig0XWlF8xHctuvr3dnZu&#10;Xbt+7coBve91OgUUqJECt1nF1GbIlP1VcUAXNLlNVK4TrFbuF1m34QvAqnjw4C40DdAcLhSIHwFO&#10;EMeIKdMMCOIDGZDYAwig3+3bDf/e0SPUdoBmMPGFW9+n+XE5ASb3G42zi0PMJCFvdDba56NzJu/u&#10;wdXD49PhdLJYhvvbu36rczgcZUlw8zre0Be0GQynebqYvvbyy/QjnE0XbrPe8kjZ4377CiBjv9cM&#10;QggFKAvMSP07KJJYvmLEYnOg4n2g29JCwjgpq4IlHV4/pQ7aTBAMkM5QAKJYnH1FvQJ9QZAWERHU&#10;9V0oAHAGgMnwSCoQlIpgHAgEIKm/oMPyP3lIQ6JRltV1GxbAX32mZtTzg/nXbwSeQwD/+l3TZ+iM&#10;FAIwwYUB7cvSnexGrJWkdvmi4aTdBoRwGz1WN8+dIvcRjsZBjqZ1FaZSNyaNpXMhIpJgmvhvQU1v&#10;s7fqNGuD/pUbN88/enD/vffBi3dfvHk8ne5u7awms/DkDKqBKRatUvyLs971fq3LuhxbeejiNZ8v&#10;k8W4Tk2YRkOKHEXebrWAwJdnkzpOVK6/XMzgFnb81uR8RMrTulqrDigtL1e0rNkFUoE5SZ+fW17h&#10;t6zmlt/aqXcHXmun1tr3egeN/pXG9o1m94VW/YbvHzjuVnXVCdMG5sjT5o16tpUvOmHoBYgT3pm3&#10;6ln6WiMd2B5bTGOjYbfrlUYzq2/bnU5rYFfbltPZPHlIIt/H9ip2N+9P6ifhZhXhfdj/UbQIqalP&#10;V8kCOUO26DBH6gBQGv1BzbeKSqfWfLmWd+LZvLHaeuNq62Bjsdr9YDX4/cbGcew4MyrmwuiTGFDK&#10;lbJ9/49+80s/dj79/b/3NaG6qSwDow1pn+8CCd/qLVx7SokIVyVUd3A6rObgLOxxMdl7rUaO7BAt&#10;tAguqrkD0y9KK7EakkmpSJqPpVRPJwOhHR6G03QVuaOIvoaiXtDGwXFlx2fHb//+v8jfv7NRVBrk&#10;3lAn+r63Yw+LeX3QRlZ6sL3NZe/tINE3tTsT8A3mglgJaRcAib8WLC7zrx9zria6p/Rn4AN5SCZg&#10;YQpU7zY2rhwAuqAXeX4WYak8my/oOZ0Vjbvj/DCpxivxWvTTsFhMgtkwjuDZzkBttLYm7kbE0Z7t&#10;/qX/zf/6xw74n8gLZvNgffuWNWfBPoBzwhAasE+XrNGdMgmEavuJDL4GnuUYKy5gUiSTtT/5KJPV&#10;EjxY/8eMsRayROBDZ6YIAWiEZJaVj730iU9cJ2Pr5g3JboxmmFA9NXkQvTdSPiEVaE1GkAWz5JTL&#10;VZnOXeZ15is/kf2vIc5PvNikn6YeLOVHTZMU3TC1/HIw9J+Vg1A+1gVRk2rqimm8DspkXtkAZcwo&#10;BSQ1JDB6CsoZMF4Jpg5XpnGXP/zYmRMsptIClUbTi/PZZEhZLERbJJxNJ2fvv/e9f/G7vzMenU5n&#10;F8Pz44uzwzHh9ORc/pxdTKfn5xdH77331jKYdNp+hEp2hlA3oqjC9peaa44vOPcy5fZQPMLF5pth&#10;RyiUciwqISR6cbSYd5t1JD+WcYpoH/rb7U4X+1O69wEkm17HLqSYht64WBfqwOj+8gkkxiSjOnA6&#10;fnKzozqbJ1zepteo21ijCKMMwPfk5ASCOuJzFOjgKpDVbm5uttut09MTBu3Bg/tclIvhMKI9HmDI&#10;0M+lix5pM1VRh86EK0wUClNcmwsuD4Wp6j+rjQB/53d/W207hAQuLW+agDNzxNWM1FAJzwJ3Cuff&#10;397aunHtxku3bh3sSREYVjxG7qPRKAgW6oNAn4vc+sbhw8j0kWgi1abKinIjMc5k06PheZ5iByvy&#10;KfpyI1dX9vdLm49MWrkyfClTGt6BFP9RC2L+iByA3P8KAajnj7nw8hfu2qSSpXjocJVxtNeGdgsW&#10;gIvgJFaAvT7EH16HQs5kPDw7PTo5PRpNL6J4SSOiHoXUGBx43TaLGKWE7tUr1/b3D0hLJzMoECNI&#10;ftSohe8FGgDEwKUljaXuK/K3lb/0b/9HP/a2+hN5wX8pLAClAOhAr5ntCjdC0wP9oXuLGUBgxQKY&#10;iLMdySrMjq3NzesMwcHBztZWw2NMDBu+pDBpdd+Mfsn5X2M5utrL/qprvoKW3A80h8C3WAbz4egc&#10;Y0HxPK6s6sy7qpsweailu1wzsBTRpeSu7/c3FnE4DmZy0aFbsPuLi0eFa0HO3Omh5H9C8EA3Pnx9&#10;BCygLLTa3SncnWCmxLzV/vVrh2enkHt63Q6hRRhDNqwE00W3ybHUjocXXOyGJ3Bqyx9kacg4AOfN&#10;ljOEi8E5uJfrfo87Q1AAjEiAEGr+5uYWCbxpalCBDORIxNMPohg/c2Agy3ILyV+FaYFapgJJ0v/P&#10;GQppBjFUy2GfAR2jTGW2GuFIqO6yQrvr1cwAAM8bAf5EbpvP2Jc+hwA+Yxf8F3u60ghg9gqDBKzL&#10;flIFYDul6lsEiPThAQs5F/J95marWqUfI/u+qmEuZVRVqwQBYM/YwcuKSSVVfuvYu7/8xu4XX++9&#10;eK2I0gfffnvyzt3NrcGVP/2lvEWXefXia2+Pbt+H+ilRAtFeddWgT3AYhe5s8wpmgEu88li6sfvx&#10;6VSvYDvnYePX6tC9mc+m43hU8fNGZXGO7/Oq1aqMl5UosDeADZb1LvUAERuUlMK0fcpXyEFJ/psR&#10;6dJMn8ROsqxFCy+MuuG8Fyw3w7gbJv1luh1lO3FxJV5uz8O9aby/dDbqy1XrwcXGlmV9rrl0qs1q&#10;rVWtV3O/E9qbMWJGWz2vu3K7u+eLRjTp9rrb1UZ2nG68dWxFHGSOreHoYrmgszwpFt4qrhNxrbIF&#10;m02FvLNCZCr5WMWuV+u7RbZdrzZu1A9++bW8tf1O1HvX2flOUg0WFflmE09rNqFmNflffwo5wH/0&#10;d7+Bgp/AKPT5UyDE1s+q+nZ10AnqtbnlxPV+G7E4qb3iFQhzfIWvARVdKSF6bk6IkYdpPs2raBCK&#10;OxqxBubwZOtICkDdLRp2w5pQu0ETwBrHNGqsakllMRy//c1v3fn6H7XiFLDEqw9WQDuuu3lrK9/O&#10;+htdN12Fp6PleEQqElcWAClx45SZUNNitOBLxOsmtfx4BvEjbhFtHZH8X42QRA1A5LREolLG2Qmb&#10;ww+oUaTYSYXDs1XhjdLeeyPrUdJYZjam0htFtUYRKolmAQTbMfxjwiEGGnIL3HQKB9AN/+KzKgco&#10;iIaG9+ucS7k1qwKvb+S2lRaqOZFhTxrATxMCEwYpsdqkCZKamez4cVq7TpXLnL68uTTWlJfqPUaY&#10;JWUZ0Z8vs+OPXyr95CcfZYW8/LWWGTU6JYAvxMqMqpeK/AlLX9kEii6WafOTH/TkJ69RgEuew+V4&#10;mLF5MiGVLMs4WmkyJBCAVCPXNVcznOWomuj5cVRdqqWZ4zHDaZrMdTj0E0vigw6NzCQTgorzgfyV&#10;YNQ4VK1Ri6dZ+6GlUAejHXd/sN3vtCl5it5fFiKoQtVso9s52N/t9Tr0tJI5qooYpCaui7bQOtUw&#10;WFCgG2z0KRyT0dMuThKHbqAUGAFugASiUGJe1b9CowWycYqttyyZNm1L1aiy29mJY2d/+8Uvv/br&#10;r934/NXtF28Obt7YvnV196WDrau7W9sUJDlh8R8pUaA12cPMTHMN9KG7jplo6BqmrBzkn51GGzaZ&#10;ELxlGpriWzGdTin7TyYTsABmKkfXbEISrtLbTim42WoygaWP3babrYZcB8HspAmIRBm5OJa0BmnM&#10;GgIwE4LJ/sxCAH/7n/22gHQKlKh1nKyCwr+yLRj+MLTp9N7f3Xvh6rUbV65SVqUuiqMDBWPyLl4J&#10;V0abnzF7oXLKNQ+WdHQLtZmcTqqYzN0AcROh05iZKo4D4+G5rJRSRdVbTRcIU0OWpHSNQ3AssDz4&#10;imW4ZAcwEABfx30jSLAIsJoVwaB1SsGWanFGrka3IKQ97Wq3kABEVaLebLEujWfDi+EpmyTePdi/&#10;U1hmd5GQQyu2RvZQ1O6kqAv1HGif+MIGEtrZ3u5vbJKtRSETWBLArEgk12ME4DCiZrwq/u1nFgL4&#10;//xDXdF0iIXcUVJjxG0TCEDBSKFXFtxNFs0d1PzJ/FH13+pvNCl/iISJVKWF2qd0t9KGwRCs5NYy&#10;67NeunLhlJvDyLVw5bgQTBiYBeEyYEWazCbwZaAA4CUADFdBEIlRZgkRiUVuHix/6a1wQP3I/2OG&#10;F/FOVQ0AQWAOBMs5KG2v35tMTqAuCH3Bwj8IFg/9LLBC0WMaG9VSv+FztRAmXc6D7X4b82E8+gKU&#10;lybzG1d6QVLMQnwf5RIjQ8xKCaTV6LogDQmXMwsgJDSa+Ea3+HfAI06x2Wwd7F/t9TZ6WBh2W/UG&#10;HEccnFCfENyYbgnWdtSbqD9JkCu2fyIawXuNDqPRnBH5UokRcVvgi0Q2V41N9IYp/W1kYhtM1/jb&#10;Pm8EeJo96/lrPs0IPIcAPs3oPX/vjxmB/yMsgLLctQ519a+y9xKqxoFXWfbqNMBjyMMWn1rk/XWR&#10;TiVwdKRFS1r9JIpUch9fJoYxAMb09r14sy378+bZW+8vJ5Oji9PX/syXva1+q9UO7j64ePudEKyX&#10;sjN1fjH7xa+atIESsLuAlp9ljatNv05daoJaHZ+LSjxMQg8le/LUeVochdY0xLcPH6sWGkCj2ApA&#10;f12i1/a+77QTYQQKGCENCjDJpSFUeYHSrGyCfOFIS/wvW7Bm1CYuVD85GRLZDRSWB2WuFTvji9bJ&#10;tLdTa94QcLm58mvVZuH0B6O8toSMsNWrYo5X7Z+f2nDmfBj2qfPeuXcatNy4gprzYg4CMC0oa+RR&#10;O09acTiN0yCBukkTmjg7A6dsVNM/3Y52Cd4bre6Xr7RuvRCeOb/jbf9+fXM2rVSXq1puDMBFx8bs&#10;Tuym/+OnkAP85//NV1H9azgFll/EDWz8hFF1x9psJe06WMnc77ScRoueCxs0J6fQH7vk90RTOZ6H&#10;OPTpZrhEJCenb0EIGTQfp3gMOHQK4tkDfSObppFk1HY8jZzxtHL3w5Pvfmty9w5iQWmjf9HdRZgR&#10;DYABO200s7Igmi1ox8dXohKh/idKQ17XThpDGKkELuTwQknXaoai7T/BjazvExkqeIEyTY1UBWOc&#10;drJ5Nxy3nGojQjty1ThNGt8/Ly5oZ8ZjIglrGERAf0iWaTiLwkm8mKM+yQioBQKICRpT1DzSv/i/&#10;fUblAHFpKlk5Zurqk+sGq7HRROdZhY21lm56G8tEV8N9rQtpGUn/NHSBddS4TvJ/4CKY1F3q5QaU&#10;0iZMQidqxyWtt0z1NNEo02/z4k88NN8r6+kiWGi8rtZ8y3V1/XF+LtHtk7PiE9iCZuRlGv6JpL8E&#10;LMwxaOJOWmXSIFWYWzcgrD/xEuCQl2uqX2Isj2Nqo5dWhpHSxVK+tMQg1kiA0VowbaTGagrgTzpL&#10;zcufcorP5nPpfRV/O8qhiKZ34UgECcodZIC13e39bn/A+tFsUiyE/NGhMbxJa3+HFv8eFn/EymKP&#10;0WxD6+12+/wrjbX8nmIsfl9Qd+U3jU69jlM4T8TjNgi1661es91BCLBZ97e63SBafeNbb3/h1c/1&#10;Wl2mSx0hETIEcffkFOkoElUt6Z3RcypP/zLXf/w75apoxZiMJ8bgvEg9hDq9puTu5D3SkCx96Ubs&#10;DTILb0WxACmA4XDITIMXABCA7oEaI0pzUrfbpZqn+Y98N8Af04hiNZcECEAEw9aohJm3fMJTDvsv&#10;+GV/55//tuniFuEWSv1Uy32fa4PBG5n/1f0rB3t7CDnwG/TehDMDOqn5v1p+cIsrAq73gFwSFedI&#10;QHegOFPgTGJQqOmC/o5lOd9pFxoOF/OJNJ0bMv9aMFSIOTLj11mmGjE0600kVBBZFFkRMfAgXUqF&#10;cyS+crLuihuLuQySo8IxySgfkJhje8sOrm3qArTRPOD59fliHOC6moXwTVQhFzRByO4CTZKkwdbW&#10;TnY9S/mvufMEmVXJEG6CwWAbuUP2bYzyYKrAqgPhks4INvQ8/3ee2UaA/+8/0NVEgMN1t78k1PAX&#10;+RMAhDtw0OvtbG3vbu/wBPiTFnvROSzRyvV1kcXeMG7MwliuJma1MkurNgHoEiZsDh4GTmKUQpBu&#10;4ZzkiDtOZxM2CYgnpP2I4VnMLrWElOYQPof4TPQWa2T7BGdFjqif3OaiSlBkzAj2l41eH8sGcW8U&#10;DMteLgjnpNOTOUyvgUWDoRxFAXw5VWJAF3fHGgABSONqMp5sb7L4NE+OT9wGpXmwohhHwLPTkd8W&#10;k4tYviHi5FvtzVazw7HA9qcg0VWXWpFO4E1MKZG/7DVZ0ISfhHCgwld62qIgoCGfrvxGMMH8Y7mw&#10;i9wM8xXUSq1VZYESLQFT9xcZWsXMmWECDfyNv/7XfsErw/Ov+6yNwE8BAXySwPlZG7Ln5/v0IyBb&#10;qUGQL5dBjYzl/9qA61RxaV55+OEpSr1yV0k9XwwqwcBe1DLE4BVtlu1FQg3eR47Zblz7wuuv/sav&#10;0mb66IO7F+98tIqSv/RX/t3Nm1d6W4P3vvHm3a99276Yog8ES0tIiED3KNVLS5+QCRpz7/zrj7IH&#10;i3qcV6K5w2skjKhYHlJC2NNk46PT1WTpF3kTgmTuLE5n1eGCoCOI0q3Nq+SOVKuNbLcaF5RP3WlB&#10;AyT+JkGhO1ZzF4lFeKV4E6sjmGgkaRVQWglV0IpgPcyq55OIlBWUYVG0U8SHG46/0Vs1OotVPa/5&#10;6K3FljvBCifv9zfbyyw5ntQeneMrh3DeKg0XNLIVcaCNFdT8HYaN2iaH4ltiRSuczlVlx698uV+t&#10;WxF+dVsvvBStmnfmzQ/t3rsp9TerAQhiGPEq6Cc1bs08nuZad9yiSf4Pa8FaMWitWqXl0T9c8+2W&#10;lYsDj6S7hGfwECB2VNDjp9yXUPNXmwcGpnB8wnz5bnTyHPgBJNCEpvj3VAlAnWABPODEuTucF+cf&#10;3H/wL//l/Ftf6Z49/Hyn0fRa0wZahtu3O527NTeg5rqs2g9Te5zSnFFLK+2iVjlfpmdRZQHm0OA6&#10;IwRoiIxaUtVy8lM/pHGgALRBEQARAcZV0lKpYHFZ4wY+EsQzKbIPmfdgVH3z0fJRaHP2zWzWyWbV&#10;JQprJ/PFGXhNtlzYKJOlOYMjWkHUQvho6pTR8qmP5Rf/wnKoytK1fr9UK0QGQgtFGrWgo7dEiHmO&#10;7PtiHgTkBKQMJq0tBfyl9CYJpZizS6VEvckl3NaipH5M+VTHdcMUkFRBJ6PIDa4PpMxtn7iG+uLy&#10;KZT4UuJB6fHr9nghXYr4cnnxTTpnyPUlAdPUGH/kcw0ffBJvWB+tfGQJ/Jke8nLdW0MD5dW7PDsz&#10;QKpYpkGhPsuoUU9TQRT1Tid+hldKKAqzVDuTZfhYY3XUnnCZXnPSnz7/17RKXdOokIEaZkx1Innk&#10;sRuWW8dUlFlfwSYVplYVZn6DP6HukqSvqjUw26oFhcqjlwuPE8dpQISntUU0W+w6LP6a1675Xcfr&#10;OF7Pr282Gtv15nbV7tT8gVPvrLyaRUMQ7qDOCtzhtddfx/SLkhlrGdqaNslbjooK8bjIlomgh+4i&#10;RkVLx9qwIsqBu/yL6RkXpg3LP6JeIgNRojvyVnGyrDUaDcj/165d29nZIWhnQaY35PDw8OHDh48e&#10;PaJCSGYI6AAfXmrgJe5QJkEUq3m9zGDZD3RSrQ/iJwIWf/E3M2s7c2jQ71/fv/Laiy998bU3vvD6&#10;Gy/euLm3tQ3Ag2imKmQI2YFEi7/C0xPVAJmwsLKlI083dZ3XkjkbG40CKCAIg9F4eHp28u7td26/&#10;/96jw4eIS6IxIfwU9lpzbytKpVChAM3loGlzgmEGADMoUmAWDalVm+XFdF+Y3h69KWQvXVtDah91&#10;SY8pyPwjZFbl2xBp08wf7Vc7Exkap0Akh1yszN30W9Y9BSpWJ9x31iRhyiN1ilXF9vbOK6+/tnd1&#10;Dyo7hBFmiD5S00/xjD5EpU5WaKOgQMYpZJwoZrvZ3th46ebNN1555bWXXqLnYbPXR5yfqywKGkoh&#10;AtIVjFd7/fVTtFytRWuzUD5eZg3maNY7XeVI+1k1WJ5EKjaK9R/kUqMHKouVuMdQlRE6p9TLVT5T&#10;0ToJpSikg5izyhO4ERyp6qd4M3PZQesErYEBJAIUvEliKBYXWCBhEPrC7a+RktMohjpHv1Xrthp8&#10;5LkKH3lu2um7yPaeXEzrrgfbaBHAPbKX2ZiPx6QEvUt6QSzBnCCwYPCxoEIFzM+aTEUDOEDgniLR&#10;hRjOE6ihj5FEf3Nr/8q1F1586cUXX3nttTd2t680/A7eyKryj4oElkasD9JmRuu/aM0QlYlcjvQF&#10;sOcb7EuVBbGnRAGDBROzQHBFZqaINT6j8+r5YX22R+CpsoLP9hA9P/v1CJQEVolu1xRXs9zLrsGi&#10;yoYg246k+kJDhFXKap/Us6hfnW9ac78q+vRko7jwCiGNHL3y2l/6c97B5nB8jtH9/Xfe9/1Gb2tX&#10;JH2Px2/+o98J3r/n0aNPJRl4oUJICohLOMH6zoprUUO0sqwV2NN/cif83kMvRXRaC9F0pZF/rqzl&#10;4WmTSkJ9YbN9oGl0gRUgsoHF2E83XjwIh8t0wZaGFhaSdQ55IElGQolJiwuAA8Lo1tI/p5uSLQK2&#10;Q0OQilNZH0JVxgUewGWAY5FeCLYdd1n1J3nlSrfe6PQOW/vWdru7i2FRbbSIc6fR7nl+g+7TZjRf&#10;dhu1OJyn1dojlApwoaLCDP8/DOaRFGCdvKhBsrNr2HRTUEZh0SdkJW6z/NbKfm37Si/zWxvu7mub&#10;VnX3zYfVf7z5wlHgt8/SeiJQBY2AGV51xH5i0CMENjQFn2YqC0NTIjG48OzTwgomUK/BlfPQExTR&#10;9SRFqeCcVnj0fQqLLJegQuT+RFBHNnWaglP2Ter+pO045kkpIa1kcepzSIulk+C7VUkenT36nd+9&#10;/5Xfnx/dXeTL6qA3braG3a1RrUmIGDvWsVX9ruuetvfqzk07G0zOAdmdZRQx/n7hLg7ntB1Yqwah&#10;JRfORfVAMkSD3pcZ6tOcrFY5oP5hPyU0EK1qSRRj22GST8d0PDrdr4+d703yCdcpXNSp/8fLgsr/&#10;5GJ5gTna0RzxswJjSRwp+RxpnKD4n3GcaYJewtMcw5/Iawz1U4N+E/iXGb0JBk36rEmoBuda0KBU&#10;hvARUMBEiNZBpHCASZQ0PxcQTPsqxYVJeMakaJJtUIdW1Sn9OpNU838BpKifZLiUmYYiefwAhPP4&#10;FyTGsItI8OBji6cXV06OzxgWGGjBfLL0YypQafpm18m6Zvnrb/mJAv3yk+W96ixVfoV8nH7Rx3AD&#10;/aU5x3Xab7CANSPAnOYTD/m7yb8YOeJiQmJKUxSzPX6W09SHUi3KUTKf8DTTRjpvFbKURYsM0Fwi&#10;cQ0HpZOSuSwNVk2QLxFEZ8GWQhkBPywt8fskr5SsiSqdJ802avDKvTEPlncfHX5w9/7Do7Ojk+HD&#10;o/O7D45Pz6cWlio8Kw0Kb/QS1Zwm3GESgZ2tK416R5MXQQZZI3LyAfl0IVUYNop2j+uZlTjzk6iN&#10;zkkdNl4izbZiXSnkYSP3YHKYsn1dsSVmCDV/8j4oDVeuXAEOoCmAJI9WcPwCyPrwtD87P5PUVCaS&#10;nBYfQdlb3svpmkORG0Gv12Po6mlG/Rf9GlIUcjpavj/32hvovW3SYA2nw6v7DnkgJgGs+8jHCkNe&#10;HXhNYVJlEIQ8IXoxYDG+KCBCpRbB9EsyC/8sJcxqUa97lHCHw4sHD+/dvXdnvpjqIiGMAaFOk00K&#10;+m0SS9GHM8QzuV4KQpmsXm+kcpE23HNt1TECdkYCVDtfdJbo7SZ26+bjQSwwoRCcR5RwzVtUx47p&#10;pLUBmZuCQwMNCP9bFgZCAKEKyimzHvFxwuIWv3d6u9kOaSg4mUWLIay7JMXEReQudT15Rh9S7Zey&#10;g9j7rarw1yF3fOnzX/i1X/mVL33+8xD+KWGb9hyWDCEAliGa+giWuKjWKdS3Qe66deMMF8sAAQLl&#10;GHi1RFDlv5KiC/CWJzBrRMNBF+1KFcGNVqPN4AJbUuKX/n65FQ3eKt/HHCMRFsNXUGPeIvGR3P1M&#10;P+B22R6kxr6iyV7vfeHfCx7q1vhbk/TfazIZAQEqtP4Fk36/yZvH03AGJbCI/XrS7FbOJ4twsdxo&#10;2lOoeOlqmS6TItrY2oTxmSdVqfqA7Vs13h8iXEonpaCE3BgNXXeYWBwVaBHLiMy8FLaiqMfmYAzw&#10;T1966dXXX/vC59/45RduvbjZ76N2AN6E7JEiX6pqoLhjmfP7dbYnzlq8SPXjWN+Q1AHdldeXbjTP&#10;6Mx6flif5RF4DgF8lq/+T3buGsauG3ol95doQhmILHJYx0MIJ793DSUROgAVbP5KK3XQtIbblWmj&#10;iEhKhWvPB0nqxaI6vXdkTeYffOtbb7715o0vvjF4/dWz84uL9z/6zj//vXQ01rRaCvvUpCQJkYyN&#10;5jSABQ37hH9eQXY+fZCcfvNidei28lq+XPDVBD7LYOqxxSAR5BO1oh8lDWV2sx7DUm10VhdBdHfo&#10;CAIgQaSEOipwLua5eppGZE4iQBPna41bX6u/MK0BEiyBA/BriTikGQ8trKxe2DutTr/p2xv1as2P&#10;qn6U4JLXs/Zv1uuU7ttN/GtxMhRdnIqfzNPmqtIHbU6C2UL2tCxeinlSkfgravr4G0m8S8ddwXZC&#10;Ja5S3XXsnWZz7niDl290bu6dTSqn1vbdaiMI8ka8orijF0YK/xpImVqK1lye4iFaZ0TZkqVJsK56&#10;Sfo/miZVO3hVzMP5g8oKebzEdiA7wMQXeq4A/ERiOahPCg/E8eHsy2WmtBYFRA9yKavzCL7Gww/e&#10;/+o//acn3/ueM4ffUTR394d+577dPLK8peyjIAaVhVN75NXeDKN3w9XF0t4ZXKdZGZKJ10cXsOcW&#10;rVUAHFITb0mtVpheAEngpYSqV0jrS/IC+ZcyfSoJ1jou5R8SunBWdCM3Klmrmm9Us0EUd+PKILC3&#10;v/Nw/u5FOENoMoXRErp0MHCB5tN0NkWNKpxNQhodgzmMUgARCBEU/yEFZOLjgCyC9Lo/mw/tbjF5&#10;l+TMhkIhgbMEzCXLv2T1fuIEeE9ewDdbkkrN4U3TJhxJBU0MkUwtlpvCKAmKZoD0h5JsasVbAQJj&#10;BCqRk6ZYl1n0ZU77GBEok3uTY+O/QZZC8irUTXlIkkxhz7Tkaw5pojKTQShOZ2qS5Q28Pg8TDj8+&#10;qyfS6SfTzvJn/TjzYkWY5GH0s5/I/UsOtXnVZfK/TmX0XZdpZLlwXubzT3xnmdTIqqK1WE2/JG0q&#10;a6QlgCJz9wk44EdMMK2rSpasyZIuX2heSPmcgYSPL+mhXHLRwSatAl7Ed42sSWkxciW561H1rkkB&#10;UVxfKPkhuFIcn50/Ojp+8Ojo+7c/+Pb33v6jb3zr9/7gD996+13SAajdJNFkX3ZB660PeAmdCqd5&#10;5d7LkYgYDJdS+pmlyVwrZ5rSP74s65FXeEX/YkbQpOSS3smRkMvJ+Ei7OH+KCrrOPyWyrDcnqAu+&#10;DxZw9erV69dvvPjii71ujwLefDEDCOBDTIOUQkjSkhKl0j5AoijudXL6pj6tzycmzLN2R4uKfoE2&#10;H11kOfmYJmzS6S1pvuHraUm2LPIrzUdGXm5kocdrbVgaWzQdV/q8SmyaqyPjjnI7+V6TlAzWORZo&#10;UVlZNioV5qnWc5JU0Q0lfwpVw2jJKz1AlmdN9HVxUO85SPvmWwScEKRA8QOzWenNxt/MTcakarU3&#10;2u2OzgWzCa8BPp2ZQiJn86HbHIxeLpau/Eo2EFETEY2VfUzZSSqRiAEGLe3LCXkf7nE42Sp0USBi&#10;86xd3MvjYXSk6Unt5nd3tn/1S1/61S988cUb11D0kIRWxk2CEs5C56oCkJLsm8YlLdzrNH7MdJSN&#10;T7N+M8P1VWvuEeGHoDpcKXJ1Ro2uENH8EOkfFgzZZolINjbo1eNmEREFXilLDQQNIBhdcmV1hkSQ&#10;hNTxGdZMFhbeaFgCAJA+8DDHRlVfjkNutMxHvQ9kQJpZcAzEck/68jjE0XTc8J1WA0vgbLZcOq7P&#10;rzvtBhpJ4/msv7GRBAgEhklsLZbBzsEmPZMYNyMiANsFFCyhtBKM43jKbc4Hg7Iq5CQzsyS2mtVJ&#10;hkLIoBotyfjRHbC5uf3CrVdefeVzL7zwyr4qCNTrDRhv3CwGnNIKizxZUtnoOA04A3z7PFjwAxAA&#10;QAAnIr1Ozx/PR+DZG4HnEMCzd02e7SOS3dds5lKTEZxVAgVpjQ4FJyUlJux3UIgh1ydsxBDAn3vW&#10;ST87d5HgKzKLPJYwFGQ4pbg//PpbD37/694i3Lt+Zffzr7ZefQH1oONvf88NFlSRIYxK4k+BVmnA&#10;kMqlW1ubtxkkLOnoLIQRUEubwR178uYqP1s0V9TPUWhZQjZICyqVIWUtooMYiTw7DlAo2NgJj+fB&#10;24fOUVSLJAUR3RqKISby0LyH3Yzf8HfVmRf4gUSXTUrlAnSH1RyDf6VbkZ3DvIXP4eBSyvDZ5oyy&#10;crI4KC7q9nTlxXRHtAeVzuasteUMZ/NoWuv6A2ovaeQmk3gjX7jLi3B8OF1M5vNpNSYiQXx72cDj&#10;MJyjWyRxj1UN2M5tq2tVbjRAOqbBoN9+8ebUtk9a++f+9iKG8Ysbn9DQJShib5KmS6jrPCjfinnN&#10;08wsbas0JjicKarMApNLeg+pVypmmb2ar+KH8/BRYQeOTdDJyCTMhCK3Cnov6PxHXooo30eoCwUx&#10;gmvh+5KyySEcDz/8ytc//O5XpueP6q690aocXKkfRtbtuP6+3b+wajgNSocoCEmtsazXHrXcb/Xs&#10;U8seT5aJnbhbjbjlRVUvhv8InkQ6QpEAiYgqapCSyCoEAI8XOWK5JmAYWIcrRKEVSKNdRVSqgbFc&#10;SJGy5NzwsoTd3w7GzWiyNzw8OD2/8f7x9h/ddQ6Del6teUXcrkQ1SCMBVmfTdDKDmZoFPHEECGvh&#10;sh5HbhQ5oB1hUOXnHDcEOjqeasCf5qL8zF+jMlyPwRJtW5RgS4i7KtIto2kgpI89dNzMKGohCZoo&#10;8uCgALRxBvMlLhZxhI6YFALLep/iAYoFUNVWLgrznkqzijMbskGZZSlWY9gIJi2XGNXck8oa4HOM&#10;qqUkrVQscWaCXw7jEnsmYWJKJiAhrUnXysYQE9WVefw6v/jkeenvH8fBlwGxfEyZmur00bRE0xn1&#10;lDKrgYbX6zobt4hJqQzlwXTSlv+qQXZJmb4c1HJANeMsCSxGmEGfMoyP07enzfwvPxzGKqyN8+lF&#10;ihyX9FgzdrS5QKditZOmKV1b4TvZuGBJ6xO3hiFpsZKJpBrroIXWv6j/S1FXlmBi93a7R8UMLYf9&#10;a1fQ9O9s9ncO9l5+9VXNQnTsUS0RNhg3ph1kBVm4XeVGpANcPgCLGNMFXvZJSKJmoBsD5qzzbskD&#10;lSHAkKqhrCg/VrNUBWXFC1DGhsVX6DvwuOTmNmiBuSrrB7+gNKedF+7m5mB3bxdeAM0CKB2IIKXM&#10;YhKQLEbFtJppCm2YQGaD01TA/PCsPkgzuDkCkEeWHakUmzkvt4zR7SwL8Mqh4BeSY8mYYK6it7wC&#10;cmWPniAAJG4UfgXP1wYBXi9U50YDCIDBUWRZ7lTmD0mQZv3o9GpyCBsBbXTmLNViZZ9Iw7XUWrGY&#10;qQkfSHqrxKRdvNalJi9fZ2a+Xj6jVS+3ltBX+EBBEgCXLb/XPeBd6v5iXmps/KQILdYHCuOoCKD2&#10;8xV0CKinIC0n4obAb4UBI6bwwLLK/p5MpixeTSrFVcwlFl6RubjAifXhM/pQSVAhmrPaMEwb8Dw4&#10;5TQh/9YWNgOWiIixsRnV09BUXQFY4XbwKuFnKEAiggLm3pKXKZ3KoObC7RB/hJzRQwKQniALKr2o&#10;rTCUVXQjxBBVkXak/nqdVlccHqiOyy7LFxu2PEQ4XIPcBHHNJIxpIOCCrVzkiZS1pSaDQAA2mvz0&#10;DLlSJlfLaKomfg3oUGYthC+WdBGprWLCjJBwdGVvCzYSJqV2rSU2hDTyeNVJuOj2N7t+bXa2TCMf&#10;Xk9no97oN4JUtCfQDoDvhDsJkiDBcoiwBYogTAKBwWwBIIS/wjfIvsESoXZThudpxK4FwGJUDKkI&#10;Qcnd/YNrt27cunnt+tWDK4PNTQw1hckkcbBUgEQHQdwEaR+khQ4uIMgJklMrtilkSJ7RifX8sD7b&#10;I/AcAvhsX/+f5OxN4i9Mfw22DGFQQy6lj8mCKbViZQFT1JYKMkujBAIY7ub1+1X7HduiJq77MV18&#10;7BiUIVa9G1d33vjcyy++fP7e++Nvfid4cJiLPRExwKoJYAChfEVHuRL7SEcL2v7ISEUWio0wq6aZ&#10;nUFCs3L/0TunwXDmVhInn+URtD60nWbowbI/RXmc2tkySesg2Q+Pph/hUV1E0LZbviQ7dpI7bCyk&#10;9Iqba2XUVCJ4sjlJjUkQB0lyJUPWIFXCZNECwF9dKl8iarSqJPBfq0W7mgch2Sm1tgoSRjHFlVoz&#10;Texq5KWjanQe9rEhkO/wT0+zedx8tMjYoEQjdxlgPgC73U4zyGrYAWTxIiXS4vz4NpycrezFfu1z&#10;3e5uyx280cl728PKrdu17e/NcjDuJCYWg68t8Tpk9CSJUHUi/efJDwlloqd40HRAsafm0kMg0D3o&#10;iYFInAKCB5sdnW10NIAnPMzT04q7yuvQ8tR/OC7wj8ZTnGsBOC41RkAgcHe8v7zY4dp8/ZuTb397&#10;8t7t6dHYiVetaoJT+f1p9azqzhx3CVcwWTbyuJUuXWj1+FsXFr7kp9X0bav2+0HtW0f17563vj6r&#10;fzNqvhW1Pxx3oqxXowuAXIQ/NVvLiFFkPggnn+vpFihLCzrDhaylDgwQL9y0510v2XCh+zk1egxr&#10;8YE1vjU72Z+eHwSjwXi4PV2++PbZ5tceVE5RPKxUmvmys8rcNIyicRqM8sUwXI7CaIIROkgTZQ6w&#10;pioC0wmzLMaBzcsXVcoA+Kc/y40AEuwJ0mWkLQTdKvnqGvqsQ0qTkq2rRI9/KDM9k7OZEFKb8qED&#10;YKqG+jdi0fh18yMQFLCRyGVogCVlOM0iBDZcN4E/MSvLLyu5yGX9V5I6Tc0sAwHgI2hUChWykN5L&#10;UhTYAR4FF1WDMx0Hl9Wt9eevl6vHyaGpfZn8/zE1wPy7eVcJ+SkMt4YV5PefqMOXGaz5Xn0vx0n2&#10;xc/mlQoTmGxLo/EnvmJ9eCb3le8sv1rhBfOzUh1+4sed40f3L04OJxfDKIhBVAm1TcqnVAy1wQDo&#10;Uxr++kuFBKQjouriEv/yMjzGaAuXfgSwNclDQMVqbSwGIGVAq200EN7jB4VztKhoWMFkV/xh2w39&#10;J9MgIU+Db1wCSYqnXl7qP+YkBVlR/AXUV0hhdCWVBGdDD5C0pJyOJl//gWTOfHOFqB0zscFgQFAv&#10;6b0OOEkPYKlQkaWIXs4THfbygqynw098CX4Bb9D6Pd1XCZwc48ZnyrnmEpgOkvKv0oYnabfpLjFj&#10;ZKAXQ50wiJf8TgE8fbe8v0zJSk8K7SdYIy2l3rmyn+Uqq1JDqSqiVBapxkvVl/tSWoOMm5rxFTHS&#10;6kZW1PxlrTcsNXydEjINPa/RafdEDrO87fh+elV8WOrMUzlknbQmHtFQRKIFc4eVMKP8iwlPhALA&#10;udMSIthGo1ZBzN4SXAn6HODlL+B6/ZRfoWogci1sezhiAwoNeCNrtdAlzGpnIEblThqcRrWXlP5g&#10;lEf1y7W963KB0xBO31u+uyBqYOikPk8HfASmK9wKFbuX/N3oIvMWhELB1ASk0QVN55RSQXQNYKgR&#10;4wR9E6MW4YSYBZZDEvzXMBTop0fDQuougkEJTgSYC1LMO3qtdg0qoQ3SxwssPmow6DU8ljD21ggu&#10;P2LAzToGfhHu0wc7XYR3gsgi86Z8stXHBdANEqH9AyjwjSTj88UIp6JGU2aR8qKqLF9iUiDMEaaZ&#10;NH3KSJRrQrko6vSUFi2zuCiZxKmz4m30d3ZBBPSxf7A12IImA6wlEZKcscgGG1KLeGvgjkWDw/PH&#10;8xF49kbgOQTw7F2TZ/eIjPGvcWDT/Uc15jRjkFYu0QGD9at/iA5q6dDDT9jMeyPHu1utnnt+gLSM&#10;Os2Io2yr2d0cLKP0+M79t//gj47f/v4qEK1yyRT4FryKJFDRgFJx1jLl0NJM6S1kFbGFev64u2Uh&#10;VF9ZJcvFDNWW4cV5s16T3jlNiy+GqybMsrQyezRczezZhejqU+qQrzHa/vLphja8JhrqDmqCRK0u&#10;aDVS1PV0M5ZtSygDhrisJHTRD6CJtmtb23XbtyLLRwQvtZu05RdsTuEimQ8XzRqOe6jHF8cnkyCp&#10;nU7Ti1mIQnsaUVUeu9TrJJNMEOFfkVOSZVJkUfYsXsbbTvWXdzZ7teq16/vbNw9G7sahfeWPDkeH&#10;eO/OQsxyp5MZ9GysnaJoHpOAiZVXylN4aE/ZCFDNHCfHTZw6ESoE4DRSsiPDp9+eWiG1A+AIl7r7&#10;cBncX9lh5pH1SqNwJS6qUZ7BYIjIvskqV46PKTQEiGUwvnfva7+fvvWudXoRnS2jCRKDdMqvhhTO&#10;m3tL18eEqkhC7A/33OKWm3SzRWU5gX1YTaJlNHpUpO8m1qOw88Go9v1J9c1x8va0+PCitoyhBoI4&#10;qG409U25PFJcVNQJAMWq55V6WvFiy8GJIagnh6vxR8t0aNWiesNq9hEwSwfzs/bFvXoyOxie92bB&#10;zsVi98179ltH7nnaCSmJrpJWNXKE/D+JlpM8mhbRLEqwaFgw0xARBxeS3Cojw0qgtvD1dMQw51KL&#10;Lo5/NVZXjQWV1mLqapqpSZpmnBY0WjTz/PJ5+fuyZivvM0tCme4S9IE5YTGIKD2FaEABUhQNAXXN&#10;0L4e4aw+kW6tl73HuVuZmWtYRvDOh5vO4NKoAEEsQi2RZ6I0JbwAqJgkeDxVjUnsqTU5MPzix0iG&#10;+dmkSUo21lhaM4nLzP9ja7BG1+sEw7CAPvYwEbAJH03pVXv6xfTE/JI/hSP6xENTHwEInvyg9UGW&#10;v7uECS4H9ifdGR5NLo5n45Ng9uHRgw8e3T+6OGNdMLxvQwBXpofwPkoyhjkLvaglc5V5QRswRoCk&#10;AZYFDMBgoeLf3eizvIdx3O52pTGj2RQ3TWEC66SRD5dLBvtXtMRZ/uWTy2FSkq0mA5d8B009f8hz&#10;jYro7JS5Q67O0Zla/WXCKqv3Jb5Qrt7lcv3EiJVZjmRIGWCvGQGJ/ZkGLMdE6iwj7FzlsBtkyLzp&#10;Jx33X+zrNTeTeQ4RQJuaUY7QLgZTFzYytrpNy4YsqaDSws1prf8oF4EyRzTv1TmvaTf5eqvRIn3X&#10;tF0wPMUVlB5RrhAqJqqscrlDTOO/fK8S+CQJJTBA/IHqgBEcMDeK4eZrN8C6oKCBhZEMFDVb8jcs&#10;g4D2TJVBszc6rmzkhYEAICxoW4Hh4+i1UuNhQyWQ8xcmm9Iiygxa2g9wN5jOZ7aoR3pe26/WHdZu&#10;1Iu1j+AZfcj9Y+ZstUp6OZ5OTfuMwWIkBDPqoaaXX/sa9CrL+serDPRjYB7OUC1UjK2J/MkveTEa&#10;dyT889mMNVXYII7DF/FLXamka0b7k0o9Cd6Ci+jGxqbhbsjdrJk/NxeLMkPLorGYz0l/FRrQJjF5&#10;yGzSp3wSZXnVyTNMS3qHIJzgBYTsbtJtNtAd9eyma+Mi4sQJ6n15pwU7cYU3AELS1PJbDdf1rUU8&#10;2x606m4FTh7g8MXFGdYXtK7EhcW7RHBEJgxmpou8IPYs9WukE01PCE9IhTbkkNaPcuPWg2SaCYbF&#10;oi6it2J5AHNEphzjwwigI7g1GLyEBucXv/DG669fu3Kl38X6RBoLIGHFMaCS7A6A48/oxHp+WJ/t&#10;EfhXI0j9bF+jZ+bsZaFXMZn1XmJ6+5RBTE1e/kFCStG0huPFyis/y+ouHeJ0jXsLv3V/u3fWojWU&#10;8q0EFrPR9O0//EZ6ePHgm2+3KN26RVqNyergtFNxJ53KRTmQzEqa8+krt9ABRopFhIAR+Gflhl22&#10;qnbSwZeSm38hrrSGyMHGuceuv7vbrWBDg5/xMsOjbpPdIm3MRqvx1EZbrk5JgaNjHSeBpMK+TnLY&#10;ChKnAquczxf5HVEdkGo/orfly8ooGXaAbK1CGVAwg8oDhwixNgzTZsV+3Z9d78yy1tzZWNqtuVVP&#10;O5twV2udLR8p7ngRj0bBcJ48nMyORuMleft4GM6GVjLNwym7pg9+UqBgE86LIqCBAUjFsfqu/Uan&#10;N5gvAyv2r17Nl727afefnM6HywhHxlW2WMGXwyd3GWURNfWAXY9s6fL5lBAARXuh8BNFEWdJdi3d&#10;DUT3Kdek4lfhcEo0yTUKouw4jt+H21B3O1wdyIORNMtX8yhF/x/soupzDPeO3vvd8M2vFR/erY7D&#10;D87CDwNoGd555p20O9N2K3KqbdQTXfumb+1Us5fs4M95J79SGd0Mhtfjk5eKszeK888XRy+sHnR5&#10;h316xZrs2dN6NFyFcNCXoPOQQxKJ5GvVpOsGW53ZQfN0q3ncyO/n6cOKc892b1dbt63K9/P0TooN&#10;+vY2JeOZm9WXJ+3D97yLcxoMVsfDB2nd/rDS+KdH0+/R11+ttrOwnwc1nMLTcYSt0TJylhIizfAz&#10;EnFtulkssdeWGSR8QrpasChg3hJajn133nIrRCXP6kMhL/prYFkK5VZbXoQYTjuFdk5odwVPzbg0&#10;PCsZ2ibnL5/rqpImHGsKsilEaoFZn26aW7jFz5exSAcsFsslmSOFfKnkP5H3fWykDJRgHppRCrpY&#10;lqE0dpQoVvMeU3gWXTKavMlUkfUGtFKBdKzRGgACPm5WyGYLHdpUu8r+T/0G80WXybb5+fKr9fda&#10;h9dqo8R1yvl/8vDkSBRcM3V+ZOdv377Nnzw4WYiggBQSAsOeKYEGebu0M6y//Y+bI/Kx+k2Ksz4e&#10;kKefU0fj4fFscjgZEdRDQjqejAJuGu5enjh1WBXEPHnGyKBilg6mJSxeuLymo1oI92L0IU1Q0uOL&#10;cEpcrQZIZzbqrc1NF2a475MHVLxak7JbowENHfQLKjiXRnvRbfhMiDfSuavbgPAOVCvW5J1l0vax&#10;H37g3JSGoMxweNsORy4EZaJvJgGHJ+xu7TFf85jXrQjrz7m8mmbGKoYl0bxKyWnllO2lKsuVKJ9r&#10;GVqm2RpQkMM0x/oM4wColxkTg/liIYmd3jMm1ZMEWtJ+6esHNZE2eLW+UxeNUjlDOVKS7BhqxuP7&#10;7jIh0k/kNsLoUexOpEyrSXtZxDfZuzyEDGQE62RLLImBpifd3MTkfsoDktHX95s2aqNIUKbw5r5Q&#10;lRA8C5Gk9ba2dgS3UmzAfJeItwFQC82/vioayLiIA7BcK5EDzBGTkZVN7l3BROQp/gWibSFED+vi&#10;/JhEtQJhsVZvtHq1RhO8CkVgMTB+Zh9l2CWpPud5dnGuRXlBRZmxiucJ6GG0MBT7KDVQ5HciyG/U&#10;EA2GIFNCUQOppZgytVRUECEW8Raj3mLD5zJrmvkiHTypk8glE0hBZF467X6z0ZGij8gsKk1DB7DV&#10;aq4BKfhfBmPVdUxqP3oR5AMs4RcwJ6QjRNvPIA6i9F+rxGlIx0+/0fKwI8GChG3eWo3G550mgoEV&#10;jpdj3uj1eu16u0uqH/tecWW/AfcPhsBwPKY5jQtZ2A6IANOMvQGNpsViksTzKJ6DUBh4RNdgwjhm&#10;LNNmfeOUI1Sy4dZVJ2BH8T5E8w+yGfQBCCXSUQi0wNDpgy9qN5svv/DCn/r1X3v5xReAHuRh2Xwd&#10;QMBzCOCZvbE+4wf2DC95n/Er8wyefikTVmoMqfergL+aPxB2lxxXVbJir2GJBC6tEYRIfqwkTCjm&#10;s1Zz2tu8aPQTtKaLKi2jdpyc37lDz5nI40nUKy1n0rFGq7zk/eq4p+V2cR0QrX6JJBG7t3I3dWfW&#10;3mT3TxX7v+Gl/TlGv+kiteLMoS67iIo5Cj9SAvB7zebm5uwiGZ9kZ0eI2hAPFQ6ZOi5XpstzndVo&#10;16A2DsrxahSlF0LaEvQpaRPogJFQM6JqJuHRzU0q0nHSXoX1ylnDH9mNqWyZCYXJfqXaLOxuVm2N&#10;Fvb53D+eWKPYHU6T5TKdT6dRMIPzTzNiGC6IySmjh0uq+XMUqkDnydN61errFXvD8WbV2t5rbwwb&#10;vW+7u++cz1fB9KDldilgaYOEyqyn2LtXQqjpCPFwsiLiIy2RT5dE+E5Wc+gOlj4LAkZR/ld1KZp4&#10;c8evYg9GdyiEyTR0inky/6Caj9i2adig/4C9lXFzs1UjSr35aHn41um9b+TBI2sUINhzkeWPomxI&#10;u0CldrHyjt3O0PVGtI/6bt0u9qz4ip3ccLPrdvxqLXzDDV5yo5e8/I2W88Vm/mu91Ste+IIdvlCJ&#10;9920L34PVnXUbIzt+nhQO9/O7m4nH/rpB/nie/H4O+H43Xg16lbmnfy0Fh3n04usUlsdvLxnd5yI&#10;ToZl++xh5b3vDKfDSpI1TxerZePqm8fFH743GgYS8ljxvGslzSxww6ULokGjKzEj0wtEhXOFB43a&#10;IVZABMMaEBETExQQwYBRBVgHVGu0sDD/n8Gb+PKQNBvWG8po3KvleklzMRRc4buUZABpc1nfAnob&#10;KnFGnyqjKRMEqEiEOkQUU/pGy/uIW0ngPLmhmCJUlehKUcdxUYz4RC79xw2XGkiJgrPeqULp1TRH&#10;Mh0tRWrpU59G4E11yqXuRGgpZoWqIggQoPKBpn6s0fKT2ecTSd4nEQEDFuj9wz9dogaXR2t+YxJ7&#10;4maCwqOjo8lkcnFxgRfd6ekpv+SNIALAAcSCBg4wwMEf81DswTBs9Xyf7t795IeRKiMEgmSjRqPS&#10;Eqy9wIKe8KFSLSXtB/hBwkqelMOohxcx8J1aLapFu1CKxfuaVQl+D6pzRfHg6Oh8OBJfR6Z9vU7H&#10;0be+++bb775LNY0nb6HwZyr+yIQJAAMIrDwR42cmdcsyxy5JJCU2U4bhHzuLdQZeCgFSrmehlWZh&#10;vf5rEoq+5clPMev5kyCLWc21As6f2i2tS7yONOwl3o5+ralef7Ls/2zTAFTpQHIyyOH0k5l+boZG&#10;VE5KrTLpB6fpWhr0uKBGur+c5eaM5TY39eE1rFdeBUMD4C8k6m3UE7SCr3m8PMUFVNNF+ev6DjFV&#10;X+2yFjaf+XzlnmuIIAUCxRBK/r+hAFyOuk54U9kWfZlqB4ODLruf5KDSsiRdZvKdJGJ8vuZyYjkn&#10;7CuWHyNTpBdYMUKTFOuUl1KzJLh0KV2cnSoKIVBhza1j4kZ+x3H57KDP6kOK2evrw7lgy7KMab3j&#10;3LXOryqLukDJ3/VeMHCAXD29GtqIZK6uaLhQqxcaFX9l206wuZP8n8J4IR1VtRr/BHwpq2ipkyeX&#10;wwhD6KUWWImfUdfrYtDnsLaCDim5Q8vjcKBEe0gFCktASkZftCEMDUTDRY3zVhUoHqzKsmLQmwn7&#10;v8bFFOu9Tp38X7EmnXOzxaxeoym/wbdmOWIBnW6nvTHY8hotTmh/d4AJKWtRECULKB4iAJVEYM3C&#10;XGKQaB+T22SxmEXxjD59aE2sBBIcEWDx14JASyEBrfzr9Nb2CZnw0hykxyucKZW4lb6A8g7S/0gX&#10;g0InPKEvSDzAEJhLpnuNwXyfP56PwLM2As/ukvesjdTz4zG0zZL4LpJ8+rMkySIto2C+4sSSPqjZ&#10;EFivqArB1pOlUN7tWEHNn3Y3xlsHkdsEqSdbqBUZ/fN8AtGZ+PuqyLMgrJDKtDFT/kW97SXFBtPV&#10;UICqBptY92blV/7qweDXo3xnErk44iAo57hxgu98Mo4rFNChgrcdt1N/eH5+dhqfPUwqoUthitb2&#10;qjhhwyM3euhICqG5T+ZLfltzsNQTiXuTZpjMX2qjvJI6qRhtmezDAAES1hoIgEaDqpeEPXTy3GFu&#10;nRbVUTyMsmmdRv3xJB3OKvceLseLxuHYv4gbZwtKGZTNyS1JLpc5ljZJwtaId16RRcFiFiZwGNAV&#10;zJt2ZVCpfM52/ZXVfOX1xpWbp37v97LmuFj9xvXtLYr2mB0IOU3LIATh9LUi2yyqbPLUWi6j+VSb&#10;kOeQxkoxT71+uQJw/tlwV4xKVvNz2wcTcJPUSwsnWlSD+8vp3WI1LgBdXAYDQmUKP3jy7u3ht78a&#10;ff8P3fBRvZYH48o4d97hdV41b3oRvmK1xtDvDSvOzKvdJxNxsytO8pJfbK8i+KybyfhaejSIh+1g&#10;2pgvevPz7cmja+Pjm9PRznham124aezMa4t3/OVXd5OvdqOvtLOvX63d3uweeYPhxkaw10qvONmN&#10;aL5nh9BItxsv14uXitnBeGTPD4er+3cHZ496RbwZpel0mR1PvH/xkfudi+1oddWPncFi3CvoLByu&#10;5kN3GvjjrEKjQgqngpFloyfioCcRt0pHhJjsCrwIXytbIaaHziq2m1WrVcMUrfIsKwDJvVyW9kW4&#10;bV2gVV1LI22pf4qlwpNPk/Y/+RSaKQigKGaIMyZBuqBRUu81nhIQLhUCkE4NU1g0LZd6Z//xyZVJ&#10;yTUBpmmTNUQk3038us5TzN35xFMWDyXBrpmwWu4UEqrkH0LlVDgAvQBaRNGrlpvXaD+bzO+HPkxa&#10;ZKqqJeH/ci+4hDBMkMdf9/b2diEgdbt0yPNL/jTFNOCAO3fuHOuDn3Gqn83oV/qhKECZy67hBok+&#10;P5GYPeVmNDw+nV2MgotRPJlnQVQTrTVydFpXROCDS85ASZ4vy4Q0xcraIT8Uohoghm9SzmUAIWxA&#10;ZqChisONU0xUURwFrS0bsFEBoC222+9pMVFI9fwpdWeBa9FDoUINgKC5SAkBCAygYtyXT4NGSdeX&#10;8YC5fGo+bp7i9sZ/xGgStVIVMpOtRi1oTZ76sef6081Y6UdopdEkUvLtpt0dUlmO2hiTE1KPtkk/&#10;UQo3bzZFzGf1oZNcdkW2jRkeK5qp6HyVHZu/UouU9F8TklImQNE+ybrWuN6To6Q3mb7QPDSd5iNb&#10;rZYpNZseDKkLi7KnYEv8KY3+irHJd6hMoOycSpzRu8sM4+MMy9xSOq56ccw9uB5wzZxQ7/e3BrvS&#10;VKisH8wmVmkjh7XF7LUyp8ZUxAZYfIhkySlgYtm6SEg131xmc92VCCDnwdedHh+lcSjSEiriJt6U&#10;oAAoFFQtMs5n9SLLxTXjyTCwGS3DiB4r7ggyU9E41KvFtVbokHvaALMCcqoRi/xe1ijN/CXhpzzA&#10;DS4meELFUn8+SX09jwHfopuKex8IAKTWXDfFDA3VQG4aCAX4HyutwOn1N5s0ifAQrQeREYYeDwxB&#10;Em9ainSimFYPwxyBbKEQgJAwJdWmQiKmBtJXWeDeaNcKiw8g4pBXrJSr4dXqGDvJ8i5La6vlem3b&#10;afDzYLC7ubUHatFpU+hxRI8G/cJliB9mltOIlg5Hc06aN/oe1IQuPjaEJ1muxstEV8IlyfELjDNe&#10;JnInHKW62FDpF40ZSfhlSqNtJb/kBE3vmE5d7ixFI1VDGsRN7jF5tZAlRKYWBpqvzqfP06xn9r76&#10;zB/Y87n5mZ8CTz8A6lElLr/akGeonULDFEc1IjMj1i8OAZI2a6MlCzj/QlarOj8S9bFfhzV/vLM9&#10;3diceMjEIRivSX2Bjb18MnLuKkUnxSeRbucdIkUHiE1qoagDitK0w7XPur+5eOmvtu2XF2kr89kS&#10;ln7DrqPChkOAlVbDiwp+x3y/VW1FH6TT9/K3xpVJWrlir1rEuizjNfHIthHtKqWpTW0fOIMcWHoN&#10;FNwwwYnQmkUOQMyyQAfE2syW3njiEg6Po0ykXV515xsu9Pahu7NatRpx2FnZbUjzJOPsyqOL43lY&#10;fTTOzvLK6WKJvfZifhEszpfxNC4iTAvdLG2AgMMbm45h1dNsXs2poTV2ivTlzWbR7/m7re2brcX2&#10;wcNZsnlx94s77dHo4r2LcFhtguEXmHtRfBYWrmZhslVddgay5T1VNxp4vJRVRQWRtA5vu5o88VjW&#10;vXG18jmxIu8Wlc6q8CphJRmfFvNTe+XZqdtI4ur43vT9r4y/8/XovUerh7Y7bEdHxCw5bIxxTZyB&#10;oPSlOAXQnUcQ59ZnmRtWGnFexX98v6hu8NtGx+m6nT270Q0bnYgPzZvFvJ4HjTCsYe2bwxf4fC18&#10;2TqvzR4uZuN4DpX/vO+PG80l719em85vVO5UW8eoH9at1e7SvRp7g2rd7tTD/dGD1ujEn88q08QZ&#10;rTr3wu3vDBtfP6vMk9gvJp38rL5aMslhY6RxgCkDzHK4GYHIGnNuQFSVhk5E3Ilg+LXyVQfMyHZj&#10;10V5MrC9BNFrIiDb3nTcG5bET8/mQ5m2KHWrX3wpgbEWz5co08hxaRhulOFUHE5Y09qSo1SY8sl9&#10;TS2JqUqzJnKYIpCAsBatNDST2PIbEZaAH+FIhkm1UtvJhRmkEMAPxwA0+zXpgbyQ2KusWa4TiRII&#10;KMPTMr94XEU2mYsm2KWxuGmM1a/jziYo8yhPCxAAU+MHy77ytesMXKJrBf0eH20JT+i3rHOWKon9&#10;/fv3qboT92FED00VLIAH1vTT6RQXOopdCCPwr7wGjsCPYgGUlF7h98o4/LQhJBX+OKNmKiudNEWR&#10;61YF0lPBdjqsqixzQIUq4lEJsU0pKvGqSiNAUoiSH93/SQFJ3kJcm2eEXmdRDZP8w7v3P/jo3kf3&#10;H31w5/7xyfD+w+Ojk4t5EAPyKE1mxc3CobOCi1ajjLA0zkgYrhyAcvu45FHptTbLrKT069q+UV0t&#10;V2Adf5IW/tXDjozlV7q3AJhM4iAlYKn/KlRsnpek9o+z2zWf0VxQvnNNpaYSKLG+LPiKVZfYk8lO&#10;9fEjwKo/6TtcNkUDUqxWpIXaGFECFoqIiTufMXsv579mL49fo783SLsBCIRCUz7EiM68lXegag4C&#10;qm1vktzp94guAHkcWR2VT/lTfxB0ibmlab2SDqRRo7xrGK5SxqHMKeWftI3dvN5gF3pnO/DM+xsI&#10;zimYIUR+duJIVUFR8GO3xGRAdIdgtzjCEeRzUJIDBSAVNNCDHLxOLkGXOOgoCeGTU6HgsBV1EBoT&#10;SZoUsB3StmeYt6ULImMpqhxyRxWIAlK755eq+C85tkQg2stgLrUueJqvco/T1q8C9Qap5B/Ib/kB&#10;CgAjSK7K01Sw6XYbj8cAlwotib2jXArpRZIEXqBU0wPAkInsp9Xt9pvNNpseXACXzQ+tf8+PItYP&#10;pWeVE0U4cgZCoDFFCBmizYhBjFTaURQFlAUOYGsFAqDQk1co4CfGkdBrOvW277d8uu6BGJF8hX7n&#10;+Y2a12w0oYhsbg32Gt1NtGD3Nhp4xBAFgdgTxvig0cVqFnBCnK7bbm02Gj1Rk81mab7IMF0C+hNd&#10;Ge0kK7IlDzxuAT5EMEUJK4bsIKQGVAXBjUH7TcZUTl3lCgiBQQESmYugIEAwzKhuB8RMvGsFFZHJ&#10;9iM4X3/SK8jz7/8Mj8BzCOAzfPF/4lMXQp9s/4KxG0aAAfVFIcDI8kgDgIqlaIFFFlKSUjr2yay1&#10;F1QiqsRxFs16fHVv3G/HVJMkBzeNmaYoZiTKJRAoXX74ixCwlDoLSuCns/bJ7m/5n/vre87N5bA4&#10;dhEqojy7rLKqa1d/NZkmfo6mHumIF54nR/eC85PKaFpp++5+t40sAB/p9xTIgL8sQbbEB5nlh9W2&#10;PjthpRcVnThv5VargEQuOyHBZ5tyi0jjqV8WusTqpy25Cr8WSL5itTpu86Bjt/pFbdDYeMnfvFnr&#10;XbHrW9MlhXXvIlhNYvtkRFv0cikOcwIBLObDKFrkWeRViia7OIyAmH5zyqoumTdkiWu16s1ezRus&#10;rn/hVmd39/5oeu/o7OrG3oPj8fceXUyr9UqzQ+7JyEkEoF7f0iVLpFWmQiKbxvNpLrgEQ1w1eNz0&#10;YGSwBGFbOKTsUBUYIa4zHjcrq5fyZ9WX/vFomkwf2nmAgN/ozjtH73w1OHm3ncydSbQaIfbghaek&#10;hHa91cUMgo6BrU4nxh9MvMfwELBSQJqqF9HFByFwlWTY+4KzdJxaNxvsu4OD2vbN9uCVze7L/dYL&#10;7fa1envbGbSXu/Xxi93gxp6zdb07uNrY2LO7W0m1mcb1arazql6t5Vud2K/4fbu57+TNPMir04ti&#10;crhaLftzaARZfeZufH+4+vaD1Z2xFzh9ZmynGm1YYaMSFfEyDRc0HRMghlkqosbCM0X+yPGA+SmK&#10;rsR1gRaXetUiu6LUnbje3K1lMEr9Zt+tXW0292v2q7RnPKsPKsHipIb+FU+xe7PVzQuERiziydio&#10;xSD7JiUYv1Gt+WTMll8XjqbD7/2K/hM8iJzJRnpZsZcrK1hVpmmK//LFcnkeLE5ms0ej0YOL8/cf&#10;PXj/0f1379+ZLfHpwGiKAF3i8x9bXDWVd2NsJvUZQ8UvUxINxDSWVYUz04pf8gtMlMbbhH4p+dy6&#10;wi+cWWmdNVnHZRPzH1fhfZyla8YoScQfUw2WQpx6XJ+cnFDtv3fvHr0AHDa8HiAARKNv3rz5yiuv&#10;XLt2DSxAg0uTtf3gN2vOqcdrypgGK/np5pHfQnvU39nb69Cr73OX5TxF44ESm1BaqoIRcAdL8g8Z&#10;viA/iGHFy8/iL0cVj9cADSzidEnxcLVCHJzlurc5aHW6Xr25ubXdaEGy8trdnt9syQvEE1ukHiR1&#10;gGeb48saBsEcMhKx8qUMnTLVy8xvDbTK3sBZkzFqFig/Kwqr9fqS1i2qioTjAi/rMEmGI/uOaHlp&#10;oXctT1eO7cfGzTRtaWuXEst0cIW5pN28Uiw1bBATrWsSdZn4P8MIgHT7C76uehOz2ZTKbUnEF30D&#10;lcggCUpgb8iDS2DE+Tl7I3qgabzcXwyJfpIIQIqEu/wgaTl3jMnJqYvSDK13ILeVRgKGiKFdQ4yd&#10;lHVJhCShLi3nZISVhq27u5aq5doZEEISSNl7VRdAb0b5MJNgmphif/+66zbYcI19gUiuuDlLEScA&#10;1RpskKd+qJ6UJJRkkBICUOHlZEWiSDdBZROxR+eT2QiVUrGdU6sC+bVibDI3rCqw4E93o/1C3qXk&#10;Cgh5FSQ4cL8rhuNJgFKNFLOldq28G9X55EbTBc7cRAbR4U8q/5wuU4KXyAyoUaaWB/0dBi6hwZ7s&#10;F7E9Bsd4RgprQAjzKtqiiiQmNWbIJPeVr3JRU2i12lIjN/aD+mQNkLxXrZvWQrFGtkMvuH6OyKZC&#10;EbKFelBD1g8KptA/+S5S83gWLNAgxQiy3vJavWa712m02zAMOBBpPJS5wzcBq9KJ0Gv3B/VWa2ez&#10;s7nRcz1fKanVjnTuIwrscizVFYBBT+ApG2gyTHO8SgFFQSzpRzPamFVV74sXi7mCIKPZbC4StjBP&#10;aCMDHyHGNLPWNC0oLcXMaPNQhERewLuYXzQsAFaQ/zNMJdr4C5klz7/k+Qj8RCNg/82/+Td/ojc8&#10;f/FndgT+z/+P/ycbuzD2FRKWpFzkAamHR3YWNKsx3KdGo970q56o2Rn9YbI/n+AhjeleY8Gt1Trb&#10;KPGK6GvDgpHfGi4dosq1yJY6tCpZswzWDM4gvb78AmkXr1a1dsKdv+b2f6ua7Y2iLF4laO838snS&#10;CdJotqTuT6lrNV7l8LdXTqfaXj5c3D4r7k1XNyr2gPQyiykqFs2s8Zrt7zdihwyIDn6xn029nZ2X&#10;/qzTe7HavF7r3rSdjY3tG7nTtqEhF/OVO8hQeKPgUK/L1gRfTTIPtZMVJrRERMjZ1qo7jrWbr/as&#10;+n7qt88jqOVbFzNnFDqnQeUksEcI05LgL+fx/Aw1wHA5wc2PnB8yXIv0KyXcHrOjQBwgK2tUU2Ru&#10;fqnf7jrB67+1195/8aNj5/T0uLt98J2T1Xem1om3lbmI5BABcQii8VRgbyP8azm4dSWgzIH+47/y&#10;F37s7P3af/dPtLVN1OIyXIcLj9yckXSsc88d+/6SVodqq2LV44qDB9WUU3fyyA7H04/eCz66a9sL&#10;WBzJTJKverNCQyHyYm7eOB2vTkfVK2SMSfKw0ljUunmtiZxDq2a1hSViuQ2v3xrV/BBQoCgmjitm&#10;Crmf5u00q4eVZtLouX6r4nhhtjG2BjHc8Li5rBysii0raVXQIB7HbmFttVodypBea7Y5IHFf4Eie&#10;LJsXI4SL2ySRKCzMqs0Plu2vHUf3osaqugGw31gt2lW3SX4Bfo8xQRZwaYmZAy4BXf1CTFy5PmUK&#10;iWwR34JIDkEQOICEObXI/2tLzsuvt9zqvuO8YbX28uRWz/k3fu1V+9/5D3/sgP+JvOD0Yj6cLYZT&#10;xPqj0Ww+JDSezo/PiSrns3lwdj46Pr+4d3j08Oziw0eHj87OH5zI8+HZ+f3js3tHJ/dOTu8fnz44&#10;Obt/wm9O7x6fPzjlBWe88nA4OptMTyfT8SIcLYIxSFeazGn/F+bHqlPHtEMDQM3sfsS5m/SeP6WH&#10;33EkoDeZvZJR1z8/zvHWv5TgzAT2KvUkcgCaGa4T6TLTLCWyiHFV8Fm7etaPJzNzk7BIsCsUGAmF&#10;161Qj7/GlDc5QuJpfiDoI5Im8+cBNeDBgwfcDCgCyAFZVrtNuGxDYVWWqaAbTw6CQRrk1pXAVEAN&#10;CSyRQihJ7j/ZZPnv/+j3yAvCZUBpjkQ5c1aRtDJBv6H2DymoWFZXoeZ8kntLy3Aq/hby7RDjkyAW&#10;T2/X90fziaitOcj7Ceml1W31N8ABNjv9jlevDbYHG5v9mo8GiJjD8wGot/ephtFagGQGYp1J5Nfb&#10;UqMeI/1R1L26krK1PUkzBP1BjVYUDi7pH4oiC1Ij9X50CrHfBLClW0sIaCJFAapsLOpVj1bTycfj&#10;o9dcPqvM9fVyGeja0AuUJy9y8YsQ05UVeSUIqrxH28Q1TS3fYoqWjeYz2tfzt3/7HyjlBSqD9JT1&#10;Oh18yEWVT+UxRABdcn3DyGaAJU3RBnImqrE6k6thkn9gYvJFqsW8TeemqAyakWPg+A0uM4v5VJIa&#10;VfktU3cdNR1c86cq16EgKEybGgsABDdzV8ouLqVh/Xq54oY0bS643kbA7VIehmKVeY32Cy+8Krml&#10;lBWIJcj5pRAOeKWKQAbllsYjlhbQarGWE6E6Poq/yLnq/aX5lxzgKoqDo4d3onDGzQ+VBLsbBRal&#10;s50BEhq8Y/1b/4P/+Ce7x35Rr/7P/87f5TJx8QxBnTFkNLGm7+BFp0tcOXOFsi55tVn0DB2EjFTh&#10;S826NVkX51TuO3FXYcrgZJ8IHQDF5AQcT3qa+ASSXvQjxOdOr7O5SHKPKmoi66quxaxOdAAhRcnn&#10;cds4KAb7nvhT0hKkcqIswdKuYPRAZFkXZ2GuWb5K4ITJTlpzJVIRxgmipUzCAiGjeM7bq3bDcohu&#10;2g3OWlj3rGLwywoY+6LeWEPEAQUHT7ZmrikyxqkjQtFAQW3q75gOFixZxHbgn439g6sglbAQgbtV&#10;MEKAEnGyVJKMYN6cMCMDLgHOBH4JqS1OmFG0EzDgougn7YDG4LBklK1ZSiWoJd0LeXZ6dqbCnNI/&#10;BRqK6g2OVNyGf+Ov//u/qMny/Hs+oyMAhvWTnvlzCOAnHbHP7uv/L//3v0XPGU+z8l+iu04e2umi&#10;VU3hkkEkAwKQYErCJina0A0qfftJNqa3PXcbrR0gX/qktRJGR34tj1M/EWSa5dhEEmVpQWI0lQyT&#10;HRo2eiVpFLXPey/85Rvt11bV7mLlUKqFEZg7UTUdBUUAbi1t9OJfFxbVuDrobw9n+UcX6dEJ6Swl&#10;zFq1SAm9m45X1OLaS6vWXi2phpYjekFsAo63sbl1XXqG/UbhkO27zVa31t5y3AZ5TO/Kl3Nnq9Ho&#10;VmobtdZ+q7kZhVEVwX7tH2U07FUNt/lqPsirfbu/ies9lX9q4UHuTBL3ZFl9OMsXMU0OlhWH0fxs&#10;MT2JlgHbGUrc/qpKnyWJToIcIAp+qPOu8LLLek5xi963pvXGr/5Sc/uFw/PlMAjtrStvnizema+G&#10;FW+Gcj+JqkTSIACE3zT2EiEJ31bLunJoZkz5+WkggK/8g78H+i+oC7sd+51E2bAAkAh7YFun7e7S&#10;aS9prbAZOYuEAv8EMvyEzoXg4qwapzADpGCAn56Gm1mS07vLHnr3OJjHtc2adT5fPPR6Beh+LSG3&#10;82if7lDXy5D4+dLr3sZ2Baq966eNrlvp21bfdtoWnQcVknwrQ2EIVN3bsAA9aBDPvbTWWXltOvRT&#10;6H60TNCqPAvOavVqbxPTcpWZKtBcrMyjNipBAP6Z7d+dWm9dVJdFy6t1EZKuW2kDPAofo3DpI/6X&#10;x8TRQYKsJOJ/wgRgKEXRTCmMhKIg+zhJ0eiHsgXVhaVVWViFZ1uDlfWCU33Vd6+S//S9F3/1jXCz&#10;1/rz/96zuV6Q2L9z5/bx6PR0dHaBb/xseDY5nydBmC7n0WwRzmZUg9JFlC0zOKQZtxMTC8K43FxV&#10;7lpHmk4unx6on1/49YKGTY97q1bU4GpXoZiSpsGKzJG3qFQiKjK+1G2EgKrJwh9bVJclQFosxWNP&#10;CKuaEmvaZpL7Eh0oC5vr4rxJ3SXY1/KeQRDKDOaThXSJ+/hHImDNFkyz6+Nr9QTKICV50/Ophtsm&#10;rn7ipWu8Qfo+WVuo/sCXpolZH2zJfAVt/wSOhmKqjFyRDIR2KsWltXdgmWoZBIMkhgPTE9aq3k8J&#10;Afytf/D3CEBh0IraGU+Pm9aOyIFBZBECpJ1K7lSp0lK0RyZb7nK0s6XXS5QdpP8fMxS/eXR2zlJO&#10;Sy4UABPQk93DI9GeY5F6NeL8kKqR1ieEr0Shh2gb62i7axcJX4fuOpcTu1ZOSAzeVEdV6UZyabUy&#10;qKV56TRZ675IOZDD0JcIc4GsVJIMle9ihSTpExE/kYpVxpn8rH+9bNXVVe/yD10C5Q+5euYA+Ftc&#10;5AssVqDzSNuY0gR0NVcSQFk/luvw/2fvT6BlS6/6TvBEnCHOiXm4cec356xZjBJjmS6wMXYzGRAY&#10;kDGNq9t2l7t7requtWp1u6vtVXa5uzzQZRAem6YkMAZTNhgPlEEMBgkhKZWScnrzu/O9MQ/nnIgz&#10;9G/vL+7LBOx+yiQzlUbv5s377hBx4sR3vvN9e//3f///xQIX9s15L//4z/+MEluUHpOmgR+AAqjh&#10;onnvK7qNZG4Kh0hKx2Zl/ipMbQE4ZhNkaC0M4Rk/SsayN6viA4dcIQWSUgtzfjjsK4lei/cKkJm0&#10;n+y0Vq3K/u/jxUEfdFCr1eFqi0mhzB1+Vwb9qfAf/1A7rpO9yif28jyyypcK7OlGu95o1hrVSvXC&#10;xWtbO5fKZY5ZrnDAcpUjMBtYmAW6MV5DsiTLViPvRJEFOTNtSpBitcJK2p2N9kXaH56cHN5FW4e3&#10;SD87sIQkeupKYO416rzf+A1vUgjg737oZ3gvgM/cVtA7pOehIML73XZbRB9Ffck0PggESaJv1ihj&#10;I6ASdtLIrkrNck354IbmNjJEERGMEF4AbRyCEPEgaZKSVc/k+7rkamBmFm71+5AbU5ny0ts1GY+U&#10;G5Lj6wcoQMs9VQzTa8bll3zawLAC/TLuyyKVfmsBp5CmOXJvArBETB5iVjpwxHgpRs4wOYIaNDTX&#10;CegywI3ClzknkzCRJRQ+E+eHiidXkCYCghbVdhDfUOnwLFZcpH8ZDgEOKjKdLjMz9RwEyWRjkUqJ&#10;3OlEOgIKMYzQBsABxF8WmB9ARD4SeS9wV5VOw/qt3CBZZAzGplQAA7PJ7xnO/YMDTHB5PA2dEXrO&#10;EXQDwZm/9zu/9c25gDw8qz80I/AQAvhDcynfjG/kb3/gx0W0X0T8aOgWNFXpe7jlocQ3qxYFAmCj&#10;rvi0ywPTS31L+qBUJ5YAs4+fOgXr6qbvURvC0hc6V2kaVLwkL40hESM+J/HfKsQ3u7cQUbH94w/p&#10;sppffM+17jes549Dzzou0kJuzZ1ChjP8giX3NALbFf2gEv3wSXFRaPrNaBTv9RbPDvJslJIRDkAL&#10;krzllZpeza2n3uNpqQONmaY1Ew+SS/tRiKHeWLSMCo6Vxqz+kzCr11uBX3cb14LGNrWQ3nDZ7l6B&#10;bjAZnDr5SItQfLGdDCl9EOSNcvvCIvAHsyScOdOkMM3cvVFyd7jsxw4FfwvO/7RP/h/Ohhl2dpJM&#10;OTUlzyVxKJI9siXRt49wXn6p5V9u1h77oqfalx594WZ2Mpx6rfKn+umZvz4IGqe4HgiBTQRvaL6L&#10;SXNDvPJCAOhzbqVpaVP3688NAvjVn/4J8VooIgYgJRuYnaJOgLtfdCfw+2sbc7c+yvwhTFKRl5KK&#10;In0CiwS18wVeTBRxKMgIKZxLRyRJVEZedDrIDvoU1Kt2vjicJ3uVZqW63KqMHLdJPrFdLzQCq+xF&#10;nWbfb80jf0CFxw38uJ1btdxDf7BqWQxQQIrPCAfI8JNgzSSUTUqFmJqrZYO3FGkucQs9v170a7XZ&#10;rDAZzQiMZzFMZn+0kMLQPCn0I/c4aRwk9VLiVWnsL05tlP8WUTCb1sJpNZwSBPfjBTqLqA7wBqT7&#10;3SQNUv3I4aeWhGcJ0TSfp4j/52isxX6+aTvvdvy3e/aFLLrUCTbece1u1fmNqPCOr//mN+OdbFl9&#10;YhQcI4ppiRpL4NBvSf/sKBzCbpEMn1YSj9iKDFz44Iul0Cb5JS2lBSoryhxPyBCTebyYymfUp8c2&#10;mveisB/OerS3ROFo787NYe9oPh1Mx6eT4emwd5hF+ebatpTKNfJ6ebH994+SydCE+A2coEUXze9N&#10;gyklSglkT9H4PDmBWm8Y+4aiqUmOhKeGR6C5/e/td5MMUP4qjpka1JoH/K5TevnpcQ6sdMaSwDz4&#10;95y8xM3KptbcyQEI4G3yDV8RBYAOwG/44AEElZwwcACPhAtgOgjuf9xH68S0TD/ESV2ibU22XuHH&#10;v3/6UyQ5a9s7zeYaB+LkwrwwJwBegt8BitqsctRCibnVyQ+ZAMp2fKOnlHN10f9D0TW4e3g0Xyz9&#10;So3lgNVYoDRI/vIp9bj7n+IdCGqTLsJBD0Y1Wu6IAbKK0oRsqUK2cGO5+jJYIl2mDfyS8It8DMVC&#10;3izLITUzDDjhQ0npf0nyolKSoj9hDO7J9RP5AAD/9ElEQVRV2lTyXQEscmhgomYoBXDRqND2NGUa&#10;K43MJKjyq/MaptbC9a8KEeVTAvU4hh8MTcLIl2tUb9pFzmm+er1Jt17h8L9BD//gL/6cVsBF8011&#10;2u1Oq12iYUcHwiToLF6K2QugZNpwDBrFu5cRzlK6NUiDTNkcZIpbSJoFBFhG2VNbnxVUoLo8HY9Q&#10;V1+R9czhz4H7i5cura1165C2Rca/1el0G80mzdvlWrXGPdBoNqrNVr1VAyqArMW3ku+367UGf6vx&#10;tdZq1BqtRrNeqXdane3dK43mGpgCaAIoAO3fQVAFbQrDGZoV4sIrnfzGnk7KwIZPIPo1fCqThkXC&#10;aLKL+W+e7h/dGQ2ORSBIPX9QgWf2gULTwS7zXWZg9if+6JsUAvjRn/pZrix1ak5UEDCdpvS/7Gxs&#10;wEcTrUchAZo8VKb4StP+fJ3iAoqcKris5LKJtObL/i1gn0gAwJJvNEiA5Z7Q0GE1d+VwRiHzfP1Z&#10;+X0a+EeIJDI98Aqdit8o5wZJjp/JgRUCoJeIG5O0nBBEpomcnOg8U5KhpWHBXqPkOjT2gABiPoVM&#10;KYQWsZOASloi+Q9KYPAlp4IrpWgI6hudhyKWjOkxzQMiN0vIImuS7hGAPdzNGXu8A9lJXEucUrPV&#10;3tm9oJV/YlhGT8SqReJJ3qCIaYqKxDIWhcQl5yt6ByzU8h5pUxTOhRZEpJmSbj+MgAUtVPiE+r6u&#10;PtJtIbsD/Z2HR5glL/gmDMWSAO1FoTxZhe/9jm95g1aEhy/zhToCDyGAL9Qr/4a877/zI/+YcA7r&#10;NzBWeHSCAijS7qWRs5xV7AW1USmP4hwn4QhfpHQkMD0t+Wk8HUZo+Xr1TSIM7FsoHkP+jknaoeQt&#10;l340LYusmMC2hIKC5xqJaPppIaQ3sgtf91j9q7fSZpiQ/+akoGHuQHop5SM7eSHKR7mTkJ6Vslni&#10;oMJGzLkoDm5M42nx+CQpicl9OsnyUtmt1Ntlr5XVrcaXBnmZTREJAErFdbvyKLSzZTTP4+FiOogm&#10;o2y6vxzfLcRHzvIsm/VOT59N473icsQbhBHpQSofHVKZFsdDQi1tRaa9rtrqLiLr5vV5HpZJneaF&#10;GjSEOyP+7lURDgjDSe9wOj1CeUZ1aqGpZQFRboLfVkTxHSUtUcPOl6TLb6sHFzarj3zJtYuXH3/u&#10;xcPe0mlcees42EwuXnN2diKreNbrK3ohMQHBnDUPLWBnOLMQ/+yy6PWsCl+yP/HxA9/8nz9wpvzm&#10;P/kZSrUBtVpbYiNJeFN0DYMkQW8v7m7FQX1SdPsOno6On0iPxLKQLpb9dDlCD6HgsSXP0tKwADVD&#10;daFIKPzrJ/F4mLcLJUgQpzQVV4tPbruXfDqLPTb6ips1S1yAvOqhGZe3Kw1RnQJNqdEqiKskjQ1Q&#10;9BEPkFZBeAljilX0QtYny61qeOlyfOXJtLNRTMfZvJiFtSjxh+N0BrdRqhKFBCA+zUdLd2+5dmPW&#10;2esVhxOLLvY2Zb0sttFciMPCMizHebAo8BVMSMqWzETJFIgwYE/DbeYpeQ2ZKRGCQO0sm2ZZyCBj&#10;SJ0snyoUH6s6G61CfTvwn7p0/MSjn07Tw2W21qle++pveuCAf14eEM4iqm8if4UX5agH92Q67u/d&#10;vcmb5WqG42EcTeJwGoHsRNHR4cF8NiE8n41HyEkLtTEKxdxPRBNDcKssjvPlEhMLgKjFPAI+qvmN&#10;ne7Fa5cev7xz7fL21Z3u7nZ3d6OzFZSgdAqlQhaF/ygKYCrh8lW7AFwho5gkWCEAA2mRw2gJyqZp&#10;k9+bSjspN9V1QsL7mb/m/6vS+vlhJUwmalZNaMkiXp5dvzy3NyACZ0ufsRaG70MAphj2UpzMjwaG&#10;uI+4GZDC/AgvgBPjK5kPX+8DBPxohAzuv19zVOnnMapddKKKOoMmsa8cAvjMCx9zvXy+GNEEQFHf&#10;WkxZicX4BKxnMQVbw1G9VixWC0m9mDaKVs1Oa8W0XrQahbRuxdU8azrFwMrqLvYpi07g1N287kDT&#10;WQbZomyhXZoEWRzQQZVG1WLq57GXYE3CwpaQ1fHm6f5YAhGQNy4WEWzjdDkVb+45i93SQpggwQcl&#10;BGvAa5DzIxGV3+NKKGZlpPSU6FVDRsAXrqILwJhk9Bv4QkNRSrl4kAhFjJIhfQ2yyBk9AIUZzLDe&#10;54GcUwIMgqOF4zwfIbySwkmiVKhkEDPvDB3gpQtMTmRXa29eCGA1GdUFk3Jwu9GuBqjKaG+/CvfI&#10;p8JPECjIAQVcF0Yzhi8gAkIpZx6C4IPTSAO1pykx/VRxrBr/hu8vwAv7+QLq2lS06MUo1/AkDMCc&#10;5921dYoAwjLQPnHsN7jLxBpAkB6hlvNy6lyjWSp7hynXq5SavoTU80UFPs0QmWendlw6a4TMruCe&#10;MHGW8RxpCSXimItlOCByGopvcExuVfEg5DDkyypSLKqnZIz3Dm8u5qOSw8YkvXICcLEOoLgj96gc&#10;j+X9m96sLIAP/NQ/064G4xUq5Xcd/gwIgHVc4EvVhFjx9XXi64d8F87nzHWCBLXsEJjSQGT3iUv1&#10;Gnp++PwgEqJJsSJK2lugfi8r7xhdRpX8aZRMlDqxgoAgDMl1UZ4CCXwYz5AZgVckubM6zkAfEoaN&#10;9oEAAbBIwCyjfEQNH5aoSJNiBmQtRFWZVy1SG0m4kgSUEBJycOBC2ZOQhuRb9GjjZB4BpS5Y00SK&#10;FoHQBVREKhasDAWBFhB5asDuo3qfJtT11zc2O2tbouIk9r6ctcwTuxiwU7C6iFeMA7kPK0TBlVjt&#10;uTlmU2BPzl8eLeoZ4lwIl0RKGgyAkd6QhVrVFu733BweHp2cnvJEpXzxr8rRSMuJ9X3f+RAC+LwE&#10;O19AL/oQAvgCuthv/Fv9O3/3x/LZ2I9Q06GBi9Zz6Z2UpT2loT4kjhSJ7VKprBqo7E7sUediKAUa&#10;v2YjVKLsUm0DHrUYp9oedvVk3ewwpbJvz0fFaA54q5UG5SmyihcLE9dNOrXHvvrJ1rs25uvLrNi3&#10;s567HNKCjVqgyA+FhfRA0l7a4Se9EPF9a5aXEntwAH/ZOzlN0N4ui3g02rX1vNEdBXVMAq36svLY&#10;lN5y2s+Qk8Zldm37be31nXJQixdpd/NyubZRyEawRJGjnYV5GLHWs5OOhpN4NJmOhgOancEVJMwn&#10;vAYUhhebwXJuuoX20X6URE1MuPpR8fpJtD+gq5bNJ/FJLuPpbNIfjU8Ah4n0aVejIT5foD83YzfR&#10;/UIc1f1iulkPrm60Ljx2ZePJxyeR57Qubr3zy2aNzUG5i5PCks/MGgzHpGNCgNTOTzZSwmAJ6xDX&#10;gWIvxSyVhDImwGn2g9/6DQ+cNp/6+V8g/4cGJ1YO0GOFBUCeSwFz5njT9sa03px4ds/NHDZn4gA2&#10;X4tqElnkUIy1fOLJUU5zvGcB7ohz2GxZfPF0uZxaa3nhOLaOgevLhQudcglqge03m416uUSZoB5U&#10;alUf0EEUyfJwkVFWAJVHwQz+P1knGT1X24Vp7bVq1TXKFmnSbbW/9D2VR9/p1xuzm0+f7Y2iqQ12&#10;z4TK0QxIi1PG2K5GxdbNs+xTe8nhxHeLlapDLSn34pktj16Q9ML3KM1RhyhUcaOwnIrHFC5JmEKO&#10;JBUKQkPeCS0nCG0lIDeoCcPWICxtWtllz36X73TreftK/cKXvmO8vvFLx6Nebl+++hgR0GNf+fUP&#10;HPDPywMmkxlBD6W39W6byz2ZTQgpN9fXNje2mtThqNc1GpTuWo12k2JdrUYoRi2uXqnWaIkOqmWf&#10;VLYWCOm9WinXqNRVynVqdHyF6Nss11vV9p3bp1cvPbK7sdOA68vDKmhx+khPmTqVwabuJ9Ivy9EJ&#10;IzUJ07TF85mERfGvlkTA1G8lzSa8QrGJH1GiMgV2Umu6NSmwHxwcMulpcCWeI3ITGvDv+jAvLwZO&#10;EvJq2m4i2ftJ38vS+1U0zHEk2CM8PS/I/x6k4OURt8n8zWtqtE3dSZjV5vemWQDWsxEF+D1Xf8UC&#10;0KqSvmPuIpWhWvEUXtlk+dQLv1UKiszWMJrJIZjqkA64JQcnWMhTlLe8QFQumOdFy6cpxkp94W9x&#10;7+d4tVZcOwACKPkkfsS5Fd+tA2W4Di00ZAxlRtDKfHpxEciQDvsleJuX0o1rVRs1btgjCYVFGjAE&#10;F1ok6E6gYX4yGB+jyd4/OTxFS+JwT74e3DnaPxkPbx8e7J8cHpyd8M3ZqG9DFgsC0h115EQ/VHI7&#10;ar2E4WJPonbj8q8ojEtWIkkpCYcyiCFS0ZBg3ALNdDLZiwJJBhKS8iZPAQLgOKDW0pWuoy+PXLEu&#10;9CKaJmu7+KaFAP6nX/hZzYVF3lLmYW416zBPGiZVU5ReMAD43gwkkxA8jWkgU9F1IeHzVBjg3D/g&#10;9RyEOTlRNI3ZzqYBAMduoImfvAZpE+v3YDhQL0myKdleTJMOk7TTWaN/XIvQoq8rFnE4QYAImT7/&#10;VdYup2i0AM4VAXWYNfcUxFgEIHJ4BNV6i2xXAQJlIWhbPxDAPJwK0COMDcXGNAtVcpA6jtDLXZJF&#10;Q12KuXYiaYBd8GB4ctY/okuF5K9Soj2BbJBkGIyXpDABXKDAzul+43/+va/sHnujHv2Bn/rZlYCm&#10;4jXKVy+AmLXRxG+3VNhiVZY3q4rpVzeLpqo6SAMOqwpfGUeuNfUaMegTHX8OBtNKQggezzCLAO7q&#10;w9wBpmtEr4I52krMRW8WuTTSITIiIrJy3yUyWXKNzOyQCER6NlYLHRdRhJXh8BOU0NxjZ0Y5ktNf&#10;Cq8ukkhNwA26fhICPChqiC4xVbk+4kegRq7clgkep9GM3iWIQKzzwKRia0rtSIynXdyRAGBrlRK3&#10;RBiHXNjt7QvMKO4E8C94TbxpBAhLnsx5zkjGU1EAxsFgGsKUYBOBMiFfJXhS6b/MMLmMBqDoUwmq&#10;oZNbuARCYLp9525/OMDlmefzlbhMeU7ymO99CAG8UTfLF+zrPIQAvmAv/Rvxxn/4f/zh0nTUQVG9&#10;IOZz5Nws7CLJhAtYElM4AgIgXoDnL837NmROFm/R72PPoiV8CmV4kZUrnYo+RNVhSPgC9hy35pMf&#10;xLOxu4jJGqn2CNzKzu2XFleurX/VlwWX3KyVFmqINvWLi2M3mUmmLEwE2GcL1OgpMEFLhb3tJpaf&#10;WQH2cT1rb1q9dRAS2raqVrUZLCvbh377br2L1k0hGF15fIywLog0kSLhdubUotgrVXeyYLNYuxzb&#10;G5PJQakWeNtfWu6+vdZ+ks7W9e0rWXWjVG7Wqm0Lr76NC2Ab8XLCliRFpJwQuhGP24tJczkv0Pz/&#10;9KhwMGI3c8vJ3ApH8+nZZHIKjkBYzMZFxVv0/yhXo8wlARXBlQAfTsW+1qm/9dFLl7/oqWtf9N7c&#10;2y40dpO1Cy8uincK3qnrx+pjyNufz+nYRl1QtiJphBNpPmkEhFghpRZh3Gl3pAg7C7vtB77lwSyA&#10;Z3/pF0q0bopMQ5DmkOU4MS4L/mGL1J4E7dN2fezFe1a/RyNEKZr4S1yYCjDo4xkJQMGNi/TZQ/km&#10;+EvRllpaw2n22X2kGax2IdlbFo9zJwzKs6gQL8AQ0s0Nyor2hCqFXUcromhXaNwr1zO/kRaqjYJd&#10;sa1KVvbdRs0rlTO7hGaRmNgRzJ5NQ67jRpOWwuTs0LlzR5gjAWcuvsjj2A6zYBBXr5/Vntn37s4o&#10;Z/pM0eoyhLO4HI+t6cgm+pcGP4jKcT2xa7RymMgH28PcqhdIDGAjq2I20XC+mNjRKCvOEEIsEjzZ&#10;nZLzzpL3WB7vBnH3kXZ+pf2JifVr1/vLKNhsro9H41/bT//Yn/hjb8Sd+cpfg3Z/mRVMo8yCrNib&#10;ziWMY06WGHcf0oNoSIl+Mh6QBP3QPHLkDhHRQL+ZpI/2jhCVN0ycINVyvwr/Bs5GzaHFp+g2HIQ+&#10;sXLqbnTWy3QUM7dlfksSKsHgeU6uI70qu2oopdZfpuAtRpsSW8IiVqkzFQTX35ho1IgDkNrirkfa&#10;Tzotids5CZ+HAQGQ8cA+XtWpVkNkKrziBi5JtjKBlYtgvEr0sXoeq4KXCmoSJoIkaO+CSSBfKsj/&#10;fiDAhMT3v5qXNYiACarPs53fhYDoo0w9TUZCuvKV6Etmwou/uvyfI37kuV9bJmGlRDt/06u2luB1&#10;Ds1aNe6b/fH0k/3ZQdD+DLIdgAKj0eH+fjSYjXqz0+b6rVlEDWwwnRAUE4k7tdYhlB36bcQysIgM&#10;+c0X74zCRVBvHR33jk570qulepmIbefzeRUCUqnGpUYNA1qYWyrjqEUdDUau5VYxmJCmBARjqNJS&#10;3vM8HDeoxMHpkuqdXZjQCrAMMevu1OqE4KfReCQQlcjLSuIvNt2U8KVvTKJ3IE+UZIQ7phVv8auE&#10;qIYKeBRn8VJ0v+kmk6kjjC8hNakFLQYucBOWEcdXFxv2MTIOLj07Fycjs82UQw2MwKGr9TcpC+An&#10;f/HneH8yPgy7SPBitO6TFsp4CXphKsNSQ2fVVA6OcGco9SPXZ2jekAPI1DCpUd8Y6UChgA/uoiKY&#10;kh0xFgwaB2RSMlQnZ70F6Zd0Skg1lASJ55MnrXVhAZRNYZ4XNa8l2LMQwaWCLcRz03Sid52y9MUs&#10;wCA12ncuvyeJb7bX5MTJ1DUp1VSWEwACwPR9ypokK5f8WvyD1IxIbjHBBeTIaJGoa32Rjga1erQW&#10;d+68GM8mYLsUkyuVpuuUSFbJAwGdJQfWrncO+I3/qz/9ylfTN+IZH/jQz+gSpWOlyyQX2uSy6+td&#10;aYVQfT8dSemRN5QBhR3Fvp7rBDLC43mrfPAsRYjEfUEIf6s2AUU8DZSgrR9mSTSpv7zy+SIplR9J&#10;a1ctILwKiyTAEG10Fb8SUwJfzCXoEDkPUV6UhV+0G0ROWjRHE1oiRTpUxAOkndRiU0+tOLEi8ypM&#10;GjyIEvo5MNor+F7uk/xjc8w9a4CkdDmjiEIYxzKS2sxaNJ5VMIXTl8lNcESNib2oCN2Sy33p4iU4&#10;LtJRJRgTF96vV2qMh6wjxJ/qJ6Eeh3qOYl8iogOyPdBCAhFAh4F3DMWM8+ZH6iwqocifzOItD57M&#10;Zi/euMF9xMYiaoecl4AAqtFg5d/7HQ+1AN6IO+UL+TUeQgBfyFf/dX/vP/rDP+JMJo1wToRPJxkJ&#10;PsEhHC1QYzud152lINN4+CCLTwsAcCxYM2sw7DqSeViFQipelsodr1yGeyeLqopOYfHiBy6iL+xV&#10;6XAk2wworO2Mqp3J5bdWnniqdrFrl/pOM7GqLPoHheSE9nfR/EFS2yrEw7BIToxg2STP+3SJWaVy&#10;YTJMx9Pi7V46C9MqXmad1qTa3vc6Q7caOwEv6pWHjzwx83wVppZSfuZRME4ny/npYn7s5jMHCv/k&#10;XkX6ooE6KMvTtJY7Qdn1A3bHOJrVmluoF8Wju9FiJBpp+FSjkhdWJsP2OOzemjgvHEc9oPAUwbw4&#10;jWbhdASHAIp1HkcWTAr4acnCXkQ487IP4tQVss02Gmu7m088cfWpdz/5tvd88cUn35EWG2Gheq9Y&#10;fj5MqS2PHHsmJTo1cELQaCnys8ZG6yWw3vguGaaalGiE6qyhof3+z8ER4IV/90tsiVDeUdNFkgwL&#10;Icryy+ksj/tu4aRSPtgIxo3szKbvIEKCcWTNp3xv47NADYHOcZS7yS5pj4ATAEFjWez1l/tnGDFI&#10;mfFOlp2KTFzZKyw2GtD6kvki7aeohae1UlzyJ1E6hHxfcmMPGTEEABfQ8h3ofJQMojHdBDPo51k4&#10;sRYhQwY8kczPlkf7yd1D+4wmlfJg5vfmjcNZ4+ag/MJx4dZRYTgSB8JymqHM5symxXG/MBs68QR+&#10;IkTQ0ULoesjUtXK3TBZi+hUJYKFUCAvC8cG6pL6Qoq8wlLSBWeoA3OxW3auN4lZl0Wjm9aub8/ba&#10;J4/DZw+iWV5FovDuNP5Mb7IXO9/9bd/4ut+Wr+oFIP/TUSnpL4lQPEcaQITZaaL1KupzCbpnOkIF&#10;2oLXTdyDyof8oDf+cBzeOzjsTzC8n5ye9s/6A+y7IfcQ1JHN4YXM3R9U19aaTRI9VbY3DiLmmBpZ&#10;akR1XxFglVUrBmDeEH/Tsoz0Ya4I+JKVrR4ouTF4gx9wZB4AoxUv68lEEkX1u5LOcyPpxCM1uzbR&#10;qx5YOcNavTSs19Urashrvj9HAvQnCZxxuTB6T+dHuZ/8//5vNCBcoQC/Bw74D0IGL7+A+jyh8pii&#10;qAhUS01vdYav9FJ/7Pnf5PaHlGq5Fb/ajpAdkZzHwQbvJIxvhGnf9qculXa3n1jIq5xYTt+vHgWt&#10;YWqNpkMYUnTvS64RVE9nIb3TtPbGy3x4Nv6Vf/sr2HbvXn3kl3/935/0hmfDSXt7BzaUimnEsEgq&#10;pSq2gd1yFeHXwEG5G2FvFySAj7Lv1XyyPB9Qley7XCq3yuIsSPtRyw3wjCAB5R1zfVt+jRl15+Du&#10;3sHe2bg/jOeo1dEjIGG74nXkGIAJohMOakUPL1U/KWQadpoIFZJgsgrSgIBQCWs0BCvxz5ONRyAd&#10;0D9WGYQAHTG6kZxUEhCSFQNEmcmm15yUAMW6Vzr+b8zjf/Jf/Zwk2FrqFTkM/G5LpbV2W8rEWjs3&#10;6Bk3tIiqq5C6wAEJIrJyO6DYP51OpSuAnIs8CmKXJ3002r3CkQwFQIQzRBpGsiQW1eE8imTX1OYX&#10;w4nm/+76Oo3/St2XAeTmZdzEeH01oPJyq84BFak9vy31jjEnqbMdag/NgrJmqMadMn9WABq0kjmM&#10;OQMcrJSJledgsjRZYSR7kwYBaXYnEZS8bzTuHR7sMSA+E4wGg2anXq2X6UeEtagEby3qiqfCN339&#10;mxQC+NEP/dPVezTcFKVM6GqarbVbkDiMKKbhSph/zVeTv1Pj5qvoimjXhdwB+q+sk/S6a5+gAV91&#10;zhuw0vxCL5TCr7o7rgBNw6VaXTkon46NWC+ikuVSsAB6w5ZJAzyRCgVCkqY5gwKREsPNWxItyLYi&#10;aCzZPQQfxESBAKiFqNYHoLNIz3KMki0GUyWBfwQ7VsoA6AKNZ9QlEHIIkBsuguQzpZGeFoUBTkU8&#10;I0WpyPcCqi3t1tbu7hV4BCUPxhtzGh9BWG5NylVMWh6taq8gCIJ+mM1JAQ6JBvg9dwz7i8IoFPaJ&#10;TEVakQnPRFMRAIFd5MHFQn8wuLe/D9FApJhp5hTZUuXIyLWyHsoBvjHr4RfyqzyEAL6Qr/7r/t7/&#10;3t/+EW8+bSWRGKSRCUAEgMxPUwA5nRU20NgnJ3fsCrCt+PNKZCYRCegqyvCEYvMpTCmvvEYinUta&#10;DVOM+kwC1Rc0VnSfUDAKFyioknMtai3n8XdOL7/DqlcReLOdY7sKV3teck684khMjRK0BErJNIQ+&#10;xu7hp/jPL9OeVSMrcHIS7WnoS/e867Q7jbNi6V5WOipWMaLjFDEWrtQnjz0yws5Gq0bwG63CfJzF&#10;/QxG+/wonhyHwyMnHsSTwSwkGD6aD44gKZwcHc6iMdkxKSy7agmZ2Nk9xOPZ2KAXwpydzZr96fqN&#10;Y+/Z0+UkxkUdFm8YT3tIKC0gMI7HyWyakf/DyEV7O55DLRcbLc+tbW5eedvbrr37nU+9DQRg59Jb&#10;rlY212fL0tSq7s8LzyfFXqkS2S6NtjFNsuzWSoXk8+BQtGdMuq+8O23xNPx/FbTVTUoa1thWf+Bb&#10;/+gDZ8kL/+6XoRLEMOvYxqQ8FyD/lYxOksm9UrZfr5xul2ftAsreGSwGIBQatYEiyJACx/LReKQ7&#10;gI68KAeL4ZOocjSGhAnML2H5XRJp6LxU1NzZxc4SAejRwj0tbKzVCxea8/WtuLUB49YtI1OnttMU&#10;DQShgRViOYjWlTH3lckHkzCNGPLlvDybOWejIhfqrLx/6Nw78V84K3/2xLs9rvSjVpw0S2leXUzr&#10;05PCdFqYzSH/u8upQzNHlPXjZGQtQRe6TrmJ6I/6kWvjnpRdpRhFpwaMEsIb12Pnn0NyKZKWeI+2&#10;qo91ShcbafeiH1xq3ixYnzpLT6L1OA168+ROuLyxsO4VAkqmf/bb36QsgNOzA6QuJShz7WE4GyFF&#10;KbToFAhAGnRNv65oravFlpBlLXI28iUggIyhiJY3796jnoLWEdp2tUaDDgKR7yBByxbk3URBnt9o&#10;VMvcXsIUEuUlxQF02q7y+Psxpua4q5DTJMEajEEBIDTTjksN7s8fZTJxcR/XNntK/awzLD7EYWyB&#10;iALwlcCLxIZme+OCplVHE7GuyLHIO0skreegx9csZPUSv+suMe593Fj3T0ADXxMlmyB4lfDff9rv&#10;SfVf/sj/IGTwsifKt1I2VQiA+NyUN19+wAfewvcf8JFP/wat30xqGm4sp7oEVKECZjsz3nyp/LG7&#10;J/dG07Bgj5f2yKv2G83TSuW4FBzMrd54slhOOthxE2GjlV3ye5N5BlhLcp4VD27vj3vj9ub2xsVL&#10;N+/trW/t0o2Eeht9uFwWQuOA5hDLhVbTdAOsJMqwilgfoJQQstsFn9q/MrRhmmA1Uguq9QKrCAW/&#10;UheqTqkCiwgpLZrKOn4dAk657JUqPpIBJ7PxnePDe0cHZ/0eWCDyIL7nA/Ay+tADSvQKwOaibCzA&#10;csFJySukV41JTFVfuhREaFwMGoSdLG0dFCPRmQHehTmk6JIKFMpqI9KE99MhmSYsXqjUf+4j/0Y+&#10;8kO/+HOyzxqhf0W8yHU7jRbpu76H1RsheRb9S7V6Nw5nYrQmDvDSHsJKQBrJVKfhh7Kwyd7NBDcM&#10;fc0LjeAcV2fOzaW0faXVnANs3e4G7UIKpsjdLLRqunhUKF7uZ6PEqPmSufPOb2pNMLUiLWIBRRtR&#10;QOEKrYgyRiZAHsP9zsylq4WlSeh7wgYxh9TX05RXxeDJ2iRRY4+W3KuQH+zfpbuBhLCB40ADI72a&#10;79H7Qv/ZuSu8lKsFePumr/+eN/Lafe6v9aM/aSCAFZovw6Q5fByFMNq7nbZsXKvOI2MjouOm1+++&#10;hcnqAQYyMX1J0vHHHijiN7I4Sj+FUcE0K5syM+6vzdoPIjIusjkoWKv0EHMled5sPEELYIFGp0Xr&#10;kzgTiqSuVIJQlzVrLIdHBmTJ3kp3BjNDI0QB7BIqJdLZL0cWrgi9nfIU2hagnvF0AysBZIjfIbYO&#10;qItItCEgFTAxIZwb2KUQSUGdSkpeK1TLdbdYvnzpiQsXrrVa3XZrrdPuSmubyE9iRORBADw3yJC5&#10;Y8aU/wQRkfIQTJYSIi6QJxQlYDpR84IiA7dVRoYJa3phWE0Yhjt37p6e9YwSjXYPMKH0BlRO1/d9&#10;10NTwM99vj985KsZgYcQwKsZtYfP+RxH4B/9Dz/shZNWIfKrnk0Bnh0UQicCgMVFuRBuBEvKO+C9&#10;SKyAqwvT3zjz2oLjEoVZ4RjpdadEKz4kAiJLabFmTUc4u0oMQiKeOnGpCVnRDSruO7582txeWOVq&#10;4DXrmLEf2wjIV2clZ+g6IS1dsJDtWTEfLJIxFXT2ISdEtnxhrVdqyeF8Oq9dvz0rxsDA5XluDUu1&#10;ntT6ixjv1XKaweigmz32CIdCdUYWb3YgpK750L4AUdnP87AILQ0HonxSTKfFBBG6gZ1Rwz9OhnfS&#10;0V4y2o9H9xC/ZjNiZ2A4kqx1Mtr86H7hxQnC9b63SEvQkce9NJzAgMAQC8U0hywLwID8P8P32G/t&#10;bG099fjWF71j97HHOusbtUalVS1e2aZroTad58el2rOxdbNYHtO3LEq2olmtYkeyTZPvs2UdH5+M&#10;RkPVNpfIVrAAZdixL4GTw6fTiqIo2vKbH/qOP/HAa/3sh39FYjHtshA+oTR3hll/Lz19Icj2a63T&#10;TifyK2j5sE1KPwKXmdGHoSfqUNr7gXlCGUXqRr4MaOFNhjNr2IcYwuXO+0AufqVoLwMcFPNiu2G3&#10;mxXpzltO/RL6PWe7m8tWc1Tzh34w8RqxH4QVb1byFw5aRTZlyFjsFNNgktSXSX0StQ6H9Tsn/jPX&#10;89unldvD+t1BgFEjzpBBGrWXk1Z45kyPKftT6iJ4xI4B34LBIj1NC2OxYpRgp5WXdu0KREOpN2mo&#10;adq4TV5BiCmdk4VikOVrlr1tuY82q5c6y7Udq3K1OnAan9hb3DpzQq+7F6cvTud7qdXLXdTObHwZ&#10;ksUPftc3P3DAPy8P+MVP/NYMGIV5YTtj2klwcxQuytJ2Kb4ROksJVVSZJKFi7mAVBy3CRhrQQy3c&#10;9QAMAEwqzaqUlQOScPQDOgBTRGYOoF7gAz016l1UHsRWQao3kh2SZ8lNppHsOa3+PElZxZn3wQFJ&#10;uoAAeLhRWjYRqcki7vPqTX7CV1P8J+E3PfY8gBSFr6jxa/qw6vJW0yxhMvOVFEhiynM4QiPdVV3r&#10;/IoIOMDTCTE5GcI80y9wP+H/fYn9eaxsnLPNLDr/ePmP97///ZfelKGkf1afTSZ2P7t5FfPk48/+&#10;hpTDILV4lRQ+BTmuGBAUp3idLJYf/9gzs9NxOoyi4WSCuEn/BF/Pycnp+Kgf7h/WJtNL611kAErE&#10;7365P5lmHAjabbq8dfPG2enJ9pWL7bXOndu369UqFbnW1jp3OGJ+ZBWUcCsFSvyFstZgJWjX+0pJ&#10;6Vrbg3hg2b5lR8sFXA1MAoAZ6R1qqn/M6RIr+Vnge12vUs5tIMGqX22UGxvVVoOeAqvQGw2evXNj&#10;nEdnk95sMU1cVlVic6H3iw48LjJMa2kTUKkAMY+TTyqN5C7M3GUBiBIdCIqQ2JYIE9kI2yoyQH4c&#10;i46qKKGpvaBQ5aXER9bwKi7BG/AUIACTQxufPiEEFApisleprmjjmt6xsSq0JH6TZn4KOfycLyPb&#10;uEII/AXITzploI+JJo+RwFzNZmN+xr0DEUBFOrWoryViHrWxDgQgLAA5ESYL0L6Mqh6Bj3MOjz7n&#10;pdtDCWqa0mraD7WH+1gTJ5Pby40p97AkaNLLEEV0Lakjgeaoms/q3/le5ptAAMouFzYTvw3D6d7e&#10;XRWrF0tClp4oDNmBaVKD16Ldd7yGCNcyPN/49e97Ay7Zq3iJH/3Jn1bmvVD01QFB3qs4dbL0Ofb2&#10;xoZBOs0ydo6IqO+mYQewi+nFNciOtrBnkj27rgQMwubQjF5gHSFtmUtm2mDMGqYmHiu4xeTJcmgt&#10;RPBB5AFZip4sFgm6b3iiYHwi7k8xX050dXjdTvgl0N5ClzlhAVAxEsoOEACeAuw7bLu4yMKhp9zP&#10;FUQMxfiiCkNAGkCsxJPUG5EBARVZb4oO+tLwjMrELKUAgZutrc3dze0LVy9eu3LpsavX3r6GEm1Q&#10;BSbQXrGSeiMKmkD5RFgALqMoZs1S4ZfeF5lpNJKIAg7iJwgcMkTKSzI70Yo2okoVPJS+Ts4G9tPN&#10;27fHk6nSXmRi6oYlH7wPZu9DFsCrmPYPn/KKRuAhBPCKhuvhg1/ZCPzE3/g7bjxpFuOgzMZBbbaY&#10;OP7CK9OLWbaTraYNB0yYmSzQTubiOSX7j/CopE8NFmY4XlD0LpY1OJSoWiHkQoAyDeu8+BN7cSGo&#10;1P3m7vqs2oa9CkbA46pBwa0OveqkFAwc5ADdacFb2ovC4mS5OIuXY9nwfE8qHi6K7qETniS3etnN&#10;HgXc+tz2slpjSbTJSzrZIw3nij0thoONdnT16gwy6So8oUqp6QBboQQUcmKm2xCUmko0hXdgcsqG&#10;kV2IeIOICFmptLwTJooXlWYiS2vt48851w8IGRul5bKEmt20D3cANXUU1GmBk3oVnLZq0N7oXn3i&#10;iSfe8c7Lb31rY3fXbtTZw9jIqyX7ws5Wpd4YImvvNO5Y/lFanBC7nve5yohJDCa5vmxFRWc6mR0e&#10;HnIhlcpnvigp09S61CpbEiXFBv6L933LAy/5Z37lw6qdKNpI/C8qOUmU9I/y3u0gP6l0FmtblvT5&#10;ykBJpGfswVVswFQd2CyXhVLqNezGdtDYqDe6sC9DMJJJbA2AMKoQR0Sxi4vGMPq40tmVcbRM0Yp3&#10;l2zKUhN0iygBRuTSUXExs6aRM4292bIcxei9e8ejyq2D/Nad2b1j68a9ZX9oH59m86Sa5jXEnoqL&#10;BNO5ElwVBCbng4SmRGFGWDD+x2jIJemEngL8iKXpuFDJ3U27spZDdlWSo1Y9YANr67mQ4LWfUSoj&#10;oFZBYgV0R0Szza63dnHzsyenH7+3GPkX4+ruvXl6Zzo/I4RxfdyKIQyKr0Ca/uB3f/sDB/zz8oB/&#10;+8nfGY1nYbychtGUpmk6eozPOi4PEl9LNR9/CiVFowqGYzPuzg6IlhP43AZS73Xc3nTEL2W60ycd&#10;1KjjIqyI7yWTBn5Ps7FGfw+NAEvVxZfyj0TsppqjKYASjE2v9f1Kk4n4+eR+oBgpAbpKXZw34cvz&#10;hJasz1/Fpqq0pwGwCmVBNS9Xmo2mqJOqerOOsNYqpSQoEadKZGpV/yXAR3GJ1YdJeSSeViEAAlRO&#10;31TmNV84P6AJlE2Ccz9RWv1OH/T7IYD7l/s+TGAeaH5vaqTcqjI4UheVOPV3P/IVzJdPPvMb9F5V&#10;vEpUdABIoVnRsU2IO45nYbIMp/NGuQoJH430io+qX1otZDDvi3HSLhQ2HXur02BlxuOLwldvPBaH&#10;b+nOKLJGMZJo/mHf9uJzzw3OTqmptTfWoA3J7ZLSexWQUAIE1ypwsorgnXQta5utKHpKdE26gIRX&#10;nk+YaHh+W7TlLwB6K9LUXzxK5nM8SDyv69dKuMNIYZfoG6PvEryEbnutu7tVqlfmy2g8HJzs7d/a&#10;v9sb9+M0Ruebd6dBt7jZM36SjqrgBfsL/mEC6Wj0L1CBpnwCDUivmoIH6hNB/qE6cioPsZoTUmB/&#10;U0MAqxKrzEIZL7xpPA93PW0I1zkonfku6mbSJKNC/fwoynAm6xF7dblFRLpPdeH0mxUdmmHS2SiH&#10;kTFTe47heITQmqaSqy2U22VjYzPwKwqYSJ4pDec0Z0hGJHeaof+sTkcI7LrGSkpmWtdVxA7ilfTv&#10;iL7kff6LJGQKEhggAxYAV/RcNkTmlCnkGhsCDihpnhxQWACs5odHe+NRX0YAb3nsRWifQ5QIJpko&#10;79Abs3oK/eHgF1/zVX/yFdxgb+BDf+SDP3WOg5jVxqxpsouRGq93uwi0yhDptda8XLsFTWeAqelr&#10;A42RBmBz5xY0dnfsxatkVa7OCuXUFo8VE0BWSdNPoB96JeQEZK+UcVc3BcWUVOTYQsCX2oM8VACn&#10;BduCkEb1LEx7IhAAYQztSPAWmCAUjsi/CSfpJNTJppIdBBKyrPNalNxVElVQCJZikX4QG1E2cYsM&#10;Hd9J2CfbO5sXHrn82KXLj+xevHJp9/LGxnat3gzccqPeqdbWgEr03tcFQYBQuQ/Ea0YlqXXurZJ2&#10;eRkxnyD/L4FG8VVeV+8iTof2f7Is49gqFEvR0oAdJWYKo/H4+vUbyNMAeogIKv+Ip6a0JfBk3vj3&#10;fedDFsAbeMN8Qb7UQwjgC/Kyv1Fv+oN/7W/6yxlmUULuI4VDc8ktTykbQhZ38602Kn9lCMVOYea5&#10;C9rJBeCV5ZXyjGC8JGOYpCR2IJVGS2jXROEwQYU5wMIuID4bkpfXCnFNBPrQ4CajKDt+tRoUG3M3&#10;6Pnuvm33MXfPgyWvkBwm8VlWYNMBbSiiClVwJs5gL+z3CjdG6antHbmVqV9LvWrZKqyXcZpPnqpE&#10;b8sOq+l0d91qX4hyx+QBUnwgGJQtU2q/OAfLpibpH39V9ykhDUq7v0kk2DDwlUPmW16ZR4mZLdY7&#10;2dqn77WXQ7eGZh0WhNEgDUfiCyOaMehwuTtXL15951MXnnps99q15sZ2oVKjUgm1WiT8nSKy6btr&#10;jaDWOVtW7li163n5MEOYzfazxBNhBSm2C+gsemoGgpf4i22MXgChd2r6r/wAJfO9xP+Xyqf8Pk3/&#10;d3/6wRnpZ/6XXyVno5Qu1Dzju4W5Tb/vjk8r7qy8kXQvVovBAslGASPUSFt2VbnEwqQQ926JDkBN&#10;0gg+eGnudKLOVWvzsWL3kYK/kWcgKBD+ltYsRAmgai0RgnR7ub+X1I6HwdnYze3yaOIOJsFJf+30&#10;tHN23N47a94+qt2+U7m75909KN478E/7wdzqRGklxv8H4XfOA8wlnlbjoTWfL6aUBsMQb940m6Tp&#10;aJGO4qSf5kPLDsVu3CargYoM5b2blzedajXFCpBgSuJg/lctsFVRmN8zsdTbkMHGaluKgr3+/O5x&#10;cjbrTMqXepX1Z+P4YFmYMnXFGB1Lh4VpoWDQf+h7vuONujtf2ev8y9/8rXkYBUHNr9ciDerlLaLq&#10;BTwjc7IQY8kGCiAqTRalWrI4gBks/yjNL4rFyRyTi4UdoJbgMNDxLC4T+oPXpVFQlO5Kbqe1zjqa&#10;IISnmM9rXUp5qtpsbWpLEjlqH+X9/N/olhk6KqsJaSKpula1JEBbtQOYGpa2a5iwbEVaPc+8FUSQ&#10;w0vqvgIcJFY230qEV0QFUqTRz2uTL/UIrOLq1VjKs4xitgEKlCoqMbSpTq4+zOu99LOsEOYn88vf&#10;//X+pTp/1svhA3OzCgtAslXRuFqZC7yyC6yP/shv/XLVq/rFAAiA1F+XNenc7s+HmZtvX9y+fOnC&#10;5d3tK5c3L++2r261nui2n9roPrZ74bHdzauba91K0PaQ5JbMMMrS9XKtDQkkoB/G3drc6Hbbvutc&#10;3t7GluzS7g4GkxUPrT8gXu4TKfHFSAcU0zl6HUhpiPhiSnuvGLYk6SgJJ8lilix72SIs5jh+TJPE&#10;PAYhkcNQ7Lhqfrnt17lKenvjG848EqcZbEfJEsbTKS1db7v86LU2cEBtYeeDef90dHqCLgHCK5Jk&#10;aCmOxM/CMgx1U2ErIR/oov6Ozh3UFFb/Zb7EqzDJ2Jkm2LWG4lZIUsWmgEKZmMSpkTjXkLSn/mbV&#10;AviJX0Ar3kx6uZVkX1D6Uqfd0Vtg1fnChF9l0rp9KNNe35yCWnIrKQ6qrctKBZe+banzy0PEn2I1&#10;xVWZA5bNBGKbwcX0xQU0We9uYg6ibVSyTQIBMG7iVmPsP829dw5JrJJJKU0rLV12KEETEGeBnq32&#10;bJqWqcyf3u/SGEaMO5tPpWHLnLfsv6J7qNQHPZSqmBgFXE4pimd3791aLOdS6nV9EtAonAvEL3wT&#10;dCrMrSqDREYMfvHlX/5gxdxXcSf+wZ/yYz/5T3hfWvyXHFw/QDMlCOCT/L9Rr5n8X4ZZVfsNBYD3&#10;Z6ARlYaQVUVSXBQfeLIZWeX9a9ZtEvsiLAwWPV2hdUWUgsNLgqzmVRR3EYiJ3YPGEPxZjo4P0dbl&#10;T8gBGmBIEB0k+8WZEaRYZoqIAyjXRhR2xReQWkPCxiscMfo5RYxHp55MRlnhwehElgdEC+GXEryW&#10;NuSyTmtzc21rZ/PK5uYjuztXt3Yudbs7nfZGrdKAlMZ8ADeW9yIExUKntQ5NzRhDSEVKIC9J/oXW&#10;L1C1rDkS/hnJPtW24KwVfhXkl7/S0a/ZvkJWqoipN4ys7MxG03bJ0c96Z/sHh6L/p84UguQK9xKA&#10;RQs2eeH7H0IAf/Db4OER/v+OwEMI4OEEeR1H4Mf/+t/wkqiSkHxn9jJF4g9VgAl6zjm1XGuni9Mf&#10;3dlzVFMoKJVtMVsCcRYemngVIyg/W+LSSlBb9It5WauOUMlptC3SQ06lSTRtbRreRe+pkJAp+oW8&#10;LtJGRDKNseOOPHtiF6bpYsbeV46D5ATxuNyZF3MsAmOnRKh4Vjw4Xd5IirMZQnTuGeK05TLWxiza&#10;rZL7uLO47C6q8AT8pLqR+TtIHrPiS3OzaETjVqOEVelFEwklUAjZx4TOpYw4tisJkUzpklPXPAZo&#10;QHyHdceJl63rt6ohjQlxakNljRdDtZWRIwmxzL189dqlRx+D5wDvgYicaim7G1vWGuFapbSz2XX9&#10;+sQundhOz8pptZSmVAPlCx+bjUfGi4YJ3VzlK8EVCPQZm0+/T/gk+LqUWlVOTG0CNXM1OYUYB/6F&#10;739wRvrMv/q3YqgFFRQ2u4jGQ6oeWL3blejId0etK4Xuts9wS/SgdFkTiK0C0PM4VEbyPEbjO/Jt&#10;nMVa3er21frVx6qXL1jdTlL2F3ZxalmnWPAK+5BQIQFNL+0fL+8cpAenDiKCB6fJ4enysJ/0R0ib&#10;p6i8w2aFeIBMfEB1GfPhbMmQ4L4zW2RwTOgTmMTJhDBxSYNIPE6I8Jl4qA8bdV+lFYopsGQpcIy7&#10;bq0qncDaxm7SPO0Jvl+uMqExJUSiIXW6VFpxVkSQ2J5G1iQC/BdzLLsQevaSircMvlQXLfCTNP+h&#10;73vwgL+Od+x//ND//MP/JonCWlAqV0pgW3B0sGhKkXHi9hMGjBhra1eJBG7JApSAxn+HLgyCJ8A7&#10;vN2GvYGYJKK0NqfxPq21W2AHdh5XKaNCBne8VrNNFiW6FYLmyY2l89Z80VFeBXrmpjv/lFtPpKqo&#10;70gkL8QWzR/uV6QkmT8/2u8us68yDRO36ld9okaDWibVyE2CZEI6c8BVCmQeqHP2PLXX72GqlPA4&#10;Ff6nASm1wqp9oKu62Oqw50+U2E/e1iqr+hwhgN91nZStrWbUQorXsP3Vfnz26Q9XPKfqO1MicZmP&#10;RP1AkR7uW/2C81yaHKf5FGmAAgV0Bt1OCvY8LyAUmbCUo9rFlFjGdB8hlHE04y9cWHT7BfKTYrvm&#10;ZCLJCEMeqpA8TrjCxPZiE5MWPGQ4hPBv6umSVhIMU0GjkkZHD6VY/V7W4HA04sYWv3opscX9BAvW&#10;pFmp8N4RUMW3k9uTdEdDdbmFp3lycHK0UW5caHZbmFA2W6jf0eBLBZglYjKe9gaD8XQ8A5qi1gil&#10;nRve+NSau1y0VGBvsTAn5LGzOBzOJ8c0QUzG9LIFVIoROlGlNSE7CcopSwcp1qu9Dq/v837i53/G&#10;IFKrUdYkni9ra2tlpBLMhmU2YxULNAn/6pz0kuldIoCJZOHiraibh9G/lGNJT5/gdYyb3AaCic7C&#10;+Wg8UKzA3GFyQ9AIUCkLC0DvAOAzhQD0WHoGJvuXYymBWlXXVa/fnDIvxwnKgkOtldVcfNUxdFCB&#10;B600800MoS6anEMAHJIjSNywogzoKxiwTvfLrDfAvuAYZEO0QuSyA28i7iL4oHANdM3Xhgb6B2iG&#10;KH/xl3zt63u1Xu3RP/Chn5L9S2j/YmQn7CRNZw3vyfe8TqeDxYMmuoaxIVR0M97mouuHXC1pzdCr&#10;osXtl5hYBhGAI0D/lJBFhC+Ci4e2wa9sXIRNeI69ZlwjFBZ6/V5v0MMjeTwZCUJngxSHcCxkOvJK&#10;yPFJK5J21xuGSUbjn8gki8SMLCFQ8YEkqHFIBKYXFFY/3qOVUqlRrqy1WttdSHfdC1ublzY3Jdtv&#10;tzc7tXa92g78Bq36kIRUNlXoL0xN3GtURIClE1UbCj8BvftSg9HBEoVZ2gEMYCR2s6kRjpFNWxco&#10;AZsUNOH0UcwAi6RZICS0oLlfetrE51jmqkxpgVN4OmsXRLnhaIw9E6qpOvflDhAYw3TO6F7z/d/1&#10;4ALMq50dD5/3cARkBB5CAA/nwes4Av/wv/8f7GRJX5RkRDBVqed4/sgjhbAC39pswQleLudTYr5m&#10;kF5cC8tO6hViN58W8jl+6svFqVdaOiX1b+UvogrDxiReLT50XVnE85IbASuz1+dIxibUvyt5qeA1&#10;86A2dl3kfCAgzHIyxgRTsuKyFy3QmVs4WR+Jt6VvlYb3CFTLt9NSAbmArHRYDmZIxUgbGc5y8VPO&#10;tFFAIawYtK3aTjFphlSGhBanpUhtbH8pp2X3pBVSggkJPzS4MimExCGCBpiMkbcgf1XsYBE3bz5f&#10;ng0R+YdrjhX2Eo8COKbKMTDpeqm7cyEVGiqwg80RkEnolLytknvpwjrZ0miR9fHcKldH9CsqZi5+&#10;SyLkZ0j+bELQyzRC0+2FvJ59iHIuOjSyd5keS32iAPi6mWnF1Kg4ZX/xz3zXA+fHJ3/hX1JvS7FU&#10;p6GDaAnexnDf6d/wk1MMd7ffgtI32/ZSKL8mwVGTLR0AzeLMd6vC0KqorqgFeyaEczT1Zq3q8sK2&#10;9cRjpSefDLZ3UduBj7h0IhorQP2D6aIRxjWEFZbQ+XNMhqnh+UhLlvJEuk9It5mEWezG40WI/w4q&#10;i/E4XEyjVOzHoZqkWZjl82Uyo3Qpg2QaJLnQuST/wkLIsUykMwStslaximbYqud0xUg3EdPqQ96a&#10;vEFJCJiUsIkhXvAtOoiNOK7MI7QHcA4Gl1kGLn3wVMClHR6ivEpl/2/erBDAv/ud3yyXSld2d4mf&#10;EaVcSt+L9MYuMUBAbiIh+ROyI7UP0ZCQnE0CZao9eLUTBx0dnZ2enpG1cT0G/SFTvLmxRnJoJ1GV&#10;4UyLIu8eQBIAcAEx0TZl1WqXWFsjU41GRfBbAC6TvUjqYKaO6EtT9DkvuZtf3r8q+thVVGsoryab&#10;135uE/K+9AxTrjFTUjE7Cjsq4PQyvOD+kU3oqDeN3klkFjQTEDhqHqWIl5bRDCt2lfdoNqMtMKbR&#10;YEVquA9ZmIjZwBH68dL0+g+m95yd1sGk9dQwVB94z/7HHvDRX/v5Ekx+hyjbXdoe/Tm4thJrjxb5&#10;vcR62rZ6BWecZuM4OkNEMUwmSdpL02OX5TPJwznZONEvXVt2pfpirzem6SpJ0VqEAALzg/6RcRiO&#10;FtEwmstXRCXRll+Qt4X1atD0Klc7m1eb3U7ZR35tPB5Wq+VOp1ur1OqVSoPm/kpF2P3LbKPZagR0&#10;gzn0bmzUa81mo59Gy2i+jo6DXRjPpyejfn88mmOkIkAxE8ruL2Znw8GV1noDuUGIXJiI56iNuI0K&#10;mhRtsKeGmEFm4+nwpH907wQ3gd44RLQ1o29YIn/q+zLdpHY3p3CZJ/MUntMZ83Gz00FdHTlbSTht&#10;azafoJHA2xVefav5qi/E6/pEtADMRNIdQXBgbcFO0WhoMg6yU8ktpxn4igq+ukfOZ5bceqtbZ7UD&#10;msrwecYoFACmuBH+57ckQpC5h0AAK6RNN8Ys31jfrJRFgMDU+im8S9e0Hur8vjL5qawA5oYysIDZ&#10;SGSjlVfV7jXZ3ARBp2iPBQBgETg9vCC+mc3GoAQryoPYAYrA7Ko2awAJAeHkPgQvODk9ZEKSxwl2&#10;KaT3pUmbxcAYyUMjIwBJBNdKkYsvv/PdX/G6XqxXfXAggPMYRPZ0ztpgN7Ia6bVvN1uK+OhGLB8G&#10;xjHYiqEHCrij15AQS/6sw67YpnL2zWWC/l4BfVMYRRpGXBdjCHGHCPCaFPE9hD/Ozk739vdOT07w&#10;ZI1iqO9LCT0KqDyTvRen0dS8togBUERXJolSv/Rl0QJkUnCPU4IniAB45H4UYz6/5FZq1eba2u7u&#10;zqMXdh/hc2f7KhyjdnubhL9SBpiooi0lHiUCFoEkSA2H7F3XX5nj4M8ihKQjQP4PJsj7llkkBhZC&#10;K6ABgg4YozrBWybHxxHDSClzy0ixXtUTDUysqpnifslyJw6A+GVS/GG/X7DxCW6lwgHcCyldALdu&#10;36a7gO4aaHEaLwrMIqNi7s3cev9DCOBVz/6HT/zcRuAhBPC5jdPDR72qEfjhv/0B2p7IqBfFUlwo&#10;LWlELwVU51k1fTdr+6jIh/lihAb1Tif86rdMrq3Pr3bGF1uT3cZ8sxpuVEYb9ahejjxaCMRJhQ2A&#10;9IqWTwsTIiG1pVkpA5GV/nx2aimfS9kG8aZJszwIKlGhitIA+d2sVIicuDCTHMRCNDydEZdIKbMY&#10;WXHoHZ8UgoI9jKcn6CGxbXl2lR7AbLLVDeHKsffElVmw7WZV8GlZqKk1ShQAX42yu2TnFDNFG1p/&#10;mdM1viK3a15QFPso2YCNfo5qncvzBdYI1w6fKU/HdIOlNM4uaSdz4MYKl7dOeOH5ue02dncsP8hc&#10;5BCsjmNvuE7TtXZ3u0nJGmVhWMiqne4sLk4WuUi1oXMgWRg5AZ+Cv0uWLy4zWqYhJzPcNMe+ffeu&#10;utRI4xlnJV2TGnmtMi3Z3uVs/8IPPFjr6BM//4tRhs0iNNskyKf10T3/+HowPJxm4aKaXX2Xb5ew&#10;BhOMQV5aP1cMQpM66YcOJl1+ZMsSXawUicm+tTUX03lx7XWwb4ya7Xx7y7t0ubi9HTXr45Ldo4HC&#10;XYwrecrruOJClhSjCBtGBLzA4qkB0cE+Q2YhsvqRNVgUZ5LwZ2iSoycQqg+4ICOMmuAzwttn1LhE&#10;IhJWKNLYR0pTKuS11Ol6DR9YgJlD2GI46ho/KiKwytXMG5LMX+oVBDM0FAMKSQkA+TKqGz7lynjc&#10;moadcVIDLiHgcAKZTJhNuPkPvu9NygL4F7/1GwyJVyzlfikqcDs5sVA28xD9hQQfrwJk2Rni/lYR&#10;cgZwAE7HeCaeTcZWpUz3SqXTXbtwob7ZrXTXWtubnY02vAGO4KSxCG1zeUUtMuHeRjp8GSci2gyu&#10;YAZWZrFpIXlpGWLYKTSZwFVJmGgOcK20mKNlLm33NdfFVPUNbqB5jcnvDRhw/vESYqB/XD1RlZwI&#10;4IgSz1N9k0qYx5iM5vy0zg8tpA59KVPtVLKoQg0mbTrn6Rv6rYmn9aTOYYIVfGEwAT1383E+y17C&#10;BvSVBXvRb5SJqrjDq/3Yv3m9Wm7xmZbrY0DbUpWFDbD1aL44xGwvWw4RAuyNbLS5F2lYgKK/JKhf&#10;4ppVrkDZH7NW5oUmnJty9enhYFxwppYLb2eWWfAIYGMPs3xcwIyVLpjCOM1HmTWgqJflnWqrY3kX&#10;K41NTAGzaSHqf/zf/3IynT1x9cmmWyrnhQoikmQLBOXLZHNtLcZLMI7I27dLQb0c7M+GWTjfrTcu&#10;NTprfq1VboDT4RFwiJUlNPA86S3nkZVsdtZgkLFriGBnjnMHxT52IwTSnHql3K5Vuw26gRHvLoSz&#10;2Umvd+fk8GQ6wR0AljmFQzJU1gc0DliuWTpYpWAAtBotLjJRP+snNAUyBxLR6WzKBO5211/tdXh9&#10;n/f/+ef/xJQuhQSvH0xC9gi0JGkRN4CY5l86baVP4CUsyiBZmqisskFzrnInrFQ05Z4Uvrnhg2tq&#10;x99YX0ejwQo30NuDL116RwQCkINxUSjOqnCa3JgrcE2Z6QapM68rH9pZbpC3c9Kaqcsa7oD6v8Xh&#10;EqRSMakomupSIbpxwlwwx9DeOAW7QQXoVJT3PJuNDo73sBFkAdHkDXvZnAZ40QjB+RAwQJ4imAap&#10;LswWxu9dX/SVr+/VerVH/7EP/eT5OqXJq/DMNW8lkRbWRAymBlFFs36hESmWouO7Gn+9CqsLJZCB&#10;TBjpmVjJCMqCpEAP+b90AWgP52of1IslHfwJVB3pbGSsdQjFc1FZPjJJBD7wiGuKk9lYTAGEboDw&#10;MSJ/oDRGSI/LInxQ5IOTRFoktc9kCVR07coT1y4/ubVxZWvrYqu5WS13qfA7DjwgH+QH3xrtXRCo&#10;VV0p2c2BpaR5DWhaqgKy7grKYGg+EnCwAwuzQCBUgAvDMUlgNfGqtKOqFoxBngGYmBhaQFGajExQ&#10;mYqcO49jJaBhQXYNfEWF0SaTVUhkYqMg0IFpKJhMJ/v7B71+nxNCQ8CgZ3pTyOgbj4P3v+9PvdqL&#10;//B5D0fgcxqBhxDA5zRMDx/06kbgA3/7xwjPYXku3MrCLcduaeIGUxyziVYLy5obYQ2AGBib7U5j&#10;8eRW3y/MfDemd7gS5I2avdG2N9vORsfZ6fq76+52O9pqTrrV01Z5v+rd84v7gbVvLw+s5Mi1xvSH&#10;En9aELXiEJJmu3VWWZvl0OQp6uP2m8ROXFwOI7Jrn4V+omqCy8wplPYPp9MZ+Yx7Gi3sSrFMCGj7&#10;3Yrv55OnrtW2d6oZaoJrWWndySCqgh+brOQ80FZ2q1m9V+U8CVQMr/E+lfn8R34pO4zJL6CzTlqf&#10;fYY0aT4R2cMluxI5J4reJSoMdEp4bkjdqV7Bm4ZtreO5beoO1VJrZ33u2TN2l6BeaK0fzdODfjjC&#10;bA2pAfVDE3xC/tcURKip4mclGktq7cvviW8g44VRbJh/BtJX9bXz4qfi7/z6c4EArv/iP1fuWiFI&#10;JsH0qHL6wmJ8gpnBPSsKLthXHyOFwO1ulcC8LGF6eeokYyeOEKL2uOJFS5Of5j+cm/QXyPsRrz9I&#10;H2g2u17Yahcu7PqXL1Z3t4JmOcwWR9HsYDLan0d9entn03gSRZN5NKMUKST/ZBpnkwQ9xjwWeF4a&#10;H7ADovlYMB22f1MqhpcouYFFXopvMszystSlRUeoWSzXMCzngXrFVyiPqVdICfClAFXP1ag9GOdk&#10;o5Msb1HeC13r8FWSvBItS0hVJ+mMHMf3gKZgHL7/T33Lq7vXXu9nfehf/gzm4M16LUeT0bXRTUCr&#10;Q2QMlxRpkPmgeSKiEEwAR0eNhbE87vJROByelmsBtxmzSxQ4LEADGPVwPgmJpJfXos82jpAGpJoT&#10;xXOGgFFillJiw87ifkSq6bTMMiIx05OsPF/RZocroPGSlqzEtkpEwkSkUz6kk9NIN2uZxcS059GW&#10;ibde/rGKfc2F0xqXRLy26IGvGmZWd5VplzGJiomczafwWCGsK9GTaJAIUu6MVXRnEiuDLmimcv8E&#10;Vr84X1a0y9oEhCbPOS9SmkXlPgKg9UijBWiwDzFp/wNBADXP2Vjfbrc3Ytu+e3pKMR8AjSPf7fWP&#10;J5NwEbvh0p2EBXS8E3XqAsQBu6QVfzDyuLkWZMELjDC8SuXpvb1pjBOnhfg1nFgSsnmaTlO9E+nR&#10;oYdfb0a6w7kFtmoge0X0uCqU9tzFDI/VcLK1tVtvbZBbkGzBruCeo82Witn65uaN2zdxg23j14Uv&#10;rGPfmvT5w4X2WtMJcOWsVco4n1Pcr9drhNv94eDghA4GUQdguCgfAiFzXUlHRIWehitRPch5obLt&#10;NILyZqe7tbFVb7dhrwzms97p0f7+3f4AXsAszJcz4Q0tIGuJPiFC+kDGjk1PETvacHCMVqZkuwVs&#10;Uoubmzuv91356o7/93/2gzIOqzZvWf6NOyC3yvpaV3x6tbxupq3J1lcvdF4B1gRfc/5zNose0LS+&#10;qGebcmeEn6ITWO8CIIAh4mei5qc66iSem7AAAhoBzJym7UQgaVN+NvPeQAYvwWaan5pM6T5mZ1CA&#10;1SIgBV7yR+H1s8ADAaDtd2/vFrpsGIZqh8nq/jPtOSoqoBImQjRIj0640KcG2pNDsP+SU7IZe9gW&#10;yWwRUpkQ2qRJnMdwpl/0JV/z6q7C6/2sD3zwQyt0UZeb1eKnYyUV/jQFM13rdAyt4WUIpRl4Hd3z&#10;wZeVVIFKMywCNSq8ymG4kjiqKOSqYYSm8eDu9MiMx6Mo4r4XL1WhBogba6PRaFbQaoJs70q3l5gx&#10;Fp1oISuHAKZyfYDohDa6WlNRhhGtU9JrEnGGX9AqbtjLF66tr+06dlnCghU7QdN6DRkUjBLqvmnE&#10;4lPOHOIPKrYo1xoLA6UBYEkkrSvyk6gGKm0IPhqiJQKnMjFkGecdLWI8ccMIsiAE/qFIGMg00yWE&#10;zULueRxE6VISKIm1X4QStLefr2Af2t8vgiHnTS7FwXB4cnrKI0FIdG8xzAwzkVf70vvfrPWA13vq&#10;Pjz+GzYCDyGAN2yovxBf6B/8zR+BOhk6xblTntn+zHYn9H1BtRKxumXFiXwnKdkplmzXNpxra9SH&#10;pLueHQN+cIaIYD53rHnJmlacfjM43q7sXWzsXerc3e3e21rb327ubzb7a7VwrTJtl6NaNaGcgIs0&#10;iX26GHc3T6sb46x6UvTKrh04iK6M4mVvLnpNcWYNoS8XcBmM0sKeSOMVTpPgJLaeuhBAPF1mlbVS&#10;caNKeLfwqlGxMUsai2KdHQTrWlGfkV3G9ASKuR3KcFJ90Bx2pQho0leDE+juovmh0pkldVRqOAD0&#10;aa/8kWeyYbgAV8ACgZhI3KohNRecqJjPsiVeXFap8MiVixuet1WtdJv1tFXp2fm4JPbz45n1/Gh5&#10;MEcQyxV7BIKwhAwKnhxYgK3t6KIxpxGcxHPauGAq1gXy/9Ne38DSkrgQ0Kv/maZISoqUXbT45z8H&#10;FsCdn/uJAt6Ny7g6Oav079Un1xEmeNZvDpru5Xds7jb7uqmrRMIqrTG9n6u8ZwUKmFxffi0lU1Jo&#10;qPLybpRtodwAjd30aXIR0H/ERyCf286wVuttbc0vXk53L1mtrYJTt6ahc4qvX075sRha3tQuzGgK&#10;LZDzi361FvAFViAAyAqYVQrLV7v9JfNv2FbLKTQLVjXPfTEV4vIyXd22Vy9BFSTr1HxL1ajltEwo&#10;unp3lAKkR1p/oZdeFAOE7C2nr9Nb+p5DcB6rUE6X7XgWZOm00UgrtUWpRpj5Pd/2x9+cK8XTN36b&#10;1AmZ5AhVSwo54E34S9NhwQdwSSEtOdLZQP2FMQyyBbYfFWwaZiMo20HZ9Rlkai955DAAtNdKRU4y&#10;ZgTWVPndI7uDq0HAyPSXeCsO4ww3cpAt0XNgmkpqTWlvNpfiP0RuxpRwi9hduo8psGBDICUn1B0k&#10;qBKWj6YQJinRGNZ0wt5PoE3mcH+0XwqR9WYxUZikAdh40Pyp5SeTFq2+asemUpDFc3z1qXm7+V6K&#10;bUow4T1I66fYJEiRyFCm5XCaUJ3fB/fzfwONGVDRvNrqU37U1z5fUVYvJmZsql6lWoC/C2R7pXNp&#10;dHIo/c+5UKIO+sdRnsxmE8jwx6MxQfi27V50gs2C2/bttcDe9r2mZzW9Qgdpd6fUwHSbTv7M2kLl&#10;tVw+ODkFehX/La246mIk6xGt1Sr3JvIFEmHndO9kl9sdhGEBIKgDz8NBtJjSIOA3OoVyQzjqUk+U&#10;qz2PF5MotoPy/hmrdeH5m7dvPPv8xsULNyZDOLhbnW7bq3oyWlH/7MRaxheCRqtU5hpDGdjZ2gZ1&#10;HUbhYTgZABOTycHEUq4ItT8PKxlUAGEbcbOmkFIQdUQPFtOQfLfbWmtWWQWmaXg2H/WiCdQ1OCwl&#10;F1EQ3r5TjMNiNI+is3l4tr93czIdTqZjoOTdC4+80vF/Yx7/E7/wMyoPt8rwNM03aJbVbrWQUJPU&#10;aJUfmzlmdpBV0m2eaZY/ubCS+gnJWTrGBSInNVIzOX3MecotD6UgTFpo7ksSPzLJje6GuO6pOQyP&#10;lTuUNjvTda55qQJ55hUUUl1BY7pHmRRVb5MVYi2bs4DfkqzL02VPBks6OLgzGsHe6M3mY/J99QGQ&#10;T3kDqvcukr6wsZL5/iEK7dR405KHSKWkozwQ2T9KBXqbaxFZUlQZHc3X0i/50j/yxly1V/oqH/jJ&#10;n9SroBm+vFPdhARnQTFERP5Jy9dx8QR4vj8XdOnRDwFHZNxNG4YiPeYw2pAhuomaRWPo6VUx4uQm&#10;BfLFfVEa7eYi0CERhUCoOn9Mh4F6EKt2ANZ5tWodBYFOqwP6KwYeKC/QEMZdieIHF4aFV07XSO7I&#10;OivK/0IWQ5mXvgCn01yrV2GsQBbDeoZzAWxSCEHRYfYI+C1iJsK3zC4DT2EmZeBgHi4iF3T+ix6A&#10;oLFyA/A7Wa8gJojZEmCB4CTCSDATRuK9LAUS3dvfPz07EeEJtpso5H0xmyXzB/uWJVrmqshYO3IE&#10;PgVSo02AQEtUQjEjFSAbSebpDAEikf6T82ZeKUzwcsztIQTwSuf8w8e/0hF4CAG80hF7+PhXMAK/&#10;8lf/m2aBDv9Y+nu1sibxn2LFjhU37Kjm5DV0lvPJI7vF3Sb97LKAqo6v9Pualniz88h+q4QrQn8N&#10;5R2M4stuVi6l1Upcr8wa5eFarddt7G91bm52rm/UjurF0/LitLSMMNujIzAbzRf9UEhfc6swySi2&#10;c8SjqXNvb1lZOkdpflpIG2sNUpNGs1xGb9BKheCGPIxXoZsM9+KcdFLF37TGK0fSlnb2EG1yl912&#10;RRHm5KWmbdrZNLQyknyGJ4D0NMUFtoaz4+KNZ0UPHmJCGR6mZAWSNMzT5YC418Jzq3Ch6L5zd3dt&#10;vVHabI0qzsE0tGtro9Q7nC0Po6wP50y2ZdmoeCKnxV7MfsJwieOObKKSSptR1ABAIiSThqBGS9Ok&#10;dvoZxYBkpQeoQLQmH/lf/LPf88Drfesn/m7iOPNKY1gKTkv+uOrfru/ea13Z3V687XJWc040nSHg&#10;WokhnMcSBh/R8byftpz/qBr7mkKvOAGCtAsVW0M+dR+SSWLa7mXLLYqUVINB2qhc3CnPRs7tGwMx&#10;e6I7gEJlLvCKaH1niAKmAArag5/hFewXFhibVYtFUlawonIJci9hgVznhY2jI/KDYklexgXAraAv&#10;QPTHiYHUmCCI0ZSolPhCfQ3O49HVO9OJoeCAukTIBKYXgMNpOMkJhY5z1my/uLk9ryCVT4tj6U9/&#10;yzc8cMA/Lw/4+I2PYA1Gmi7s9dwpWT46RmcQpuu1odwDdgHBf3o8S/Ax5I1CZCkFVUqtBFp+uS69&#10;O4irI+yJtUJCXRcyBwhPTtxH/EZ5hb4B+liQgh/M5qPpcDAd9Wfj0/HwZDw4HJydjIfH2NCPBkf9&#10;syHqIZUyBP35IoI6rDJ9yuk0XACRIpDGZqAAsm4z1U250uQ8SnyWOqdBB+5XOE3Or3HtKtfge6JV&#10;OQ6yc/fzJINUrUo1mpFr+KhfDdxm7rUV80c7byTCU3kOY7uhFpxGGFpdOc5zGV09VnnWKhBfRYTm&#10;xEzx0yABq9dSkynjjK2Bqi6W5yjBK58ok+MjWX/tbDIfng1OYSEB7tRIjtLFxa2NS83mpVb98lr9&#10;0Y21y3zfaF5uNK/Um5dq9Su12sVKsFUPdmulC05aybF9tR/tth9tVq9VvSerwTtrtbdWym+pVq5V&#10;gosl52LZv1wN+LobeBfcwraPssdwMBtNsmUvDPtxEtrVUWoPk/xsPj2ej04Wk6N4fBJPEXcdx/Nx&#10;PKW59tnrLwL+1Dqts0EfXfg1xANQLkCfH+8AyAtFp+aholq4PTplPXzrpavblUablgWadJAnmE4G&#10;k3F/Ph2JgCHLAa1lmpsqOklvAm1JkzlGAdnVzQ1wgfVGZ6PRqTs+mqB0+iYRSBNdRDhfRPN4GsbT&#10;OOojdCn2cbgVFq16rbZ78YlXfgXeiGd88F/+7Cr/P59t560tdPn4XSrDosmuqvmr2ai7l866FWyg&#10;94n5YjJCgXS07K8Qrf5JSpscRMA6SbU1CesjQ0uNVOqzohiHOVtVEQdzc0KsUCt1md0m9VSE4T6F&#10;R25wzf5NpiovYf41K+9qfzB9ZHLLi2zIfD7pD47hfiFGMZr0QWfCGHAYU3q8O5CdpU3PERmHYqE/&#10;ODo+uwPcRM8/EIDUZtksSHJxqwSZFyqdvr4ud5rWSkP4l73nTesI8FOrzF9H5jyVBwmVb1W8IqeV&#10;pl7FWNNsXKtGpRXyYvQXZfyNconm8yoBYIAAvpiFkSsynyH3wX/iy/AS7UlXvtW8Edq8DKAQ5cHf&#10;jW2n4+AHwadf8Ws4hkIQEBImTDuodtIsIKwuUAZ4OlI3okWfAruYAsL0atQb7caayBqgMg20qHiE&#10;AKESj4nLI5geuAKd/HwnGszoKrk+/kkIF9DdX3Qwn3GQIOVtyXaglAG4l+Vyja4mYxhhJC6VVCKQ&#10;worCleez+YxNgVekx3A8QtNvjOQN+TzvX6MVjfhWmJnEcxwFZgG/YbVn9jDxefrNW7cQA0RGgTkF&#10;mCBbg7RjqJ/tOQzwEAJ4I1bDL+zXeAgBfGFf/9f53X/kr/7X1SIu01aj7PtgzQKj038vWwFZWcVO&#10;yQxqpbRcmj1ywelWp1qTExcb09Rnar6KCJyn17I6Uqoh4l7yoKJACqTlMzI1rzDyCmeBe+T7h636&#10;WZBPnMXAiWbLyTAej7B8sxfke0QC9nKcuZF402eJfeNgeXosMtT3snTgsqVFJP0+ZDHHRdjJL04L&#10;WcSmFGBr74ZFd6GMM16fsrEkgOaHVQ67Iu2+PMNV1FybxhUCMBXjAvsVuDG5ee+wcHDDtfFVs+ix&#10;lvcZZQlKRIKf43pQWF7plre84uXdzfrFnXuL6HYU2eX2yWR5Mk9Hy3zOLqWdk8ralPHSYj4gs7Dc&#10;2VTwzIWsKzw6Di2K1nKqytSTIObw+GgwGBCyAr2rmpIENCoiaOB6+fxLP/T9D5wjL37wR/O1zfDS&#10;I7O1zXG7O220+51L+cXHv3h3uOPeRlKBHRgr3JdU/1YRmxZyjID5eURn0n4+gAAkrYIboZI8UkAX&#10;CGD1dw1G5HimKKRpnPYt5JAnQmsxe+GZ2aQv0QqNhtVCHlCykyK/XSHbLyAhaZdcC8Zw2bUqjlUr&#10;2hXiAwkWeGVjjSC6AKFdxE6avkM7d9dK7ZLYAmINprORcSV09Bz0/CG1S9lBZCrOIQATlK7OTlof&#10;FaORXnZIBEAAKE0LQGNbp0H5eG3jVqcbitrFfJl67/+2P/bAAf+8POAjz36Yu7dSrdn0h1teOaj2&#10;w/D5o6Njxz1dpvQA7B+enY3CoecPlulpv0/UVa/W0aUYTjFOszBg+NVf+hUmX783evoTzwRlv9lq&#10;9Xo9Bq1drzXqrQoe2xIVekRF2hIsck/CCJVindCUxaMNDDFPJ0txGYAhQAY4jsIimlAlnzBO70VN&#10;4iTllnlBuCmeD0RYaDOJWaCWylXY2aicUXU2rdAa35nq/gp3NEciSEVcTOidClOZbN+gYyYJXyUh&#10;JhMxaJ85wOo3RhFwlSytEKzzCE8OoaCACkuJu7XJMFapjHn0qsxp7hCFQ+XVBetQKEB1RnWdVFzD&#10;aAFqeXP1jFc2WaYnJ9KdQcV7MqT+b3tu2crKS4i6cQvjr2LRz5eVYlK3skahwI+NQrGeZPUsbVp5&#10;w0q4v+pW0k4QXhF/z+2yv+EVt13rQrF4uVjcSrOtQmHdtRuFvOkUu05xrWh1i4U1K+2UCsPZMAYO&#10;JT5OadUpLgpelNvTZEHOP8kWg+VslMaTFM3UcEzncBxB2K3UKu1ui/4RvLYqdvH6c589OTmGUcw6&#10;hjJEtcHrFBACuHF21PaC7VqztEjdJMURoNOsdzptXNEo8iJJeNzv0/k/w65C8hzUxmH5u2GS9Aej&#10;MilxpTLrDSo2YuKVVqnSCtAZq3faiNmypcT90dl4MgxjtER5RsyMRdqFwt/G+tb29puUBfDj/+Kf&#10;riQpDQqmCZ2WPSXp2drYlNKomWarxHpVD9a0USa98mrOWQTaLqNNTrJ1mCXcVFBNYsaRNAFlUN3R&#10;cMjvJaOSpJS+g/Vara7dNsIKUFNAo0ov97zh6b/sJltBZKs7w9yterfd/6o4mbwNw/7hlKYQN3qH&#10;1GVly8dXjl4S0KYxsnRDMljfw7OyQp5PNHB0dA9NWEkWKfs7PgmttBA60DwQofBEbFC865VQVMSS&#10;niYfKNzJl7/3Tbpi/9hPfshEK2Z71VVF+RQyPMIbUrJDaWNtzaj3K9xy/t8KDdDcf4WvyMga1gdD&#10;Acv/VD84FFCKNG6Y5Wu1kOoc0GXSKEEIL/IcQZITUOkFPuCQkXtz3zGoDDX2EPBQOl36Udar1SoF&#10;eZeKD9tuKhJ9BEY8CqkZYkQcDdbaG66N/fGqDYrVXQBeCSDZQPAZ4Mg8VxkhdP+U4B3Uyh6KIiU2&#10;eDG1ZSOAiKQLPdMfkwQETcAjOA3ZIYwgplmDRR5TOmVMpGKkYcGP+N7YYVD/p7Py6OQYqyV0QECh&#10;RThCZ9LqptBhl5iMUMGxwQvu7d1DERCMmt9I15i0CRgYeTWOjN/73/edr2z5fvjohyPwCkfgIQTw&#10;Cgfs4cNfyQj8+l//y2S6ZdzUslmtGDY8i7q9XSB7R6ldfHZ8L60GcT2YPHYR9HUh9ScJIMiRhTKg&#10;/ez0XqvsrxHZF6I16zN1dNmYTPItXDEJ4ak3FpBuMjkkhVYhEQixMy+BwkqFPIFdHvfyfFTMJ/lC&#10;upXtk+N8OhLvqkOLbgW3aqe76+3ALk4Su71We6TT77QWeAnYQezBAijQAKYhttShpfKmmK/J/IzE&#10;vWwYJv43QvfyYJGG061XGxHlfaBITEqc2Yd3ksMbUogQCTo06tDKAv5QSfHLgf/UbnBhK2ldbi3a&#10;1TOnObCCWV45naXDRT6HlioUWnrkZNsz9n9inyupgZrLGlHddAEKLaV0pWgqjxFvhBWDeTTonx4d&#10;Q0rTVEIyfx3vlZ2vie/+yx96/wMv+Kd+6V/NLz9598LjccUnpAq9Gh5Bu7v1a/lnOsldN0dlnzFg&#10;JAxXghRYWvq1SApA3xXdfS2W69gClWsbPX8l9xO+vabO+p9AL1I0VghIR16eKwMsHYLyO65+Whgc&#10;Fu99Oi9O3ZpTqMBRp7zvpDU7bRaXdZgjaPsX86Bo+ajbabqlHsOCzEjyzwYv889aFKx5oZRiZJ9l&#10;nUJl02qKCoE8WOSkxFbh2tbb//jXjUR8OiwhEI0PQcGmHiHRtDaWqtGx4BJ8VX8xIYbwliXB4irL&#10;TMhudbt3O+2x9LZz9WT2vP/bv+mBA/55ecDvfObXRVbSs1OvmdgBHMpxZr1wNnquPx9Yfj9zT+vd&#10;O9X2vaR4RMrvFttYWdrePLPGtM6WK6d7hy8+99z6pYvTJAu5h2kMbbVHwkrlkcFaqV6hiScHjvH4&#10;9Ite3Q3qwGTSYGOvV5osG4HrV4Myozaxlq0yLhNObGcn09Hds5O93mF/NqAlVG9ACDbyVZ4qEg8i&#10;1cnMF68mmJthLNbuWSa+UiL9pOYN6JCJEbWUi1Ca1jZUmYPgA0xaWkDltpE2Tr31V5xkZSvdhwHO&#10;8QFTqmca61y5X6wUIEDTIQMGrIJyRe3kjM3fdNUwOITGgho633+GeZyJsPVfiT9XhBg5iKgeyLQz&#10;6NP9l3iFc6V/fChwG3RbIux6e6fe2W1utGvdKxuXLq5tEdNOh6Przz5798VPT0bHp4PDcf8EI5Yn&#10;di92EZOvVqmxd/1KN6Cl31+Txn6XjpdwMGzSXOs40syRphT7DEWk5leqHle5VMcewrfjcNEo1yvo&#10;iy9jL546KLqLYEQCYzxwK+B/tPGAlXB1wfXqudfCz2y5QHrczdO2Nfet9M7tWwe909tHB3eP908n&#10;oyX3KnIqS0De093ORs0vJ1Y2nIyYcpiGkxbg8LbmBbtBfbNcI+cbLsPj6ehY5Ciljo/S4Xg8WWs1&#10;aWypiBycsIM0NbCR+sN/rFWpdaswxuoVeg0ya7RYDGk0WBaSoB50t7Ei3+6+SbUA/tE/+ydsEWoU&#10;I4pt5LYmhQN85ybaXF8nMdYVy2xlCsXLfFareGFEr9gBej9oKmUqxZqyS9VYpD2VpyVdXMKAMfOR&#10;Z2MNOJ1ONednNJ1utwsLgEOrDuD9O0YquYbdZaA32Ta0914Ooi0DKuAn4q3G40apNOYWMavued7K&#10;Vj87Oz6+RwmZJn5ZCNgA1YaDPXI+m6AbxGECkK50MR2NXIHikZ4I1OJUAF76AFCy49TpNEJyl+8d&#10;F3cXvHbwckN/J/qKr/yTr/Ame4MebiAAk8eyvJktVMbYNObo7xm93a1tue7nK5MBYAwD474Ti5rf&#10;AbpKH8fJ2cn+wb3jEyiEwCXFTmcNZMfY48HkIqdWZz/tm7JVm0gatmQ6CL6mV0oMU/RVjBSlsMpo&#10;geQKywuaOoWY89XL1bVmd7291Wy0UM4fjIBsRGaVdZp7EYZmu7Xu+1Xp41i1B5L8i12gQZOk8WvV&#10;saDQgDACKL+j4ylYsIQbAi1LfxiClB7OnnwSkMrDZCaX6AZglQB6lkGUhxGniRSBSA9I1s8bEs1/&#10;hHBU8GI6nxHmxGwyy/loMuj1z3DBHY2HIgizXAgbBs6BqA/JuYIUHBwdMZ7ce7ImGuhEl/77ASS/&#10;eAgBvEG3yhfwyzyEAL6AL/7r/9Z/5W/8FVY8N7GceFlaJnXbrrlZhZ7hQuojz5MnVTuqe/F2c3Ft&#10;lxogQkqydYsXrwkuNOCFFsaP6gdrKlzSnmuCa105NeY9/xT2mP5J1N00QJbNRtnikgPTrzWyklGe&#10;jS267LF7Gw0K8zEFXWsgJm2ySsNDazdrEeIFSbrRLm/s1FrdlJKA5aA1SNZtYm95QY1STNlwFSnp&#10;trISBTShizkxyUFW3c/6SAUwipl398Xw9E6VCmrMGUkF3yo77npQvNxynrxQ3b7Ytdude8vSM2eL&#10;vH15WigNowQ1eyzXiWV5Hd0wbeJgL4uktM8GI9qKKXRtw2ED/pBcQkh8xv1JkjgdN+nYpJntYH9f&#10;9IEFJtCU3OzMau0jOj2u+xf+7J9+4DT52NOfGq1tH9e7jAdb5BKR7HZ5vTLfnn60Gd0S5EW2dcEq&#10;ZCgIvxRBkctZWm9f/FK3uhXn5YJbTTInkXBOrN3FZVzpDdLUoE+TMdQgT87TFNwVGNB0S34njyI4&#10;XPq3nk9uPCdadQLTyNXgkEQYWAXKiWiXgyIlTIZCIbYwhaDBI4uBDzQyxQ5d3KZTmIJ51cpaBW8d&#10;7zD1PRcQxYhoue5T7/mSBHeG7a2NCxdHkADR9SE/0XPAc0xpLLxjcTQQWEWYA1KLUJRF3srSKU78&#10;0q2tjcN6JeGS8eJSNEu//0998wMH/PPygE9+6jfEDZOyRrEMZ4V7YTyfX7997+DwLJwqEZLQfjSZ&#10;Hh+HJ4frgbNbrTQ8d7oQYW7bK/VPTvCF2r5wAb3n6SSsr7VKterScsquW/cAa3zq+GLZpC2n9HDq&#10;tXe5QNFySXFGxlZ6cktjmi/TZCOodR2/Xa9TmkbLHWuCk9PjW0d3B3B9o+kCUwwh8qxcG0SdwbQQ&#10;SVqNtADlvSWmTZC4pRDG5RKHaSlwSRatntFkJ1w8euBRLwvnkVhHCYxjiLBSVJJDyiqlGk6r5F0z&#10;esWyVnm43kqal6yumMnOz3P5FbB1HxkwXbemXqo3qc5qE5qb21KLeHoS+ksz580CpEGu/tKsm69y&#10;jgwO9hRiEGG2wC0BxAReuSqJLvxYb7YMh6Pes5/91K1nn5lPhnT+xpNpp1z/ynd+cdOvNoPqWq2x&#10;Vm20ajj7ra21qNC3yZNb1Vo9II+W5dj3Sq06oEJ7u7222WhsNRrbuHi3W2v1xu7mxQvdTVKx6nLc&#10;v/GpQn+vOB+Cbl7sbj1y8SpvC1f5e3duz3t318uld1x9+3aru91odrH8bjc36/VOvb3e2QiqdS7Z&#10;dDLeOzx47sUXb9y+PZrjWWFjgU7rs1P2a/W6j6AFuLA4oRQB5JjKgVeqUiJsN5hRiFkgJjoYDeg6&#10;Ya7haSaq39QqBc2Qm9/kFciTU1Eue369Ums322vt9W5nvVKup0XvdITwqLWcRG959KlXeRle56f9&#10;43/2UzLBxIBNa9tGQk+yHJl8zXoDrXiz6GoN06yZK9qLLKcm29fJKQmc6ayXdMk4zwvT3Mxd+dTl&#10;WyAGnbeo849GI3YWEiyey3Wh8CtpkeLQSkWTTYrAlP4b7lM1kBOcYjKZKDGBhi9hK1DDJ3mMolhk&#10;2FGanM95QVJAw7Rb3R2ykRXpK+qdHaVIBfNctcyQBVnuGixmaBvBXhYpG1rQ8TmRVVoYci6FYpJ8&#10;ZFvII6kIABZBROdEYrxHMQKkzYiXRbye/vev/upvfZ0v16s8/I/95AfNQnHO1jhfeFaAuqxbQEDr&#10;bbrxKxKQKDNkBaboGsJ4Mw7cBaSyFPyPjg4Pjw9HwwEXx7CQUPXjCoqwn/LYJcCQYr/6t5xDoGbu&#10;yG81f9bl8P6apygA95M4vSoAtFrsVMNPaE3iclryXWQd8eBUhQgekzC/AAIa9U5QoodPJ5sU6iXV&#10;l8q/ykyYzgeDY8nsBDNSd0OzpkI440C8BLT/CmIEQAaiT8lMy3AxFF7DOX9B2SiGkCIRgMKs9AJQ&#10;yJ+x7bE/mKkyQvsQTWdpQUPzRYRf2DhgWQ7R/YP6ouQXaUnTHQE1ATpimOEqK6tom35ZESfO1/SH&#10;EMCrnPoPn/Y5j8BDCOBzHqqHD3zlI/Dhv/XfE2B7SdGLC16YeouolM3LxXnDS+oIASaLIAtrzuLy&#10;en55m4BgyjpOGiSN7IY/K+TqEkmV0LVUYZ3FXuSa7kvLaQO2RO8soyrGh9O6UgOk+iAxp6SAYtIn&#10;/buwztxSYWktsKKaUGRiz/D7vWU4y0B6sXieQy5eCrqPFmzq1/uzZBbZ82WvVDrOHRgEpmBI0b4k&#10;hWQqA1IqZMvRZm8hpUtReQXk6g5qgvQVVUFIDedYhGEzLLzrn41P9mqY+UXFLPSKZc+9FPiPN+y3&#10;Xaht7rq4Jzw7Lt2I2/cWtdhv2LU6Gy9+7JJPKqtO9ozU8tK4WYTCijEV7IlFtZhV2Io1UfAyYbol&#10;nBqZv+7C98uWPJvN/uQYVRtcFVdVHqVjSgxHLyR1OqD3/+33f9cDL/s/+ejvDP36jI5viPeuX2ht&#10;NCppfXlrZ/Lb7fTAjMAqopBAQ4kbUl6ppeXL7sYXR86mU7/sV9YTq1RvrBVcItLQEwFBqRuoo488&#10;XQaW9y5+AML74JcyI0QPIGdKaLeo/LCIKk//dnRn34pyNyFIl6KPGiJqzwCJtvAtGCaLhgHq/MVZ&#10;0Z4j+e46fOrLUHlEZDxoWtUtb3GpbK0h+EX+r/xyBtBvNXauXEbhfHTSJy5ctKozKIfdNvVt2oCR&#10;MsNtMIfiwtsmDc2hGkicjHK6cB0lgiDA5A+Lcck7bLVvrjX7XPUscZK4SIdqbn3f+779gQP+eXnA&#10;xz/2YRIh9N9TjDEk0EPEOcZD7druJXyZdjbaV9rtq/XatVb98W77Wrva9pzAK86i2IFs6gfdtc7W&#10;1hbxYrlUpmra2l6zA5/7iIyLhMwnGUOoGSl9Cr3oxtElkRcx6Qhh7SZx4thYQgMiYTc4pBk8zzaD&#10;WjO3fRoS0hziJplbs92cMN3ruLzlvVn/sHeIA1k4ncqdCbuYgo6QhchDqOxJSYeOAl6PCv8oHI/n&#10;Y9QHpFbDLUPpX+yk4BDJOoPVPd3e3PIgCEooleuqgKRqSpt8W7OdVaq++t7U0hQxMC068p92NOlj&#10;DW6wSvmltCrGBUabQOJgvWEUp/tdWf85smCwAA1wV8CAHklLeavsX7HRV/ExOzlQEIa5SnENAoUM&#10;g4JmwIQ0H43vHd4+PTu8uLl+7eIl1pV4OHvHY2+5vLbjc9dws4p0t4iKGMcEVl6ffpByhaoyNuHN&#10;WoP8v+75taJTzXI/XZJ+eRbAGdcDgdOSn6ZrpayR9ic3fqc9P6ynKPxtPbJ5kTlzPOvvH+5PBme1&#10;pHe1Vbuy9RbsOaCZIDkZOE7Jb1bc2kZjfXN95/KFi5e2t1qtluv7R2dniIBGjhVS0g/ngFbpIkE9&#10;glmCayDcHc0ZZH2k6OtYGS0ua04JXAnCyWAhWSV/OMUUgJAf/kgiqqauRT2aE5aVX9uRFGlMrVqO&#10;Xig9zXUIWPTLbNQal3cvv4pL8AY85R/+7Ic0oZcdiZsB+j05j5ChmUKoprseKIAptq/yeLMESypv&#10;1vL7s9tMbNMmoKV7Sb9kMkuqpGAWE4HONkTixpPRYNDHfYfpJBKi+md8G8pQewxBTdthJI9MUh4m&#10;6p4io5mgzy7C6UvuWNFR830f8JqkVLNQeRWxukv5fUlOX4Bi0+WjJBxAhzA6PT0s0FkCHY/qchFB&#10;GFoSSkEJiLLqOTA8kK1A45QGlGQhEjzC92G/EL08MIIiepaSQNJXJ7FBkUYlzoeubwAAgN/ka7/2&#10;TQoBfOBDsABWcMj5VVMs/RxN1PI7qpYOTpDK/ZMLq8p24qpI8np8fLx/sH9wdAjLHUYM6ndGRlHH&#10;Vb7QxMEV5HrLsigkREmyBTTSeWKSWoZOQiA5vMw5A90r0imLp6g/UGnXwMTgFatrt8IteI6k2Kdn&#10;R5TW5X4U1r20cXLIeg0fz6bKOkpspk2FekvqK3A4ORGdrEQ1Qm6CgCDfCuJL5Z53olm5BEci+JpZ&#10;JPX8XC5X5L0IZV8kiSRsUIQCioHpAmETp8h/ciZ6/iYO43/1PhDTAjVflrls3pSaTdCoFOFRCmzA&#10;SPZ6/dOzHrqJ2l8mK4wJ5fQGM8iv/pRb73/fg6OvN2C5ePgSf4hH4CEE8If44n7+39pv/r/+Gly5&#10;AvI/qpW/Cl1ToeUTAlbivFGImqX4wsV8a5uMOpJ8T8qnkklLbi/u7NC1l4bqvtJbUz69bAamxiCW&#10;bqLMrzmglOeEEG7qY+ZH+YZYgeUfRmmNMHU6XGBLLXuAVzocRNM5Ab67l2cnLPQ0LcPvg5ZGeJgX&#10;Z2Han5VuHFXunTROhmsHR+Xjo3Lv2J8MKggFLMJyGgV8ZotqlgZo+dMxSCuavipKcJyWhs+yCUnd&#10;WxXjzt8HPmlp7ZOfmt/r05ZeaGXp4076RCO72k2f6LZc279bbB7628/Fwa2oeAYbseRRadIdUFJY&#10;bZOQ+IwN0isuqy60NBWbsYqI2zWtRSr5pyM8TwJyja/Oa5ES+5mAgD2Y0srZWU+2c6jP2o0nEZwr&#10;Plnq31v4XCCAf/Zvf8VCY6sqZF+/WrWrzXXraHPysfbss6VstCS3U+xG6HdSTuWDgnuNDNm3LT/t&#10;F5Npu1GeTwdYIpYbu271ouWtD6aTQqmeFxv0OkgSIuqJYi0HCZ+EQcgGJphYhRQmWEXcJx+My7/+&#10;kag3tmgbTIpi6wylHxHIOV9t1OyLkYsgv0w1ggjOqpSAViSNJKstC61k2U2zC2nhcnF52Z9faXvb&#10;kNVHTpr65IYgKQvGqN2+/O53TP1ib/9wcnRqxYsgsbYwNbet3UsXjnunU7rTpcLgSlgiEgBcMOkZ&#10;gUQIQUPqbTSpFJyDWvX6RmdSqqCNAQtAai/CbnW+933f9vm/b/9DZ/Dsp38toDpCjRQ8TMz27F6W&#10;H9iFHq0SzSqQkV32nLofe3YJkjRl5DTzbbc/m8fcgAhscMnL6C3aaMWjBE2Zn0SauryXLxDagv4N&#10;ERT2BF3CRPoR8hRixBRGmK1lCcUWmtGjDEIBlnCwTy3C/Rn8AtdelEpLlJYsz1oWZ+Pwkc7Oo0Fn&#10;rVqnroVLO9JfveEpPQJhMoe2oFVOAQS5iXB55AMZ9950DInjzr19oAZmF00CyhciEZA+FGgNBh+T&#10;oqFZnlBuFlhtxSxYEZH0ESYzUshKb3rNy82PL5W9zKol9UnF2si9RJRaU3otjuldovGyME7uc6tN&#10;rqVSdRoov+yA50HzeReARo8r4OyVzqXJ8Z5ZpPSMhWwja5iAnSwbi3k4vn39Oa+Q/5H/7I+vrV/8&#10;+NOfhpFkefYUKwdkTLjklAMhcHDLa3uWwrNCHOfORWtDOL/Cr5CBlcMS+uMEIfbd0qyBoKcAdm5+&#10;MOh98oUbbrnbz6vb73xvsLYeO9bB8PSTT/92PB/MBuOt9UsXdq+wBKjwqSMrIofMuOWKmH6h99Wq&#10;1bfXN67uXLy6faFVa9DjyytOl3EvDs/i8DQOT7J4SApHYiA04pUkpKiL6jVEAg5NllE4u9ju7tbb&#10;dWQwQbzCcDCZ9OZTBAsjUCoQQ5dKoxQGRehUl3lm7ziTfpN2uf7I2k6jxYr9Zvz4xz/3U0xmVUxH&#10;iF34XpKHqUymMJxsp91uqdP7Cto6z6hl3knVVue11v5XSRvzRewvpP1MRXy0hZ/m7SmSEqMhpox8&#10;xQgdWQ12JG0lWPELmk2uTmAkaXm+utMLvI2mIiejvxELW5bHQD7KJP88l1QKipq2ABBcpCDWYAW8&#10;Cc7NtF7roMt5MOOAuPs9NAjlAfIQMAD43l7VcTCMBD8UQB8CFk+UjghtioAXx0wUxSI5V6YsOkZM&#10;a1E3gAXgSTO5FHuhE/ESX/M13/xmvMaW9WMfUhbA+Upg1paXFprVgkU7ZNJdX0fxgL/DbOcyIahB&#10;p/r+4cHp2SkRAsVtbZ0wLUiyJCmTX1YZlXKoGSkHs2gZdgA4AC9E8i66RganNNNCAzJBP3W5k7xa&#10;pfYUuNELpiiS8iu1iKOABZyL/f17iPCprIDcoKzNvGC91mo2W2a9lHPTNydrjno3aCYtC6HpQaA0&#10;D3jACTC1QIz4Si8SNBMyc+nDl/fkiE0yGIFaSsoLiYSxEMXMPJS7A5aEMCNSmPxn/TNAcM6GA7Md&#10;GmxDUCp5uAwYXwXGkp8kVgOKgjdC5t/r96m7YHMjs0zzfzOY5l2Ycza/eAgBvDnvrD9MZ/UQAvjD&#10;dDXfdO/lN/76X0E7BYxXNVptT4S7XAnb2EoXSSm2GoixlbLtq3lrnTWUCrfWyUwZTLYKiY1N+XZV&#10;k5B9YoX1qhy7rparspmmhNoHfE4MP19LlRyY4e9eagICx9OZN2OBppTjTKJ0MKDDvHhSyAYCFOhq&#10;TDIGKz1D8YUMrTGK6tOpRw/pyeHy9HB5dBDv353evN67/uLw+efHzzwzefazkxevT1+4Mb9zOzw8&#10;jPu9ZDZ2ommQLxtZSq5bpjDv5HzWnSISWijT1dJlJY1qn/rYIJ15a256oZK9ez14+5XO9lY9W3gn&#10;SfVjAAQT6/bSGYoslmzf6+udUkkcZVbYuuH3EThbS+E2mN7kzC6ly3I2jxngFJY7rEaJAthTxQ6N&#10;wVzR4GXgGFzqGvfu3uN3Es9JmdPUF7ULUKlpf/7973vgrPr1T79Y7a5V1pqlcgBUQVzZjV/YGvx6&#10;bbmPpyNcbkmAOZxrg3oLBGBXW2uP++VuPJ8kk3s000POLmYJQSfUuCQrhwsnSuOdK2+J8yaqXs3W&#10;+iBmE3XIlNl/JWNAAsBwPTRfUXhDUCMKvnv7hY/9Dh3f/Jo/SkuiEv4VgBBFwQydXwAlMlB8FCtJ&#10;3kqtrdzasKj+2et+uh5YO8XsYi1/8hJCDFu9/uJsCDjlc/rATMiVbV6+Oi9knUs7jXJtq7s+OTk7&#10;unn77ovXZ9G0s9G9tXfv3e99D/7niARLvCUMRwmLaUzntDmRooV8kb1w0rNuZW+nKRwOjNPl7CCp&#10;inr+d3/XmxQC+Ohv/GtINNB3aUjJ/TI57FGavRjHe+i30xVKjD+b9qPZiNjYLsyRRIqXECxP4/ge&#10;3PE0mUYL1NL787AfxXxCIqcgOIkikBJSJSq9281GYKc4wm9CGGiuNcsVokswQPLt7Y0NCnxQvmuY&#10;f0Qh8SLW0nQfkCueTMZLoXl6kDKhDl9or5cXMuUpM3YaLbTNm406Ed/RyeH+wR5yTbMwBqYDsAio&#10;+9H9UcgnSwwIl/3RtAmDvVpnXUAG7+jk4Pj0hEoO942EqtIXICAbsylKFn2u7jLxfJENlUXnvGCl&#10;y5EJRCUoNouZ1iQ1AF51kNDNQCERNEWUCFd/MCmL0qENGUDms7JeTWOArnOGeX0uK6DPOEcN5DC6&#10;cBrw81Xm/zxxenKg9Vwhq8inypgwj/HLhB9D/Q0d1vVO57QfDedLONloZUzT6LB/8vztF5698fwL&#10;924e9o/puuZkJZ2kjOqBCgg3QNRK1DlR8Qtx5OLtqtQD3yu0KZ6r1qyQ/uy//tc/90u/3Ny8IgsL&#10;t5uVP3fn5p39e8tFmC3C44PeI1eevLS9K5U96X2QuqQANMToqhorDRraBQIC1ak1tpHl29iiMQE1&#10;w7RQRBpgnibDRXQCPDQajshwFguJ/0uedBzpBUXyszcZoQ64i+g4prKei8wBtIJ6s2GXHKCB434P&#10;D4LJDHhIeOnG5Z53CI2Erhjqfd1KowPbpUV+8mb8+OAv/iy0GBQNkJ3B8371FgQKQP9R+PmtZqtW&#10;rQq1X4wmV/CAcdLQHjHJhbRgKbuRpP7SGi3JO4Xx0WR01u+d9s5O+Dg9RS+dxFLvArk4pE8LYD3d&#10;h7i/mg1WeKxFxT3TFKjN9GDakPDTLoBAG9k+MIEp63POHAr+uWgzCH7GP3CMIIIYBEBtMbSJ7Fwd&#10;AFXKLJzP2Cc4aTq9OWax4GNm7zrQv31579hB5kUSXTALKWQLV0gyTHI/8ZNDMxRDIBXa5NZAoI5T&#10;5Gyp+pLfgT589Ve9SdVbfuyDH5TlwECH+v/qR00w5WpIwxv18KTRoEfT3jvYv3Hj+vUb18n8Db9d&#10;snEJ3AylUisrK98VeTpDsbm5hYUEBya2WPH9QfnVcoAnQJMnwSYDVgaH9IwIP0T9dnSd0sBAL5jo&#10;EOml16tsaJXKGOBoGPrOJ3sH96T/Xvj1i5LPVZS1E+m+Trsr4YDEbFL/MJPnHBSQC0bIIUk+Lfvy&#10;3FSQI7g8SPcsl8LsMAKGusqycVWw/aERFIaQFKyk6iB9/uYhem6cGlw/NhQmOQR/0V4CRw6l/i8o&#10;QyrKiMC6LG4ijiAtASkhDVOLY4AvQDqDVBaFolEr2k3qbGQYALp0Kwygm4ahFvyZ735w9PVmXF8e&#10;ntN/OiPwEAL4T+da/Sd4pr/+//wrrLJUucXph5WfGrlXcFjBgZwh9U4yX9XRLz5VrK2JBAD/sYQT&#10;ihlZYa15UY5vokuN5R0Qv3Z988kq70gPH4bPouYt3QGq8GIE50wYLBuJKrMpoUAo8/iRrdkE/0vL&#10;ncwTaQTgQO50RDGpOM7dEbECTHIJUzBoS3Br8eKl8J0XM5yf8RdOsX2ZJ/NpNp3m45kznpWG01Jv&#10;6Jz0neOTwsFBdnvPunHLuvG89eKn0+c/uXjmmfDZT4c3n4vuPb84eGGxf2t593Zyb985Oi6ORqXZ&#10;aWH4wvBa4j3SWTyyk13cJuYpz6PSXrz2sUn1I07jwC1PbZc6m6jPLBblalCp+aaMJpGOmN0ITC3l&#10;5QIVcroYCauJlTIPnrsdUPRcSoVHDHCUoGmQe21m0+KkliId2tKQNjYlHR0psxWvgJTPBQL4zZv3&#10;vHqVzGq6WI5m03B82h5+9Gr0W4HoLhL8aQsHWu4Z/XtC7o+KtVLnml153Kusx8tp5njEXtlolI3u&#10;JKNPBMU0oNuytZX4W4vyrusFw2lWW397tb7Fbkoxj60WaSZDA5AohvR+5cpo40T27NPjvRuQdbVV&#10;QwrvJAPiZ19JixtJcTcpXlwWdpf2bmJv8ZkXL3ruo557wS9slBfNNStoW52WtXvFd2vpwbT03B5j&#10;35LoEeK4RDnWYjxJZ1FhkdefeqSw2elU68PjYzeaO1FEw+j2I494u9tho3ZhZxt/ofEc/UiKlQmW&#10;48KPdqVbJYEz2Jg4jzSgs88jeopFiUv+k0aNxfd+95tVBHgedta3EfY7yyh1Foijbs/CW+FyMF+M&#10;hnP49RREJmk+RroZ0a9CFhJvVRu3JtPb87Dnef007+WF45yOG7ufO73MHeTuEI/GorNdrl2ptdah&#10;U5/eHt6+ebXTrbjlKoqAFtoQdGykUC2S/njbq9GdPhpNuJ6Prm1fqdBsICkZiUQvGt8dHpPVkBRI&#10;8m279HuXUXPIbIgprXprvbOOAYHt+/1weq+/P5z3p+Mz3N3H6WIwx4ZazAqrJYwZ7SxhT4QQSgs5&#10;aX7CEVeW1GK8J/WkmEIZMR8TzA+QciZKNNzjVWHTtMIa9qgSmjgCITFdNaT9JvMXRzGBE6SSKFbq&#10;pmZvKvsaa2rArqRrgwEoqdWIDJgkX4N5s8ytYmnzj1n4/iAf4+MDxRIFwxBi7UouXoJl1tJJNL15&#10;6+Z4NltApkDBYZ0u/LX6WqfabmKaCaV4ZiUnk/7Ng7sv3rt54/j24dn+cNqLU4YLNEXVsMnu4J6n&#10;AHDCBUKnlE+YSvN8GWXQcMP9/vCF/f2c0mKnXbuyM/Oy4+nsdDzDCaDiBc1qjdh5fW3zqZ1r0hAl&#10;QCCintj0qUgs+AQlQHYEpaEbbwi5tInVglnklC9UWtuVVsP1uRFlt+B18SBMoqP59IzofEkLGksH&#10;DUTFu/v7xZK72er4Mg4qGJkD5RYaJbddLdM8jVhYnC7wp+xPZ6MomlHxo12lmONfyP6x2WyVKTG/&#10;WVkAP/lv/mdln0j6ZcCp8/RLaNJMPPJ/CqxaBxVsWKekTERdpdTAQrJ2KZmT3ZEUzaMQnv9p7+Tw&#10;cP/45JjsSJIcqrFkdyxqQLxxiFKaqeIKkZx7SUVrUXrjPlKzNG3zVi7bcqEutud7udCtKchj4orj&#10;QgypyCKp4mXvc87DEANISdigW6+wBkXOBLGAVZRgVj+ulCEp0UNQrQQNu1irBGsBvXVSgabCK8ma&#10;NsEJS8WoDUlDuZC5hL2oOhty2xoIRBQLmDnzuVQ1vNJXfsWb1RHgQz+xWik0qzQNPibzNnCk2ej5&#10;gT52rF2QU5FkVehOhmRkNPxVOl/F7emRkj8YokUK+OVtb22BGZkMVo/H5ZOLZaAY5ggvLFYs2giA&#10;CAsXl6NIa4AI78h6ZRAlfR3BCAzUoj8qIKqVDewbegPlKq689liWOW9WoNLaGo4iRgtA73lt2jct&#10;Btq7oSrJKAzpdSTeoQYlftJgRmB28Aod+X5FT1LxQt4pkzkMZ4yPKekLCqDWgDrH6P5Awy+ZzCan&#10;vVOTuwMv8CpMDDGfkSKGmb3MHzopoSVJaCa8ElScxKeWB5tmCYNxyAqm8K/WdnQRX2EBlvVnvvu7&#10;/yCL+cPnPhyBB47AQwjggUP08AGvfgT+3d/+ayyXrMrC+Ra2JjrdCZ3PdI1aEUA6OmEo4OVX310q&#10;NYHcReJOql+GharxbJJ7fuvRoHUtLW151c04r9n+TlqsJhKokfg6S2GRkejR4KdlNxFcM+Gx6cF/&#10;KSrOsYezO3khYH9fTidJmOYhyuCFyRC6WjGBBsbqzROA/41ICwxP+gOTcBFOyPuX8xnFZYjIYbyY&#10;LTCAwsNNPglXJPWWFEDeAbVF0Q2gDEZll9II9OVxNjpLj49J/pf7d+PDm/Pe9dnwuVF6c9iKrKtr&#10;pUu7zVKlerTsfGpW+/ez4KNh8XnHOym7KUiJTclCtmnCFMDvzlrbK8Go1WBEGh9lk4St4BeKAThI&#10;gimXE9CKQIrhFpE/XpAKicMVJGvVMpPRWOk6C6aNBk7JP+v38acVgEAAdOECKBigAVie//k/8z0P&#10;vPy/8rFnCOcm08HJvcPejZuj67+zEz79tvItC5VD6WdWYQexw5XNjo08L/r15lp/MOl0u15QKTUu&#10;NLoXCyRW8dTy/FkE5zaKp6fh5KQa5A514cG42b1oF8Lp8BYeTwSPhGerjg9jG2FiGgL4oX/zo6Hb&#10;87ooFReydpZ3i1bbousAzfDsgmNtl/INP+sGWaectoO02sga63mnW2h27M3NRvVi1V0vL63y2di5&#10;dSe+s0+KB4+DOgjnTfOncCWsJIum0+HJySycXt7evv2ZZ1G8u/qudySB//Snn50d9CaD4cXtrXvX&#10;XyxVKlff9o4UJvkYa0mZHxL3Fkqh5042/eXWRi+zoxHzS+IBvMq8cFmezr7zz37vAwf88/OAcE7d&#10;O0oXx5ROp/TdI9A1hrm/WbQ3sqxr5et2sVuwOmnSSGM6ZBrU5Mu1uDe0ZiGTsx4vaotFgJ/fMrSW&#10;M3sZF5eRtQzbjrVeKVXLZWryI5zVvHKx3px7pZDQqmidLZD5yoYivhTe29vLy14vokOkeKHVbmaF&#10;ZRYX08W19Q1Gtjccdv0qBJ8RRViUGYUFgtZHCecNpjyBWMOvtGrterXJikR5kW7jwWQ0CidCyMwR&#10;AUWJgyx3vlzATjilBxZmAzcIPcMi+rwEbdToUirXMFmgtaMcChC1lD5kipwaI2ryL4uY9pYDeIl0&#10;PEbXQFoUH0lHuHAqyykplOb/Uvq+zxHQCr+5RyX21eqTds0aUOClzP+cFnD+4FXc+AfO/zne5Ox4&#10;VZ/T9FomrXwReRZItKN0cffslMZ4bPB6vSPq41iKwrZolhu1oI4hQLVGkt72g3pul0bx4ngwuLF3&#10;7/k7t67v3bt3enQ2GcO5gEgQe4W5WxhYy7MkOpwM74wGt/v9F44Pnz842OujK9LYuXgZ9z3PKbcq&#10;1fVqe6stuvFwRmayN6Rb6+tXNi6TMuASIPIDOJwl0n7FuFC3Fdet1QYCz0u7eTWq5i/sEBXPQ6Fw&#10;o9Zcp1vER4pC3Fgg7M5mocBCk/EoDseL8Kh/xttqN5oiai9aAdLLoxosyi9wSuCxvPFWvQEWQKP6&#10;dDYejKf4X+IjQA9Vs1wl/K83Wp+fW/VBr/rBf/Uzpqhu0n8tOioJ2YxUmoJGt1ptQzgR5pU222vO&#10;L0rvkvmjdoa13mjUH/TOenye9gZn0HriRSS5jqx0cjC1oKEWys5KZiRgGc9V9FleDFY/dAO0ABQa&#10;MFmnQAPSACRl9ojXFF1AzPlEpNMZD2nFGC9hEVCxh/MDmVto1mKrJr8T4UDaBzQB5Ffy9gS8iBch&#10;vQiAb9z7jXq7EtTEz8HzYWXzeGxDeSPIDkojQ56ESEGGU16CFBEDeVQmxGGEGSW9caZXQhrX5SQj&#10;saUkof2K9379g8b78/P3D3zw/2vAd03+DXaoG6XJ/HVtUeaFpSOJar3EFTZaKBJzKMtjBRmsJopO&#10;GE1atR0JAc319Y2Vv6M8Qw6rtXq50PwnVw2lQO47Tft5RWYQOC0vx/UVFUBRcJSc31QglCeyCt9W&#10;+bECDqenJ3BJTIlC9YzoJRFZTk52TRwNXZ242hgqlp4SHN1vChD4ogixRQgjwkHV1iteV6j7Ghxy&#10;MrxN+h3I1ZmlNHcwFGg9CuTE1E1ld9AR09fm3eE5mifsSKdnJ+aOMDx/hUAo/ksbAPNdRS3kVgBV&#10;4oyZrdLoIou/IsS/e602hBqzTp1/yA8PIYDPz53zhfSqrwICODdC+kIapofv9dWNwH+5VfbSpAXl&#10;ruJSysup+EJzl32+QBEejx2nafmb1h95X8PrTpe2xG8mZFNFF+n4jvJa69J7yu2rs4VXzGajwVmn&#10;tVHIZ5Ph3mx8tLPTPusdUuijtRSGVpKOwsUJ2n5yEIllBFSlVkREwnqfZt2suI3GGDBEcXy0vDOM&#10;9yJsAA4Pkrv38lnR2Z9HB6k1KlgogHsEi/R9O0lA44Ichm3DAXSglE1qT9OwcSmXHZQaFOG+iLqn&#10;HvIChAtk46ATVqq+scJ/BQoAJuA/OHM1Gtwtu5XnO6Vsc6tau9CIHfeF3uLpydb1UudWrT4rWTGM&#10;cOyJEEwrVkkRYEfARmi1au98+1sqSKcrTk4fLQdlQyGbqlhp3Qr9ZdTxmzxxBjRhL3rL/KzQouWe&#10;bvQEqoCooakCtALQSpUUId7nX7z+sd/5HURsDFNAJQ8liTFKOZ/5tX/5wEv/Q//VXwFC6Yf90cEo&#10;HZ42khvf/57FN1y5PVNWBq4EmkXQgw00wmhICO369bQQOJXNvLThNmjrLU73P0wk3dx43MuT09vP&#10;blVm48mpdF66m3FWCzauWunh6OQTzBuiDGWVMvi0OSgKIgEkZTpv/kLwiV8Y+YNqoRg5aPrDB1YN&#10;N2iglCI6rlUJUC1AllyIAXxG9eKiwQkuRSFyaN1NrVuhNR36hVkdq8oGZmQyVRmkGPUAtB5g64ub&#10;o5gYS5jb2dyYQQDc3Wq//S1epbq4d1J4+np/cFSs2FatsvPUUwMaTH7tI/7ZYEEYISpCi5lTPy7Z&#10;BxeLYafZT5x8SOyazqmuoFI2jSrj2U/sPf3AAf+8PGDv00+nxfRofPTM/t4wRlGhMECyr0GZFMks&#10;TyT31XBBfKHsPHJS2leqRf/0bORUK1bFx0UALm9up7PCcpiSJ0DhdskMqlYaJHHVQzQ+QMtRbABc&#10;jwCcWQqrgnGLCMgW8D6s+WBUW29NF3PEnt/a3nwkaM5SrnIRRfoXBwNS9rfvXoWiOS6m1LLAAbCy&#10;J6SFWdMJKhR+ywVnmRZPyNOi/sZGKx0PnVowRmh6DLwANTNyssjNw5KNOl1hPsGiLtu98Ei11uXG&#10;px+4UamhGa35ov4n2hZAXAmvUvYDZiIS5yLrB7O6HKhDmjZNa/1Lbyj5T4qiCgaptLXpgJUQVWto&#10;90W2hKOjt6ewf4xWoEbGBgiQBOrlkeI5I+C1mRS3P/3xFUdIF1AB7BQJEDE0u3AvHt2g0Ht2PL73&#10;YrakX8dda66/8y1ftN3Zoc12llrAYXOEr6JoGoe0gmB1QorFfU1hVz4X0q8ErctHlr9eZ75IO7fE&#10;v8wdjNhx5HJ6B0d3X3x+IfJxqR0vfvA7v/2pR6/RRXN3OvjkrRsH45E1PvrSRx9/7yPvUdJXgtIf&#10;tIJCUpOIPk9DFm4mFiu1NgrBMVDhlBWXlzUIvgDrKRgBqzpF+8jKwKLni8Ugmp2ANi6j8WwaDcbo&#10;T1zY3NxZW2+WfBW2RFGSxYCVXiUiVBlWSowkNQU+MybqdOHc2D+cWQsA2Uqx2KhXv/JdX/raXJXX&#10;+ihf9+e+TfJZFfM3SZ3p/xJSvELg7WbrycefrLglWWc1U+KDxEbMNGI6+sHHJG1mQ1nh0ZJQcVNI&#10;ksNjtbbODil/ZOQM1CX1YVkG5RUlw0yz2XT+2COPb21tw4MyxVsWQmY+KDvPxW5VxP81E61UMGwP&#10;MHogYWML4+KtaANsWtKVYLOMagoFeIGaIW1iBtOQyu0Y39C7132v4NllFiByNGq8bONBuQH9Cjx/&#10;Oh9h5AalX4wM+LMmgj4W9eU6nQd6u7Gpw/qhfYC93RYsJFnMZiSlck/+n/4Pf+21vj6vzfHe/Sf+&#10;KAcyWM8K7llBAIZv/9KHXnwVA1rRQlTNSC8JdXKFL7VlX9czkfYQ6wfv8sXLly9cIuU2bYbGSw9+&#10;hNTJF6gsz5WHIcV2ZpgKQBKqCNAgi1uaqM+mF4Isex4tY2ZZ09kos+18nWQxn79447nB8Az/BUhh&#10;mDKAC/E6pNu88JOPP1UttzXhF8USvnEFd6XNS+hgzJw4lkZ+cSpQoQ+uLm8EKAAAiaksdAYwfkc6&#10;EAG4eW1+ZgnnJWBsKaGL/B8+EJ6hAA16F8D5L6T0uXz6s89Q9mcLU91AyGhpKfBFwpLpE4FGESdK&#10;ZUhsmI10hGIAZj4bnv858GaqLSvIV9fdFQ3iw//iF16bqfDwKA9H4D8yAuPx+JWOjf2X//JffqXP&#10;efj4L8wR+Ec//Hczr0wKRTJFVR3SsySvkKrJoonGWDo9q7FmXX1npeAvRHVVSACmmq9t+Rl+PH5e&#10;mMezs1IxdgvwjSdVF/NVZFhIGtYrnauZsx2zI1h+58KXUq9bxHtSvTc9uhq8CK6g3+dhMe6lpQJe&#10;hInrw1vPl3FInOAXgsUwgqoFzViMWosElQjOsslIQ6DIf6vtHBV5SuqBnVftvFJM68WsXshaxawt&#10;X/E7LCArTJIgYQFvQIKDIl3KUdEdoR5dLFHP3oqtRwrOxYzqaHJlp9zaXTssNz+Wr384rPxGXH/R&#10;bh+XylMXTTt5NkGq9D2ghSPi+aKETwy12V4jwBHBAwYLuqqk84K4U6OsOFHDSZpQjuFZJEmrQNaU&#10;TgpB5nqJqF9LpiF7uOGZrVh2ApLQmUzbM6i1dlVStETVj4gX9oFchf/ic9AC+On/7oejvcPZ7cPs&#10;xql3fG/dvv6178QVHOV2Xk2GUETFZD+WtEe1dUkHJoUUYsVxEh3Y6bhih4v+vTIszfqOE6yXGpeK&#10;1Z1xVrPrW9Px1MF/bnqyDE8KyVTEmkE96ONnSMSrXSp7UpkjOy/40/25HeadyqLaytrrVqtr1das&#10;zq7V2rBqdWutaXV2qtWdWqkZFPxSkvlHkX+j57ywZ312z/nMcfCxUfmZeeXmojJalGp2tewU3Bwx&#10;QckZaDtmOsg8Ul8/daS2p1MsrqIsjLPhWMztN9qThlte7xwenTK15mdneW8Ynp5QFciIKqRQbA3c&#10;0q1idrvu0iFAzu9PJuVBv3V2Ujs7DvrHzmzwJ/+b/8ubc63onxxyKb0sA3Fbr7U3y41Os1NvNBbh&#10;+OTo9nLSsxaTYjx7pLWzXW6ueT5WUS3cm+2kjUd8IYIgsAvXZ77ouF7DcTfs0qbt0IgBfaBMWZ6i&#10;ehLZyQQ1gFzaPWwY9pDDRSQCjTnc1yRDdIvJArOy9Kz/zNOfuDM4HizDQiVIXBeleMzZ1v0KmkuY&#10;xm+UKx0/qJKKFwrzRdwfiRYZacbShad9hiFBo1JmWak4pYYbrJWqm/VWIyhzdQnfwpDWgGgI0Of5&#10;G9vbmNiVHLcCLKHGgBIZC5dd4l4CzkjaPPEoXJKgiEwCzFQfQk9F7zWVpMqkgiROVJrTa9e6rEXG&#10;Os3UNk2AbvJtzTFWcbAUYFXwTAP2lQTAecJvamUr7vRrOGEGp0f3OxFWRCC18GDNIXvDtXUUL+8e&#10;nz3/9Ccv7uyyWNa8ypXu9lYFMz23VnI71aBbL6/Xy3Wq7a4FgYq0D3uRIECfEd/AFir+aVCbFpze&#10;MhnOowlCIJPZsH+2nA0vlL1rjcro1guf/NVfG+/tvffqhZaVvPfd71hvNWHwDpPkFPYtyWF/9u6L&#10;T6yjBC7YnOi2qhmMqAoY81GlLsjvTKTNwLH3SFeAfi8cDWkWkG3GrIc0VNVdF174ZlDuBkGF6wOJ&#10;HWaHa+MV2o+jkzAaLJIpAbyUM02iKOvPilnAjWwVARWXdt6b9kGMr25uNHAUL+Tbm7uv4aV5DQ/1&#10;4//ip89LjitwhJYwyX9kQ8GclpsvazQabAVMYda4/gA7hgNoOAdH+0fHR/3hcBbOpIQubfN6Xowq&#10;hXEyPNXt53u+UaxZOvQUbZD6rMlswAK0DiwJFlwDVOUNamBgM600w0UX5Iu9SX+JvAyUexl5vmLK&#10;R5InPfoqZEAmyTPIz/mRm0msDVS70pA/WK/JvCaEueySMNFxD0S6JB7GCzEyhYIGlQQXIAWMMnxN&#10;ZceSm1v6F7jWEAyQOaAULPIzGMXQW6bCxrwFfaRkye/5sj/yGl6a1/BQH/jQT5jVRilEKwrAik70&#10;EinAEIzuv6xcPK3hS1FdMQHjVWKiBgNLGnUma3trm258wwwwlAtxz1M5CcZFrR2gyIMGMHpSmhdU&#10;Vz8kxPBLghSo6YOgnHrd9caVy71aEZWFBNrUH5wp8UISau5sWhLk1tNjVspVbB1Eg1lgAAEmxMSB&#10;FJ/7VOQks/EYWJKpKG+L1+L8OUtashA7MIQs89KiAiCHzbADEDBXiYvqTwmkxaWXV5Q3r66HDAEh&#10;KFETdwHjAsQgzTALIQ4ImwJNQV3nlfW/IsAIfWZVeVnV+03R/5wOcM5V0l+ZH/j8M9/9YA7mazhh&#10;Hh7qC3AEHrIAvgAv+hv3lv/EW54qzmfVJC7bCy+JgiirOXkJ511ko+MUwXcviLcesb7s21tJBTE+&#10;IZ9Js4DSAQU5Ll+23OYkHasfk+qssCLDHy7Va91deLssspV2Ow9H7POVxpXjvaeX898hP5Zob8Wq&#10;kkyeHY6CcHjintzIO2sXvKqX+7NmYM/xur0xtyaF2Yl9cI9alXOSFW7Olvv0q4tifE6+gXwBO4/0&#10;K9hF8hCUzfGOUr1YkSmQqpAwZCUlJOGnT5GMXBJ45KnNGq89YaiT07J22XUahbzTqqe14ChZvDiN&#10;b2eVu97WqVee+FXa1SmppI700bFlinofmYbroDZrOLl0tr/1sUcvXbrATswDXConbD6ClEi/wyV7&#10;vFWI3TmSsyjPLhp+Drn/emljUW4tih6RjFbLgcMFjjaQs1p3SUXm45/45K27d40Ur+6dNiUaaWuL&#10;F7/9Sz/3wOny/Ze+zPJKESj7FEe8m1/y5cff8sc7jdKZOPCKP4Ig8AAaIgkglxXdrCVRM8QNSkcE&#10;GtGSzn1wlRyjd6eyUyyve9UOAj7Yh2HZ5scDv5gMqNssR+n8tBCPknjCNeBokv+zIVMrlu7fHMO6&#10;7F7RHdvOnFmSo+tDA+kCR7AyWaPPkxb9ZBAtelT8xtmcfoLIOsuLh4k3yTj5cpT6Q88fQ4O0kt04&#10;/wq72i4sfAoOXJAVV1a4kWKzSMmyACVEKlHCNFbbIpTwH3/vl1Yfv1JK7WQ4I6F9/ulPTY97xUVM&#10;4WkhwmW0bCQ3neKnl/PphU6F0uJ4ag3HSEoE8zn+hXExh/D6DyLwsTfjx4uf+QhUEszx8mIJRwOQ&#10;l9hzD+fTz15/+uf+558mLm43G51G+/3f+meblSYd2BAC1NVRuPKjcMr9bsdZOpnDx7URWSdwp+Av&#10;VlRiWhHFyWhwdHDrk+EsgoPcufyW+u7uM3dv7N+6iV7iV37Rl9UrVW2nRPaiEI8n1/fvvLB/B3cl&#10;osxud6O+ufHYU09dqnXEXFBQMLoIWDCQdndoQ4qxDYe4eTYcJWE/nW3Wm9uttYZHXVAqulxUmj8F&#10;I0P3HQM5fJvmoxdP90hPES1pVepr9XazUgswp6YQJDX8c1o+7lmS52fzyYS/Eg0zDVCVq4oAobBt&#10;oBNzenAEDJNfg2vko6V5moyFjFLs0DQFAw8w6mVy6yk1V+942CloDgheIPwDbYRdVWXPJ8hrSwHg&#10;qLeffVrp7iaP1oCUcycHS4s0rBwkixuQvmeTRxt+2bU+/uxnwuH0a9/z1RfXtqjzUlGfxWF/MIC1&#10;O4nnyC7AC0c+hXcj8IhDZ0zdr9bndAXDeiGDp54mfnEE0sNw0k96A24WWnURYUD2/8+/7zsO7t55&#10;4q1vu7hzZVn0PjuefOL2rc9cv57euPWX3vc9l7qbgoBChYJOIuOi/bRa2+e8KRGqmaEE3WCnLKBK&#10;B1CteUFxVFxBasbC8ub35ApSmmSporwIfcgqTBeLfjjvTafjCJU4OS71aKg/6M516pgE1GoBiBRt&#10;QbiOsODLFbsVj26eHNTc0pMXL+F6yGVb27z4ZryTLetrf+BbmDlUd8nEyLgku2KyYZ8ijC2YLSKe&#10;f2n3Is0XOJpjbU4iAzLAiILrkL7p9sGyKA7sbFa+FzBTVAgdiTW51vzI1kR6bjQq5RsZdfkJZT5t&#10;gmGkJYl77NEndrZ2ZHugEX/Vwi0XUsuzAgSwgJgkTdNEpRDojSQQg2SlSiIXmzfp05bebWYVxCop&#10;7QqKwL0DAHj79ovMRERkaMpGkV2ISo4b+HUURJ0SZ85WyoPJ8Iuwh9gAuHNBDNEi5FHqjCDYHCaC&#10;gdfghSBD0AoGykGqywn9pb/wV9+cV/ld3/QNptCv9g2r+rqsRKvOIvMno32vHHqJAJSMQRhAIzvv&#10;WWRMFChbwZG8UVhwoojQqDfe9Y53cenxENIOCT2QHocKPN+yAoIIifLdYqE4qjNHQyRa4AgjAVVJ&#10;1CiFkijSAdxzAolq7LGCgTTflk6NkxNgpz0R4aP7hI1iORUVRu1vZAnprq1f2HqUe1vyd1gkGBsA&#10;AXApBaeT8GtOrk/rZryAzWDya16iUi1L6i4aE9LYwqkjKWm6s3APwXpAAzrag2QvFjVKHEvlFjEu&#10;gznxFQ41n33uM2eDHg/QeIqJHfEmgnIwRSmKYAb6A1MENkQU6ZmosIK4Mys6pcxITfQlTDSIlTo1&#10;KXlJwzN+9asPWQBvzlvrD9FZPWQB/CG6mG++t/L3/se/KVrAjj/ICqFTXhTLM8uZWza06/liye5a&#10;qi43L7lrj6HzTuevhmeSQov01gIgtnytvvmu3O9YfqvcWqvW8M6DI4y0D93EPWt2aoV7yeyzTtzP&#10;58MsHuWLM2s51tz/vBlUij8KK2TW9CjvXc8KkySQVBtKVujXbYrB5OtuAOvYiifk9pkP8pCVScko&#10;FnFCyONwJvQvyidFPUSPkR2CrIjsWS51fszn6LqP1XkOMSIKxjbpZ+6VLbdiF9bs7Kly4d1t562t&#10;5dZO4m179+zCh0fWL08bn3DWb7qtke2NHQceg/Tbinq89BWzEYiSACr5Eo4K4ZS8GUE5HrS+iZyB&#10;RGpKp+R9Lj1kFrN8LRxRkMX5ehyFk5S0Myb5GdoBkQwJsULQZqM/L9tIAGd8ydB/yg6PjoTHSRjF&#10;vkvEBx2CJCrL/tz3P1iT9t/8X/8WPRygJcRQdvHkP/ua4s4WqYtkL1xO0WYQhN4071NKFfqHkOSk&#10;UCCbHh7sEHKF2peMreggG7+YTG6UsFycTzynRgC5d7bIqldr7cvL1ItHRyU71l2SqwxXgp6PjIES&#10;50EuCeFBisBg0lskR9P8JCzuhfatuXvnxL5+L3/2dv7ZI/f5fu36NLgRBbfS2o1C/ZZdvePV9l2/&#10;75fHHj6CVjVdPuF6T2CoIOoOIt3Gu0BmTHmG5BuqM6SbuFC5pVU2IRMkLR7tH/du7GGB3l9Ez5+d&#10;XHvXu6rrmyS2NEwLm0QC1+SoiK/9tDtetkYTf9gvTmJHJlo2LxXGNXfWqH7H//H//Oa7j+WMzvq3&#10;aLBB7kIYo0As0vaO0tfi3oufRRfgLY8/Rh8+V+HRy7tcXkpr3HHAV9ToS6lbcaplv+YiZ1mnFCxl&#10;FskfKHoTWxcct+BVLK/rWOMbH7P6Z5uV6pOPvB0K/O07e4O9m3Y0edcTT6yVEYjDdb2C5yBcka2t&#10;nasXr17bvtiu1iFi5F4wy+z96eQsXUyAadK8hPwI00P8R5GEzCslp1kvL9zCiO958DyicRlWMSRw&#10;0armFBTNQ1DOT5xy0GBFcIve+hoekck8nvcm/X4IC3keYRUmXUVGH5xpLPAfUadokiqrn7oo1Ujm&#10;CqGvdtpI7+uqpiNPkYkrEKEwnEVBytRFDSVVNFNNJGgqa0YjagXTCcfVBPQvnx6vOQQwOjtc1aG0&#10;84BzXeGpC6A2e5amg8mM2uu1tQ7UWO62YZTQQrU3D589O/vs2en1Xu8QQwX8HDl9t9TwS9uNxpWN&#10;DfQaHt/cenJ759HO+uVac6tUWeM6groIyRYecDlot92tXWt9a15vLBqNvNn47N7N43hyMO3hTw6U&#10;cJQiDIEveSGbDy9sdDbaG5JdyhgZuT5yShZM1dOWc5a7U+zIRQdMWTtMyhWkIQsgybzoe+iqpKAB&#10;TCsAuJV1qrtIawW37VVQl9goN1CRIFFmWLiNcZLpL+OT+fSYrnScwJUJL+1mSbo/m47DxXoFlYEW&#10;xgOie9tovDnv5X/wTz+oSYZ0p2hrPWma9OoLOoVuo1aFkUQbDAaofsDqVj7Fari0q192dVMOlZbp&#10;LFNbdbImUVkUT1m01tizyMyZv7TYSzIv1AlDPaCVgEcybtDN1jprsAB0bzJle9ECYJ1UsTTVBtJC&#10;qbyW9hGYtEk5BdxE4IFGR00ACC6inoMkjyYX1QtOojft9Y4BBnivJJDLdCrvXBTi8B2wTvt34uUY&#10;mX9ux2WcQvkmIZQ6M/FAQv2YZhbkhqTCHJTqTqGqB4XGLg3hRtPzve9502oBIAcoAdBq4iuwqPm+&#10;5Mbn9AD9V7WUhSHvOqS7Qn2iUG4UTEQEQTQPBDBC1FRr+Py43t3gQzZ8c3TN2LUxXowezCImPRps&#10;oMoiILPnwnCvMNuYFDLpSKRZULW5XzUWVnCEdtyrZF6OrMACCAChDdZhg6NqE47g/9I24rpljIXW&#10;duGLyJm6Ptm6ABBCOZRCE2+YU5I0Hk0X1CBwgwS5E7YIv6AB0Gj480yBE7gFjEsLL5rQeWm6WoSZ&#10;pU4WotsqFs/8I+wFVkI8cOZT7e1Sx2fl/OsKLxk/v+RuEsCYpsFV86XGYPoedFlYTfnzBV3RspUu&#10;oGEIFB6yAN6c6+cfprN6FSyAh40Af5gmwOv7Xv7h3/lhImCBg0kX2FZZZ+n6zoAACiHZICtvOd66&#10;Wlq/wFYhKb+pPQkhzAD8ro/4WslbVNDyKTcCx52MJuUK6uGPFLz1ZvvieBkUGlfnieQFY+kvJpR3&#10;YGmRsyvKKjUscyR8n27dKV6/VQrjAsld7vpxsZIHrcYG2sew+0K2ftejl9Tys7RhY99nlSGASegh&#10;rnJEBIZKKlm4FDclTycfwmHO45P+MfwGUquVWJt5vp4l6/ZyzV1s15Jr2/aVK+3qxc1+vf2ZvPKb&#10;g+JH+8VnQ/+4WEMRPbKRPcN/UOpIHFEKKRLtIDVNrpFgeexiHpjPq/msXoh9TOnCRavdqlRQNFzS&#10;AetlhdpyUQ6j0nTiTic8ZZAtpkU7dgL+5tVrkd3A9wCao6rlnn+oULa2/xmCsQRZ+wcHcJrFzlYU&#10;nxUMUN7an3v/gzVpf/a//euidk8Lrpd1uvFXvdeplOdcAjZq8mclYRitntW+J0x62eu0e1dxAWlt&#10;YMuW0F0qOYSUo1EvmvYXs55jzdoNYhGaMqNJ714xPilmwDKrD4nwRVWcEKR0fJienhZO5/Xnes6n&#10;hrVPjSvPT53nJ6XP9LwXetnzw+yF0LqTecdFv8en5Ywcd2Z7c/QmaE9wYV/IFgza/2hUfMoN6vSc&#10;S+4vSIviSQIBKPNDvmU+KCFUJhfxoWpQSh0qn0dHB/v0NK/V65fWN45u3JgfH9ugMWA4Nip5YeyN&#10;nOLEx0EAuwRvjuEjRJhyKbFxVGg6tZb3x/7cf/X63pOv9ujTozOpbBK6C+ySo2MgYc8iPjy8vba9&#10;Xt3eOZtGs6V1OBnsD7GTHo2XIbp/MbMbG0SAA3FyVkNPbfp0+QW1N0mfJAgkk7jXP/6FX/9fTjlo&#10;d9Pa3r51dnz7zounp8dnZ72v+uL3IDegaJ5MGunHza1yqYRa28WdC5cvXN5odeueT1WY0v1oMEau&#10;EC26cZaGtk0XjAvmBFezWIB2Xg9q15obbU+auzEfj+g5pzhFpRcyAgmhYmIEbnDUsSG8tLnTrtRw&#10;fww8RMuhpEZDdM8no/lilmBwQdooRpr6nnR9MIEdxSyCVGpP2jQrIbT8dSUsL48Rjw4VoRZy8pJh&#10;wmt+AglZGNFGd0qXLhNGG3aADJT+/nx11FcyEf1r+jE8vicgrChd6M2pF4dFAUCH9G6cURufnc5G&#10;R73Tvf5Zn1zOc0UgdU4LfFxFnSsItmr1nUb7Umfj0Y3txzZ3HtnaudLd2ml1u9VGBT/2QrGO3Ue5&#10;3K3WNurVrUZ9vVbulLw27SGomIRh1bFblVILVcF6KytVB6mzP5hePzgYjntlz8ZoftG71y67uxu7&#10;VCgZHVrOZYQkaQQplZ4dYxFm3oJBggWm04wQmoekjOdYwP1vDKAqNDR4GOJbIpJvsH2I/nGNqwQ+&#10;dpQsuzUyI+VpcNkQn5vMZmfjUT+aj/Okn8RQXSL4Pevdqs+GInzjcqP5ml6c1+xgf++nf0LBJZE7&#10;43PFVxM2vmwNysGX8rv4p0sfvwjgG8BAkiKlabOns1wbZTVJ+bgM6tVr6p/MVVJuLZ7LccjCDXrF&#10;N8x7nqIeGSUe0KihIllbEV8ER5P9z6hpCsyq0mkGl1YhNVEllBRL4G/p9DbN25JDsgZL+mlgiHO5&#10;O9W946IcHe1lVrxMCTqoS0+Ely697QBwVJZp5+qNJ5iWQMwqCedjmQi9vIReoHR5i8sAC0MRVZpq&#10;yaFNRM5Hi+KoEsQ0qH/VV3zja3ZhXtMDIQdocJDzr5pgmkXq/IvMe8UDhHgoeb6k+pIVa0ouf1U5&#10;REZbOiyUEWAWp431zSomIGzXWq8XoZPVUqQXUU3+DL7JszWUEIhTeqVYePWDCyqlDumZRwhEXtBE&#10;fqb8by43uiLHJ4fzaKqIALNMZh3XHWUOtavEozHY6F6ulLk1UWhlzQZvZXKq7J6UIOQ+ZjZDXdE8&#10;HxUA6ernxYQDlMpLC4VE3pGZuiLfBGdA34G8N+MBoS1dMtlUJNq4YKJ/PD0bnKmooTxX7WNwl7TE&#10;WlI/qKLI5JSx0eXcLOurdVVZXqvLbaJdM6665GoczGEfQgCv6Q3x8GD/gRF4CAE8nBav4wj84x/5&#10;MWFbgeYWclz4CBNmaXFuYS1Oxi/ObpYfXXuCRZzoj4hBO72MLIyuiAlxZdxbzM6iCfpMSxxsw9kM&#10;slVepCLYxizAqW46zUf9cn0azrxKrbu5NcdDLx451Ok1KROVaDlscZ679w4rh2drbA0RGIBbzoP1&#10;SR5kztQrpTVoaRWn0ii2KlbNywISSoyRHAtVGY5BWIEvPCX9wC7QiC9VdxwIOHerSJG65VhtN2+7&#10;Fs2p2451pepeqTlX1v0L297FjVKzE+xH44+cTf7tYfjrp8VPz2v3slq/WMHZjNFgd1qymZHYENkQ&#10;bmE1FKF0eDIbQUYeIWQMM3Y9SHab7maDGrs7HoV+KdhcQ6YwguNuz+PSeGSPx/YckTWszZyoXCCn&#10;jOyy66e1VhMThDmoPOR2454tCZfEfhJlnZPRFJvHpHA0m2GEI32XJgshvoZJ/YPf9+ButA/93/5b&#10;IiKSZ7ecPPZE8Nan6N6fSZeEtNyKUD9lVjFNUMtGuRwSiUA/pQwsSofgMcABAgGQyWs0wh7oQsjN&#10;QzsbpuFxPD1aTE+y6CyLB4XlgGemMLAltpckXJQabGsyrf/mR6N7h9aNfvXpk+CTo8Znw8bN0L49&#10;9+9Nq4dL58wpH5f8Ucmfl/yZ44aOjbaEtGhLlVXDFUQe07Qap1+WVXfQWSiEtHKAs6RohxEJauZg&#10;KqJENDR6yPeag0lWLG5iEhtTc7YL6XzYnx2fhccn87PTZDyBquDQphAsa4+Vdy569UpcDexaN+9e&#10;tTYu2fgRbNRK693K7m7r8sXaW77lL76ON+Qf4NDzoyHGEqLTQUbtIDUhgphobzx/6/khegCFQnN9&#10;u7W+ZdfLsZVTIN07PXpx79ZzBzdu7t86G5xioy1xDTGmxJIKJRQcCuXhMh7Mxqfz2TP37hwuF/bm&#10;7tD1bw+HZ8OeDdU28ONo+eVvfTdJOLG/NAnzyfiLJ5ROJw5puzWkB3wU2ptrzVa9Us9g/1I+ms2O&#10;ydCmkyUmjlYhLOaD/nCz1mlx89O8XUINMGjWapUyNhrODOI3gvDjAZLmrETDadgs1+p+gOhEyUYM&#10;yoN6QFZaqzfQlcbseTQdHJ+dnvWGFAoZEXw3ORdx0pZmJotak6HLkv9rPiLRsUaCwjgm6p3inzEc&#10;8IDjoyP2YGlo9sA45PIIF0BDcomete2cb7RTWnUE9FAa1su/rz0EcHRXOFMK2ynoKeuElAdprLWs&#10;O/3Tfjzb658ej/p2NYiWyPtl3Ub9LZcvX+50HlvbuNRs79Qa3VK54wZNBFAQQckL7jK3E/HtM4RY&#10;bieuIPkf6poIMDRdp8UIUz+3i3c++fHSYl7KwjQasyws8X6orbv1locPn5+XsmV/72B4dHO9Wb16&#10;6ZGyVxI2TkGwISTshKEjEJWaASrrX8bcMCc0sJZlSJEA5SPJYiQojOY/ouugnyT/2lcMPAUxTY4r&#10;rWcgVDmuKxbtwu1KpYPzgUybMk1TkL/GyfJsER7Oxr3jg2Q2DshwuHRQoV0b/fk/wA33Oj71H/zM&#10;/yQTaNWIbChVpgFcPrScrkVdatza+W1mr2Ao5FFq/MZNzJw18rKKcCmLX9vIjdY6SZI8XvqxJaOT&#10;hnA2TZw40IHzpdJumqQ7bWEBaMIjF8LQolX4XQEA5QSAjXMQXoHfSd5otCk0qTL5kmLaJosyXGq9&#10;T0zqa1nj8fC0d5DmM5TkxKY9ARgUq1yePZkMiETw9onjCZAFBWT0cFjfxpNZCYvQElII1BQ41UUl&#10;KLvAQfjtOEWQQ3Y19S7ERCj82q/+X7+Ol+oPcOgPfPDHX5b/64DcXzp05zJryMpB4f5SYjJ3TV7l&#10;Cujc0HcrsBeXj/WKi76xsYmbo3Z6ybjLrqBN/OqGIhdGWg4VvtSJtsp8DSWBH3kwNXkSf6YE5yXG&#10;AQI2GpaHwCySbResaTg5Pj1iAqhhgCAEHNg0jJjrza3a7ewCBIhU5VJSemYACyxOzgokaPBJ+Gnm&#10;uPyjyMG5K+F9mURTn2cd5m3zNkVJVCkAqmJI4AlawSSXfhPelfR5QWRIFkdYqBqzQQeupYhcCLmA&#10;JkqGSO8gvacUbNOTlU9lrayoGKvcX/7R37+0npvx+oHveXD09QeYIA+f+nAE4GSJzeor+njIAnhF&#10;w/UF/eC/9cP/b6z3ErtE13aSO/O8RNmI1vQFXl5Cqgwajem734oYF7uytkBrzUbXcaV8yX6CpfQi&#10;T+Zp3J8N9+xskC9O4/HdaHgznR9a8elieK9cJF73CLoBmKfDfhYNnEIsNG45niSZwvFbusN+JY4Q&#10;7xt7pLapP4rdCe3XkymtAd7Sa1JHbOfuVlKjG72ZelXieCUCIOPvWtu2dcnLL9n5rmNdcApXyfZt&#10;a83LLvj55XK+U7E2q9Z601q7VFh/pLKx0bTazYOi//xR9rF961eOnd8eV28mnRnCZyLzR6JAmGg6&#10;fKX5zqVgni/FIGEJ3n0WTwdJNM35FEb+0rOjerWMLNp0sFiOF85yeW2968xG/mgcTEZ5PMIsYAmU&#10;gPVfleK1TUdaiK16Ka/5wNdpmNKewFYtUT32WaKir/Gd7MTKz9c6rER1Z70z0TWgYEoHhpc3Soud&#10;RvSt3/b9D5zBP/2X/x9+7gapW2/M3vXuYHtnX4QUkHugkUF7QCVRI1XXKBsJg/NITVn0FFgkK1jh&#10;3hqd62Uz4amWXCjuMjJodQtJgy1Yhb55qrg8iCuCVbKtvZPyb/w2eX1pmrn3wsXpzJlBsRfdqXMV&#10;3rwIk0DcE8nWScqLqU+Hh9RzJPIXlwd0p+PksuW8w/IqCEvS6S05v3QRqwMAkA29IMQG/GFFID6f&#10;rzpbJW4lr7C1nCBB73wyjSYoS0oOiBNmsO1d/bKt7uVqbccPLtc3n3SfeFfp0SdLF1uFi2Fhu2g9&#10;vlZ+/ErB/9r//QMH/PPygP7pIQLsaZHx53I5rnJ1Z3lyvFjM86x3dC+Nwka5/Lbdx9teo+bXRYO/&#10;BK3em6TZ/njw3P69T9+9hfHb3qhP1bSXRi/2j587PXz+5OiFo4M7+wcAYE65Oh2Ga0HzPY+89dLG&#10;9ryQ9kfTcqn8rkee9FF4Vk63dnNrlGpCfKlJque1EkAhCjVKJRzkNuu0HJTo3aeO1J+Pj6PR7d7x&#10;dBFVa0T2rkgZCKEHuIu2Ubvq+XVwxArtAmA42eFoeJbEcBdqQhYguxfsjBehkJTHki/stDfWm+tu&#10;UB2m2XA6IxXY7m5K8VMaAvSMlDor/TrQXzWhNx311PyPj3HK6yNFBhYyD8N6s9FoNo0fFZQHIeKq&#10;doAmNsp8NQ3tprB5HsZryK3Vu9f6Y3C8xyFZmzg6OmgGjQX64WxogLq5d3cpJurRex959G1b24fP&#10;PR8fn37RI09c7KxXbSrkni9qedKoqw3aDIjcRApoSB83wl9Qv7DyI2qmnfd2PDvE8zFxRrP5r/za&#10;hz/19EcrzuJqy23Fo3L/yBkc++OeOzgpR1NvEYrK1jIZTSbQL9ZbG09cfiyg6CfgnHYwywtJkmC8&#10;xbTDX03tDQSg/8hoqTeqyJIITsCzBUWSArJSx7XPXLvhuZPFv0WWLuGWr7jUmuiCBSBvCOpU8jso&#10;0tDZAi+au52LenqyQNei5A3i+HQejpP8kc2d1/r6vDbH+/s/g12cSUm0VqqptMmfTbO9YdcbLTQd&#10;QRklJqd5gMgBwNSKwPpUcF4H2TyFb0ijBQ4z626B6igMa2nO56j0yIiUJoCNJHsiattsoqvQNHmU&#10;XqNVOmQqyXpE5VfrkU0qpecjH3pMLTCbM1cBHZNs3X9chI1vNOsN0LsV/jlNbkJpkWS+zGyKl6fR&#10;8pTKN9ijihHTaz4V3UHuzTm0cDzkPPH7BMay0RvE50H0ILGspRLMPQpeTx74dV/zza/NVXmtj/Jj&#10;H/pxs/aYj/tsAE3DV/4j+sdV1HUfL2AElcAvtxJjixwijSJ0f5BaS0c+5jVu6cKFiytJjRWyqUuF&#10;QY6kAi+X2DBHVloC6gMg3HhVMuLBxD7Cz4fCrzp8q6zYiEcKJYH5kI3Gw16/ryKDXAyxQxYsCtO9&#10;RSh8AgheFrK9VUr70WKKlitLkzRM6i4hsj2i8gAMgeOzqPioK6gUORSX4AyXhjJkmPxwIMjkeYs0&#10;HZi03dBhDCKi662I/vDJQOgEy4+PDgnRVDNBXA+J1lS9RQ4qgpc6jjJB1aja4Gyrjev8Wit2dX59&#10;FALTdlgTBj2EAF7rW+Lh8X7fCDyEAB5OitdxBH7sh3+EBZ6Ym+4xUe7VTi2WS89NRdvHCXZa8y9+&#10;kuA7shG4N3vROUIqyaP2khMw0MhJq6Zrk1HSUkA9b458b7qcLMJBGg5mo5Nw0psOD5P5IFtOrBSZ&#10;VgwHtJBFuVjWXWc2t68/N15O/bq3CESuyB7H2TiEz7vERny8sBKK+/ibVQtBzWu2vfWL67uXNjpt&#10;u9m2Nrr2Rj3ZqFubNWu9bm23va22u7NZaXdLGw3n4kZrc6fbaLfL1ebQ9W5Ok0/cGf/qncGv7k+e&#10;79u34srdYmPoNmOv7qND4+ZrFadMVdEtLAWflg9nOa0W5g1n6C5O3cXQTRcuKbtKAIj54DL0CcBg&#10;q4NY9Id572yjGmBnUKC7AjYmWT41Zj8olX00yzyX5kUqJnbDX9RRNaD7MXVCsnEgBvScpH9bdjdi&#10;GjZowGspMrIRahyFyTO1japfqpWDVmBt1q31av513/inHzg/fv7//lcJ+uieba0XvujLL5bKZ5qb&#10;lKT9QqNMjfCMxIHQDtVPUYJpDUNMX79m/OcguOkdkNhEgzvdujln5gBJuJZSRTNSC/fnJbxP3vB/&#10;5/mo3azSin0wS0dReZGRSil2L3pFRXTsAhvKxmLdWzS8tFxYBPg4EhI4iBaguCDpZaNYuACTGc8w&#10;USkQ6rbkBJLeS51QPMi08UCqZJQJFafSwIoQ1VQd9RHaX7xytRCrQk4W17vosa97svmODafuQH1u&#10;XKytXyntXPWaLauczv1eCG+lXs2C5rz41f/1Awf88/KA8fGhGC8VEHcU1+WSACNFHDUmWeGFG7cK&#10;8RzsqFVtvuvJt3eaa61Ou7W2Vm000YIn0CtVyvVOB793uopPR5O7J6cvnhzfGfROptBdJkGj2mk1&#10;f/M3fu23P/pb6WTyzmuPvufJt1NCPkJHcDxGK/LtVx8j75KwjhxSUmH1ZZNZdH+mSEgr1BVu9Txj&#10;NqI/hssgym3r7VYNV0Irx8h+PCToT2gUGKFnzq9IBVX/iisKqkEbaAVLscAP00XqWHVkJQfD/qg/&#10;W4TozoteGfV5NdKEY0NLbKlam1o5/cy7m1uBjWEIR+NR2tYqxFYOKUVE5oeSRWV6UwsdDUdwViEU&#10;dLtd7v3xBJmBPgQc8hmabLEwlLKYFqfMPWFCVAHFTI50nvbr96/9x+zsWJIrUhwBC0X3wigRkgsu&#10;rfTohP8Om5Xylzz+hLtIPv2xT0Sj6VufeKpTawr+obE1A2p8DfhQRrdJLSXlRu6FiyjQYG5xCZ49&#10;vIdYYDIMEVOsVsrUVEtAB8ly2hsd7x0fH56eHZ7NxzPx/MsLZ6MxuTj23cOT/lsfe+tT1x7jmkgi&#10;L3NACCEGTtU6pA6XkIWEmnNeLVy1VHAqmtlKKqt/lY52UxWUgrfmmgoB6L5hGoCl+VueArNDpAbE&#10;cUY8LeEyIBBbdt3NZvPC2vrW+nq1XBZdMXpGYhqwnLdcuPzaX6HX4oh//2e0S9zArZqemOlk8mdT&#10;IdaLr9IVUuTU5mkVjmF+0uSCAIesw8IMF0aOgi/aEKONAEx8pATQYNPER3Yck7SbJEjvPBqk8zha&#10;tFsdhOV0dhjwQXdEdVAzDQAKJayKyYaRoHesvJbpkZHTVmjA+NlJo4ZyCPhepQ0A6KKDw7v/P/a+&#10;A0Cyozj7Tc4zm9PlpAvKEUmgSBYSBsmIaATGAcwPAowBGySwQDZgggkC2xgThQ0YYZLIiqCMpFM+&#10;6XLY27yTc/i/qurX83Y23mkvIPVotff2Tb9+3dXV1ZWLXlitoAnu4DTAPGpWOpsfLpYm4bgQDMRh&#10;3QVfApVBlqrZwUsIOQ4lwzwUiUBuyjAvCfIxI6gVyhWkM0JkQe35575iMdZk8fv4MrwAhF5orYmS&#10;9mWFbWrCSy+3aM/yaQxQAvKQ/JHlgZLpUak7xFR5wFxgtZEIoKuzU+iR2O1FU0n5GigeXgIMWa2j&#10;1oKpAeVzwAmucgTYXhqka2Iyx8omLhnIRVERcoJqFNhJJc7vQa8iNQR8ESqQ/7H/yG8fq4vUqpFo&#10;qFIpon/4ayEFYS6Xhf6CPhSnRaGNVAuAarPQXTxFSELRC+TExHom/IuYAmT8AJYg1oBJHzut8B2K&#10;KmVqQSpHKEREu4HJj02M4l1E5rmWLRoB7QEq5gqYtrCCSjwblN9C8x/niit+h1ke9cGDxgtg8XeF&#10;6XEqBIwKwGDEIYTA1z79eS9JbiUUV4O3NwgjEnShhq+nmkP1L0Rure4unLoBaYlLFBnMpl8itiQo&#10;UgEn+aHcL0xB4ZzJQZ1aWgTrhghfKPALVi3jtbL10phVTYFKkyRGBZxB6bnQcN03kmw8/kDZmy3F&#10;PEUf9AjuSha1gGF6t9xj5caEL1SwfOBq3GWYmCETF6p+Vz1Udgcmo7FSV3s10Wl19loQ2KJtVqy9&#10;ZsWr3jarEQQrUBlPl7dN5J7Ym9m6p3Lfftc9w6HNhe4nXT27vZ3D3o5xfyznC8LuDGeyNm+pP+Ju&#10;b5QCtVw0ZKX41MKpl7AKG3o8Z210bej3LAn7OiFV+EJVVFR2I/QQQf0NxIkHCw3f2FhgZCiUTCaC&#10;vlBfZw05EoI+WGT8UeTZToRDwbAfKdBwRhZR7bgtXOyIuz1V8CnIfYDc1UUvQpfLHDxbr3rdUHhA&#10;/oWTG5I2NRBFh3eCc0UEZF9HeyLgtfIjtcy+Unry4lf/zbz48atr/gmBEgG41Qdd3ogfhbIp4x/C&#10;3914KS0fWXK4Zg+C+MAaw4yM28izwLZOiuSHjgeaHrI34iEuv0dFEMHG2+UdKXKArJH0QUNK/g9h&#10;lK1PYMhRKeymRwNbxju62pE73Due9mSqsYqFKgMVuPW6XQHUg456Kx2R8qpo5bh2a23c0wfkI9ND&#10;DcqfgstH+YIQMejDW8rwDPVbnmDdg5JQiAWgrJCUKZtslxgWpJiaG9wQyluCGWL1PkU2qOJYorCg&#10;KueAObgoD2oKwE5Z9R3rXnPJCdlVbYm27jY4NocqvnCljkWuFVylItQ4gTa3r9PbiFvuM45SFUBh&#10;ZITScmGmQGbKcURhwcWaNTKZjUViG1auhi82mOZ4PJYrZCfTSfjfIp14Np1BfH61iH3qRZ3tzu7+&#10;ju7+cKKjGouVyZEYsbgFpNeeGNuPLBZtAeuklSs6Pe6uWHvG8myrNPbt3VXJpU7feBzsrqwKoph0&#10;WnTAltP5M6kgbotzwEkNeArR4HiBGqgNFFFxj683EluW6Ojt6g3G2pHuPFktjRVzY7n0RD5bwBCQ&#10;dIPyvVM6iFw5Pz4xhtyBK7q6EtC1RQNlVw3l4rOlfCqXBVoiTxZJBR5PrlJJotwJUprFE0BH1mex&#10;goJZPvIIpSzSxAtS8jE29nDcNVz9YWMsQFJCcAS4SRRWRIKP9rZ2+AOADXVw5sK5E+uMHpilbVr+&#10;D5EKILlnj+ysGqz1XgpvERcXqA+R02Bw7549W7eGLdeSvqWZXPHRxx5Hsu1j1m+ARoPswcR3S1E3&#10;GTjWhmQmuhQBj4zJ7OFA2ebyVZQvRaK4QnlpV9eyvoGlK9d2DqwKti0th1HHpH/tiecs23Ba28Ca&#10;lWs2HH/SKYDUY489hmLjKMWxcdXa5X0DFM4rFjoy1ONSapVxPTMWH4miiAEZ78O5I8o6rglIBmhm&#10;44HRGCSHnBOBoiaCYOwEzVoYpXpBWAD653QgpNWEIoBynUCRWkWYgIUcB+3BcH9bZ0cEWQNi0UAI&#10;3iYr+wbmJZ5HpAFUAPReXigegEj+atVYJcuSCOgYC/9Uv5Izx0OEK6B8CaRo0ojB7YbWV3mAQ23E&#10;NdDQC0R4aAlERCe5EXUT+ByGaRSqLmSVw1Mkn1dqSAfYhmNVVdnA4UTFAigfG1VfI/MsKawJd2SY&#10;tJ/onXSL7KukFiRB09GC1M1EhZF0kKV9SGXZ0fH9cCUjP22Ue8DxRyHfjVJlMpsbq9VRHA5zQa44&#10;KAppVDgf84UsxD/yZHH5Q0HEf8DrgQ3a5MUCHwFXNgeXvDzyeGCoL7zgsiOyiPO+FCoAlkVtfTof&#10;xLbgrSDKnej9yhB2ROOTrMv1b0lypuTDtCSAdX9vbyKWIM0mye+kFGf/GCq+xDtGqXuUeo5cDgXT&#10;WDnAy6O8OSQjpb2L+RoSN/naU8nJamUiOYHILEEDDkzApoXJA5u0hpWlBJblErw2oEUCNkFpz5iL&#10;JILQWeQpAyVH8MNIT/o6JEXGnoU7AetyJOc/XkR6JRoYVaCUubN2iXL+kCcXQII9zjhGDAxqRRWR&#10;dIoJu9s9PjEyOjbKagveQDwA3gSIc6W6TlRsQtCWDPuKXolKVDYY/2YjCetAuI26iy+MCmBeJDcN&#10;niYEjArgaQLQPD4XBD71Tx/Ll4o5MhqUYRTIU9XtAs7XItWtK4PnXjuQO3mDFfAhITyZ5diqx9nh&#10;bLFfn1RKkdryNlFdE3dJhwSfcCyDMXVlJ0YY8HB0BLePWA9uxqECBpSSHFneYLERzEMvUfFVccSA&#10;Nc9UGtm6lfMUk/X8RH0oldiVim7LB3eXYvtKsXINGdtiw5XIk4Xgo6XEE8W2h1KhB0ate0fc9054&#10;NmcDj+c926uu3ZZ/P5Idev3wxkc+KFhEcHjWXKWqqwK5MeyqBn31XC2DY8IHgbxaozyCHs/SQOWE&#10;gdBxK0NrOhIrgvG1HW2rO8IDkXqXu9LhrvZY+WhhMpAf81ZRgSbnh1gTcrevX4baYzi02oLurmi4&#10;LRxIBFxhZLtCgmfMp1FKhOqJsB/HaKbsKtTdfg+SCCBELVehEsfIm0OpfWHSwRlHDB4c6P1B1EdG&#10;SST4E5RrBfD6Y0OjnkrtsjfPH5r+nY99Eun0cCZPuIK7Up7dqcTeTMdYpadQ7a7WOywXkiRAqUBZ&#10;m2GYgREN0fJeuHUQ74AwDbDdYjbnI1EOR3LjJUGOz0dSAYlordaXUYGi7ynvN1IoBPZPRG/dbE3k&#10;2pdEcvAzmUwh8QRqFIC3L0OKCVg1jA7eH2tjhQ0Drk3roitWQ+QCZ5qhis+Q9wEDjx+132MRb6le&#10;2IuEZyhvhqoOgAxllafoZfI0J48SODNTnmFWVbDVmewTlKJO4vtYBMWEyDwJuQTBCjAul2K1E199&#10;fO8JS4JIEtiW8EYwnHStPOGqpFARkQJmuU6eK4QQWb91yt8enTQlNTJEehBITtBpkOamWnFZecsa&#10;yuVc4WAwFshUSulKeTxN1feSCIIoIs7CaguE++OJNV09a7v71nZ2r0IOz2hsaTi6NBhZGoj0BcLw&#10;E0DtPcqxDwt8RwdSdQ2VyrtTqR2I4gcHlZ8sjI6ctm4jbK3sB0wyKW1227BCiiFCGuVJIuQD2ANU&#10;o5xdlBWefFzAnWGzxMKR9lCoOxzuQOknD0o0VlExKpnLjGfSE6ijgXIjPs8kEqGn0r0dnagW4q+5&#10;Ix5/3B9qC0YQaQSWl5zgiyBo+WwVKQHL4B9jgRAUZxQ+bhvtJcEERYdy1A0ZVLmCB5YVhBB2bEkZ&#10;AJM/oqDb2tqi0QjSzNFWZFLGRk4xsDHnyK6vrG8h0Uex7CywHQo8yQ4Psh2fJoQoCVjs8VuKYiID&#10;9q49u4ZHhkORMJQgwyMj27dtHx0bw/dwQULuqzLihevQORby5XypUkSawEK5CLKfLedzSHpYhUUP&#10;lbPylXq5ALWb3xOKBNtjkd7ONqRiRTkQGOfgr9HZ3r5yYMmmtWtWrFi6euXSY1YvX7qkr6uzfe/u&#10;XQ/cc28QO69YWrlsObxMqKojRRWQxE8pGQFqlAXgNK0VIuhsPebYZCpPTpw+IhsQxkxpH1VuO8q+&#10;SslJSYtARe+oJTHkLGzA4xkF5ih7HeMXt6IjRrLikakQ7eH5T1uCM9ixnZET3QcTkUhHNJaItx2K&#10;NXr6fX4FXgBycjKF1bjENwjrSLZnN2iyyzLmAZnBLErpCha5yQjPnkBk6cU1xHtYjCH/UDk0RIyX&#10;y2LTR+S/uPRL+XRsVMQRkEYA9W8qtc7ObgTC0M6mgHMYZrkuARaQQ8FJ5yKJ4rEReH8xhNlTXGVi&#10;p3Ru7FImohOHD7LfAVmMa2S4zuTSyeRIsZwR+Rdd4cgrV4rkf1JM1mo4LnGINFAHBLkkSPkALKDI&#10;92IggELAIVD4WBR+CrBIFwAQaADRB7wAoMBHcApW/4XnH8UqgKbUb2vm5BDldRfhnw9cxUWp2wR4&#10;Ut/Ywrn9L2VlIKv78uUrsIgq7oYDNpkgU2/if4GvRAFEek9O50C5TKhyConlTMj5SJdUeiwCs4Sv&#10;f+MvJB0oIjYKfhl4q/LZ4TxC5PzHenlSI9aoQGAb0h6RIodiB8qVXANlBypwBWWFPb+MChu4Ea+D&#10;tLPwUSLEFsUD3P5Zj4TwHZB3LzspkD8RQUfoOZ04rNHATMir30KWAZ4tHTWpTHJoGG5TVGAKo2fC&#10;TZmK2OmAvA+IMCjOVUXKMEy0pV8vhNIGqDPEJu1//vr5fTCfPjUwPTybIXAQKgBJrGE+BgLzQ6A3&#10;FmFbCsysJLUhNzip61Gxu+qOoq5MLPjys7OXXlj3eZAZQOQ9RR3psGd2Xk4RYtOUFlX4AGlKiEgx&#10;hazF5lvUSOrQkeMm30LwebnR/qsHSr/4ab4nFNzU6WkPIiIhPF4OJSvhsDsEZj7gL0V8VjyIvGIw&#10;2eZ8rvJ4aMnuuu/x5DDEAySqW+sr9Eb9o4XSzqx7rBGvVEOUTRbaBFQDgP0bZm3KOI4kMHDvR61q&#10;cP+Ig0fmdGLaK6ioTRUFGiv8tZW9/t4Bb7hWywxNJCetbC2U9cf7vaUNPe5VA6UV7Z3xeoyiDSuV&#10;VLmUK1sTqVJqdGRyYhgG/SASFSLlXj5mdfQvf9GFiY6lxTwUC0XY8KX0NY4enKZl+D96qolwPRL0&#10;lor1VCU6koUOvxRDeoLx7HiyavkSvmhbMBRFWl3W49NZhZoK4yOTDz/6EMYJDfqeLY+n9uwaiLhu&#10;2Lxr3mW+KNKD+YMzKvjb6+EuV6Qj1OELJSrt7ky7a6Lbn1zSllvZV+vpgddsqYQyCODM1MrCpgzQ&#10;kDmd3DexapxvX2z+bNLFNacUtJUCFNlHzeh0JhYG9Xjr8bsfD3zvZsQC9p/Zvz8aCmwf8ewv+tJI&#10;PAHuolYPQs0QcPeGiuf0Zk48Nr7xxN5E58D4cPqpBx5/dEdtx2RsrIrwXViNg7G4r+oqPTU8WUnX&#10;40XvyprrGG9oGVICoQgWpcCHIdqNDAMYDQJZBCGZ6WFUpSKIyOkASwiAQeZEKufo8uZ8+Y0vWP+c&#10;K0+xEqjrGCSBoZirD+2YHH60XhlEniOkRXKjChMKmo0X/JOV8AeG5gX4EWmwc/P9sMHDmb3qgm8E&#10;EligiJpnfy7/5PjEo9u3xMNUMxyYtG752ngoGgtHQ5TiCU0p8Ru+IJOpmMLJJoys+6g9HShWK6la&#10;cX9q/De3/Dre1Z5DuAoZ2QKoH4i4IJTy27/l8dyeve9+7ZtXdPdTUghYp8mpmH3AORSVgtS5xjIv&#10;B2d6A3TA+THhEDGZfPGJiWNrCyRASCP4F/kgucZbtlREJkxkd4cPJ7rM56CizG5ct255W3cCJabJ&#10;K5X6gnsQskAgeIeojts9VsgOjo0iD31/W8fSzh4/xBKmP/BnwRjwxmAIWUspNzXJ0qzgEo9TuNRy&#10;9mtKs60oHok7BBZJLq3vE+vJukwq00npPiji1E4B0BTbFhcZhh+6h2ojkpRMW41NdgTSXDG/Y++u&#10;u+67a8tTT0bi8ZXL10CbRVkd2WwOWQulFVDUAMw1/BmQ34DDgsk9H/XF4EcLozz0aUjcCHpDSd1J&#10;HwgxC0ClUGP4fFMVcmxTKijnDbs9YZj2YiF0UYJXNuqzxxN33n3vLbfetm7tMQmY/NoSUMQMLOnv&#10;6+vF1gGQkMehM94GSkgAQ+V2SixLpwJKfEMuRepyCkNjQxsLHZRZniM1yP6PlqypYSs3VXmhKl+c&#10;zQNSXgnToSozyl2YZVVbdCZUZEFU+CGcb1Sfkp0mIADjnxNOO2txV2exenvOa1/CZ6Nt+Wc5UKZF&#10;MjYXgmfEQ7weZbVkYZCFJqm3x2ZhkRoJKzllAqlAoOR1U5J/CPNwHyflAGIlwkjQ4QWjiQwRUJkg&#10;pD4aCWI5sETlUnXVyjXLl62AyZ/RjDL/kcc5VfgTQZI0ESTak6mZA3ZIjhSHfBQAEfstR3/QRhEL&#10;NBzhyNcAs0AOgmIJKVkmt+94OJcbwXLDsR+rDTmwBMVUbTRXHMvlJ5C+wLJCgUBvb8+KiYkMZEgo&#10;NLCooUBnZ9sqaNdjEbjneBCtg9e1J7ow1Gw+jSIC2VwyEPJf+6GvL9a6LG4/J1z8ArXEHC/D6S14&#10;W/BvRRUF0Ooj9nv+zdSVsYJ+E1aIusCyopHIurXrEAiAbUWebthKLPoSWaMSuuynwVEY1A1vEEj+&#10;ZG6ggHkKxCAKSo1IIUB6O+jhOeKDdg6Up7jP2JhOTuzdtwuaIowIGIK0LND6oVxfGZmh6uVcISOl&#10;KJCjdeMxx/p94Chhp69DBQ0yDM2l1fAzFoAChWHj8HoiQhUg7aMjymtQLiJ9gFj0ke0Vojs0vCBA&#10;0BCRewGlEYIqipxQwFqBXkGHgQSoCN0SjhPRf4Mje++59x7WzaIQVR3dIpMLUl8gUgbEQ1IBEmKS&#10;i6PSp7AuUREMwVl2AOBvxXygWzRcv7vx54uLEqY3A4EWCKTT6QOFiUkHeKAQe/a2v/baa0n+x4lA&#10;thiKL6Vi8zhQEE/rcbUHa6esq2xcBt9wkee0wlQJ/HwXHDvZijmakKLHmZraYYw6alb0AqSepUML&#10;lJQKxYlegYTwxP1PVp94sowzZ2NbYF17LNxwQS5PV8CUWLGAP+GD5zakOlLmgnZDcht2de8uJZ4c&#10;a+wda6TyHgzdF23fl6/syrhHy9FCBdXckeCQnF+RAjrsKwY9CHRFonpyFYU+mkxOJAiiEkKZatSS&#10;GFBb21l+7nGes47Nru0o9oertUJpFBYK5Kiv1jNFpBlD5j5PDkJmOOTp7Ai0dyU6or3dga5Vbd3r&#10;AmvOCJx6enxNT2l5obIs6l+xvmNVVyRcL/gsJJwrBt0ld7RcR/VEVMpNhF0ozwVVBnnS1cJub6BU&#10;QgQdtB7FUj2Pushg8N1uKAj8VgkSEYnJNQt1ySZG9iERexFMc7pYGhsPFPI9Xtef/M275kXfT33i&#10;XwtuT6bhyrireU8hW5ucLA1PlCaLWV85E0/u8+56aGL7AykUZposJTLhJUi3R6ZZ+ODXLR+V55bq&#10;eqJ0F39q+p/Cj5lJAESFxxO2Fecp/PvpGvcQBFILPrG9kk7WOkP+VfFyJxhMfzQa9kQDKN+AqFSs&#10;PlWAjgeqJwyU128I9a3yWYmQz1Xy1ZJhn9UZC8Q6QpRswPIkAhaKQeazeUo95nZnApVhTz5twQUE&#10;7oMIMKfsANAoEdvjLVOaQIRpoBgim3hrVBgQVSQZYwlLoRKCpqLR6Ktd+OZzvcsx7pSVG3elh6pD&#10;u8Z27Rvev38smRxN+pLZcL4QK+YT5UJ7pRCPn/cX8wL8iDSYHN3PYdHsGEo+j1apXhueGE1mkrGg&#10;75QN64a3bo/VrHM3ndDjC6DGGyTgMOleKJk87U6Ir75Aze1DctCqNzBab+xJJQGxfTue3Pz7m3o9&#10;lZXIxDE6ZI2ON8ZSyAQNSwrYd1jkUSTjzBNOTUTj0KfRQvrAxJNkQKm6lQ8wM6cimuAXs7FiNRIT&#10;FzG7rFci/xM4HNjORrAeoi49rMmdwWhPNI7cAcguRaH52WzW6xkv5MZL+SycRckKjpd54WQTaHgC&#10;DYgRyK9RK5TLkDy74m1w+ebEFsQ0s6cIFwAk0Z80Qcxqi2TKpciUcVWb+snoRGZNYnxVwD+bPXnQ&#10;IpiRxZVUneL/rGW3Q4EGk3ufBJMN5rXkqg1nJp8c2juYS+1NT+wc2v/Uzp2gFxMouFgouKKd8SUr&#10;Yn1LI70Dno6ujMeXdnuHy9UUar74gvg9WCjvy5cm3J60L5D0eHBBvlEogBmMZP3BbCicD0Vcic68&#10;P5j2Bya87qTfW4hEJqAiCcOTx4+UrVAn7Mtk0w1rLFccRV3Anfv2j0709A8EEgkk4JqsFHeNje5G&#10;UYZsZvu+vfvHR8k93bLG0mkUpNw/ObF7ZPjJ3bt+d889m594HLkWxjOZLTt2QJ87MjGRRFmZIKhu&#10;ebKQ2zk8uG98eCyb2rpn51ByfO/o8M6hfUMTo9t270SNS7gqjKcmUbERywAj8N6hwa07tu0fHR6Z&#10;GBscGd62c/uWrU/uHRwcmxjbvXf3g48+fN9DDz6xY+u+kaGtu3bs2LPrrOc871Cs0dPv8yuSDrBp&#10;EKazVwQ2Ojmo/jnL8ywGkgBONk1SqosGT7TrbNsX0dsOeeYcndDecEV0scs3kDCP7qAcIAUPwarP&#10;ZJ4sA5QxMoYYknic/LtZfUc6Bo4nF2wXdxj2OxBvABIyJTm8bHGRl0QNIIOkku0cTSBRKIVCDoLc&#10;6Oi+SjWDAxlSKFl6EVReyxdKk/BXgLwmPiGoNIQqACj4Q7IfDQOSKt7qi0Qj+UIOyiXK8lCBczgy&#10;CVEmQtTQhb83IsAvPPflT39FDkUPX77+Gyzxy//2leh91Ptsymn/2fyGtC5Nt0pWkNFaQ0cHYKN+&#10;0NjEODKbQn6gJSBNEOVBAViw0Bwqj5h5ABB5dNntXypEQBeMECr+cJoAIsloBlEckCQvAKZ6jGVw&#10;nnOPjyHSPoPse4JUpEckpxukonXnEBFUyPFZRGoDqCNDKCoKD0+EZtTy7OlD+X+w4ugfHwrUt7CA&#10;EXHl4UgQF8VhccAPOgcKcVgWFa0U5QdJ7uxGBJhwFkAKGIBqDz+cMbRerMAdLAcgUCUCjh3grCLE&#10;2QAE9tZQ3inC1Ew1/wu/KzuIEZk9HPQHl28xXgCHYmOYPh0QMF4ABh0OIQQ64iEEtIe9QU8VXn+V&#10;kotcZ3F2B+reuLvWFy6+4SLvRc9D/lXSfWrZTwKs8YFUxfIVSVdw+CQxjTWm7HPLqn+K5VQHB8g1&#10;c8dUEJoCANxQHoslyyq6l3znV5Xbbh4J16znD4SPX9aFVLBjRc9EKZCrg6uHCxgcu6kGHjL/QNxH&#10;htrt3r5t5eCuyfzEZNJdKy6PZI5d0wXW8KnhaqreDvMmlQakWoCV3ojVFoYXgyeZaYxWXJNlnDoI&#10;/vcgdXatggAHjJ7YK0Q6nLys+tLTEqsTe+ARGwr3jE4GfnnP3ifznZFqscMqLfEUExAmIsFwT7B7&#10;WU//sqUdnd3BcBgDqrsnI+GhgDdT27k1/1C+0ogHNq6PLDm91uhABFxmIoM5NHqjFeQy83d549F0&#10;owgX52o620hmArVGuVAcqlYKvtB4voHZFCvBStAbbwsHvXXYYVIpuAaksllU4SILTzlfTA8l07u2&#10;t1mlDn/jX+7ZPS9+rE8so0zbpAGBiEwZdCuQIlyNHldnv7+tE4b+1GCgNFoNVEvdwfG+cHeitqbH&#10;vWHAu6Td6ggjhQ8C51CboQqDoLxLuACEClRcnhB6JR6QPUH4S+LYAG4Vlm4VSm0PPuKenIgEPO09&#10;oUI0FCuWw5PF4kSuMpH17suUB3OoPdfoCuaev6Fw8vHx7j6yTeIOQlTrJWQPCg6Wow/uLj+8C3qm&#10;KjQ1u0cnRtO5Sh1W/0bQ62ov1tvKjQFPuLfhixQawQrKnLmhYKIq4g2oAET+R8YLShqABAeU4oC4&#10;ZNQVhAOiu//Fy57zhjMK3kFXaSiQHq1k8hMjqZ2D6Xw14w0jFYW/TIWEkM8oipp2HeFg71t+Py/A&#10;j0iDbY/cQ4IuqdnI9O510YJt3bP77ocfWrt+3bqVy37x0xsTodhlF10MJggaE86MSAmliatjxRyV&#10;8ubtCV7vyeHBiXQy5nL3dbWnJkdyk6Pp8dE9O3dWoI1Cyvdlq+rR6Ba0GR4K1Kz3v/UdiUhUnH/I&#10;4iRooFR+QikUyQCvxuKAiM2ML3bpAGL+OEAADB3nxKan2DDMrkmU9IEE+Dwy9hWLSBuYzWezcGBH&#10;tUs39EdhDKAjlgjDqg1dhsezMzWWyqd74rH+RLsXKAotJ6NmFRoGsJ+sdvCFg8LZUXoLllpI8lHO&#10;/CxMsSDDPLTNljOnrvhF1miK8ktMahBIuI6dUigcCjTYef9vIZhB9oHEhjiZX9xySzKbRULXQiYH&#10;eCDKFppNsPZF8NPRBGxiyNQPNIAyiIs8IiUCReRLwi2sA5U55RUB3sBghzB+UgcDDUAlPAQlipel&#10;NIJkNySNGtaXM2/De9iFYm0ILGchMjOZRAwFe9UiPN3d0d0FOgmpg8KPKbcJsrpWkVkc3UDAI3mD&#10;iq6QwCjyBl0wh44G6H+gty8Whgq2mivlMTWSNyALohhYuUxF4ZCiAhrTQqG7vT0RjXW3tUfd/q42&#10;KLV8FKBMegYSb9j7tzo5McmhyHGsRTqfi8Ri4P4RCEDRVW73qtXHHYo1evp9nv6aF4sUSFuUpG1W&#10;urJjjQjoZPglDzFWoSsrO0U3sSAj+0X0U1oJx5ISR32jXCJcACg0nIQmwncS8lmMp7QLjSoy7AFE&#10;OKxAK/t7lyxbuoL2CO8PABirwJEyVCiOsjOQ0hEuJIT5EgXA+5t0a+L0L8pj3MHbYf+nXugSaED5&#10;ZPA7nZl8cPPvy9XxUKCN4j0qRX+gni9OpHODkagnm02xa7c7HO6JR5f4PO1w8oeFuQJttifY0TaQ&#10;iHVRhEfD3dWxxOuOImQJMyqwcwFSCSOHwDUf+PLTX5FD0cPxL3s+A0qpAFgrSuBRd/grW18qFEg+&#10;4uUhBBIAV6QVuhv84NzEuuArCtdg/3z8iZimdmS4aW+PRpBNGKmdguFIBN+iL5juCaO4gCsSncBn&#10;B8oVJR6TRhnSMuL2ixIbRVpT0DccH2Sr9259cks2l0JRYwwE5nWgEzF7HjhSQc4v5vIo/FpC1RfU&#10;B1i3+tiB3rUIvizXssVyCloIN5I4hNph26BQHaQg8iKUqzvgi2Bb4tgPBSN4WTqTrFSLAAhKfMJK&#10;Ai8wdM/1WUlRS5E+VFOQwlOAz7BdYdwp+H5MTqKeC2LB0pkUalFDXUyEn+K9SI0GFxXeCEhAiOAS&#10;CaagHUNt7A+vNaGmnD6Eo/ybIyIInQWpcf37n//iUCCG6dNAQEPgILwATCCAwZ+FQmCgJ4IMauR3&#10;j+T0pM4tgxEEbUSytLBV7goWX/My69xTKFV7EHnbbJYETBZHD0DMUzphqhJLuV2ZO2ZzMdsjhJAS&#10;/093uNw8+Y27kOAd7cnb3Fe1yt5G1rv0278N/eGuPd5sbX2o3hX1Ift2wh9JhDuGPe37ap5RmCo9&#10;9aBVDxdKAeSQc1f3RTr3W4GhiVR6bNJbKfVFxjet6syl09uGrEytE/nb/Z5aOORbm8idusK/cUWk&#10;UfM/+kT6oeHyYNFfqoXcAYyhOJJJw8UN4arwIPc2Kuv73Zec2r/K2rU3lazHgrFY9MHHUztG+5f5&#10;JjZ1uH2pQiZdifXEOjdGuo7piPd3+frWWYnVAUimuf3V5EP++mCjMGjlYenwWt42/8D51eB6d6me&#10;HRyPFN21/milLRbsWOGORCpIRFBreLNF7+BIYXyf11NOh30jZWs4XR8d8e7bX9pTGA9FvWuX9yTC&#10;0Vq5SCG/0JP7I8Vs6snND+97ZKs7OdYdsMrF9DV34YSb53NMfCmnyS6ToyUSDcKdAvny6vVej7cP&#10;nYJRyE14Ue8w0r4/0v1wqAc2mGi9sCQwtqotfUxPccXS2pK+aldHPRpu+AEpVurg2KfwAAvl4ME2&#10;AohkhGIRjmQtP3J98WGJtS9lw8PbPZVc2O9ug3Lfh0oEBS/yjacyCEMOjJTd23PVYqka8hdWL02u&#10;7Qv1RjyBUMkfdQdQjgo+x676aCF6z/b67U8FSvkKZIVcOQ1ZBLYkHPlgREKeBriPmOUeKNVjqYY/&#10;29YohevlAKUFh8cxkuKL/go5wsmbhZGY9RQVXz08ENv4uuPdq8qe7J5AcV+wuMfKuCdHy7vSNU+o&#10;kWijapAFpEeANBN2JXrCXUvCXS8cnA/eR+b7px67E+ITfNoRW4Ppwb+iWMw/9vhjv//DvauPWdfV&#10;3XnPPX+APPf8c8+hhHmBAHBBqrJRjDQneSZ5jwUNwCeNZFr1ir+BHAxIrekr110wBlXz+bAPmdjK&#10;KCyWbTS+8YP/y4wOI8vaG//01f39feC2QQPgck8cqBQqJ2CTvw/bDKmUMzhUjk1WhkryFmbdIvtt&#10;AqVQzbmGxBSUKpTC7AmJyE8V5imgGWcNKHoQyOHxl62MVc24qkOo7VhGgA9xvOy7FIj7w5FAaAJJ&#10;qmqldT1d3eEYVaFihSTgU4UeESIl5QFBnUzkIiRNBLYrc33MTPPwhAmU/9R9pRIQhltkG4mwJWZQ&#10;HErZRstoJo20MW/xMGLH5lvI54H3M6YFo3oZ9TGh9WhQmSvwvsieWKhWRpIZ1HmDuTZHtcKr+8fH&#10;SpDD3Ux44ZrD+eMx8ALXx4YWmAJILAqaosgB6Be8LihNWRFDClLiuOEwjGlxmD7eT+IG5DLJvM3J&#10;QKrQK5L2mLJCUrlBrjCKLO0kjELYIN0vaRlwcFBfbDacohjCA3UoeWmNQ5D7EbSCkwjhCSRnktMy&#10;yReUrRAZIKgOnJS2jwSCx61bf0x3P+KeiVPnkmdYBDi2SEo6hI1TyATbyin5LIvEvH4Uftyxct3i&#10;rcxi9nTaq1/MjvyChloBxcKhuKwo5BLpmsVq5TqOrwR9lcqexUjlfAcshTIFkIf/PZvuSfrDi3An&#10;jBK7lLHBA+d8v88TCYdQ4w3G/xVLVw30L+FE/kQdgGMQ49EPV9UgrCOncfYkEiQRnGcsITcCqRcg&#10;LyK5v0oOLOzHgNSDyPNXj0TCk8nx+x+8vVpPhfxxhPlAT+XxljO54VxhBBlBYPstYi/D7Z+ShPT6&#10;3J2Y6URyDFEdmEoijtjBKELOcY6FfO39PWuBFXhXoZQrFLN1vKRa/MTVX1vMtVm8vo6/6EJZR5b0&#10;2feeWSbOz6n+YwWQUqmI1xTbwFk1wA9zDRZWz1D+TEoDgY/SrNn+IGiK5cHSk7e/xxdHFoxEAjsr&#10;HA5HwvCiiFDEFrvLcwOqq4Ljlf1JcLST47ysOBE3jhEgvz+rvuWJx2BFIXUglZmg7KqkdajDupFD&#10;WV9kZUHBVzgfIMXHimVrVy3fZCHRdCVba+Dch4YOTvltWDU4C+AkxzxikZ6AL8pOHCjzECRHpxLK&#10;O2ZQ5gX6JdYwinsCozs8EJHpAflMSnBFA9Ur4sWo3zSZTKFIIdR8VK2aIlbwhLJL8U5iBoDvKQ8Z&#10;zlsj/qji7M+EnHeeusNKU/UFp7QQbxjeYUYFsHi7wfQ0MwSMCsBgxiGEwOqlfUgIBSUqnICRcQ2e&#10;sZTkHQZcVOctFEON2pqBxuqBeiLhbo/5OmPh9jhKivuDURSBrft8yJZX9DWKbticEM7f5FcU2yy0&#10;VMxkzCbT32w34FxNSN5LKgDKB5h2rfrKL2M7nhiDB1sErn/w9fdZKzpjq3oHaoGuoaJ7CC7Cngbq&#10;ASOgG7wg6H0Ooqs/AJ1veWIYhanbw8Vjlnd7C4V9k66xciyNfFNWLRxxn7Fs9KLToqecfCIUG/ff&#10;+4cHt9UHs4k9GR/4RKi/t6MEeKbkbfiR/c7bKKxuc11w3JLl/szw5HCuXmnrbStU3flScIm7cEw0&#10;XEMCtEK2/7S1feeeGljZ48a5SWw0/K0L1eF9+3c/VcnDPdbtC8VRAMGfrvl7T/Iv2ZQP1HMoeFiC&#10;jh1ll/2+SB8VXfTA35nBPDGZnxxOJPxWVwKRBntHd++8a99Dd+zaPFmNDPS++JILTjlmRQih+GCa&#10;qPpgJTn0+D23/WZk1xDy4VvFKhKfvfVmVXhpDiw5JroU2hq4XZDpDQF5cLhGzGfDM1D39cBVAmqf&#10;0rjXnasGQvu80Qc87Qj8xMQCjWyskelsZJYGqis6rZ5l3s6l0a7lsaVdrkSg6Ed6Rleh7LUCcNvj&#10;jA+SEgB2ROJZoCJwIScQWPBwdjiY2hWDmydWGicv6YlKtXylloajXs2dabgnEOBbqnhdKJFQiMXh&#10;fQzzAKKLw4l4V1e8EQqU9uf9D2wv3PN4KZsrgauP+LP9PVGoeEqIQo6Ag/G1N1yhyVx8d9ozkvME&#10;o5VgZBAG4hEkj4r76nGunQZJANZQXEnlcfJTKYYzK57Xt+x5XfvLu2qpigflHitDfhSvKFp5RDr3&#10;t8d7o/VAgBIk4qeU9NfTvZ2B6CuO0lwAux+7A5NCSE4OgZHMQ06MjTzy0Oa77/9DFCnc1q0LRgAK&#10;8tjIImq2AFAjG1oCjpMAB2J/wWuCxYORlVxziE8nix8MvOCjoHxCAoBQMBCGZIatQima3OlM7sc/&#10;+Xk8Fu1GQC7S+HW2d/V1wwkV2fP6O7thZAVeQjBHSq6x1GTQC31OAkpGGJmJ0aTQA0Qal8ihlxNP&#10;IVkdpDZ6Y60SC1FRTiTqBH+HQHF2xCeHYEi0eBoG7Ww2R1nlPJ5MIVekfNDuaDQGFnVweAg5DuEL&#10;gHzvyF+Sz2WPWbZ8oAu6MhJfhJOm+CNYxpiFRo5NUDzKYADlgGK5ldSvuECxuNkfYbpFvFLmTXEE&#10;UA1I2uIw20OoAnjqvlskTwGhMqd7Jz6ddG1kIya1C4u4CHUVwov86QiImEilEHOPjZDJwu8acrUf&#10;pmAwzvuTE/g2guDbUDBTKkIDjDwRMAyC0I3k0ghTIuDAzkhJ3BEl4S5VkfurhFSlkA+hxMRZASse&#10;vGuQk4GqeJNbAAnqVF6ebcFSho7qdTDXju1PSbksFyUFoKTfdB6QMwJJiRSdQYI7Rl9DGRQyKQMr&#10;QC3tTOA4cXwwAcJWiW5y6QzKpaDEH/Bt7dJlSNpKWiSl4aO3csExYvBJ+VNHFlbSWymbOK8XZJ3O&#10;FWsP4eH6NLo+9fIXqWB+56nKsj4doiL+2ZK/iCxsPRZZW50IolVTzdgbHP8BhoAxRDGKbKanaJmA&#10;s7AP419sTOw56InhBQAFIXpav25jf98SwBU6eKwN+VlXkFQF/vac9oLoKem98Cf5VbCHCKcdoE2N&#10;cYB6cLS2KGEkBSCtKa7hXg5RLRGPQWp78KE7SuUJnzuEox+F5OoNBHuNFIrjwTCkRpL0gIAhWIn9&#10;nSgdgzqmqfRkvpgJ+MPRSAfUF7lM0Q9Td6Ctv2c16j5i45erkAwzlVoplZn893/5v6exFIfw0WNf&#10;eqGy6kvUBK0Gy6m2sV+IkngC8KKzAoj+UZkCSO8jd3mbgRJwJ+ynw7RKqBV1IKhBof1UJxU3sEzY&#10;WVAB9PX2xmHuiETY9QO5IPwI1oChnt3CkPGVAgHQGYgGMWFUnJUS9udyqR3bt0JPRzF1FfLPhw8O&#10;UgOCRGAWsN7jvMdhgbhFoFNv9wAcAaBAKBShvkdDZBdxBVCGOZSASgmqAmxWVGKFFwBIMeIEvVA/&#10;kU4TgQAIAyGdAugsvAAg7Odh4Ce1EML5QeSQDgCeT+A0gIRQPntRMBL5XDFZigtgByOijcqIz9I7&#10;awBkiyhjvqLnYjq1VQBNUz9rHqR2qpL/lY7NqAAO4d4wXdsQMCoAgwuHEALLurvh2QcndPYxx9GB&#10;VCuQB8iHD1oAJJFH5HYY/gGuyUqhiDprQYh8Pssfs8Jxq63TWtlnLe0Kd0TAgrsjYSTjDTHPR8w/&#10;skqBdlP5avLtpczfZB3m5NmiyS5TCnfLW0XqePdIeeWn/jc4ti8TzE/6YbqtQPSudIQDfajHFWy3&#10;fNEMSu/VqZ5cxRPIW54sFY0ij1Sfv9TrzndVk0h/O9CeiDVcE3lEqFq70+XByUmP33re2tE/Oaet&#10;b+kahAbnM3vHk4mxQvft23L7htMIHt6+fwIqAKR593sx2fwSf/W4vkQnQgQ8eStQCfdGwjGckf4u&#10;V72tUPfsqWXdte6z1ofOONPq7CgUU/XMqCc9Vhgb3r1t22Q6BwMVTPuuSFtnMLLCGwj2b/QvPabS&#10;GYL4X6b6RFmot93eDhhDPdWsp5gD14zqf/VyJuBGFl8P3pipjk3et2fkscy9qfjObOGU55141jFt&#10;UVcaHo/IAYiQgFJya3JoJ3xda0X3xAjMn9ZFPxLdy1yfddElcM+DtwP84FB51+OpAsjhhndJ2ddZ&#10;w7FcrtcmPP48oLnPFbjfihYouzn5/sYaiGSoLK+nB5D9Le4ZQ6aCYH3jQO20VcFTBoKJrroVQ4AA&#10;7AAIJIWUjaxyWH7oBCBtlzgfv7ecbxvaatVHesqTWTh3wmkQWgE3Mga5vKjwMAG7JfhC0jvBEF1r&#10;T3h6V8R713QG+3rDsW5vJeytDbpqQ3vT1pZd2S1PpbO5CsTD3q7a+nW9fT0xd7QjgEjvuL8NvhxP&#10;7ancuzO/fbgU9sY3LvUu69jzcPqpe8cbqR5EDwBVPHVkwIb1ENwnMcl+BI72Fs78yxMa4T1D408V&#10;0hFU/vNUxvyZordqRQcG+jYdE+jvdAUjEKopLHX3tsldW9zV3HHvRzHto/Gz6/6bYYupe/0Pbd++&#10;ecsW8OzpifHM5ARS/0Ph1dbf7w1G4QdCpbewlygxGLh3ksjJAZtTixMzD6MrxfOSgwA5i3MlCPhN&#10;IggfogNYISQDB1MOW/340OjQ7n0uvxd7tLenG9nX4QAALRNsNwPdPeCXwN8jjBSEYCKbDnlR0CEA&#10;RioSCvV2dcej0RKEdSQkoxpglK0d9iloG9D9QF9X3BeM+YK97V0oaAdVBRUBq9cR3QqmrqurOwPP&#10;zlwuEEL5ADjIVCB8gAtEHrtgLOL2+2AAb4/Fw3BndbuQEAxFNeKoxYn6nUgHQPmigayUKwLWaZo6&#10;TF7IX0UqAJJexPYmMpew20qtqcyx7AzK/KLIXMRDktwlAhiZ6+S3Rg4R2Bb3s/ehe0lvIgnAKJcX&#10;267IK4ekMbKnQVpjMyCNyUPgBS/MHv0kZeM2M/csWsBhHgoxuOvDVEp8tBWEAtMXgEPFeD47kk3D&#10;vEY+utD1Vig9SSQUAN3NVvJ4FagDtAAUWgTyjdALP4oGePGeErPjPj+Sb4k7MVI0EkKJSQ3AIZMc&#10;cs4Ti0+yoqhmsC6kF4B+ib0GYIIkf2Nm3SXdHckvPCNm4Rn0lBqG8kwSPVOOZyIcQ+CnoHNyOEGh&#10;QQ5O56KPUGHA70BcUMj1A/12LV+9uKuzWL2d+qoX2YKfQjVGyBYVgOCaSggnuKYc7rQjgEJBwlKS&#10;h6jwOgOWs8ELojMyNCKRCGXT8PjKpQI2A1CLVC01a92a9atXrSWzM2uZuKAaKg5SYjd+HezGPgrx&#10;wKMseXLyRcpLDypBagmEiVSgMWwAQ0gwY/9/Igw4Adg0jQWBM/lDD9+ZzY1Eggk8Z1lIJpdFIECx&#10;PIFUkljLQgkiqDcY7gr421CeFdoGSIyj46PwcA+H2kCooGSAuqot3hMOdfT19EK3iOLz45NjsGAj&#10;ZOCrn/7ZYq3L4vaz6aXPZ2FerYJI+iLSiwuISPck57Odn9BcVfQT7JAVVFhBLlOk9FG0S+0TscKo&#10;tabG2FQI8YAUjmVgLRmlD4TWD9QeiuDuzq6e7m5CBtLpgJAghTKdGBQLxCoh1GJEzUgETw4O7h7a&#10;v5clbWRJyrMmCV5FBTiJQH8L/QsOGXjxFfNZvCQebT92w0kgC7lcGupcrDLQxB9IeDwhFPujrAFu&#10;KxKNw6UAzqbRSBvK08IBIItSEanRsfGhsfFRnCYg/FwSkgIOQAwkwhQYyPpPICDUjj7RDrDqj2V/&#10;0vgqWV+b97niARNy0eOKF4AdCCCgUtoAqYVgf+z76lwwKoDF3Q6mtxkhYFQABjEOIQQGIqgXDSJO&#10;7nmSww+sIk505NOCI3E8jDJs/gasolD8F0vwzQKPBmqZapQnKo1MzYqGrDiib901+IdHY/7eaLwj&#10;GurqRISelYhW4uFqOFgK+op+T8XvLlMYP2Ud50MLAWNEv0GfQXyjT430fuhr1XyqFqvC8lyPuKs+&#10;T7GGOuXhtnXRYF8EhvBKJZPCUZQNRzLIVoUKMQ2UuneF29ybOmrL6vsxsLAfRf18ybw1ki5PFkv7&#10;xjO5qm9lT+qEdQHU9gpFrfYeC5bMTC1848PZR56YcNUQDleAUAqPYQowc9WX1gtd9QrK6bYN1NtX&#10;eiL9/nBHOBSJUOaAfKO4Hyn7Qu0b11kdvelCDcHR7rHBaGYklUruGR6yYpY3EUKiG687mIh5166K&#10;RpecYHWstRph5KovU/a0mtcH0WYJLOyweHh3bWkUxus9EWSndhXS9f2DVFO9d4lvNFkZL92b6rzl&#10;gS3dPW0vOL7SF9gXCEYCrkApiRjosRLyHoOtbvgyE6VixrXxK/N7AaxK9JDZkLi2ANI+IxE8nGuD&#10;lquv2EggJwAqJ9XTPj9UPrE9Nd/D7iCy79PiNNxIwttRKa5sJJeEG5lYbMjyDzeCfVZ2o796SiPf&#10;mai1LfP3LI1Eet2V9lwdBnQUWyC/UDBsHCpiBYcnup56KNfVWOXNpRvZcauUgwcoJQ7wuvMe/2AF&#10;DiRgBZCpFwZHFBC2jtnkW398zNd7Sqh9UzEfyY89VMs+NTbpH9yX2b99OJ8qdnR09W7oW3Xc2vb+&#10;7lCow+uHQaPsyiQLT23N3L0t/eRIvuzxDLh9K11A3rHdpX2P1nNDXk8h7q8AASHzQHdUhjak5gqe&#10;8OrTlr9pZSN9d2nisWI9TIUbciiZOFIeLfo7V3VsOr7e1wMrZylfnBzJDu0c3Ldz7/7J1F99CxzG&#10;0fjZe/+tkHLgsDBRKOyfGPcgEwaK6qUziKRFcOT+TKZUbcD5YjSbzCG0BJ6aiBrgiuKc8Z3cPsvw&#10;oYXUT7UciQuF7EaMGnlik9RA/sSIrybHTzIGUfKHWhkCJB4Oh0JUGwKmdJIJJY07yW+wKZHrOOoz&#10;ckU3kiIoj7cfBfxQUQq+xxD22FW4gfhUbGfwmEGXdfK6jSv7l+KlJOvCTR12S5LroLkgnhUEiozK&#10;UFAwGwyRFx8eD8JTOfMDpNwyLFEU+u72+jEZvBSz4kT6imsU9hrPIxaAE5bQbIWVVoKm4q9VkMLU&#10;9QadFH2BfCv/iSpA2/8PFYbs3fwHcmKVZAmYOdW1Jt9cMqPD84I85KWMJzGxEpLAQQrKVsiGLM58&#10;QFIFKRBIbUEiOKliKcIfekIkg/C54RqF3iSdOEUCU3gJ2e4ptJ/UDW4E3BPkqGgJcdwI3oA8xzm2&#10;CaIwHpLvEimYyAhMCEa5uOSllFq7KdTTlS3YQw0nGealVhl/RdlIecCaa+ejAzk/sdok85CTCFcs&#10;E4OpsolzWInIQ1T9GxpnOXm4iiAmDiGne8WqQ7VOT6/fU/70heIfIVkARYQjsZADxaXvpswvehH6&#10;CF7KV0o1zI9LOlclH5JTlC0/sgaBsAMGYbjeQBREPU2gDGT6gDeAMG14AWw4ZhN5mPAikfIQzjhu&#10;0ARl/Pezbzl72Ii5FPoiaAkRYELe3cCgYrEElELXtLKkRIBQiSO3Rq4i0EZTTYnk5s13lcupaCSB&#10;tyNrbaWK8BbE6KVhkMBMYO7FcoVR18YbBhOBtcOBSCl0qzgJA+yCTootVA1EXgDUteju7M5k0uMI&#10;FmhUs7nM1z97lKZt3/RSCgQQ4V7EfkFf5Qsg9EjfUfpFatR0E6DvyUWH8UGpI/ma+sSKi18GIYZy&#10;gSd3SiwudDSy5fAkViEKh0lsk0oFOlP4B4FNQj1UVPZAMkjSobmgXA3AwRHaHtBYHBo4rJ/c+lgK&#10;bpFFcFB11PXAsqLIDHnvI00HahtXy5RwA04E5SLoSyzctnH9ySDypXLW463CRwNj8vvi7BYWwPZE&#10;+AnUlORiQgI8IhTi4JdGx4YnkTw0m8JdKGppg5MSk2tTUvZVQXICGygARgh6AfcW0W7IFsExL7tB&#10;Gfw5boXpJh8b3IbIFZNL+VsRGbkjIV784fu89bSDgGXd8fNfPb2Nbp42EJgHAkYFYFDkEEJgZVtC&#10;UiiRszQrN7nykz/k8YfdVm8bbNO1EiV3LYQ83q5QFGwB9LeDxfwwcQrEFaDAGmoHwDUAruowN0KT&#10;ABYr4LHCQRSCsmJhqyNhdbT5u9qD7XFfIoY4NF/c5437PchAiEp4lq9UtSJ3P+n74Nez1Uok1qh0&#10;lzOdARzn9SQCvcNtz20LrkLW8nQyN5mCSbDYHsuG/ekAZM22hj/ibwsc32ktKe1B9n4ygcGZvmKl&#10;ivV0HTXlUY7OmwhPLh2wupcigj8RbodPAYIDG7c8kHnw8f2WGwZJ/7IVPdWgH0cdQprbhvanHt0S&#10;rfmXnJjoObXT6vRQUjukP0rlc0lk4avEVp4Q3XRWo5J8dPMfJodH3enJcCHjyletgLdt0+pYXw/M&#10;sMh3Oz46GIvVQj0r4n3HVOudpXzDXYG3bM3tDnpD/UjCnkrtre160FtJebviAdg/0yizvqvm8kaO&#10;2dAJd4XhiUdG3fc/vjMcCJ+yttYVmAyQNBNERYKRiSw07gN9Vm88UposTA7Xl39xfi+AtdFe8OdU&#10;aglR7Yj8hAqAsvG6u/K1RKniK+e99XwI6QaCsV0Vz2ZXGJXYqhDSXZ5ordZeLa6uJ/sC9WxX55AV&#10;HKoGuirFVfXyJkQ9WKUqVD9hK9ZhxZZZHUv8Hf3xYLvXG4E2YZJyP3jbfv94bNeWwvEdyxLgNTPJ&#10;RnoUPrwuv+VBRedYLOmJVMF3hoJ+Xy1bSE3mM2s2+o4/Le7pOtbXtr5e7Swkd9bzg6ViKD9RHN22&#10;J79/JBEKdp+wpn/DGnoxKt9V68VsMjM0nNyxK/fkeGEwV867StDztMGeYPnKvmC2q5Tx5CbrhbQb&#10;9Rk81RAkpJK37F4eefVn/195Xdmffdgq7YH8SsEM4xOFx3ePbxuaqIdd7X1WWwdUYrlcaWwkj4x4&#10;mWRprFC86idIi340frbffxtEXtrEEN5gcJPMfBCX3SiVZ8Evk2K8azXY5HMoBk/ul0iuRhzd6Ogo&#10;mCrY4aGGgeIGMZpplJ9IoTQFO3BTf16wdGCsYDOnNN5wJkE0Phh6uGkiLwDFhcMMQwUJEQSCbcj2&#10;KrKswDjPEidlqyZrMIcAYJeSrFgjMQPZp+h7sO1QwcFrHU7IbldHMLpyYKkEaYohEYSGChZSkU/K&#10;Rg6NETHKHKIJh3+SdIkQkb83OFzcpHgmvIhkHS6czo2pajTJq5w7m1ljjJJjATAkvEJSrYkAqQxr&#10;IuFrrk9McyznizVO+Expwo/xpS2jHRIk2b35HvUKrubKkfmcq90eANnuKKCeNINU3IV5fzKIkQcM&#10;8hRg0UCI6EN8NFQ2tH6UlZXSwbHmhlp73STns5mdEjAAYJD5SQsEMCN1LBWHg0aNekWXnAwAyhgS&#10;NTm/JMmLrAhgFw9JXcarINw2TPjUKX14HcTMKUKkCqxgnYBI8JxclnPLC3CBh5S+AfjG2eykUiPL&#10;/yQcMbeuVAbUCWWNV3oQqEvIVEkDoUfgutC+dNkhWaSn3ekpr3ohS3Ei/3EuA8YrEddpgZTiiZQk&#10;tjxPeKqwUOyUtrZA2YEFXQW7GXmpDzu4mpz5EewTwAEJ95xiAHk9QEFrruM2Hr9hPVQA2FKUaoFE&#10;IsqYSQXkiHZQFkBSDXLAP6EWZDkIeOxphFLzSMQJh3/OOwATLbgEy4KZFneATYEAytTCR6CQSo1u&#10;fvgeHAEgA/l8ynJnS6VkvY46PHCso4kghAW0PBbvwwLi1ZDroE2KRTuzOYoABw0DaUFUeCSUiMVw&#10;2sL43BaJhscnxopItFsufOMzNz7tBTkkHWx8yYW8pozkvNjsxEEES6ly5EtJEKgWmuV/lR2Ad1wT&#10;T9iGoxdeEkDYyME1fFXdANl6lFGPdxg6Q2gANDSwsUPal6AwZOen4nzspxH0w6jT2dnRnQCXFKI0&#10;n9nc5KOPbc7kklABgNRSzdZ8FlCHjhCVR1OZVCgEvyvkaML5UIxFwkF/eO3qjW3t4VIZXvpFFKEA&#10;lkDfC44RHnZAOAQo5ZHox+NF/r5IuA1BAYlEO5pNpsbgJIIwf7itMcEmTzQmLSrfAd2kMhaU4wKJ&#10;Jig/IBn/WXlIFIQSAmk3AC3nM2GjD/XE1JOcCnhbMdljIsItlAJA+VoRdJVCgCF9xy+MCuCQbA3T&#10;qYaAUQEYZDiEEDh2SRd59ZJjL+gnkqdQXmsoZkMub5vP2x1yh71+3J4opnEgdAUjcBeAADFSKU1U&#10;qjmIFMjq5HJ1RUg3AHXvaNldQqYtMgPD8AdjDth6sgTBo8Dnw1FdjkQa0YhrwFcb8Ff7fPlIJBfp&#10;sHzxyB1PVb/2u0jd3Q1Hg5Wl0f5gNRDzjMA33xU4z1dbW68EU8kSUhYgHiwKg643Ha5nfV35QHs9&#10;Hj2pK7CuMVFLZ+vFXMPKItc5sgCNkXMwCsh6AoHJdRvaV5y4ItazslzvqyS3FZOTjz+ce3L3oDse&#10;OG5j16aT1lrtsZAvDH9910NPDP7+wdpwxbPKHdgQLobBA1Xh04bARByUgYg/vunC8EmX+qs7xp/8&#10;fXZiEGayKqqj7Rlz+aLxU08Pd3XBNDG5P7n1sScnRscgHi9dtzHRf3IxU7ZyKVcpTWmZAp2BIGqR&#10;5fzVwTDM0cU6XOeyqWxyZLIIf4BEuNNqJBrI4O0pFBGgHG7U0pmJcRRKiLW3TZQqSFPnizTOP92/&#10;JOwuDKZG9lkrvjS/CuDY4ABqncPI7nKjlF4F2dbIdGJ5OrO1RKEULGfD7PsA3cAey7fZ3TYBzwgq&#10;mIds/9X2WnltLd0ftFKd8RGXd7zubatUe0rlFfls2F0Phn1dPlgQ3Dja61AyJPyupZ7IknrnQKm9&#10;wxWItX3r9kAlFzy7N9DlDfvy5cbkYLWU9AYbwYQriDoN/o6aP2zBK7hSGxwdG6kUjzkpcfJzu9xt&#10;vVaw2+dfAptTo1JEALcrVykMjtT37fKXsvXeNl9nAhIkIsqr1RLy/k4ip8PgeG4UpqO63wK/0XCH&#10;yu5qACnjvGO1ilUOdUT9kaX5YW/yoVI+BVfXyso3rjv9r1+SC1f9hT2N9J5yNllIZZLDk6UdQ4Wx&#10;zHCpkSsjA2PMn+hoBGLZEuI2XChPAJPoX/3H7w7hhnwaXW975G5Icj6yi4BVpwzwxPKRvZZkKIhv&#10;KJNBKeCFNyJRXVlX2QWAjCvEx3tQM4EyABQqDYodh4YP5ZQ5izLyPCGZA5zNwVUF3Kjdh0p7vmoD&#10;CRdh0+VuqX43B2RDJOAKEVAr0cvI35TYXA5iVwn2KWqdTbs0XspqTY9BYICJG0I5XPdhugW7TwFJ&#10;wuay5ZvKWXHMAlQd0HOg7zLVJOWYeMoyQd4lyjBEJc3gAUDeDVzyk6qWIA06RFhSAXBGOoIL5hYI&#10;1ClwnlUAxHArppytpswfKid2JfqztzU5NDDrzrIq8+mHRwWwc/MdnAyPJHsIt5SCD9ME2qBgKeRz&#10;AImTEUjeO06zT2IAbGiSII+4aBI4oBrCdzWkCgDTj3zciCwg+R4Ah3TFhRgIGcgvgyRwXCHQA3UC&#10;oHRDrRbil2vwp0ECQdQDQ7k2FDzxo2AL1o78bBgHMELmwmlNiS1X8FXQJdczLizHjgNiZGPZhzU4&#10;pCMAE8/XpBggb3/SNIiMS2pmcibgljQNiJpsBmWOXoUMED6KCMwaB04Jxi7D5Asl9lSonY5aFcCp&#10;r3ohD5+2C0uGan5SrUIwkxtgW9OFij9RMGJrcFMWZFW9xAtozYB8K0IVZwskJR6ni0NXxUIexBVq&#10;HwR0HbfphOM2HQ/5HbpjiqcgozLCwmENDqIxQZLNsiIpwcG7hOwfpAIgMyzZ59ksTBkZOMyAtPQU&#10;I1CiZ1k3hAC5VGbs0cf+gHATIEq5kqtbqXI5g7yfUAFQ4A5nk/R4w9FoNzIYwEMRRd+Q2CES6cQi&#10;54t52JrhwVDIl2G6DngjHpe/WKx093RjeiiMB8r31U/+8GmQ1UP46IYXXyBrLLEAnDCBUVapAEQn&#10;yVisEwSIBosXmPUFoqSV/yW5g9b8sJGfRV2mTyLp0p/sicMp8uV9lFUX2hw46JPfPIXeuD3IrgLf&#10;LkraAp7F649H2+KQ//0hSv3o8+QKqe27nswX0uSlhfqd+WypnEfEFQaXyWWoFiPVdq1BBQBCjTQD&#10;8Azp7+uH11cmN1IoTeRhzaBgwwheCJ0RpROB8F9wRUJx2KOwjggnBD52dHWOjg3lilnxAlDUSERw&#10;0jjJphDtH44Y+JBR5n8uS0LSP0ZOhwbrB5uiOxvzmQiKsM8gnOIFILhMeN7UBegu1CtZQdBo3PnL&#10;3xxC/DBdGwigkE06faBgMBUBDhRiz972Jy/tAStWRV469vCjBG2gzYj/RPYdjxvmfShzfW4v8gVA&#10;aIQdD4lXUdQlV6/CVxye/KDC0MD3d8aD0ASjBkvFi7q8fDYRi0ymO8UZg5unLINUbcrn6mhU2iqF&#10;RKkAybYtbMGaQwjJRwAAv89JREFU/ETWesLqhTE9XLdWlif6w25fLDhswb5eO7FUWlGrJKoluLCD&#10;6BbgFhj1p6O+ZDCahGwWbj+t2/XceMaDoafGcQD5w17U+sr6o+gMT0yUB1cc173h1GWB7uWWa0k6&#10;tQ85AdJ7cnu37kRW2/XHrm1ft8wKI/ywmh9MDj/61PATuypjOMHy3jaKfgBrHMdrI57E0s44TNzL&#10;j4ttvAD57q3J3VZ52CrnqiOjIw9vHx3J1btWeGMdxaprcHBiaP9kerKQzqc6ejp6evtKqclArQhP&#10;9HgUFdf9RVewDCN4qKMj0RmpIxXAUDk7UsFp6qpO5DLIyrcsEelLeALwovME9qeK23Yn22LWkuUD&#10;E5nSjpF0V2/w3FN94WplcldmZI+1/ivzqwDWRvopGza4LvaKxkIisQ8cr3vT5Xi+6KsXoAKIU6ZA&#10;/7DL+4Q3MFyvodw3VAIB5GZrFNciS0LAk2yLjHn943DSK5cTtUpXqZDwVLsivn6PPw4+DcW5G/UJ&#10;rzUcswpxyx+3UEMv3NX34Ki7J+B9fmetGzl+YLNJjjaqKVQZDMUa4fZIJdxVRgIFb6BQ8GzbNZKu&#10;NE46s/fM83p9EVep7g5EV4CLtGpl1B60MgUrW7SQH6hSqBeQimgSigxvX08tEi2U3ZV0tjA0VNw/&#10;WstVg13LI31tVqThrgfq48XKU/sLk2MDy/oCG4/1hrpzjww//OuHC8nCmteubzu1txRDdP/45P49&#10;KCWUSeaSqVx1Mo8KxaVaYCxdL7viSHMXjreT2zkyHdTq0aDnpZ+87eikFzsfuYMYerGTEJNDEjK7&#10;h0PspbgMKodIpbnY6531AvKfWE1ZkmAhiR5lrQFLXCS6k3gMCzGJUqipTMw9pYYmf3hppcwsxHPR&#10;8+R8QHwneZhzvLdyjxdJjaOFlVQtDCvZhrmeFI9TArxJLuGvmGO13VgVb8ZSuES3E7US2VG4Ogml&#10;ZdbQ5nCFsSahETwyi4j0vMiNlPIgQBkQWSRikYv7Y8GfWUn7o2UqoWnKLZdZauHCmw315SFAlF0P&#10;kgaKIyTIJIpFgAWMPK45N7/kceAFZdO3eM9SGDzlPiCjH9sQMWgWwSmHPk+cgyC44hcvFqEELRxB&#10;gMIOCNw0Qzbki5sy29fY4ZbtyKTlIbscim0JLFRuBTGaMYxEjuXxQAKhgF5WU1BaMgYoiTaktZFH&#10;hAeXxeTn5VmR8oUP5xlQlS9CG+b4ZbKshOJyd6LWET8G1tLolOm4iQMtAWeTo/IjKgBBXAGCUjcp&#10;2V6hJeXpYHALnAQuEjvhEB5F7ncg6JTGtNq0PYA3rKqDGgCZ2FnzAki6Vy9ftW71OuR9QMQQVYek&#10;xPJUhgUZIki3QmZX8uxHUxiE8SAcwiHj09tJp+AvVcr5UgGgJmLBSgREiMCXh/IFQDcL3QF4iVJh&#10;MjmM/sqlPELzUMkE9gUUsoRLH7LKM7KjZkEoGG6H8O8PhItIOEGF3kPhSByF3ylNQDBcLBYDfqis&#10;wbFEgdQYXkdn5wQlh6/+17/86KhcZGvDi86nXafkeSFXSqBnpwC19LJxROinvczYICgh3j/qa/EB&#10;4T8EGVowgfa73lNKG0REFjelWAAl0ahWeaG9kVCkLZpArFYEYA4j7SYCB8H+odofkkGU0ukJGPup&#10;SjHMGV5UbaAySHiMMobC8o/Y0RLSiCBOpxoNB7DspVIWIaQI5qxUUpUKSgDUUQsAMQdIEZMvIqWf&#10;FQrHSiVwJiEiSHAL80LBBN0CpS2cTE5Q2j/a7eIFQHo/dvwSAz4hr5wcfKqQFoCpg5AL8eeXA0qU&#10;uUwe+EH7vqgAmOYIjEQjyTdVJkHVlVIlMKmhn7t+ZVQAR+feeuaMyqgAnjlreRTO5JQ+uDojvB8s&#10;O1kFKYgKcQE4oyuw8MDsA49xMPvwt4aBCEI8rAJelAcroE4MYgcowTPSgXl6O+Mo41TKFlNFF/K5&#10;8PkjZgnh24gOk8xBpjqkG/MlarV4qZgoZGOVapc/OOaLbKvWn0RePMQJNxqrSqm+sNcdiwwju4zL&#10;WlMo9pQKS4LeLrgRlkupQinl96TioVQ4SFqAYPfpPfWX9JdCZaswPuJppKIJT6QjXIj2VN2hXCq3&#10;OzO44cx1Jz1nqRWMWqEVlgelZSvWRKE+iArwWQRDF1H3rTPUKLtS+yfH9w0m90+EPPFwG7wfIHZW&#10;s4Mj3b5A17FrQqv7LT8OInele1WkLVYsJlMjT6ZHhoZ37i4MpsGHjOSQjaC9rWugYnmQNRtJFYu5&#10;8WJ2xFfLh8uVaAk+yPVEp8/bGa+HE8N5ayiPQ7a7O+z3VlPeetLjKsTCvlw2nRxMxt3e3nDBB/dk&#10;jzfnbauHYpGEN97Ws28o/dj2p3p7PWed0ECSuuz+0sje+tovStjbXJ+V0X4ytJLERDwxnCP88MO0&#10;av3JUqJIBR0Qk51ApIDLN+Fy7/R6hhrWJB2xcN2oRFyFY6rlAZ8nGQ+P+XxjiAqsVUK1cqxW6vW7&#10;VsZDfVg1VDfMVker1WGPazQWzAX9db+37A1XQrExr3tltP7i9mJ3IAQVgDuXsSopjzcfiVmRjmgx&#10;1J5HKCC89fPBp7aPpbL140/pOvvc/kioAN4uEOmHl4FVzzeymfxkplZslOGeGvSFkORhdKwj6PMv&#10;XWW1dVueCKkJRvdl9u7MZXNt644Prui3kN+67G+M5DObt0/s2BEJ++rrV8ba2n37J5OPpYd3pvYP&#10;5KMbu7ztgWI+M7J/KDOZT8PRoEburqiYZ1U8k3krVw9BLRIKYZG8/kYVxuLOkOc1X902H7yPzPfb&#10;N99K8hHspSy/kqTHMpTY4FnuEpswSckkbHGsMYVVkn8tpQUXK73sXPER5f0r1iTa0cSHUZI1CtiW&#10;2GxOP87u3GzyFY6JbYMyACUhU/g3FQMjbpZUAHxfeuDfLDKwwK8TlWn5m/k1hwTD7JnKj6XkcgoH&#10;5Ztie2b+jSdP6S8Uu6yYanoF11Rn5wjKYACZBnRAcYnM2InIJGoKJV4p1twW7m12XRoLoPSn5c/F&#10;xYa9lDudHK0Vj0+Lg1VD5gc/xd7bigp2iRdRgG6x2oVgo/Qbij6TnG+Pn7GC6QOlD1TTgt6W14xR&#10;SnUigGQWmcR4acrwBMik2LjIJ5TngUKOSeuEryBlAG3QiQpSEHGdsjzwHCjDnDiLaGGVbXmCOlxL&#10;klGFnYB5DIRspF+iCuEaXdnTAWoFuDXIyrNGg3uFgoJwVeEbKo152/qPUhUAcgGIWM9SnPh9k/pF&#10;4ZIt4bP7B6+ErQBg9FeCES8N7QKWaxSKsqWZcUdJiaQWkYWAyRegRWpcZGjnTuBrQ440sXAsHomi&#10;ZABEQdTwC/hQLAAeRSR5ZQvZAuLcXKh6A2e1MYQLYaQoBS/SK0hKAWEFrDQER4Fc/bT9LbgcVvAU&#10;cvVR0BDVk/PGoggKqOTzk5RylJIJ5EkN20A5SySEJ4wJBJA/BPHhSFkbQpUQOIdBigxHwEEQ9Qoh&#10;e1yBPPWADz5PKB5NwHWvvQ1l5+vIHvrNzx6lgQAbXnieoCgDS0n4HNajHJIIhCpCSQIFaJ1t7QCv&#10;OaGEHQsgEr5eX0EM1tdp8mSTB6Z2TOYFgbDJJaFjuVgiWwBCQnzB7vbO7o6uGFIDQqvoauRpKctj&#10;yXEUcawUC6gfEPajaKwLGVjhNoL8D9jdoVAQyIbUALDbw6nD52nEY6jykC+Xsi7UAarBraNACZho&#10;QaOwHwVC8UyuhHKuSD2B4B7kd6QoD0rc4YbTAZQN4XAUGf4Ri8lEg5XFYuOXCZCWCu4GgunKmV/O&#10;HCkFSLdZWJfG9oNKBdAEjGgNRAlgKw7Qnk8zUUeqXSQnl10m0HX3r40KYHHPN9NbKwQOQgXg+chH&#10;PmIAaSCwEAj82yf/mdk+5Y3JIb2izMVRCtMnOZWSbhg6+TpKgSG3rwUWr4wDHXydmBYh3lMAMjmW&#10;QTvAnlf84bNISCgLInzW8SeMA6BSDaD+MI5xlytXd2fqjSR7eMKXq61WRG5iuHnj0MjDUZCc4uvx&#10;WCSKfM6lKhIQjLms8YAbEnfe6896QglftcdfcZfcqBcPt0IwhJ6wL+VB3fLAaNK1a7QQTgx0tHdk&#10;k6UKogSKE+7UcHXffpgecOIUJiYLoxNRWBGCMeQMbHeVPdVC19L+geOOaVu1oj3RXs8VQuWqt7vf&#10;H0xYW/Y9+eCju4f3ZVL7B/dtf+SRJ554cv/ufYVU1pevxUYKnlTZiwSE8F+slHJRf6UvWu7355d5&#10;qn3Jat+euncMJQDrSIWHrDXe9Jg7OxmopGG/ruRSpUyuUch7K0jXXi9PVktIt5ipZXKuyYInWURs&#10;RaBa9+0dqj70RHrf8Hg0WlnS50JAXilbTSdr3S+bf7P/6z99muAvjDNzGhDRUFYtXqoFyY5XQ5Z8&#10;+H2U6g0UX0JsH0IisNCUOd2qo1pBV70ac1mo15x1ufFTQRY4FP1xVcMhXx/SK4TCcDEYc9f3eGpD&#10;QU8x5KdaQPAbd3vzKFCHMt6ueqcbmRqqtUIBYYAobeiqVslXxBPIIqlhrYE0j5MZa99QdnS8QNGD&#10;hSK8+kd2jo3tmcwP73NnhkK5fY3sGAwQVRQCrBUq+UIDeeKT5drenHv7pGf7mLV/1BofzieTVCUO&#10;b6pn0+mhyX1jI9tGxrZOTAylk+PZieFx78h4cMeu9N7RwbGJrYXyZMWTLVTTqWI6U0kXfaN5/3A+&#10;lKpHclY0X/fmLS/URfB+ryIsolKCr2OhQI6pZ17+/oXsrMPfJjWyh/IkccJkDpOWJWezL6WIVzIF&#10;W02Zl2waaO0dy7yizQcJt2NzUSzoaiGNumY7s5hY8By4JZWGHU7gZIgWOwkxS5yOjh/nyHziYu2P&#10;2F7wPYuoNuVQvC49I1oJTT04wTvhMZEoxme7J475Z/FPz07eSD/iM2tL87IPePDyL4GKLMrKP0EM&#10;QULEmM8WyAkolI1IbqgQdPtL9UQL0BYXE0b3bJPhkBaDEiuQ2wRl+ORsbPiGpHqbkZXF0zoXfpAs&#10;xyyGk/pDL4SAWCbIgBW1jEIROgIYtyTRPi0rpQK3M2szTEgeZxOecMvclNed7MusXSLZm97CRR65&#10;/jj9R/E8lPPfTsfI0imvOQv8XLmBlMd0SpEyS6+wTcmUfKM8WdQCKVUHz5/XkECjNEfSCQ0jGI0v&#10;7uosVm//9t1vqmnxP6KEUSjIO44XiFxW5HteNz5wBUlt0U5wtqnXUhoWkf6VXoAfpjVlEZpS9xP9&#10;4ERqWC024CNSxAd3bgh4lEuGlEQgiRQ4BSftfDE3MTk+OjaaTCdZ0eMJIIScCznATgD7LeQ35BeA&#10;NgiZ5JkAWJAkYSsmrQ2LZbAKIHUcKsBROQB4/ZOJn04lclVhtMIckCuE0oySnOxFHhN29ubapVxl&#10;kpIOIHUhcyG4AQMysBNvhdYJReT+9KI3Lta6LG4/X/zW14UeqjVUorpgsqKHvAvtCAF5PXttKByw&#10;MUEW2sYQaacos1Yd0UMOLZLgkCL5TNhUmkDOIECx9VArBuAS14A6fiI5OToxOjiyH3UWskjZWK8i&#10;gQ8VUnJRFQCUF4XliDxEAn6sOCr3Ec9IOSApBSSyP8DHlEKCENRF7ke4RrEgCslCFr9CCbmooS7E&#10;4Ig+kJ1fHI+QvRXuBChwS4pE0gqw2E/7WbQXjLWC7HyHrxWqK+mfQcDnmLQUii1w4a/0egqlU99x&#10;Y3YH07eagLPlf+7kL994lKLW4iKq6e0IQgDlTQ707SYQ4EAh9uxtf0pfO2WFcaGYFyXmFn006B4k&#10;BnjWqjgqOHdStB9kOLgHuJBCvooQeXbDBA1Fs5DfHUJsIHL5lJBdnOpO8fmk4hPZCRNp6NhuyGm6&#10;Oiu19lI5WsyGa2WEkaes4IjLt8ODOH44l9ZXV7I9IV8lHBzzelNIXF/J9HgaJw30Dfj8xYnJfUjK&#10;5rKK0WDd4yv5o8P+tpWh4pltpd5aI1zMhWpZb8TydUVGQ4msKzo6XN66d6ijr3PD2hhKEiDbbW93&#10;fkmfF0ImfOzdiE6fLFdHsr6Sx4/ibyEkIxgdzk3U2voD/d0oFVjcm0s+tc89mi5Hgu1dnf6Roc3D&#10;E3u6wu198UbASuUL4+lyOoPEcb6QP5RHYiKKq4Vsi2DK7NJ4cH2Xt8eV78pW3XvLle2V/UVrGN90&#10;W20JFzLnImS2hmDqaAhVeiuQUOoVpDiMIol7oZFPFlE0B+Xoc3UPkiMjPUM46stUvPsmKsiktGGd&#10;dcEZ4a6gP7kvOTZkPffbzXNsNjxeGRsQLwzhIvEv2DpoIpbkEJGBtF8FpH6OQOHScGVRcNETGHe7&#10;RlFCnB6oxl2lDZVyn8s9Fg0N+/xjqAdeL3tRG7xR6gt413UkOvw+cHrDmTQk+RKlDA7BqAqvkoLX&#10;n0LggC/W7imfEkouCbg76rV4uRpE0u9GBfqcatA76PYlMU3Lnc4G9u3PTabLAX+ps72eCDZQyQ3I&#10;2B4vnrAxccLqQCQarEVh24cXaLWyO1PaPlnYNp4ZzLjzVgIOvV1+f6eVhNXfqmYQ2h3zlz31fNKV&#10;Hy77x13IQRCs1yqBRlvI1d0oJavWzoL1BMpSJkKRRBjhz+AbylYgWbBGs2S4jIUDMfgxUPpq+DIi&#10;wtlDdqlcHmmU20LeD/8sdXTSiyfv+y1b4Jl1V3ZZsg/Tdqaq6UqMpUAA8NHgwEhmU77WpCNghZ0I&#10;+iJG8y6m37ZoJy7i9GETuv7QJYuHlPtdxDd6qS2Ns6hCH9YgiLCh+relU3qLPOtQPAgZ4TgFYY75&#10;H3mvNKYrGjO7t/DriAnk0Us/3IyLkPC3yqCt+D02JrN9lSPORapS3g0iHslTShgTBlTergRUzlHn&#10;AJQasNad2BBy9PF0ceeJu37NvD7PTBU2hBTtgyQERpkdLOokUbN7PIGLV5ky/1FOBgqDZ8rMQBJR&#10;X0mYtjjJQrvMWiarhE2+UK1F6GSWWnQ0IjRKTjilf5DmJE6oooCSL15kb6U5Ir0ULxxd8Bttnlvm&#10;J5W/pJah/RVUzertrN6CHMgmvKYlnPphbYiWokQrzfNWIdC0rtgC8b6Bp7seh+b5ky97vlKE2Pgs&#10;cRS8XjYaMpbL1qD5iDWY/mCHcEUKJJeFzF964LZiHxY3cIYe/qcQccQ6RSPAF/jV886hEP4wbLWR&#10;aCIehwsAPDm4EjsStxeRJDhXRFh3Dl4DvJFryCoXCYfCKC3v82Ox8X0GUeJ0MtbQVVdbO44UpAbI&#10;FmAlRs0OCPHkwYLCP8AIVLtB9QA2BODEgzyPWEOUFYCXOGoKWrAGoxCBxxvECZsvoLgsaDMSB5E0&#10;TMnsglE4/BNlo/tYWKpvgOpwqBmI8oD/88Wj1FS7/gXwArBXRGgil16wV4qXlddL0VXZjKLWtbVC&#10;2gfEzoeh9qnIxPYWt28y/WYksX8UwhDyYCEgzgNfsEORHQB1AUKoyoj0ffl8DrkWsOwQ4zn9BLic&#10;WATeiVEQlsl0ChodjAe5A/yBAIyWpI6B8cCPZcD2hP4nB60RkjtwHCeiAfMgFEgn4fIEUUc5h6wz&#10;SBqDPCMWfBORTQAXVH2Qqk6gzijlqYa5iQOO+H8Wz3n0pAZinwmKDhB/iKbMzq7+XKOCTgIGBlMj&#10;/s3UXUFCRH1RVMuhQUSdu2oeRkqLxn0pHSdf3/Ob3x4aAmB6NRBQEDgILwCjAjDYs1AInNLbRi4A&#10;OHgp0RYzZMwVgGuGPzFpAfisQQNoZnHKwhMPKvgqlaLiKkx0hMPxD97ZARxe6YK7LCoA4jKEu2QW&#10;ndk+Zedxu7tLta5yNVbJ+2tFCJS5RjDpDuz1eiaRDsiqr4UdPujLB73jXn8GrmWNQtxdXZ6Ixn2e&#10;fC6D+DP4AiIlOJKBwdV8ry/W5SmcFKus9NQ7KKYdpQRdk43648XaGGzyWddICqXQvZ2RaluwFvHU&#10;162unHPuys6Btmi0rZhvpB7eP/Hg3uq2dCRrDcTb3aurI6HqLitQCHqQr6Y8jEC0WrgEE0QjGnYn&#10;XLUdLs89cI/HoL2NvKtesPwTmVqwUU8gZQKlNyb3sxLC1nLZ/pDv2G7Xskaud6LiHXNl9tZ2l60J&#10;n5ULW+1+q8+HvOuuoot8H8oxq56IIsk2ZNKOEHKhIY4AaXK9+UpwLGNlYKdGKKSbnOqyLj9qIrTH&#10;rFOPcfeE/cUkfNiti360ABVAnFUAKiSbq0NbDagAlhbqbcSfFfyNSgj5ECx3wYKRPzDpdo9a9TFy&#10;Aa4mLKgAqr2WNRwOjwQCo75AsFYJu2thTy3irrVjuF5XsVHLgjmAO7XHH3XBjZ54/KLPk/H5RtyJ&#10;iKeywTe5IuTq8zQ6anCCoBxt0CJNVCqbs7n9mUK57i1UIpkCYA5cKfl9pYjPFUMwoMvVEc+ddkLi&#10;eSeGe/qjno5etz+I0gDZB8aSm4erO3K58ZKrWG/zWp29vmifezQa2OOqjSBnJBhNl6uYd9dS9WjO&#10;nSjVYhCOwvAhrcdD+VJHYNBTfzRdncRU/WEos7BiNW8IsRqZAsWoRgLutmA16rH8KHfk9qNqRRWM&#10;aLGEZFbwT/n4r8YXursOb7st9/6GDN7EE4vp1Ato8q4mFYBOxcfh4YojFClSBAeK1AUqKTlcDZ16&#10;kyLzLEIRo8VCL26KVZi3uNrrSswgiY6FCmFqlcQmUggzWSzvMV1QrulNsV/EEZHelXRiqwCUsKp5&#10;OBbvbXMnNIwi2XJpUxZiRTfAbZSJW4RMEaR4CDI6BodoLmRmVPBcZFQ1A3sdiVTyN/Z92+NJN5AZ&#10;H8rPlnt+DZunDJTmxaMVMYHNpWI8pxwHNvhphsoiL7NiW6qMk6VvlZeR7rCtXMVp8FIwYiitAa+L&#10;qG+ImFDybdYukazOPiDwDSAs4vEwGG1FjKhm+GTR4qistIBSceVyoZh2UQEQjnE0B4f+0uOU61uY&#10;fRF7lSpacEkhqsIVdfqoyuv0FAdQKLUFNkhb/5JDuVYH3/dJlz3fVlmpvcpQV8KbEmhEllOnLe8m&#10;BrFSBwhWaH0B7z453AVB7ZZqlfmYhwqghshvaJBg+KXAa/hqIyTb50dMOGzCpOdHsHcZwj/Ef1QV&#10;oVrC8iOdw5cjQrECYRj8y8VCNpuC9zgpn+Dt7/Z0xNvQMpuH5zeVCcTY4FJA/VJVP4jqWYQIcJVP&#10;GBfgDlAid4E6MpNS+eBQKAJrMWoBQsxHDnlwKJYLUYOUsBLZ6+FALg4BzLOA7iFlXQDeBLIbv/el&#10;mw9+JQ7lk+tfcK6siRL1Zbja1V9ooHwvm052lk24ZAWFY5N7Qg5llWXpVQO15qzwVasvW0WastrU&#10;spDtH/UcgAOU/IUzjsJwQzoZ9jXipK+idaGFQ8k/LDNwIF8krQE6AXrA7SKXgymBdKpUVIIKdyK5&#10;A/KDIC8AVDk4Xwv1GqkAKH8r8j1bnioMJygRZAUa4H1Qp4iWD7797BHAwxdJXP/HY+Uss+xEIs3Y&#10;aC/qAZHixf+UtQQMBllGkfbtPSG7g9Ro0lia2tK+U18gWjTOrso0hdvQG+/9rVEBHModYvo+qHSA&#10;rXyJAaOBwBwQsFkuPgvIYAQdboXTqpKUD6kceQJRes1da/gtV9DtDrk9YZcn4kZtv0DM54/STyDC&#10;2YGEcXb+SP0W/mE9AjGj6B8KBGWlQQpaYgVcjSBoP+UEo6xWaFZBhkI4HtRRWjwEC0C2Uh0t5nPI&#10;UoxUs14/ZS9APmzojTHqulUsExuLKHWI54Waf99w7fHHU088Pr53z2QqUxlNFnfszW7dW3hysLBr&#10;dzW5v1RPFrzJTH3X3szDe9JPpicnrX0Zazv8GvcXc0OVsbHy1j3ZLXsKo6PFcrIYyOTwY2VTga7y&#10;ig2R/vYSHMNzeWssWR1Po74tItw9RYQgUK46VFOCRQTTC+Sr/kypgbi6st+fQRXANm+90+trD1Vd&#10;vtGKtcuy9gYCyXikGvZXGn7kDkAhw4liYzTbGC9YyK2fc/mKXn8tEG74Im7Euld9tTJ4ahJZC3lr&#10;9676rl3F8TELw1jIR5hq9eFjjk46Sr5OFlY+OsnzUuJ64cONUuk4kymwEkc1F8vBqkCWJEYAoXo4&#10;ohG9GQhFfSGk4SW2v+6LNkIJKxiHBYbThZfhKVKvBmr1ICoDIs8hwgZgGOAQ9LrbW4EHR92bKlj7&#10;Jst7hmoTw6VMMltCNqlKtlDOpfOlZLY4lixMZpB2qDY5Vp4czecm0qWJkcq+wfwT21OP7sruGs+n&#10;K4iqyFjWaMPaX6yMZFFYqFjI1CYyrqFxCxUbx5OwLDU8pXykkOko5GLIOFzIeILVzj7X6jX+NUsi&#10;HX53BMkuaqFiwZ/NwNYBsQaoFYJDRr4UTBUCk7lAPteoIXqxBBsrVbhAHvSFAPyItBGBnBzlqdoT&#10;ci+RYYw2F+XxVD49lBgOWxVMN+d/Ii9f+MCTBxBrBsRijA0KgzIXXxbrLvnmIvcHxCcJy1Z2V5ol&#10;yYec44PSiSNVNDtsS9QJRwowyyox3sSjikM+4Rk6hy1RfMWln6Zhn+9IZAHe2/RjnwpW5opZGOWX&#10;Cr+rmWn2emG9gGJyBeWVH7vNMotIKsLwrKI7EzBhz3WGOfWUjMjm0Q+t8C/vwqqRkAA3XVQWATEk&#10;az/UMcizQIHbINgokO0PBqRKFtaEJDtECnh9wQD+wweWWjLW0Wr5wXOLzoiBT5oBBqYEXwh8+Ydj&#10;L1hWYHDJYkmJARZNOJk8RDkSE1HnETIjXL7Z40tQjaQ8RJoTlnCuMdScIT8F0hkCOflaLpAqxoNJ&#10;EZHn6VC6OE7cQJ7l0mXzF2E1O5wzIlMLDEbhkwxLNSd3BzViijtAfJsMhRJAHKWfptSjhBrReogG&#10;p/Vja3YkAECIPTv1TG3KUlTzdNZ/cHd8ClC+UOx+2RDSFXY9u0Bl4f6NMnv79u8bGh0eT6I4bRaS&#10;PCzDtEKSjpGfgIsAfpDzH7n6qdg7xwiiHywIdNm4j3yBjERECXjdiHHAXVprfqNIxDQAe0vSstJI&#10;4EZOBIFyOqjQQx4zVAWUYbAqMrKQQQQacG47JA6kTARH50dJtrKithRKZMpWhNlira0Z48WXb2VG&#10;fKXXVLFfcsf+kEKFz3CFOyLnStyVMAJ2fy6pskmgxnFXg967UoQiB9n4iR0kC5BtRKczgoR/FGkG&#10;nMlbH9/SYUG/eYCsSZRzhBO8EjvJbqFqZCDEKDNbRPQHXsWEmSIBSGjn1B8cmSUnDU+XZ8TyPBNj&#10;O6pfzVFmIV5GDphSe8kR6JikdKZv8IXtK8AbTGArw7Sv+Y76Q0F7pn14dGKZGdWzDgLGC+BZt+Rm&#10;wgYCBgIGAgYCBgIGAgYCBgIGAgYCBgIGAs8ACBxEIIDxAngGrLuZgoGAgYCBgIGAgYCBgIGAgYCB&#10;gIGAgYCBgIHA/BAwKoD5YWRaGAgYCBgIGAgYCBgIGAgYCBgIGAgYCBgIGAg8AyBgVADPgEU0UzAQ&#10;MBAwEDAQMBAwEDAQMBAwEDAQMBAwEDAQmB8CRgUwP4xMCwMBAwEDAQMBAwEDAQMBAwEDAQMBAwED&#10;AQOBZwAEjArgGbCIZgoGAgYCBgIGAgYCBgIGAgYCBgIGAgYCBgIGAvNDwKgA5oeRaWEgYCBgIGAg&#10;YCBgIGAgYCBgIGAgYCBgIGAg8AyAgFEBPAMW0UzBQMBAwEDgWQGBOz/KReg/euezYraHcpKLCsk7&#10;r+Vlwefauw7loE3fRwgCQ/99Ga3u5d8ZOkIDmPZahXLT8G3oO5fTSC/776NmpEcLxOYfh1nl+WFk&#10;WhgIPIMgYFQAz6DFPCxTUYeEzfDhqP3O3sV5sep5Zua+yWLab1609y7O6J9ZvZhVfmat50yzuUtL&#10;bUez8KYYeiNYHjRCHrq9rId050fP/pBlXfqd/Y1G44NnHvRIF/TgtOkcZcLe3u+wrKw/1x4OZdXi&#10;7+VF3XcKJvaRbYPI3tSL+q4FIdEfZyOzyn+c62ZGbSBw1ELAqACO2qU5CgdGR3X/626wrrkDrB5/&#10;9l//qht2LJIKYAETvvT6PfabGz943dIFPGGaHDAEzCofMMj+6B4gOeqsD1mvup6ENv7ccc0fxyTO&#10;uoqHe9VZfxzDPcKjPDx7eWjHwzTPU1b1Hb7pqjPojo9Z1g2v6z9KNES0rZa9/gbrY/YBScM71J8/&#10;gr289MLLXgUw2KzC3h03MFA+9GtRj+zY8X38vnSVOdBnxxWzyod6H5n+DQSehRAwKoBn4aIf5JSH&#10;/vvtr8dRDbGhyX/3ve57yuxju5V+h93wlL5/isXGNu+rltqazw57aEnKBXyuPnvhjr5T/NammBps&#10;L8H/tm0yR5EH40HC//A8Zlb58MD5yL7lph/SXrv0lRdqoQ2iNdtvp7jXOn3F9V77jrjii8u3Nky1&#10;7O6PCh1QpEDTAYd3rjL9TfUen7ptL//Sly7vJ5oDaeEs9caDGJKQl6Zd9lkTRDD3Xm7BQCdZdjpR&#10;t5BrLHuLWfvOjzrWiMnsTGeB042r6cA1teUc2DLbdjnrQlZdsTDZgjwYSYvvmMNxrNVWr1wJpgRH&#10;KNzW8515Co6R3flVOsKgp/6graA664MNfX2odvzse5kQ396GLTEas92XQeLb1n2nR3+Tc/uru3P3&#10;hkZ9q46npvfv4LN+x/2A0qVQCjzMf991E1xIrFdddqGoAKYsTSvwr5UDffpp3nxKjfxQgfsI9WtW&#10;eSpuPDNX+Qghl3ntsxgC2qhqLgwE5obA9aTIV96e01tOtSKSuV7uiHeo89rxLJwIqM3H7mSPgu9c&#10;Sn80XQycLxFzitMLwPGIGDP3XM/PSxvb/EJfqbfISMzHrLLBAcdubdlTauPIllTNeEuq7Sm79U7b&#10;uklfTdmbds/UrX6Etp7anmIgdT4y/do+jx2bV8bzdIY0JyF6ZmLEgig2L+50Wi10WK2gEFi16NrE&#10;rYHWSmCnnQUzLPEUBGOiPTu2TFmdlmPCMfKpJneHhws9PwP6ybkzZfBOhJ8yX+fjU7pyjG1W+Bxa&#10;7JpvLzsPxLmvneOccjTPsv3n3stTZy3AIaTinl91/fXEHlAPUxZ0BjhPPdCFNtDiOimV8/qZedyb&#10;VdZM3fRte2g3mOndQOCPBAKpA/8YL4BnsfrnoKY+j7enEuDhpX/nTVeTQH7ZOWRoXLWWxPMbfniT&#10;pOixLUsHqsq94fXLDizG8mPveV2fbYK4YeuOg5rxs/Ehs8rP7FU/6yotL+k9tbCg5Vdd/xY4Cyxd&#10;xeq2j91BDkGrVjm9fAVw17wXcTp9q04Rfv261/bhEf7jfoobmmL3U4//4PZm+i4l8H8Pm3cBn3mG&#10;NDMhWkC/z5AmC/DPnwKis97MutSrb7rTGhLbI1PRA//os2Cv08x71ltY1Ws7gS8AW+Z685SRS8Op&#10;yGOb7sk/3/4o9GNMXthn6PYf0OPXXEjmfYXJH7ppxsSHr1q1amF9LlarWffybLtsvt0318Cm7LUF&#10;7WXVm1AMMvuT2z/8j173QigFqIcdWxnHXkignQrn172X1AQ3zE8ZDnxBFwv4h60fs8r2qXEA2/aw&#10;rY55kYHAHykEjArgj3ThjtiwxZfP6R06cxzmXvL2w/ktQrty8qc75DR49tVTvAMWPBmnxfKQO1gu&#10;eFTPwIZmlZ+BizplSnBR5o8yu+G7D33qcOXQZk9gy/r+6/uZNoir/6H6zEqIDtULj7Z+59/LCkQt&#10;A4d4JkHaT/ejlrulG3ECP+iPxIu5kIYQh8IseWHIOVwaaMcTPoEE/Q7kI2KqClKjPmf/fH/HYdc0&#10;z7yXZ9tli7v7FtqbpAP4/g9uuougT2opUgpAvL+TE0l87EJWxyg4T4XuvLr7g1jQA1n8o6StWeUD&#10;3rZHycqZYRgIHLUQMCqAo3ZpjrqBXfjKpiWfk3Ipj7uZB6pMJVPdjGHW23vTDzj3j3gHmM/RBgGz&#10;ykfbihza8Sx93Q9sP/B5We3FGon2DnBG5vwAngKH4jMLIToUrzra+lzoXlYgahn+KYuVnk0td0v3&#10;xz+95IHNeLFZ88Iqk7IOMn8ayyNebC1Baq21D868kJ3d2TZ+RD5T9/Jsu2xxd9+Ce5N0ADf84DPw&#10;p+DMf6wUuGHrTaRmsl0nFJynQu/StYfZr+KILN6CX2pWecGgMg0NBAwE5oaAUQEYDFkoBPpeex1F&#10;8cF2t6B8WpKo6YbXf83OHgWbDB6cwm6KG+fUz4FYh2ZmLhc6IdNuBgiYVX42oAU8cRzOO8qb+vo3&#10;a6/+QwwDEZa+//qv2q7USNc3d1J3MWUf1GcWQnRQff1xPbTgvaxAJB7XIjlf+p23nGU5k+09jamr&#10;5f7BTSQbS3DBpYxsh/Yz5XQQX3H+9J1zGQn0sEhPk9VnFEGbj1z9KV0B986PTq9KKzEOcHzTMTVw&#10;eaPrKfVuJcugSmgncQoLi8GZBVqz7uXZdtmB7L75992CezuLPP+tG75/g535j5UCV3+IyknaeUnV&#10;0lAQCj5Clz723vmUg3Ms6KHFsMPYu1nlZ8MqH0aEMq8yECAIGBWAwYOFQ4Dy/1NaGuWEKR68s9by&#10;gacAZfpRjV1cLQmfsz5ImYEkQOAmy1GKrMmw4psFaRks68y3KK0EHnFGey58TqZlKwTMKj8rcEJy&#10;7Nve1MjLJdbUvte9hzh1+RYBO4fmA6dW8iHSY3AECrW8sO91n6HQdBR+I1Fpxujr+YY4CyGa77Fn&#10;wvcL3csAEQi7ABlrgdSJ4pRx1lXs6iU0HFUk8TmYWHcsN3JPCM3HqTG76/7iwvzMD9JpJfEmv7aa&#10;9flgR22eQSoORTIm9L32vdTMOV8ZEple9RRm3Rp9r/0BJxH8kEQpHPIgFxtcs+zl2XbZQnbfwvfd&#10;QnrjgSovCcuyHUC0wqWZrgJwptAkASACLkCXFhDxN9OCLi4qHQ29mVWevm2PhnUxYzAQ+OOFgAv+&#10;3H+8ozcjNxAwEDAQMBAwEDAQONQQUHVb4YHfLAp7qN95GPqHHX7OhAKHYQjmFQYCBgIGAgYCBgJP&#10;DwLpdPpAOzBeAAcKMdPeQMBAwEDAQMBA4FkAAfFaF4s2it4/Q+R/Zx17I/8/C9DYTNFAwEDAQMBA&#10;YBoEjBeAQQoDAQMBAwEDAQMBAwEDAQMBAwEDAQMBAwEDgT8+CBgvgD++NTMjNhAwEDAQMBAwEDAQ&#10;MBAwEDAQMBAwEDAQMBA4PBAwgQCHB87mLQYCBgIGAgYCBgIGAgYCBgIGAgYCBgIGAgYCRxgCRgVw&#10;hBfAvN5AwEDAQMBAwEDAQMBAwEDAQMBAwEDAQMBA4PBAwKgADg+czVsMBAwEDAQMBAwEDAQMBAwE&#10;DAQMBAwEDAQMBI4wBIwK4AgvgHm9gYCBgIGAgYCBgIGAgYCBgIGAgYCBgIGAgcDhgYBRARweOJu3&#10;GAgYCBgIGAgYCBgIGAgYCBgIGAgYCBgIGAgcYQgYFcARXgDzegMBAwEDAQMBAwEDAQMBAwEDAQMB&#10;AwEDAQOBwwMBowI4PHA2bzEQMBAwEDAQMBAwEDAQMBAwEDAQMBAwEDAQOMIQMCqAI7wA5vUGAgYC&#10;BgIGAgYCBgIGAgYCBgIGAgYCBgIGAocHAkYFcHjgbN5iIGAgYCBgIGAgYCBgIGAgYCBgIGAgYCBg&#10;IHCEIWBUAEd4AczrDQQMBAwEDAQMBAwEDAQMBAwEDAQMBAwEDAQODwSMCuDwwNm8xUDAQMBAwEDA&#10;QMBAwEDAQMBAwEDAQMBAwEDgCEPAqACO8AKY1xsIGAgYCBgIGAgYCBgIGAgYCBgIGAgYCBgIHB4I&#10;GBXA4YGzeYuBgIGAgYCBgIGAgYCBgIGAgYCBgIGAgYCBwBGGgFEBHOEFMK83EDAQMBAwEDAQMBAw&#10;EDAQMBAwEDAQMBAwEDg8EDAqgMMDZ/MWAwEDAQMBAwEDAQMBAwEDAQMBAwEDAQMBA4EjDAGjAjjC&#10;C2BebyBgIGAgYCBgIGAgYCBgIGAgYCBgIGAgYCBweCBgVACHB87mLQYCBgIGAgYCBgIGAgYCBgIG&#10;AgYCBgIGAgYCRxgCRgVwhBfAvN5AwEDAQMBAwEDAQMBAwEDAQMBAwEDAQMBA4PBAwKgADg+czVsM&#10;BAwEDAQMBAwEDAQMBAwEDAQMBAwEDAQMBI4wBIwK4AgvgHm9gYCBgIGAgYCBgIGAgYCBgIGAgYCB&#10;gIGAgcDhgYCr0WgcnjeZtxgIGAgYCBgIGAgYCBgIGAgYCBgIGAgYCBgIGAgsFgTS6bSzqyuuuGJ6&#10;z9/4xjecN40XwGIB3/RjIGAgYCBgIGAgYCBgIGAgYCBgIGAgYCBgIHDEINAi7WMc0+8YFcARWx7z&#10;YgMBAwEDAQMBAwEDAQMBAwEDAQMBAwEDAQOBRYSAU+afLv/jRUYFsIjQNl0ZCBgIGAgYCBgIGAgY&#10;CBgIGAgYCBgIGAgYCBxJCIjkP6P8j/smF8CRXBvzbgMBAwEDAQMBAwEDAQMBAwEDAQMBAwEDAQOB&#10;g4NASy6AhXRivAAWAiXTxkDAQMBAwEDAQMBAwEDAQMBAwEDAQMBAwEDgjx4CRgXwR7+EZgIGAgYC&#10;BgIGAgYCBgIGAgYCBgIGAgYCBgIGAguBgFEBLARKpo2BgIGAgYCBgIGAgYCBgIGAgYCBgIGAgYCB&#10;wB89BIwK4I9+Cc0EDAQMBAwEDAQMBAwEDAQMBAwEDAQMBAwEDAQWAgGjAlgIlEwbAwEDAQMBAwED&#10;AQMBAwEDAQMBAwEDAQMBA4E/eggYFcAf/RKaCRgIGAgYCBgIGAgYCBgIGAgYCBgIGAgYCBgILAQC&#10;rlXPOd/j8dTr9Uaj4XKpGoG40NfSC77Fb7fbLRe6gTylG0hjNEOHch+/ce0cin5EGuBbDEAucOdr&#10;n/jIQsZt2hgIGAg8gyHw5x/4SI2JEoiJ2+XCtaYzQlKEQGmKJFRFPvpboT8CJU2RrIbl9rgbdWpf&#10;q9V0P+gKfwr5woVQReefQuU01dKE0Uno9OvkW039NMFEt+hEBuMcqsxFiKG8V1NaTW/lvvN1aKzH&#10;jPbyiP7owThJrvPtmvzORf+5y8NG//VhgcHLQtAyASyEBXSBweAamIGWaKBXgb7mtdaootdL7gt4&#10;nYBVR15dAQ1YUa1U3G46jAjObpcgibOfJhYppMLw6M08HFq76Ssu49Qrrs9ZPR6NG7qNxhzBCo0n&#10;eiQKw+sNwWTnCOfHf/scn47/m45Zw6+m0fLOEnxTf+q3ENrwV3wHDRhclguLYu82hYN0k4eH+/ZG&#10;I/xHzwxYgpvcRz+YKBrr9+LOw49v0djuBKyGz6Lhf+3Q8j/ObTkr/1OrA5XqNQVYJ/7LcmgICNFr&#10;wX/BItnRLRt/JvzHSlEnAnxZLXRbrVT1npKvbPxHnzIA2o9qde13ScsF4j8jiSLdmqCpHhgC1D8h&#10;FZHxefD/4Oh/E/9BXqoCBzplFP3HtadWrXq83ro6DkBjqx6Pl7Gd4MBAppPCuSOcm1TDZzo1mJv+&#10;12p1rxevm5H+YxvSS/WOEIAvgP7LLqNh65VyYovN/1MbveUVYtiIe2TpPzbFwvEf9B9IREtjn9cC&#10;MZwacnzog3UG/K/Ohv+Ku3ByEXqvzY7/BM/Z6T8OerWgAnmb/quVmh//F5v+Hzb+R85o2h3Y8or+&#10;Hw38T6t4qzfyQvGf98vTkX9n5H8Wl/6//lUv+/b3fqrJu2v1mRfIiIUOyg7RjLUekFAuTUQ0aUMD&#10;r9cL1JFH9KZynhO6T71/cOHz+ZwMmT6E/uvjHz7ppJM06M2FgYCBwLMNAg8++CBUAEJw9EGuuR+h&#10;M5r90gylUCF9xutrzWjqHqgNETzF4GoCqKkWLrRGQBM9J/Vzss64rlarIIPyaulWU1g5VuVgcPYp&#10;DIRwNnokziNHGgtd1W00ERb+T79OepPHnfd1My1e6pHrbuei/7ZActjov15ZLSGTZAKNDIv9wsah&#10;jc/rxU2Cqi2QOM8vETMEGk4+r3ns2ZIPvgWjD3ZfBGmRcNyskraRBGtEShnnigtqOaR69W3LUtpC&#10;kUgaTcGp5ajVeijBB+eKO6cwA/5DQ8EiEwavsWWh+G8jqmCmMAAnbFpvYyDhv5ZzSMCnjUhD4AuF&#10;3qoxq9JEj8/8dQPyPgn9rB7QMi1hOvq0twMDEMNu7hSN/PaquTc/+vhhwn9WARw6/ge9O/nCmfkf&#10;WzUp03fiv6YDeqWE6dIooR+RCyc9mR//61g7r+w74cgFDnZXgv9KVSr3p+H/FAKlUV0rBQTD9frK&#10;RhbCLngrG4ckPXyBr1j1JkOykUHZk/QE9f2DpP9NKAmqk1KR5WTgL9R/TKurVRmAHoyDgChpWb5d&#10;ZPrfgIqNQAQStxj4T4vLKyhqUgXYafSfFpqhShcaHwQCR5b+16oKDgeB/1rlpNexBQj6iCT8Zzo/&#10;Ff+bO1chJO9TIImD/s+B/150OBP9b4JavuU1EvpPwF8Q/vM2edr436T/epMKEDTrMhP+N7fnQvAf&#10;O5l3NqF0kw7Ymp2jhv+RRXka8q9NuJzkTve5EPl3Rv5ncen/G159yXe+/7PmiwTvW44c4Sa1TsiJ&#10;ATIfvZ0gyQuBmM5nCxQER2VT4bdc6/aCDXLHifQaS8yFgYCBwLMQAjgqRGfv/AjlEXlDCIsQGSef&#10;pOmsUDb5Vj7CHBMFU5bJKVKikmFsBrflWBLqpLlSoWxCOfHRUrduoL/SA5CRS7fy0W+UWeAR+QiN&#10;1RPR0xRQ6FdoxlozLtJSOhGSC1FBj1B/qyGj+LzZ6H+VZWyPUlLIlPUABCA+/+LTfxmnnh3e4rVl&#10;crHwgJmo2Nw5zYVniEeAM7iPP1vQBu31esn41cRZwYHDR2AlHLJWB/AElfyvzy/pR5g2G55gT4GN&#10;TSOtXiBZCzEh6vZ63WWZKuR3oLQ8wAfhcQVV5GIu/BeTKa+RQMCJNnPhv32Ca4yaio1aj9YU2zBv&#10;8TbQ46HZ0VTxH4krJPDLnwpL0ZzuMIRx6DOGE/4rloDfqERNG/+B8/TDayQW1yYLod97+PDf9gkS&#10;wM6M/wvjfwQD5+F/4HXicLF04r8mFHqnQ+Z0AkRWH4/gvpNGSRuF3mzDn4L//GcT/xlHPV6nsUfJ&#10;/yIc6n54bEqeFFLjpC3T8H8KuUZL2c4z4L+X8Z935YLwn98qA1sM/CcdLu8mJQlI5/IRHHDCVrxj&#10;NHWVC93gIOg/Njw2vXYB0N5MPMtmxO6C8Z9m4fX6eFDQFysSJFRFnzJybRM6hQ+KBAn9t5XUTwf/&#10;D4j/F1yagv9epZOdF/9B/6fj/6z038EeyOyEDOptiAshyFPov9sFlYSN/kTh58R/2pQMfNKAyo94&#10;lGC1mf6XtczP9F9JUgvCf+5v8fBfAVkmKxtqTvw/AP5HlkD4H0UsmNTozaUJwpHjf5RThvMIPlrw&#10;3+Z/5sX/+eg/cxQ2mRJQK88HzS9KA/ktfLYskqZucvYIgcNTsqiCLkSobGZLH97SUnrQWiXdmzzl&#10;/ErjnLkwEDAQeNZCAGyi0BBNPfTZIGRHqHMLQyMkSLgHIZeaQAm9ImbRdpx2UjYhQc43CuESAqWp&#10;mdA3YV6lf2mjBykXmjwKoZM2MlS50P1o5l4G03L6yrOKUttsrvQvXQl8cCGkX0YiM0UbzEimj2ZO&#10;Qi0j19PX79WODIr+ez3CYcxF/6uLTP81JIWvklfrQ4QNyeQIoJUCtKIii9oT11tGupJOdG/yp1og&#10;1m5gjmDptAesPKWWg49e50hkvRyMGjkSMzPHzI19/MlayNt5xWkh9Hv1ouAr7crrXA48rg9fDZCZ&#10;8Z/lJZGa5KXz4799HDtXFs/yCJ07Dn2SwV8mQbMm0z7jP4DF0rpY+nFXJH/RAUgDFvVh6VXrQu4A&#10;dkQALmxvanK61tBmwGqUbmLdEcP/I8H/zI3/sr4AiFNfqXe9xkAnLs2C/4KuSpHqRMgp+K8k/yYp&#10;FumFx0D4rCmtpniC89PwnzaAxn+o6kRPtwj4P1WgPSj8V8RDm2oFAqyu0vRf6RAFXZn205ZfdPov&#10;SjHtxCSbx8Z/ZRyWAQj09K6fif4L+ce5ICoVOiBkRjPRf6UvkA7lNyQ05zEh9w81/z8z/rOTjkx5&#10;bvwXUVM+gmPiJiZxZBpoGl2FPs+O/03NnYKJfSJoRZXAcyb8Vzhj03+Rm+ig0Yti4/8UdZ5+kV5f&#10;uTMX/bfNBgeF/4pEHyL+RyvoxaJD0OawPt5iFPai14sWa6r2YSr+KzXfgvH/IPgfsmc08f8g6D/v&#10;X0EqudCsi33C0nRlXrply1fSYEb+Z178FwDKR79CADsb/iuzvKJ69iI5j4GWa7FUyDtkqi1kQk9b&#10;HnRaNuTc0seDBoReacFy8zEQMBB4lkNAuCt9fgjXIhTQSXOEIZDGmsyRnO+QwZw0kRqztU2TNd2h&#10;dC6NWwiRk0UQeiqvk2tNbVtuCmfglKtZBUEfzbHpc10GjK+EYMoHz8rwxL6n3yvNnO/VXlTyoB6Y&#10;liSdcNO8hQbpXPTfDpWX1x0e+i8LKh99ykgsAOQHjQDiK0uTZS0AogPUoWOL4riPO+RRwh8nYghA&#10;pD17Oih1gPzpjBPRzWYcFZ+DtCD6aNPA1HDWOKPPSn2A6mNU68f1HScEZsV/D1lNDwz/p9ozZ8R/&#10;56FvbweHPoV6AMwZzZQcQhPim6IsEOGEOF5l6lEcj+hwFM/NGgSlvOCFFkg2zWVHBf47VEIHjf8q&#10;h8Uc/A8UKiRUNhMBTMd/wV7h1AWRcEfQRhBAXH703pdm8gjoB360vVHaNPHfJqrKqMhOJbL1dOf2&#10;hRKY9a6U+0Jz5JGDxH+2Oet9oam09LmY9L8V/7VDmaKchPAOd2X8KfKzzFTvZadnhHyL307ae6D0&#10;X/YGhCKcAPTjdvu8Ppv+g/xTmhJ5xcLoP1EksT/zmNU09Sw0aRW8sre54FKTD3eSgoPGfznmFs7/&#10;t1Jaoc0HiP/CKMiRIUfArPRf479jfWfBf8WULAD/p1gU+NVNzfti0v8D5X8WQP8Xkf/BoSxbQzYO&#10;+TmwE5+AV/u8yJ+C2ILhvBeOAv5nMej/08V/xrYDxf+p9L+J/9jhTvqv+EssgKgreFWUDU0TdL0Z&#10;hBXWbGvLhay0JtZ60PpxjQqarMhW10suFNZ8DAQMBJ7lEBAqJKe4ECx8hKkSyDiV4ppS6ZsaesKT&#10;ab6HCA7Hazm5Ac3vyoU01rysUC0Zhtb3y7fSTCie1kQ4e5OIJ3lW2kj/WjKXfjQ9FElVXoSb+k89&#10;flxofYR+kcBHxqnnK8PTEJPG8qw0E49HIfhCt/Wf9KAjQZqe/uGh/zJO56RkBXVgCLACPISWNtko&#10;rUJnwT+L2C8gVYYgOwBNFsIJGcEE6FfAmNCUVTo6ggf+Q3ZAJ2SkT2FNZOllXcSw48QxeYt+l1zr&#10;000/qwErK6InLhfSTJ6aC/+nRgHoVwvQZsB/m9lyvl2ubbAJk0Byvnx4/Ar/2YBL4jo9wjH/zNqK&#10;6VI5AtgNgOdNxtcW+BUMbWg0X8por8IfWAg5XPjPnixHmP9h1ljj54z4r0kfmkEidKCf2tF4SqsC&#10;NfoJDgh3PSv+s3REEBD8t51qIHYyZMh0ST4dTfz3CW228V9tWH1nXvy3lUSKrhL+MxpDVpNnydd6&#10;gfg/NQrgAPFfkc0m/tsxYrIdNP7L1AQ/7cailVY66MWi/1WGAIUBkexKoquMQVOP+ei/nceEBU7x&#10;VhCYMFVRvgDT6D+Gr7weJEWimqatLpe3H1n6f9D4Ly4AvAtmof8a/206LOASTb1jxZW+2OvzqryV&#10;tvZNa+L0Ss1E/52mU60yax7cskAK/xdI/+0DS9B1QfzPPPT/UPE/pKa3+R/t49lijzmi/I/G/6ch&#10;/5J3nDJWCcoJIunN6yTLmni2yL+MBjPwPweN/4L5Gv9BC5gy0Ifuy+B0bK0erihg5E/NX0ozPCmD&#10;nk4l9ctkuNhCciHEXG+Plg2p95jiOMw/BgIGAs9uCAht0g7emokRkip87XR6qomM87AX4kNcps0E&#10;SG+6jSZQuk2L4KTdbp2daIosg9GPyIXcEcuD9C93NEuhT2sZXgtJFH5Lj1PeK3RSU2PnZDVMdBvc&#10;ESHf6VJu+7GrYWiCPAP99x1J+i/jBAREhlezY5SQbSGBAOIR4NwowqFrZYGsstaD6K40uOgtJGyQ&#10;/C8WCgoKEDHAzXkBmJPWyCavo4EpSWBKDmF85Tzv5O0a0/RTggP69NQnLC7EZ0SjhGC7xnPnn038&#10;t900nIfsQeO/RkaBqvSjcRtLQYKqqAMc5hGCkL0QciF3ACcxQsoGEDGSIwJUzD8u+I0yZcWNcAAC&#10;SUGHD//Z59m5WIvL/2hVpt6zmhZpguDEZI3/ThKn1xdg0Q1a8F/QUpMmB/7rDPbNpOiyrNrkQ+RJ&#10;8N/WWHGaQFpBtj8LIyePgK9THLNuLCOZG//VtuEdOjP++w4c/208XBT8h2aUENEOvpX5Hm76zzt6&#10;JvrfjDbSVEXjrexTOyJJKD95hWhHAKygjuPQSCKrZgerN4mVwn9bXS478bDx/038l6g9h15G6NLc&#10;+K/pPzYDUSE+AORB54aaAf/t0GahWFpL3kr/q8jZoDVBTZl5PvwnaUhouDO/JpNGOs6Y/pMv+oHR&#10;/8XFf1tcFHDZ6KH1Sk0m6uD4HzmdSWsv5N3OaMhAaOpoZsH/mfmf977jzY/d9eO1q5cLj/Set1+x&#10;97Gb8PMfn/vH6fzP3/6/N22578Y1q5bJ+G/8/pcHn7gFP//xrx9ZBPrPalwZBjo/aPn3END/WfFf&#10;Mama3DgVycK/ysJobka2n/NPIT2ySfR9PCJHi5MBlR2ozzz5Ux+KwhUJ5pmPgYCBwLMZAkQl2LSr&#10;OUWhFfpg1tRGQ6mFGRW6JOYyzZ6iDVnbSLpTxfmkWy1gC3US9b8m5fo41MRKvpUxaLImR6ZoSOUr&#10;IZW4o9XbejAyPM006FnIszIk+eBxzYNqWV0zE5oF1GOT41OrGGQk0qem8zJsaYlXzEz/OQ+zgEse&#10;l6cOKf0XmMgHU9Ax/zo9pEiY7DRNIYU6w7CwfSRlznSIyJhl1QRQzXNNnuE5akUAeeKyOVScb2EO&#10;lUcEDs5F5GsCk0gLAiUtCDmxyPlqPU1tWJNRCYT14upByleLg/8MAY2ZGtl4zCScs1MDJEZZcWdo&#10;HkaoDb8Eap3wj8fNrLAqDUjZAXGHYptZ5tde7vZepPUViEmOAAf+K2TDMA8T/rPcKxA+kvwPl8Sj&#10;ZOMO/NcbX+9oTcqEzmgrsVP2dsJTrkUaZGxUvgBN/LfxeQr+2xydCP82/tO1aGpkGILwsgGctHE2&#10;/Je9Kc7A8viRxn9xcHDSf07gye4/THunhifY6i35liHajGQRaDxN+o8tww41TFNmoP/NrH6yoLPQ&#10;f2V7kzZ8ltLCaSOz0BmBP2ORNj6r3KWyF0QrKjTtiNB/nTHuaeP/7PTfif+2dVMoj15lyYDQpP+8&#10;AxaM/83qwvKUuMPb8BdHgxnyEMnbNdhnpv92sh4hX3o/Sud4fAb+Z3b6r3DlEPA/EotBQ3KQDqF1&#10;TlWCE8iyBLwHZ+V/2hKx3//y25e89PxMNieK6XWrV7z2sovOe9kV57z0z848/UR8ZW+BRkd74vaf&#10;f+uSl5yfzeYEVi9/6QX/99Oblm668NyL3njm6SfhK87dqDLTHxH5VzMGApnFo/9N/J8hEEBkb/lI&#10;sRlZFTlgWIPWmptXbgrCCWpKe+dyapWhJjeCl5pEaoqpT5QWbJD25mMgYCDwbIMA0SIUPXbk7NWH&#10;rghITsqjvxLyook+LoSgaW5J0RyWILU4rc8hTX/1MeDsENdCyoQetoxBEzd85eQY9EEuDTS11C8V&#10;e4sWwnUz/ToZFTMKiurKLDT9lG+dPcu3Mlr5LeyLzAvX3r6VoedeFH77NdFr/yv2ya/GP/Wf8U9/&#10;OfHZz7f9y6eiH7gy9Pyz/KsHvOEAzm0R3vTr5OLQ0X99rOAt+vwTZZDog7TxWV+LXCG/5VvNNlEb&#10;R6ikU7RWSDJV/qQeVII94lm0PCb5tFtQa+pKEZPdcn5p+Gv8FGTQi6IPPj1gffLiDqav/9QilkZI&#10;eqTeKMdWlmMrDhj/ef2m47+y2CvlFOCp8YdUA4K/DGROBMjF/1QJQMsKNuq9jerSWmmtVVlZLSxt&#10;lPusuh9tLUy5OUAnlor4xMMA/jet09NRd+H4Xw+GKz3Lyss2lJZtLPaurEXbkZdwOv4LeGUwgt7y&#10;OcL8j50OQODVYnx2ygMtSK4JghYD9MVU/NdxQIojnKrioQVW+M9aSwc9pJBysTCzPEmfFkolBEpu&#10;tnzVJN1SPMKxTzVhUaRVFelQWqp58N9hQNIvXRD9V/gv4nRTDmnOlyN9NLXX87XvTEkE2LL78OdB&#10;0H8RkFqgquOYHPg/JS5AiJJ8OxP9l6+EmSf1jdAxQaQm/hOFVGodWKHFxUO2jKL/h5H/n5H+C9lc&#10;OP5jMgp07AIgSyniiQBKTkMnGjvxR2jsVPxX7s/qGe5mwfg/JfmunTWm1Tlao5ZAfoH0X2+fg8L/&#10;ZnoIvdGkn0Xnf7ReXvwy5C1Canzsb3hw/E8ylTn7Ra//y3d+mPCcddYvv+iCkbGJbTv2bN2++657&#10;N7/sRecJYPGKickU9AJ/eeWHOXwN+O/90Y03/fvXv4e546uJySTGxfj/NORfO5mLhqGgnJMqzi3/&#10;Lgr+a9ol9KEF/0ERnPjvWvWc84XVkIFq44BATX7rYUkboTVOoiNv0syNxku9i/QOlAedQ8Sf8lIB&#10;0399/MMnnXSSE2Tm2kDAQOBZBYEHH3zwze8nsi72EHVg2PylUCTn4eekdJrUCDUTyqaNwNQVpykn&#10;LwCOo5MGQhN1P7p/ebXuU85m+Va8nPSDaCZD0iQeFzpBlzR2LqKmhC0rq2mj3NdMnp6v9O8krdJS&#10;yK+m+M5n9bc0kURX6NxX+Y4/3RWP1t2VhlWtW1XLVbFcKHQEpr/idVcCvqyrmq49tS39i/vK28fA&#10;E0pvh4H+6xfJuuB/5BNyLjfOZ/HtpPW1xQnNVWCQSBPg9/k4lrbpYqa5Pb3WTiySlyIjALHCcAdg&#10;vUDw0jcFL7sivXvWnRdfbhV/8I3iDV/npZmhiKMsunPdBYAtJ7QWPGSQ+k9BvNnwvxJfmVr+4kqo&#10;F818+eHE7l8Esnt0D3Jkz4z/tk+vxmoNk+M3rmeBQc7o5sQxasJD5t74og4mSnhr3IlZtfMbxeXF&#10;bIdVidRrfoJFreRy5xquca/vMX/8bm+kUBPbQ/MzG/6zo4FiBh5+/MkDwv/CquNTZ11S6VhSCwSt&#10;Qt6VHPcWkr7suLdY8NTKnsykb3C7f3wfuHvNAyko2SnHDxH/A9B1X/iX7kjbjMhES+zkEhkAWIJq&#10;emT05q+BhjjxX66dLLsTSfAV5E+Uapbto4mGA/+l6ruqdqmxi/Gf0dXGfz1UB+VRRePEpCy6AMFn&#10;TXnkT7kzI/7jgbnwHzSZi67LZw7816PShE66nZ/+T8F/dUA46L+EBU0h11PpP6lCCFyHjv5rNecM&#10;9J/eflD0v5mvVJ9Qsnw2lRCKQd4irAJQ8b9EJ1mw0asmiyKgduDG4vD/LfQfKIbAe6cOel78F/pP&#10;Sh5b2hTaJZOdi/7b5FpazoT/yjKqIGArAmbCfxUvo/eCxmcnJGUjT6P/zST5C8J/Ic62pHeA+H+Y&#10;+B9ouOSM1pAlFOIogBaSqNFM7i+E/iME4H+++qnX/cX7tu7Y/eVPX4Vn/vpdH8Gz8Pl//nln/uaW&#10;Oy97+Ysuec3fTCbTAM66NSv++z//5bV/8XdPbdul8X/1yqXo4dV//rc7dg0y/td//r//duJx61vG&#10;9tNf3vqpL3z9f7/x2av/6Qs/uvFmRBPc8K3PXXXtF37yi1ua8q89KSERWijW/IbePhoTnPJvK/6z&#10;EWtR6X/jz17z8m9/9yd6PE0/E7xb6GALUmobmpPxFdDI9GSRnJ6WTnQXSoGPUEy9A530HbWR5Uhr&#10;2XstC2D+NBAwEHj2QECOcH1yE3fqiKsXyoPfIB1Co+S41YeKpkhCdpzfSu43odHOs1P3KbRIiJW8&#10;V/8WSoUHJWxbPsJwa/2x5r8loEDL/0InZSRCZuVaE0lNA503dRtNM6V/mZR0Il/J2GRGcrPFnuBp&#10;60m87u8Dz32RO5FooGQbiVs4sqqqpDuJf3W4ctfAhwf98ZMGlr773MTZffKuw0b/NfQwBXiC6FUg&#10;sAvweYJSIEAApU8cfKXrAsiYNVg0AmgoqfMOyMOe6iL/a4YM8j+6nRwszfZTKVU9L3udhr/0rx93&#10;mjUkmkCPU76SkTsF/pYRyvpOx/96oD21+hVj699I8j/awG8z2Dm+7nXJ5RfVA22y7vjMhf+2Em06&#10;/ourP6MT/bCNVI1LkFWMioCzxGgca5WuLI+dXxhfVy90YiCQLes1fBGqVbtq5fWl3MWZoXfn9q6p&#10;FxkzlSM64z9mR52LxsEBH1nN5s0F4n9u3akjr3x3YemxVY+/MT5K6756Q/mE5+XOviR94asnL3z9&#10;2CV/M/SWa4f+7COVJccQbeGPE38OKf8TPfHF0WPOnvEnsu6syDGOH/4zuv7sxKkXyyJqHHNucC21&#10;OvEfDbTacRb8V87tWg7Ue0TCYVoQkjFBqIpoPFVSAPGf10RM8Hl2/G/GTBHyzIH/jGSaG5wR//Vb&#10;BNUPhv4r/CcHeB2VLWDUjjCCkBI3wfAXbGlWQ5SwbfnMS/8DAfdpx8ZO3RQJhZqe/HPQf7xKb4qp&#10;+K/ALt/aY5uX/kOKaLoP6IWbhv8Stga5xY79rlNeRnnXEaH/Eq8nwWgCZ/ktE3dSSEZUGqST/jtT&#10;w8xK/+0zogWBBaWl25aX0k2W9ObEfxVbgcaLS/8XD/8PH/8j8r+cGkqPzMl3xPvESf/tbXjA9B/n&#10;lZNu6HOQl7UZbqAS2UzNZ/f5T/zDfQ8+un3nPkGhzo62J57cfv7Fbx4bT77tPR8972Vvkgv8EO2y&#10;tRY2O6o89nmTsAZTHaBK5SSzW7j86+R/DgH9Vye4pv9N0qzpKaNskzeVjaFn5Wwmh5P+Ss5UdK05&#10;1Bb2SEi/Xiet3hAkkG/Nx0DAQMBAQOimHMNCMYR0aO9o8ZIVmqNPaw236Yys8A26geZppKW8S19o&#10;h3m5r39rrksInbxXyKDzKz14oeD4LaPFb30SaNWvDKxlsnq00pVmX2QwmvAK2dSDlwnKYPSwpXP8&#10;hvwfe8MHvSvX22wuxl9rQOZXP9QKAKbD0QUzL07oerjNve7/bep/4YDLq5ihRaT/V56z/Zd/efPN&#10;b7vl1rffht+//eubbnrrzfj9q7+65f8996mYvyQjByjES1apPaAXZzZC7PwEXgcO4FpuCog0YAUg&#10;mnd0Lhxds/AjN8kWytfFbKmQLia+8JK2L74Uv/VF+3UXdXzpZfgzPZpJjWacBbf1W+R8daKW8G36&#10;tyycYJGMVj8iSC43p+N/bun5wxv/It95AluK665GDYnzMTHobQptG8fWvCHXe6bggEZ1vWQLwX+x&#10;0/BQm3Y/23gjQxI50eVr1C+q5/68NNYNA7tYd7T1TJwIeLf5GrXeYu5N2cGTqnkvEIsNjDYCC5YK&#10;/st4STWgb2psnxf/iyuOH3vp2+oNnzUxbk2OWz0DVv8yyx/AlrM8PvBlcPuBPbHuDxeXbRz6sw9P&#10;Xvy2UrwTM3TCWTDEnr7iTReL/9FilV6XeS9cbjHJSmoGtfEJ4e2szBrPNQ2UvT87/isxvhX/bR5P&#10;4T+TEQdRIoO/jJYFZrxEpTih9o4wq4Xgv07vMiv+I0SLBb8Z8X9R6b+ai8BWJqiCUzgQgIHZNE3J&#10;NuX7RHJEqGZviFnpf29X4NPvXfWb/zxx68/OuOGzG3/46WO2fPeYX3126aff1t7boSo4ttB/iYjh&#10;PJqK5KJ/21FfHVX29qFhL4D+y9mk8hrKTCXgRSOVTETW9xDhv6CK3mIYxoz8v153DRYoZ3WqDvl2&#10;gfjfkkhIXi3LOhf+2w4gzkNZo4dT+6B1IjIq3Z4FIJVGTaOWoI3+LQuHO1PpP4W7zU3/FxX/m9Bw&#10;4L9yDLHxfzH5HxzcksGXV1+5fi86/6MXQnb0Z677xnNf/AaEDOCaDlY+qoQTwwVlE/jFt/fs3f/W&#10;d/+jRs5UOvueD/6LMItyDtrEQbktiJsOAc3mKGVLim3p6ci/M+D/YtJ/MQ5Nwf9WUR/fAzqSyVDQ&#10;WsNFdo6cMfpab4mB3p4zTj7hlS954TvfcsW/f/Jj3/nSZ7fdedPWO37rJK9OjYBwP5qPdx60Au4D&#10;/ezZs+e9733vCSec0NPTg9+4xp0D7cS0NxAwEDgaIKBlGM0IColwHsYYp7b/a9KJNqBF5555xqsv&#10;uegtr33VX73+Na/5k4ufd8apA33kMq0/4DLRUisXmNY35QF9LOlu9YUQNCGMmq2RayGV8uyOu2+R&#10;P51csj5Itt91sxBY3MG18EMyHi0W6qHKfefw5FreKPyQjEo6lMYyNX3hiXdGX/P3/mXk20amfxfl&#10;e6tDBUAuAGgKxpOEL6jmqzWc0yDy+BuicBnnxao3DyTWR+am/zIdWQ4t/er5ykUL/W8LlojFhgA7&#10;9Qc3Lzvdc93fnvyFd2364ruPve49x33pPcd9/sqNX3rPsbjA789dueHTbz/2+DWd0i0FUNvqYzH7&#10;EFjkZbaxSINFQ1WmQwC3s3+rlbUTLKVG0qlRuA5Odf7kziXWlxqMZISxc3KBGlE1X8jGRoUYeFDW&#10;2qnDEogJDHGhHQhlSLKOpfYNw8e/M91/bt0TIOGfxX4R/vUFBN1s9xlj695Yiq6SIQkYtB+Knr5m&#10;o51oZmOQCEJAE7xaftjCpqQkxn/LdU41dWFl0uvMFyiskmaM6FH1TLxWuTwzeFY1y6+jOTncyJtZ&#10;KthBnbQATlfcefG/EYykT724XvNakxMWdFUrV1vRmJoX4zT/1OgHmE6uCN7MseeOXXJlqRtpFJSe&#10;SFZN1uUg+J858N/h1q2BvdALQWDNdDlXU3shkcBh47+mKjb6N+VYkd5nwH+HtohW1sZ/ISA2/kve&#10;BKVblOyAAi550Xz4PyWlFOy0c+E/Z2d8OvTfSQ/nw/8p2f5oFozlEgggkxJc1Ogq1/IK3llECuRa&#10;6IlmiS99QddN/3n8n76oe/3KEG0itKyW8bN+wPrT53lvujbyyjObHLWm/1BvinLTuTFl7RxbZuH0&#10;v5nRUJLSOkmiECieqU6HAXLoxfoeKP9/EPR/Rv5fwI65a0FdUhJK1N6B4j9QU5TCsjSyRvJp0v8W&#10;/Lfb2PivBqOJOZ6tVlQJ2AXjv9B/tQHhPzIV/yXRja7mMDP9t1dKIYYMT3w0NK7qXSlE9qDofxNW&#10;U/FfbQTp2YH/U5JTOPFfw1y4Ak0GpVtCct5rQtwWi/95ctuuZUv65Mg4Zs2KPfuGBFAyGMJ/ygSg&#10;dNqQ/2/49uc/8bmv/tW7PmJr2Rz030YVxUoxYSS0aajEQ6QmJ5V4M5moLMcC+R8n/g9uuRk/ex//&#10;LX72PXETfsufuJav9jz2G+c1Jngg9H9O/Je1lK2Fk0/sD04E1dRNaw2PXb/ujJNPvPIv3vTxf/i7&#10;71z3WTSAqH/bD//7+i9+5pNXvf/Kv7jihec+9zknn6g3m/A6etfJ3hM8EIwRqOkX6QcXfnHLLbec&#10;c8454XD4G9/4xvbt2/Eb17hz8803L7wT09JAwEDgKIEAaIJEesvJ5zx4ZITam1TaiEkBzOXzn3fW&#10;a19xydve+Lr3vf2v/uEdb/v7d7z1fX/zl+9961+87hWXvOCc5yJKUDEEbGwR0uTkt6b/Keertt47&#10;4aOdBfQx03JOaz8uPK5Jqz4+hQbK+HUJYulBBEJ9lgipFMrsfLzJJ3FTvEIouSaq0gleEbngtd4V&#10;69m5m2TmUrpYyhQrWbDyyOgGUGhJD38SuEkFgFABHmAgWl99eZvlV6KgnNkCFhmM5q709DVANJCn&#10;0/9KuVEqWNN/rMCq7o1/8txNvotO9Th/XnqK/Ol92anePznDu6yLDzZ2CpDByNqJz6HW08sgpY2M&#10;XFZQUiVzqmw1i099+APb77pJfnbcczMs/JDwd9576/a7b9p212933nuL8zcapMeymfGs/e2tO+65&#10;5V+uer+eZgvqauZVjjwZiUBJH4IyMP2tXlx4/kOqH1/zqnqwDTNkmR+iLP1mLwD6rS74Zs0TSS15&#10;8eSySxr+hLxIH8EaveXVM+K/bfPXmE4mek7BQE/L3V5v6Tm5EQhAoh9QTQW2xBgx3pAjgM1zu6xQ&#10;vfry1L7VVUQEaCOzDKepJmMXAMIpUQQsEP/rkY5KtNfKAZmyVk+fJR7aNGiS+cOu+jEhF35CGCey&#10;Wtj6rnLXsslzXt0IQDw7MP7nQPFfIibKyZHWn9RoHTLhnB8hEfLR7DUABHoieihZXCf+a2op3zL+&#10;E2UQZYID/yv81JSUAWpHyPIp2quimqWenDyir+VdGtXlT8FbfVOGoThMjjyRWh6z4j/UkA47k6Z4&#10;mtpI5zPSf+kTv526yDnxnyalYSI9owvnmsxJ/5WzwHT6/9n3r/7X96+JR+1gMdJAlaxKSbQAuIgH&#10;yv96ReOzf0bCtqb/YvzX9F/7N/G8msFu9kI02WbZKViXqfQfJmXl1c/3lTZQA0f64SUjFILkbx9S&#10;hDB0n72apY3m/w8U/w+I/wc0JJJFQGqj/kHiP1P3Oem/2iCKIslay8eJwHJ8a7BLnQKNmQvHfwk8&#10;kUWRNcWzckcj4XT6r3e03m60HFzERDuvCf9z4Pjviceir3rFi1/y/OfhQuE/zx1/Xv7Kl+B+Ih6T&#10;DaWJjN4dc/A/Mh3N/8D4r2L6GGoakhSC58B/udb4v0D6L1I9VVPxeJAOYEl/L2L7Eah/5hkn/eyX&#10;t6JkIKoGwLdfeoZPCfnPUZJa95+/4dJisfTjn9+sqFMT/5WCXoz8MmCNkMGA/6IXnoubl7z0gmiE&#10;jo+D439ksWTV0MmSDRcu2/QC/F5+7Avxe2D9BUs3Ph8Xzh+5KZvxQOi/Ksw3A/+D3bH27OcLgdZc&#10;o5BamZWem0YO2Kyc9BHXSCgoJq8ZP+hf72oZuhOP5RFaGHuPfe0THznQdICw9kPa/+Y3v3nuuec6&#10;x3Dbbbe98Y1vvP3225ctWzbb8Mz9aRC4/aNnfXXVd7/+huVHJ2x2f/tNr97xljuvOufoHN7TGdVR&#10;DvmnM7UDexbpAP/8A9DLsuxte0rPmxYF8v/FL7jggrPPfNkLLsD77rr/wXsffAg9QF955ikn4c7P&#10;fnvLzb+/86e/vrls13zSpE8TJaFFclq0sIb66JLDwMkJaY5BnwfT6WQLCFafeYG8Ag5Tr3/7e7Ss&#10;jmbCgmhOWu7oEWp2U4i2HpUQUrmje5DGgYE18Tdfa0US2YnxiR27ixNJl9cHnhCHl9uqhpbEgv1B&#10;byIgNkKvpxTwZfzefNg/EQ2OBLypkC8d8Gbu+bu9E4+X5aWa0dTg0tCQYQgctKA7Y1rEL1657qLn&#10;KEv+FOCQZ3t+miDaikLv+OK+G+9Ja3FCL5kI/3oMGj56jfRJp5sRhOsNSPXOd7zsx5QJ8Gcvn5UO&#10;vuzHu/AqaSCd4/fas57vPD010uKlWt5uWTWNZsIw6TEQbN3+VO/zcj2n0U2yvZPzP13w75ZrktT5&#10;JnvVowEYmHoo+Xh44gF3Q5ltNXcrCNaC/8dtOMYePMFmui5AIFb218sbK++8befquisEh04ZNn6A&#10;Um0dVihE+QAKyUZhkjVONGzb0b/xlC/+tcaSIowxtt+NjbcYj5IneZDUGdIBCjTmxv9Sz7rhF13Z&#10;yI1bG9ZZkQg9QMqRxnFRz9+uDl7W749yGEuh1rhppPSOP6R2QPPFKi78jj18S+fN38SbpdC3RuPZ&#10;+J8F4n9h1ZWWz/ZEaMVc+hteHW1tI22bzvP4gzN9r+7tuu7VeKN4hehNJ9/JNte7TOP/dFo0DdRi&#10;qlJijIYwOcdyFIwz+xrDUvFskDDBeQqG4FruCwXQYGnhHmfEf8nloXffzPjPSc5kgoK089J/J5Lg&#10;2fnSImr8J9frKfTfriPr3Ix6tDodgKRFaDHOM7jql72wG/J/c1nJ/q/l/6JVhiIAf0IXUMTvd33L&#10;+8MHgk76LzNeRPrPi0XisK4N6Vx0TQRmwH87HkG3XyD+Cxzmpv8aPoJCmjziTzyoVLTiFSXlaW3t&#10;9sLx34lp89B/VqXJ0d9Cn/WfzQYcq6IricyJ/0hMqPrc99itc+z06V+tOOEF8+L/n778RZ/9pw8s&#10;O/bCFiK5QPw/+YSNZz/nZNhFsB1LpfKd925+4KHHMZ1TTzr27DNO8vuR2tUqlct33vPg/ZsfOyD+&#10;R/aLPKIZKj1HfUaLI4DAXCO87PeF47+kA0SGPxQCQD/IAviet1+BbhEC8KkvfA1//umfvOhll78N&#10;af+xglANIB3ga97yXpQM+LfPfhiFAPWofvqLW9/2tx/VFIwTB37yNW/5O7S88ftfRnbAT3/xG8j8&#10;h3SAODm6O9s3P7IFXgbnPfe09add3OR/mHAdKP7D4C+yvby9Ff+n0n9pfND0/3Wvuuhb/0PpANUa&#10;rTnrQid3IiOQ3jUF1MoD3IF7fwuyoofpN3UbqABkYhoompi2kAAZ00GoAODzD5v/NddcM30XXX31&#10;1fl8/lOf+tRC9h4Jl9dtmaHlRZ8kiVN9LX8cHZ9DMSTIobecf2SmOHUB1r99Jj0E2lxtXXPUKijm&#10;xoupE2zFpCMI+aMDnfUooAJ40/uuFoIgGeA0RXIeDJpSyTED56OXv+gF0AI89tTWt33g6j2D+/VT&#10;S/v7EJ20ad3an/3m5p/85uZf3XK7k93R/TspUosMIF0JKdNEcvqDms/AV8IxSJ/Cx8tNMDdCUUV2&#10;0mRWH3tyR9q0vE6oqOZF9KimMy4CHGGgQ2dd4r/wz/dv2Z5PZl2+oAtHPvkLQMiDob9q1YquWjHQ&#10;7YusSyCTmsdd8HuyQV8m5BsPB8aDvrTfmw35Mvldqd+/c1JTb3m1cD+aORA/Mt3GObXp9P8Lb++/&#10;6PS5xKS5sfLt1w3+7O60uIrIiggoxcBIc7dXSsNQr4XAUIBDDzIj0qICmO3tGg3kvdJM31x39gua&#10;3ICjgQyPT3dgBSWJFKZWeF/R6Gt8kMb4dnDVa+ECAHM2JW1Ugj1faFFfNAKcQZ7CO6ZoAWgdyPZX&#10;zbcN/lSvkcYK5zjljVAByHT4T4oF4DGre6IRAKhGj3GNrbYueGT0iofGOn2+INuHG8FQ6JJLqxtO&#10;G6zFPP56n3+8MXRXdc8PXVbB73MHAsA4OGM0yjX3Z29d8shQmIV8rJ0T/0ns18DEwB9+fMtC8L/U&#10;s3b4zDc1BjqspUvIyM/i/RkJz7dPja2NeO6dKN8yWg57XOd1+TfGvZf/bvyHe/JaBeCqVrp++vno&#10;vsckCb+s0Rz8zwLxv7j+qrmxF9/6Cn+Irb/Q5Q3M0TJ74ztkSAIW5/DkjtBDjf+abugp2BckrDrw&#10;H1inzIZNysbuMDD8ioHR4cFElTKAtPIu0R2IAVO/V2OXUyXh3CAO/EeoUdNddgb852HoqYkSU09n&#10;Dvqvm+kVdK7j7PjfjIzVC0F7ZJo0qPe4XgX9Rv0gvupq9976tZOm2P+V/C+Sv/0bF+wUkE6Xz/9s&#10;11jWA2KkSpwwOZJ0pwvBfxnGNHWwuINp87Jy0GgxwsmDWvxuxX8mb07+f4H4rzFWICOg02KefOuE&#10;tpwjGqWdShmF/9O250LwHwAEFPRB4MD/qfTfPtmZPjdPakFCgZgeoYxTqiQcEP7veeTmZcddIPR/&#10;76O36GuJvOAdR+4P0ueeR25afjyJTnPg/+WveMmnP/Y+tFl+3PO1U4xzBefG/5e+8NxN69e0kPdH&#10;n9iGDo/dsFYoPy8cLdZjW7b94je3y5RnxH/I4T/5ny/HomEBMsTvn/7ylh9957rtO/e87PK3kkxb&#10;q6HNDd/6/Ic+9jkI0jhzX3Hx8z/zsfcFg0QAd+0evOjytyIIX2PLIvI/GtP0ajpxTxSaLVOTaWqE&#10;0XsfU/jBt/71aqoCcCtutvI/lQPgf5xjgJ+/VgFgkDPgvwPyiAiAa8BC8F/jp9pE/Mo/e80lUAFo&#10;/kcltZJX2gRnhvquGhzOrbuQazyo56OZRTyoqYD0rM+hhfTZ0uZXv/rVK1/5yhkfxH18ewB9Qiyb&#10;+vnkRfbTy9/w9Tvv/O7bt73vo7QTjorPIRjS7l3W2684IiqO3d+++jrr7d9V4G/CfSqkd+2wXnDu&#10;UeqgMC9O8Hrh8923r7fWt4L5yEF+3nEfmQY6JFJYOicfrM8JOSBBiJf095107CaR/2FUF/lfU/B9&#10;Q8OveduV+AoOAidsXA9XMaFFQgelmSb6QtlxR1gW+egzQLgEJ/mWruSjr+EF8NTvf4Pf8oNQKbhK&#10;4QcXO++5FXeEw37g1z/G9YO//olzgvI6GVgLS61lV3wl73K+3TkqdrlVPKT/5JcOPrErkyw1Agkr&#10;ELN8YcsXot/+SAN/htqtYFtptFYeyrgbeXej4LYgIxWsRsmqFxs1ROwXanU4CzT5Nhme5h2FQ8Lb&#10;ZVLyXg3VWek/tcFTB/mDnNnCJcsPrRrXCySg8bUMQACoF8h5HhH7q5M/2Sbo6bguiCHznfej8USe&#10;knPNlp0U2sh9dKWNTuJRqdk4vfTLL335hlWRj7+kY/QLLx370sVjX3r52Jf/ZPTfXjH6768c/Y/L&#10;Rr7ypyP/efnIV189/NXXDP/Xa4f/6/VDX3vD0Nf/bOgbV+z7+ht3f/X1H3/VmmNPX3rK1W+T1+kj&#10;XlB6Ov7bZv+W1MqkRtDyf8PryifIgP7giviTUV8BnB0kulCo7e+u2nncJR+7b8Vn7+j41C1dn7n7&#10;mMyy13Se/e4lK6N9y7ydfd72PuSj9HX3uzcsK/m8sommuDzYmQQk5hz7ccH4Xym7Sjmrq5szWnDw&#10;f73x0m7vypB7b772jvvTVz+c+bsHUuf+ZmTNjwZ/tjevYwHAyMNmk1t3Fhn0HDnYNU1ooQwaN+bF&#10;f7T89F9ueOTL54QDJDB/7+9Pvv59J4b8hAC4+eJTuhZIUp08HB7RNE2unVyyE7E19XDgv876RCgs&#10;6gDGCmXhZ+LFe4f98AVVhLTydlYl5fmOqhuv9xSwV5PEp4X/tm+zxn/NHM5L/wWlNVUUuGn6Pwv+&#10;k+e86DKm0H/cYpWcTf8pVHt2+q+2kqb/H/zLFU35H53D/x+Sf038//Fb7P/8g5uICPAW/+HCUQa/&#10;GA+hGib6LxTMQf9Z8mRxfdeD5K/kpP8/+taX9j58256Hbn3otp/wyrq/8tmP7nzgt7s338L0R6XO&#10;veI1r9j78K17HrpFfqRD+W0TB1prjf+3/fTb//X5a4WUCZTw5/99+zr8+abXvnL3Qzfve/Q2QaSD&#10;of822KUHvdZ6SOj/za+7lL5i+n5w+C9uYrPSf4dDiiCMPi+m4r8KtyH8r8KXvA7x+/JXvlS6XQD+&#10;q1BoaAF2PfQbyP/yItunhvRxDEOVYmAh+P+qP3kx5P/3fOiTskkPAv9/ddPvb7vjPnjCy8oWS+Wb&#10;b7/nl7/9HUT9m267C8Z/2URwmUQzLf8L2ZFHZEXU8Wq58MjfvPejSzddAK+Ez1z3dcyiXC4P9PfA&#10;Ji9FAT0gO7yOWJFXXvz8f776Xe/54CeXbLwAPzv3DHZ1tuMrOS41BXPgv1odzbMtnP/RlIGOKodg&#10;78D/Kbk/FkD/VfieNngotSnnOFwo/+PAf5m4wNO5+otH/9UOoI3kKFuoSJyspTjeyDaQPd+y2E6q&#10;qjEAF06EcN6Xa/lWk2PZ6s4/ncg0/fGF3BkeHl63bt2MLY855pihoaGFdLLANsvPfcH6G285anQA&#10;NOrFHdLyN1x1VIQAnHPVzJb+2e4vcP2OgmYqkmHa9I4WyB8FINJD0LXHyFhkyy2anxOCLuzL2hXL&#10;zzmD/KX/5u8/nMnlpAehxUJS84XiX7/vQ7g47cTj165YgQs8rg3yYoZ1kj6hflrkk680JyHZa2Qk&#10;0r/mEfX1yjPOg7e//MBVSn7LhX5XPEoBeBKGp6muDFv6l+PQSWN1M33Y6FNNKK3QWD1gPFuwYplM&#10;1fJHG55gHaZYCwcVhGdUBXQ3SkX//scDD/3U/+gviw9sr+YqlAKwUXQ1So16BRHm6IpcpOEADK8B&#10;xwEh79IHtqSYlrEJOyKzmJP+w2D7dH5UwL/O/CcaAdEctZw4Mh4NH1k155I5sV5mIQ2csJU2GgcE&#10;wVo+kqRHH52CnNKVbU1S1lSNoprh0CurB+P2ucsnnvZ998bfPby1WCxOH4xz2BqpgMylUumJ4ck7&#10;1p/pfeELKmzGET9qQXt9MR3/BZFtN22xCpBUQJOlNEiIG7HKYTKZT0R9d6yIDdcqBcT5X3zZFu/q&#10;T//GP5SyCmUrX7aeGnF96EeBrZVTra7TPCG/C5IwAmiZFT9peclLBSmbTI/NdWir2oHhvyef9LpL&#10;FhgNFedPqSwDJNC6/G5Xp98Fpr1YqSVLtd25ahlypmgKqDH5C1Tae2uhOFJ8OdFbUKhl3y0c/zG7&#10;4clyIuI9bmXs2BXRE1fH1vSFBzqDp6yNgyGazClqM3355rij97UgmAagYsFtWqGph0ZX2YYi60pA&#10;OIcft+K/GDadSC74Zr9LEToZhv6td4E0mxf/SRhwiBCafsp0nDtXehYmWws5muriwkn/9W7VaySP&#10;y0aeBf+B/hUR78UMy2OYgns8PArVluHpvS8Z3TQk9VqgzfHHqJhqSnOqxH6R+aEIgDqgIrkAml/V&#10;ysf3kPFTyA3EVWxQhX7T6P+Pr/+yyP8Cf5ng/33rS21t8WUnnIefE897Ob46/eTjTj/5ePz54U98&#10;4cfX/5tM7Yff/MI1H3jnipMuXHbC+ctPvABfffTvr9RrAQjwhMQUb5NQh7VeLY2NeP91/Q+WHX/+&#10;r2/+/Y+v/xK+Oij636rSspeA0PVjH3zXr2+5A29x4qQmgHPjP0bvpP/iXjEv/dd0WMCrt5t+l+rB&#10;7XrVK17ymWs/8JmPvR9agNnxX5xlhP4ryVMM+7D/60lNw/8pOQtnxP+9j94MH4HPXPv+d//Dx793&#10;w89ltAeF/7V773/429/76aOPb929Z/Bb//NjePvLHkQ4AErHP7Zl++69+7/53z+674FHpuH/NP7H&#10;URTGJjjkzXLjr267+MXnd3W0qSkzYBOJ2PuufMtXv3UD4vAF1K//y/c9tQ2BdUo5rvfaovA/8mqh&#10;IZpACS5Nw/955F+FDDxZwRAZodfnpVyAvIcXzP/Mhf9OOibj1wgp15rmLJj+K/4HDwvWKQg4Ya0h&#10;ol/v3HLOEWgM1uNw3nFeC9zxPoG1+H1puuxE3Hm7mu0Vq1ateuqpp2b89sknn+zr65vtwYO53ypw&#10;Q6A7603f3g0nbvXBH3a/uKn/4gb0V7Ol/URLI7nt6Ia6o9foT4sbwkw6gJna872pz9ojnGsWePsM&#10;Y/7o7bNOZMq7W+bBoJm5AUzkn1xz3atbh6heP931Qo156iLOP0fdvjl+7tu5WM4+Z2xGN50jmjqW&#10;OXom+f83L/huM5RkVsjPAt6DWSmB+GxYejC74HA9g5NbCsKR67tt1xVChN9iOxWCCC+A5UsH7n5g&#10;8669+7SuVwvqaANSs2fffiQIWL9mVX9vj9A6LaDKtZPJE9Kn+8ef8jq5rwU/ofgaHvKnPCUX+k9p&#10;o9uLQJjOEvMnv2UAQhLloNK9tZzxMjA5reXjFCNlbNKbfCYni3VXoO72QbijRLz8Q5l4khOuu37k&#10;//1XfE/d6t95T+Ce71f3TngaKVIB1HNWvVCrlmvVSqNahF0MNgt0JbAVu4c+h/QAZL4CH5nRXPSf&#10;5H+uaUeKhvl+iItSjeURzEDsZrJq9FJm9STzn0BbDjJZMpEltHszzQUhptxYqhPrNXUubvbStfKT&#10;u2wdHrnmtx75+ehNtEAzPuIUPPTxLOPRbKhGGD1CbUrSZ6Vuk/QH/nZk2d/9bnJwcNDJp+oGGrUA&#10;bQj/6XT6y3uKH8j17WlQMKd+tRMOsjrT8F9gRr/FRK8BCRCylzLSE9Qr5LNMi3fnhvbN3eFsNF7Z&#10;eOrX7/JX2J6qYhEaVrlq/eCBSC50bsMlw5BoBas/UULtJGGOZfn4dRQFQC78zJloz2QNwBZWwYn/&#10;7mLa58qrzP8k2FPy/x/uzg8Xaz1B93WnJr5yWuL8bh9UIFPbqD8bvnA9DMlc2ZA12thjm4JIC8R/&#10;PPP4nmy5Wn/OMYkXntwV8nt62wMrekJnbmhL5apjqXmyAOpVk50lSKIvZB012jsvMAtNFfVE7HUn&#10;jLXxn3gw9u1n/OcPFUnhnHG6f8GQlnKGdvNmZkEZrcbkefFftm3LU4T/nHxO3BDkWyEgMmyN+bL0&#10;NGAH/ZdrOib4I1Noof8z4b+KWpKU7BLbzwRBzU5tBn6jmGqlE9GhyEyd9N/vszj/v2ijWNq38/81&#10;vQBIF1AhXwAVFFBe34ZgKzJWoz+R/30+Ji/2aYIB4Y1f/dy1q5Yv/cgnvyDQFtoOOzlunnvx6wVi&#10;gjCS0ZCHSqOFeP+xf3jXquXLIPkLQcbjX//vH171z58TSPKMlacAd65o+/Rl0jCUTv7t6989+YRN&#10;B0n/bR2NE4GF+mGQV/3T5978//6eemYPnQPCf41gjM5T6L9KSsfrq0Gh8F/OAocC3cb/5vkOgFz+&#10;ipd+9toP/O1Vn3z3Bz8OLQDUAbPgP+HtNPpfW3rs+aJnmfoUednoo3Nu/MeDAxvPgzbhBz/5tU4H&#10;eLD4TyOJx2OZbE4YBk0NcA3LRCZD1hSByQHxPwJbPHvPHx4qlkr/dPW79ZSxIs8785RIOAT5X7BU&#10;dtmh438kPlHG41x0/fZp+E9gsHcQDVwjxpandpz43Et/9svbZGWlTRP/uV4u7/4F8D8O/HduXk30&#10;NCGVt2v6rxvrAeiLOem/4n8wYgG10qs6aZy2D8g7hMbp5ZGbiO1H/j8xZ+FaQv3lQlu6YOaSO+ue&#10;+wINZd2V9COQ0oeNE9waVxZ4gSyAP/zhD2dsjPsvetGLFtjPgprtvu03WyyHH8DyFWusLde9GuHz&#10;/PnkRVuuu7qpBFBdQpx73zb4uMPyu3vXKo41IF9wO+pADMIQ07iR9EPCsC1kcgj5GjtEgWIRpsqf&#10;LUOSrAXT25OMfdGNX502Orx7rlnQ4G/UARJw0EeQ/p13XrVilomQP7/j3Y6kOAoYszfYvYvikKwb&#10;3zdVA3L7LTdO85qnMcMhY8tvbtMKF+5+jjlOWV57RXgltr3vTd/+Nl4yPcJgtmbnnH+REwkYfi1r&#10;PVPPt3+U1mWK/X82yM+GJwexUgjrWBCWLgj/D1cjomV2MKQQB/k46ZUQKCFnOFESsRgkfDm25dAS&#10;MVuoDbM5rnse2Ixm0YiKWBPCipZo0EKg5Cs9XflT031cg7+UdzlplwxGyFoLidNkWrqVDk9+4ctB&#10;NvFbntKDl8HoWcur5SNAkN8iKemv9Ev1gSEjKZbg++XhQnJ0Q2kBMqnK5jt9E1thnpIO64V0MDWB&#10;EAA3tABWyV3LIKtbo1aEh0S9Wm2Ukctd8eICeZmF/NanVPM4tBl9GeoM9N9WAdTrVSgaqpUK/AZn&#10;/pTgjVhGA3ZCrirFAaXwayrjaWy8FqIzcoIOf8oq40JQQgYPmYfWHTw3/lMsvcxMfeQR/Zn+55TW&#10;/AfaOA2hckcgoFdNqj8I3HSfesWlpUYteTtQ925X++UPJ75/91PZbLZlJDLBSqWCxDe37538q7HO&#10;3zQ6nUNX+M89T8dqB/47p9scGw+VbIOEfhAR4UfCn7zf84tTekqh4HAtnirQHZL/HX2MZVyp2oDl&#10;Un6w/E2jLYx4DQo0BWxsFFLLhW0qnJXORCBfzIf/LhdEJsZsqW6J33+YKL/692P787VVEe8Vq6M3&#10;nNfzhTM6ujByFSlgt6RBuC2fH29ZCP8jsuhC8H/rYB5moRNWx09aE981Unhsd+Y5G9qeA2kvX53I&#10;LFQFIMggUBJ64kSbFiySBiIzz4f/IlcTBRMUFazQPqLSg7pJ604FBTQO87dKUNcjlMHMjf+itqvM&#10;gf8gVCy3aVqnu9X7SENAVkFIol6Uuej/zPivEhPwBpwim03bKZTIXZYDX8ERYDr9P3E9JzehcqsQ&#10;8tnULyEAEPuVLkBVBLCjA7hZpXR8ZwazIDWIh+AMRYDIrjb+06v/4l1XnXAuTgrZaIr+P+85p973&#10;4MN6JIID9zzw8L0PPIzQgH98/zv/5A1vw0Kfe/ZpP/r5b/kVov1pCqganlK7VG9fuibtnDpANe7R&#10;2vMHd/CWyWT6o/9wpab/8N6HD4L0ecYpx+995Fbc2fPwLbf8+JsCOny++vlrcefNr7/0mr9/pzS4&#10;9aff0sgMpQZuogF+P+fUEz/2oXfh2x9df93tN16vx4AHH/rdj+WRzbf/aPfDN+Nn76O34k+kstvz&#10;yC2EEvzzj3//jr2P3LLroZt2P0RZzP7jX6/58Xe+JIMXsXAK/jvcBxz4r9T6GD/kf4j97/ngx7/3&#10;w5//749++Z4PfUL7AsyE/yrdjCwW3ogQAPzsfvi3eiIO+q980fWGcvISGhM0NVA4b6ckwCx66pV/&#10;rEzeUh2Vn2uqye5aWdrPRv8BqzdcfvHSgd5jN657/eUX408Z2Cknbnrja16+dKBn04a1f/aal+NP&#10;OTjm5n+Cfv+XP/Ph3Y/89rG7f4pcesqjxLKufP8/n3n6iS+/6EJBXDm1xydTo2MTuPj3f/3Inkd/&#10;u/X+nyMz3yHifwTn5TML/pP6bzr+y6EsABTIzEX/OZGqRhuN7bL6uivpp4U5ZMBMYQnwp1412U16&#10;DLpxyyMLpP/iBaDxXzGU8g4niddvlQmIYhUXEtSK/H/4wTV+5CZ+cAdxrfJb7iAaVibs5G+0v6h+&#10;o0ZraXygn/e9730oB3DbbRSV5PzgDu5feeWVB9rhHO1v/8Z11kUXtcYCXPRJ26x7zhVvX79lxy5n&#10;D0q0V4Lf8je8YeZIe/S85aK32E7451wFHYES1+mdb28ajpe/4Rp81QxGmDakOdpDdN1y3Td0HAPJ&#10;3GtW2JH1M88CAjh0FdpsjQla3MOsE8Hct+1Sgvlszu3TG5CdmjL9T9eA0AD0IKmZrRlhHcBUWBPc&#10;55yjLMzub38VWoVrBNgET+u662bQAMzRrEUHoAE5V8/0nQOSDhyZAfJzgdexHk58m22l7BfNiaWL&#10;uEcWpSs5mIXr1JROc3uapgttpTc6JA+h9XTPFh7QRqkDHHKpECUtVLfwsk6SbbPC1K2MB09J8XAn&#10;G4r7mk7i7ZoXdzLlGjhC9PDI9dd9Rg9YvnWq2zX3oI8WebuTccEj8qc+afThIRf5TIVtszZbBNYO&#10;g9/xGAoAim82elDEv/QYAgEsJJCvZVE60KohKUDFqpdrtcrog+IpSnoHAa98BCACLq2SkKnpZrPQ&#10;f3RC5265XNmX7/jD+LI/jC2/b2zZDD/4anz5/RPLhvKxSgUyPmsB7CWXMmPyOnEVESuQzEtH68lo&#10;BUr6pNMjpETo0z7OacqzTtyWWbd80LN416OlvpAD1Dkk5xJrRNUrKD23vA7NKj7vp7LL33JHCV5v&#10;Wo+AZrhGmMD4+PgH9/v/tbYkj/yA9gcMF5IPavwXmOg3tuC/WOMdMobqRUbCGfQFx8SgT5qTHZ2B&#10;X2/sdHMBApH/xQvARg6I11iRKXCDCweKOGn8l4VzgtYWtNQW1i31NpyO/0r4F/mfnPyJobtjuHTi&#10;Twc/+UjykclS0ON66/r4nZcsOzbutdsoZQHXDVPyraY2sliaOOh9vXD8hxcADP5nrE9sWh79z1/u&#10;+cUfxs7a0Hbe8R3DyXKSAwEyI+nxHaPj20fm+JExaNzTUoGTHRQMFCAKiPSOngn/dQV4JWHKStGy&#10;OjKcOfFc3i7BIPKWlrXTQJNtPgf+y8YE8jsLeU7Bf2GjuVSY3qqCHHo58NV0+o82stP1IHW3gi1C&#10;/2fCf1UGW3+rsN1RJmAq/VeRWTCtT6f/1BKjJW//Zv0/vnZ6BEhSAP6tygQCH5p7BEU2aDlafT1o&#10;EjI/2oy24mbt6hX79o8gOgA/yAXwj+9/BwPK85Yr/2H5iXD4VzZneAr85JfkdM2gUARKA1nAq6mi&#10;RgnQgxeefzZE9J0P/lYkefyJpnq7QhRvb4ufd/bpTvovsh8iEb7/tc9d/c+fR7zA0uPOQ1dIIoBX&#10;nHbSsejkT9905de/88Pzn3sGnBGWn3AB2v/o+i/hN+T/f/zAOz788S/gJn7/5+c+dt5zT0ebaz/9&#10;76tWLD3ztBMFA3fu2SeD/K8vXLtj194lm85ddtz5+JGVkg+QDboJdHjZFe9cdvwF6OS2n34Lo/qn&#10;z/z7DPTfZiQ0eju3gLwU8f8Q+GH8//6PfynYBUWAaAHEF2Aa/iPMRMVBA/1g/8cPmiEQADZ8J6mR&#10;nSuv1lEDs+E/elD4bwd1405vo/qftclzo023L1x/pToBvcBs+P+iC84+/3mnczY+Usii1t0F55zx&#10;4uc/78UXPhf3/XBo4eMg4Pcj6T2qA+q9j4sZ+Z9iufzW9/wjcgFses7F8OpX6NpoPLF1B6IJ/vpN&#10;l2v9MKaJKn34QVd//a6PnPeyK7I51ABSn0Xnf9CvPn+FFMi6TMX/KSpO2REHTP+5WqSm2HqbzML/&#10;6D3XZFf0outXT6f/+hUCrwOk/7TWTvxvmsukX1ld6VqTS00BnbtCX+t5zvhtCyj14ST4pB/RNHq2&#10;Tua4//jjj2PMqP+H/P8PPPAAjCT4jWvc+drXvraoFQHJIP2CK65oyQewftWKWYf3m6tRZWAG+3Lr&#10;AyRETumHDbck4E4Rgfkx+koL0dOGNGd7Ehm1IwB5NFx0vq2RmHkWNK5mm9aXzzBtSnl3jXX1jOEM&#10;MvqZGrACxKFoaGpApgGm+c4pcGjenmOOqtGuHVscqg/2J7BmWKO5mvFLtB4GLQV8czwyFdpOyM2F&#10;PzMh1sGt1IG+5SB24uI+QkeXLbChZyGOwotrTlcT0Ww+n8pkUPxPhF75rc8SuYNOnnPSCWiGZAFy&#10;R/rRF5o6CZcpB60mg1oBIdOUBvIi4S+FeOr2Yg2Wlpq/1A009cOYZag2B6AUyS2vdk5ZhucknriW&#10;80wL//KtDAaTEOO/kttwkc9auazLE6j6u3FXedu2hX2but2NNGryUSAA0gHAGlUpVCvl/Ejtya83&#10;Ux7IjGRR5KV6OpqzcZ4j+jybSv9JPAU/WihWvrjvDR/c9tdX7fjrq3e8dcafD23/63/Y+tffGboI&#10;DgEcklCjzEJ2Dm1J+CRTxhXmJ3UBNNpoaDCP1UwKIG3gcCJSR8un5Wib/qegovOj2+jlk9TrLTK/&#10;8AQaNwAfzSxquDnFPJkIuW80rK310GueWvKp3++FzC9h/zjyrt+b/6v0kq2NkD5TMTMI//yjVF3S&#10;ica02fGfmvGIgJOERBqwNKlqA3EAYmGT+3d2Wb5gcoDYOa0+oAsMdUVno929jbRIjHkivUxm0EFT&#10;isA3NrNF7xJhVn47t97c+O9JT0LjwrI9BwIon//aWL7ygXvHX/rLwXfdMTJSqK6N+/759E4/huFo&#10;g6lWVSTC/PyPrO9C8J8g80SyJ+EP+z2/vn/s7i2pDcsiAZ/7nieTeufOeyF8kUYwwlX+aJ5SkMRJ&#10;djQhmgX/pwRFK/wXxg/2Z6kI2NSH6KAAtfeFjum1EArjRKqZ8J9soQIxjTO6Wpvcn4L/HA4gkxIc&#10;0KRGKK1sOnm186P8Wuek/wvDf8oS6oEgzgXqp9J/WhAZHusxyI3CSf8f3oqAFIe0rxUBzaKADqcA&#10;UgHgT6QhaDwyjhybcsDNSP9VHAQPpqnZlJEgMx/C/pcef+5lb3rHm1576Z+//jI9ZpHGNdWVa/gv&#10;aJZelk8S0UlaBB33IU8h2h8yvIjxEMsRn+/E/z956fORUwDCOQz+GpkFBz70t2+9/6HHEMwv6/ve&#10;qz55yglkTL74xRfs2L337j9sdpLT9171Cfn2FS97Ad4oKQDwG+J9Wzz+1W/+7133UV26v3oT1cjE&#10;Z+WyJclUGj0MDo3i7VPw397LgOP5rD645/6H0dtV//R5fIOn7rpvs0aeKfhvFx10IpXeRCz/fwAC&#10;//d/9AtRlgl8xBcAoQHIzyfAFDjMR/+bhTYZPspNnUGlTvbZ8B+dK/xnfxkZyf+r5+C3v/q+O+OX&#10;vgJ38JuuY1Hcl5EIoXDi/69uvgP5/1ALUIaNi1t/fx/SAf7ypt/fdNvd5Qr0ROi8Ab88NPvFb38n&#10;45FXCw608D/oXSiHDEmzKNgnUPe0JWLw+5BN+xjXHdi0gXxnFaAwBtJEKK9MYWacW+/p8D8yGD0w&#10;nRZHXjEN/+eSf2el/+zRJhPXSKXvzML/TNWMMw8pLfVWmpH+CwLIiw6c/qv6R4Lk1IMepcZpXMiO&#10;cq6BXOvl10Oc90JDRGOP7GFn/zLzlsnP27M0uP3226+44opvfOMb9913X6FQeNvb3rZmzRrcIZfI&#10;22+/4ALSLy7Wh824MNQfQAK+LVust38SRubpwQGLM6gDHpLDfZ69BRY9+z/FsKNsn1jzZ0rpN1MD&#10;NmBrZQSBRmtADgJOC5njNIG46Q3hfOPszZxIwGoYu07BbI9oNcFBzOjZ94imGzqRD+iD2JeEeMnh&#10;gd/CIg8ODT+5fedzTj6xv6dbQ0tbfoTCoDTgc045Cc2GRsfwrNA0Tdb4JGjmx8a11hY7XyfkUd4r&#10;NE0IsRwzuls0gA+UdowStylxktIlVCVUVRN0IYDoROi7PrHkLfoM07PTIJKWQsBlACLSC4joUy4R&#10;rLQWANe5LElBbk8l0NFwqWEEju1zRzxIASDyP5UDaFQaiAHI17Z/o1wabbrT6541KGQu8jaZiJip&#10;56D/bMlHBp0aHIMfmwgVq415f7amAkjhCM2B0wuAAMjv1b+xGDpzhEBPTi7NRsgIFQKw2CMzmi7P&#10;B777uPz4/4dSJf39uUX5+cA5hentdf+qZ15EsbnJ67T4rY8/wR9aHVukkZFouPGfrL6hzIk0SVIE&#10;WNb/ZLpec5f3lgee2Lxn/5Uj8R82etSS0wOU6p5jJiiHQ73aZAE1ujan7zB/acUEe+kT+2EjocIm&#10;Qv4aUj8rvBJFwLZG9tdjj73x7LLP1kqRJz/MR17rkuMzldTvXVABsEux9LIv5asyG2mLfyT28w4l&#10;jpNhBfxvyi0C57nx3ze2B+X9lJM/VlPcAQRwtfpgtvLNJ1P3jlIky0DYG8H2dbRBIEClewkkYL2P&#10;5uB/ZKXmxX9p88DWNH7f+vDEZLa6b6y4d4wG8MRulaxU2sz9kZEIdyTII+ROD9U5GFlTQR7NqjH0&#10;VEI7B/43KZWTAGI5peC5Rkg9X8FP3YMett4FLSRL/mT8J5ubDAzCALrWvl3S4dz4j2flpXPTf3SC&#10;BkK09dha6D/uz43/kqFdZgo6gx+hb3JTg0KENC7tSZtEXo02WKBSqb5lW6bpAuB0/pcsgBL/r6sD&#10;AGkbjS0TkQoQXPKKeZHOYDr9V0njndiiScSvb/m93IdbPqTu555xioj0PGbao0AAuOuj0pvMQnaT&#10;nhdfNKcpoHbSH3lKrb4D/+ECgK++dv0NEM7f9uev049wUg/6jI9P6puQ+dH4jFNOYGASYhA8mSQw&#10;migBtT0R3zc0IoPH3Yce2wJ9AQvI7h//4qbTTjpO8P+E49bfese9aAMvg7+48kPw/EcgwDX/8E56&#10;q+0lgW/bEvHtO/dq+g/T9FPbd8mG0jtlCv7b5+90/Idvwns+9PHv/vBGJ9wEMt+94UaEBiDiQCOP&#10;gEvmNZX+S7LYpvgjNn9xsZEHNKbJGKbjP24iIyB+oHQQQGGCz6uX6unMyAc+1PPxj0H+x29c4w7u&#10;q3E47N56+pT273s/feSxp/bsG/7m//wYge6Xv/IlMPhv27HnG9/5P9zfOzjyre/+BM30qGRI+N3K&#10;/2AtbQZAZqFJEK6Bfv/82a+8+pUviYYpUwZW4a57H/zUNX+HeIHmBKkQzCHhf2QkAs9Z8L9ph3fi&#10;v0xEnhI80URA8KfJ/6DIzQHyP9KnRie9KPJGuT8j/W/BQBme86NRWs/Xyf8Q/jnwf4rKQS+ATBVk&#10;QpNvmar8bvlooEz/SsNOepORCaVumb+exoydzHZTy//nnHNOV1fXv/zLv9x1110oEPDQQw996lOf&#10;WlT7P4bQNOMuXAdA7ubnsKf5gSoBtPl9xar1TZs/Q6Lpvz/TkOZqj4dt+fj2jyLCXwcezAr2aZb2&#10;qcED055jYX6ubmdsMPOYWZh2hNnjZWRl1w4QKnfA9LHPN0e8zhlBQC4ILSDmPuduxkhAmRVsNcz8&#10;j8wQtnBA+D5n4wNdqcV786HoSYgUekYUuCZYQhD164SPEW30Uzt3Ic4ff/7bJz6KNPuaOktjkJ1Y&#10;JIKvcI1mT+3YiQsh2UKR5F0ifssjouGWb508t5Av/biMQegvLjSFRBoUSYmCzClyLalS8KdcCzHU&#10;LLVmhXU/Troq49RnmGZMZWwt0pGM1nmiBFI7uH48dUDzA5dUKaECOELM64HeYnSN8GLFO3eW7n6i&#10;smOshpTlhWItWy4O5iYfKm39Yj7zCHFWuk89NhmVk3HRq0NcmyNzwXT6ryzDGBnJHAtCIjUBGOLY&#10;TiwrKJ4Y+EXFu/jaKf/Tff7oRdTAJJM6gGG/W5bD+UHLwPfz8hP8X5L5A7cG5Sd4W0j6afkIDsjA&#10;BDFkYoKQIpPI7xas1tiocY+eZW/7puSvrtkFv24N1zzv3rvinbv6RhvK34RRnYR/cv5XLgCsC7CX&#10;SRtAZsR/HpLCfwGqDJuD9tW+85ddASSLkEnxEmIzfGXfrVsrj7zrpfkTlzWWtFlL2q3nrWt88OUZ&#10;V/m2UOUxtv9zc8riWN+8J1zm7PuC1DwSkVVkE8mdVs5kbvwP7X7cnc8o2z5j+fO6At87r+f9x7ed&#10;0uFfG/We3uVfFiEojeSruRLwx04cQMqCamnpeuR0JlyyQ/3lejr/I4NcCP7jXXc9kbzj8eSvHhhD&#10;XsDxTPmWhybw5yO7MgvCdbuR3keCwC1cqSyQoJN8Wvg/xn+yV2uFDuNtU/DQcyHURZ5Glj81VvML&#10;2drIcosU0HZyw84hCWGcA/+lNpj8ngv/kaSDC+OhN2S4aGmpoeek/5q3dG433XKB+O+sEQgXAECO&#10;6X+TdPDsqK673j7OiuIy94e3pG23f1va10kBm9kBJQQA8j9tjYdHoi30X+oC6vHrJbP3Ef0ri/7U&#10;tp0iOzoay1dKyyP373vwkTe95pXyFH7ro6flLYz/qloEgZf2/RRjo9r4PDa4AEh+AfyGcO7sSsaH&#10;Mm+4KZTtrNNPoh1x34P4sy0ek/t6zMduVOqJyWRqSR8l65Vv8QoEGggCfPVb/4s7b3nDn55x6glw&#10;Gbjq2s+hzQ+//UUECyAEYMUJF374n79AuGdTKjSGzX/NymWE/byvX3TBc7s6aEga2mgzBf/ts34q&#10;/hN4N5118fd/9EulOuGoMXlQ8P97//eLTWdePBP+K3LK+1RhDnIBoDogkgLIb7mQH/7qJoj3emDT&#10;8X/psRcsO+7C93zwE5/9pw9IAIKMCp/0Df8nWgD8xrUG7xz4DxDBHQARDah4f8XrXoF6yRL/v37d&#10;KtyHdgMu+vroRIdyisnEhUjKUHEQSC6AvY/djHQAiPCXtwuBwu+f/fLW39x6p9zBs299zzX/8c3v&#10;3/LTr+997KbbbvzmXfdu/tGNN2nSKo/o8esl0x3KAPhsmp//USO01wt/zon/6rh8mvRf020NKE2j&#10;5pB/8W6Ztd4di0H/p/A/dNY6FK9NvYuASQAq0HfaxDS661VxLs/0m7M1EygIJkmf8lLZSLi5kK6k&#10;ze9+9zux/0P+X/hTB9/SaTRfuA6A3yfh5q925pCfyYndEab//9v7EjC7imrrTg8ZyUQIIAFRUMan&#10;xOcEPkgIoBCIIj8iyiCToiAoAUXAxyQoEJQZBZ5AwhQIAZVHAAEhgkxhCiAhgUQwgQQCIUln6HR6&#10;yL92rap19j19b/ftTnfge/T9+kvOPbdOnapdq1btvWtXle2ZF4P0P37IUVjAnz1sP8XZ+6JFaiU9&#10;C2NL6K880Lb4yzamLy2WsPhfb3cvj4/kKmLGvNuoYO5N5+S2HyyagGXOvCSsPj0Jbm2/GdsVFWkP&#10;QPN/lFhiUayOzpcQmu/k2BzwhcyxSI38zoLxuMXSyehomHCObX+YJNlKzmH7gMKNHMsAY4nFDsWe&#10;bKulynjbhycJaRjlMVPc+UpJjuQQ8ji58p1333thxitTHnx4u09/CqvrMeGv6SCkwVfcxE9T/jb1&#10;xRkzF7yzUIMKHyf/cLjiV822aQzje8mQOfbjsywSn0UIALdEwc4pvGYUAL7yWi/i6zguivc93+Km&#10;Blq+lyMly0O6VslFoSJVpB/w9mNme5nxH6eRzRMQZmOwCnrlwOHLBn2R2a6c8nrt+BmLxr+26Po3&#10;375+4ZtX186/tm7l7EzdUbGhVeER0rjNHCZHu+fz3Cju2y7k43b4D/Yh/44fes0JG10zduP/wd9P&#10;N7zm+KFX66dwYbEDYUfAcNRTWP8fp7oSZqDwUVDc/5lIUKuxCjoK3kpl01bS+rILX37Kx3cQ1jT3&#10;8a2jNuXQxmJwVKW4NOTlhkViL+Rvpr4LAbDr8DX5Bdaswa6Ob/xzcd0KGP1h2X8K/g+OgBAI0BDH&#10;WcGGheQrcvjndByKRqEG4xydwubn7WZYCDDoPSzwxxEOZr6HvzXLGup+/uwN175542c/M/3AEfMP&#10;2GXehps9esHzV/VfckufSmx9Fw175LukrvrlN7FawbaXCxKAQGJMo8d/cgQUxJRK/i3xX7ls0YDp&#10;D8W5fZvhb9q8b9U+m/b9zRc2uHf0pvfsvenkr236mSG9F6xoOPepdxDjGk4NiHsBVKyub+q3AU2d&#10;NvWfDP9pJ07Df3IdsmBsXHxmvrl8/3Of+8sT78DFtWp1869umY2vby+OB3F7LLVyjdzkM2Knpo2t&#10;3pegYkikiAR1kgNNVhqrfMrwbyEeUQcj/9AJY1vxhUlXNgfnuuUYCpCIjcJ3+Zl25q/WKYp/2P+W&#10;bSv4D8uDFIkg/6a4UZ2FXU+ikAxVMN7x1CTAJ/xn1Un8H6bH0Vttq5dseRcfDC+0CXn3rtiR+VL8&#10;fN6Ni2prV6Vj/7gpgJ/2TxsBWNCKPVtbX33ek1tIVqnMlpsGPjkafB1ZnmtumPRVrMX/3GfQZEcc&#10;tD9s46vHT0ztGwcUNPSRPzkNU+Iv/P0v6kSwpXFMQEJv3EIy4B/LH6xgGkA1uqmH4uL7hx6ANFiu&#10;jxwm3PpnGOoI805CMFnBL4DDArAqgWUed/bPEaGA+9jqH1+vu/w3KgleesIPD0P8P6rw4oxXvzrq&#10;vwhR7B2AEADsYvD5HbYn7J95/qXDD9rvt+ecPGHin4lkRA3gJltT+JeUZr8+9xujd+MGsf+492YU&#10;ADvbJfxH2rHmTvO3bAUaXQn/8aRbYbud+Gc+lqFCM7gpALYDwKYAPCBw88/uoZuw8Gnkqy/rjSwD&#10;2x1OB3gBLjr3ZFUWF5r/ZyxAwlKcA1fHxP2E/8j/e+2xCzYC6NXTjrrEr9gXYMRXPo/NAlKniEty&#10;KOSi+g8iLLbb8evDtt11s+13w7/HnPgrxF8M33k/bPuPd1GePxp79pb/udfd902ls/6iKycM23bU&#10;x7Yeuel2u2FHAKGLxWNN+W9R/WfKpD/AffD6C/eP2WskX4HEJx13+L2ToTBYT8T1zKenwLXBWuA+&#10;0uPv6ovPJHiovfzs+CPvud0Ozpwy6fdz//nA/JkPX3XxGcT/z44/fN7LD9qdi+wO8rl38lVvvYJM&#10;/nZN8HGkHI6Y8dRdeBEplKSkXiPkqO30oBoCF/NnPYy/Ba9OfWvmQzOf/t/tt9mSQth26y1efvLP&#10;uIm/eTMexL+SDN9eBv8X6D9cPMJCmtxYVeTFpiW8pFaqb7AaPshKyJPS6bGYuxaSeIF/lRXrKWpu&#10;JRP/E+1/7Pa3jux/7iCXbRnfTh9AcALA6nRH5AXLtvAIvK1//Mmp8eS/sKO/9hg8PWxbn37CoXIh&#10;wL5kkXYpnj7Jj7ZweQ4AJMTa/eztLXa0jya6KlKQeqedDrwybPLvPiUSoMw8EjB87OA8V/30fp5z&#10;kNIVKYveU6yOUeLWBjw4gBK99pMQ5y4j9oCjI3+CYRvJguPinnsyBwClVSpnq2LwApTeJ6EI+ovg&#10;pFQfaaulyuxbH4pkpAWMG8ZxhXHRuE+m4tAq3euRJ59++PEn6QV45M6JE39/yQnfP/ynRx028cqL&#10;8RU3737wYSR4dNozyFFqNNmQHxKR6s8RiC5bvUgJOKAigZQGfOVYRUr00/6c+ddZKnypUjITcqD/&#10;VzqNErMkzJ8U6vUeFUl0ygd7r5hfs2ph8P6GKiIioLqX9p9aU9mzYb0tlwzZvaLnAGPm+sbmhQ2r&#10;/lVXN6e+aalJv6F6CETON1Imqjj37sZ2/qyCPvzqJSk9IOP/7FDAYLymvxEDn/3q0OmjPzZ99MbT&#10;9xj6/IiBz+knrG7XOYKMNqWWzL0AGEkL64JmBq9zbccBzlqqOrhOgISwEYCHgfDgwZDDBr8qZe4R&#10;osUkE/aMZLuw4XiQhCSTjcSFKy356lZCAAqWBjStmf9a7Vuzaxn5z+B/WP5yB/gurbKpgUrhH22Y&#10;AGbT8jTLIaohCyprQjA7FyUEKTavalr94IIXTp0+4UfP/vaYaRed88yte/R8cfM+2ORJHcocAbPm&#10;9/n3ot5hFpq2U7Rmk8LUcfwPeP6+6sXz4y4Azc23z1k6esq88TMXL65vHNyz8t2VjRc+s3Cnia89&#10;OX95SBOiAPC3vLaiqk+lmXtl6T95/AcKQivn8N9j9WIv85bXTXWLGpa8Vf/2rPoFM1v5ExsQbxHV&#10;KYhS3ZxsJo2Q/ZT4DMCLkzpMH/EfLD38idno1AuOpGj2WJ8KEQTBWRA3zKfjQOCRiqiICdJaUfyj&#10;h9Yg0r0U/sN+HJSVGIZ9J8EjCrIo/7NIlAPLwNSeiHzZWuA/msGetXAdnCAFMlQJVch0pqDx/3tL&#10;m88cvzQ7CICr/X38P7cASHsKnPHolu+t7CnmR4tx1DMqTj4dbkBAqarY5H/Mq2M1/h3jL5/7wlTs&#10;BXjAkT996rkXlUwDB54avus3YVHPe3Eq/w478JtnnH9ZqKAdNxBcG9T/zcdBsXNCXTTolfafHH0o&#10;IgsobeAf1jW2JMBXXNwx4TLs+Y/l3ygYFgtwH0GEgu936HGs5g4j9kXUAG7CvMdTuEBWR/30v/Eu&#10;BPbDF/DvFx7CH77ue/Cx2H0AGbIYV4+fhJX/ixfXwo/ArEaOORQuA5wFgLUA+BduiCeemY4dBPD1&#10;nNN+csRxp+H6rZf/jhMBZv9r7jcOOhbFe+GRP+NB7zpnBWVncsSnDG3+NB0GLIChj7SFf+6qAMnY&#10;npH0rmng9qdsSutgJ9VOE+XgH1EJJ/73OKLxH5W9Kgf01/w/YwFw57HKXuXg/94HHsH6f2wHQLrG&#10;Bdb/Y1MAwoOFZ5EEhoiQEvqPV0s4vljt0niNATpu3BvOv2AnVTd3fSH6NFvqPzDa586bv8k2u24x&#10;fM+77nmYQsB2A/t8bcQfrrsVF4/ff/PXR++6fLkNVCj8vnvvBmcEfA2jxhyB4wnwE0kbrqu9v7bL&#10;VdfdNmavEf9739TNtt9j5D6H7/Sl4TieYMtPbvbd/ffedcwRI/Y+zE40GD1qnz1H3HXv1GHb7oab&#10;X/7iZ/fde9T6gwc+8cDNY/YcgRfZjEp0HGXh/aIgylBVy9m/m267u/6GbbMbdl64fcJFCI3Bdgl3&#10;3HDxvQ/+w/+6ydajvKxYwVb5P2s7K0DQRzIbH1op7golbGDkSNUkMEK28IzV2GbLLQYMWO/Lnxu+&#10;6cc2GrbxRgf9+EStbhV76gK6LwuHfFhQjU96CxuYrvTx484ePnx4y3z8Hc3/77zzzq2nXPe/2oF8&#10;2Ni+nPn1gsLFA+OLLZ7v9ErYUXcVmYehSP4drUWnF7XDGbZdxw5n3SkPlpJweyXf3vQsfMee6pSK&#10;l5PJ9OnTj/jFmRwwMFRw+NE4rdGFLOZt6d69eu38pS/ssN02Xxz+2a22+ATO/8PrsP/fq3Nenzb9&#10;xRdfmfn3J6Zh5bmOniaTcgSiCotrspxsM7I20/gLsRkfIW2KmjHV76mVuZHicIHoAKwR4DCAuABe&#10;syTIAVYi68VisDz4SVRMBudXUSsHWo0Evmq4fn/z0Us/8bWKyrDsv0dFVV1tz7kvVvaoxqgFrR/D&#10;Al7co7mxqv79Xqvm1jQtCX6XmtW9NllVNQRzXuste6a68X0vGQpEGoyi5lQGJGAFS/H/lUdX7rUD&#10;To9vXrq88dBXLqhtssbC58/bH9u/b1XPnhAmdJHmFauavvmybRaNz/b9Xrvw05f07V3Vs7ryJ9dV&#10;3P2sHZ1lCNGavSBA2BiEDX/VoON1aEqbQjZpNzU9f7+phmpNXPft27ffn7Lz25Z/s6bfY+sJwMu/&#10;skzn8+nBnfezA7oFKubvocXHfYMKVLJ/hMOqn91qe+0H7Ie/kNaKq5thsYB+gho0tHff/tjuCzUK&#10;pjlSNq2p+80BHg8sFWvq8f/Z7bYJpcNNrgiIk//JjOdXq1/twKbXPtPQ1Cvzl2WGPjJtat6hsmHy&#10;fywfVKUZbyv3ouU1v/rLsNfftT2oGWjAMiQwh3cjQiAGtjS/PGt2u/C/cpNtFu1+VFPv/jy9wP7s&#10;Ipxtxq0B8IfJ/yBDu1NXB/xVbLjJgNcfHTztdqz/VkduRf9RN2wX/he830/ICSKsrOq7UfWgrXtU&#10;Yuftkp8BtXdSPup6vGDDsSReQ6M8vbrFX7nKnWaGWrwA/+GUU1YfLgAphB4PhTdDJRIlsgISSCv4&#10;J07MW+dmouKzYUsOfDw41UNZNkJF19YVnC+VFfcFY31Dx8kqXoh/hX1h5T+dIM1YOwFC4IOl+d8M&#10;Zk7tCjZKf+lRVfv9J6P96xFmEi+4FwDs/7RW/85ZG/7k/q0gefE/KldTYw0BI4k8xgZlY2mMaA//&#10;c6rQ7HzBQwIRzil58ovWPliDhiAd/aqR0Tc3IaqpRBK+AalV/kcanBSIJf3//etLfMvKOIkvDftT&#10;0FfL2JDW8Y8UlBv9wuXyv8d/GotZAMGpAP8Bx23hH2g0sesIBhQeYf+Y8MdNHQ2ot+Bi2HYjA/5j&#10;S7FDtaH/hF7zsco1/9OwCPv/Yf0/M4T9X7ts+Q+q13+nR3To5Holm9vzP+JEYP0O6N/v/ocexwKB&#10;tvAfrbmi+OeohxyYP8dogZaqHXbb4LMe//zKfl1K/4Fx/vvfnfGdI09asnSZ138QDoAgkQMOG0t4&#10;Y6OBiX+88KDvn4ytB9Tl4R2488ZLL/nDjVh3gLLxkW997wT6u/EUnAJ33njJxb+/EY/vseuOo7/1&#10;IyRjXMAPTzibr4PlD8v8kqtu+ssUc1ShPLdd/9sDD//Zv/79JvtLmfgXgbfE/8XnnYxNGXAf9v9J&#10;v7xQrN4m/pWSCmri/2zt4SEHfv3mSXezXUwsPsSCREbxRcUoDdIidzzzyuw5Tz33wqV/HH/yueMO&#10;Pu4k/AQVdtf9D4YvAHcuu/aGBx55DAd0RyA6zweyhetFHYmF47uENt8fSl2feuqpiP//ENr/5RS+&#10;O023BLivRLcc2pSA5v+9GkR6JReTQzQptLKu7oFH/nHzn+76/YSbz7/i6vMuv+q8K6664Mpr/nDj&#10;Lbj514cftSOpqUw41SpSYeEci9iTKTWYSQnDfak4In1dYM5ftctZXHgKjlHcRLFRC1z7YFrqUnhW&#10;lMiSSAL8ib55G1zTlIUK6b0JJHN8Bs57aL2Fz9J+NPOnZ9/m3liQGRZFpw+CgJt6DVk5YPjSQSOW&#10;Dd5l+aAvr+41rLK6V89V/65uWkrd2quheqN0MhZSwz+vvSbh+X/R4pWNmCxtWNyjcUlzQ31Tw2r+&#10;VTYt6dG0pLJxMf56NNmv+mlNQ11Fw5KKxsWr6t5ftrKePndOKlLy8gXE8cstl9C4Q4FQpPSIG5zc&#10;ee/EFe5jHSbMfv4t29f0EjP7w9+ynWqxVTJT+g+RmWs7j1UKmwUgknWHz/LxeNNOuNNaAM7ahq/2&#10;PGME4tIATjVB/1i0YOXb/16+uj4EAoTjAPDHF/kBtyj+g/Gv2A06vGg+UcD8yf5db0nlJ2fVVNYr&#10;TCHCjEEB/SqaT9xs5cAqeU/s+Xnv15w/5WOw/6Pkw/wz6oq/ULAYRRJk1UH8917w2vqPT6pasSTG&#10;Ali0fwj4j/9ym0DbLNHurFxZsWJ1Rd8NKhtW93ljOnoU68matKL/iAHahf/qgZ8q+BuwRVXvodid&#10;vXUOJKr5InZAlhBf2ZVyzKPm41PpQW4mF8GW4M/glGhOR4iGAzb1CgfO7NWUErFEptIdlrAc/AdU&#10;F8N/CBFmqKqKoRbhe1vhf25Byo8Kw9Ysgf+4YihkW3D+SzH+jzyT+i9qn0V/8BVqjhOuaz5h/Jra&#10;ZZj/D0cANAXLn3/hKcT/n/i3bcf+bVuxJVsTQRI0jawAadxpP/9HB5+EwXAbIZz542sb+r8DQ6fz&#10;v2UY2tkDhjhUOU2eYVsEnlVRPv65RsyaPsU1F+f/kIZlEI0Xw38cJSnPMvAf+2xAUQyyZpfhuYCA&#10;p9YCcAkA/mD/c0MbX1Q2k8dwAf6DwYlGXNij+uieGzyyPHNY4/oHNUMWVtoWJ2Xy/9LaZfc/9Nik&#10;P90H30Ex/GeT2+xfreg/lBI/SMkx2toxbAWCC/PRWDyQfdqr/3xzn92xZuGJB25BVP+j99wAq54i&#10;GvO1kY8/9XwuVpHucXYuXOAkwv7r9Zsxaw6/jtlzVzzi+wXMeySY+eq/ttpy87nzFrDYWOaw2bCN&#10;1e4xk5mWSezyiJhBXGIIL1WNNJqzAPi3TftX+D/hlAtg/N/3t8dOPG0cH18L/i/cLiHIKo3Ca+Jk&#10;V67QwhzLrX9ZYRWF0uFn3vwF2Gdr8t33XnbthGNOOeOQ406CXwB6MF/GR5QVJc5sOVapbws3rVxg&#10;F8Bu+78cQXWn+bBKwE5GbH+oyIe1Nl1TLnMbO71KPK63kXw1RiIBfQFY6j/18Sdvv/ve626bfM1N&#10;t95215SHH3vy7YXvMtLViCgxtbISj8lMwh2e6hcpPmm6fIRjKomLj2jI5LEFukmKYyG9Jsf0oj7m&#10;w69Kz7fjQ2eBvvJaPnVcaxDl6/R2vtfybFq1/szb+rz/Cq2c5srqxsHDwgRp1KtKtWHVqrf61s3G&#10;VDJLUor/xe0Ui0ayVvj/grt673T6gF3OXn+vceu/X9uwprGef6PHDdnl7EE7nj74y6cPHHHO4NEX&#10;DtFPL7yxZvfzBn/lzEH/ddbAp2bbGchcNM9BRMK0JgtFZaUkBIqFJeQF0zGNVEBd4IgZnCBZW/hZ&#10;mj44dKblI0JjRFp6EduU02sqKodFSlVF1YAYihTN/mD5hyn9dCcYUfzV+wLsun5l4zuvL1u2uD7b&#10;GiBMyFDdVwMRRbpD+XHyP0gymgc0zoV2pkdlBr1btdmcnj0a7DCn7C/sx71Vr8aRA1eHYwH4V/Hu&#10;8upL/7rRrAU2/x92FmCj5PAfW9CbK+3Cf+Wapr5zntn43ktxQIBWBBRepPMCl9RiW4KK3utXVPfp&#10;vWB2n0Vz0jy5qW1sIG+ZiHw6gP9gVjdX998891fZZ0NIoVS/U7v4CzUEkEN2EqXk8F8IKq2WykKN&#10;EuwLA3GT7Z2EQAODZ+Plw0a8TAK2I0H5kqijJfxHA0/MWRz/cZPILE+Wx1eKDxblf4qFnEli5L8t&#10;8F+wpUsottk1yJRVqK6xAA1VLXSN+CmH/+98unrUuAGTp1XPgh3RkE4KbGrE/v+TZ240auIXJ8+0&#10;A1mVp8L+w+43WcQZm4Azw5RAGfyf0bWKTYSnds9Ijxk6/Geby4RNUsrS/5VM9CKia0X/BzeAXSQE&#10;ip0l9IOg5ZkgwfzLwb/cwRJmEf53AtGr+XYVhlEJ6noSYKv4L/BWqDot+D/6epinwEaB+D5VEv8J&#10;Knjk7TWVZ9YM3q3nRqNqNty1eiiu362saRX/Lfk/rmOP+O9U/YdeP+QspU77fbDu5es/kAwM8l+c&#10;dREWAiypXXb+mWNRTUzaf3749pjb9/oP0cL8KYrLLjjt2Rdm4MgD3LFHdtgOCwQYqUGBXz7utGen&#10;z3jtX3PNPxW2wgn4ia2Da5Tz0vNPQRosLaGg1F68wL/l6D+EZc7+9fgfe+oFJ5xyPguvV5SPfw8q&#10;Pl4c/5iD8lCG/kqi9N2Guib5VETPojCZLsi8LDRxL5UaKX3mkpR3JCNNOQsBlH/3RbcEuiXwf08C&#10;XAhgrO2262c1SThiN1938SnJipQnO0cs5w/19ZSt9GR5cpdnQsWg8idlzpx5k4ROGvTUx2LrEbGr&#10;L78IOtegGipwn/4FjTGaw1FF/OIIMjDrxeCC5t6DFn1q/5VD/qOi2lafVi9+q2bRPNC6aSBmrGFF&#10;AK05Wxqwpqm+z6rXey+bCUbn0ol1wP9qRInU5BaOE4t1TDtEIIGWAKjJqEYzzFgjlKVM+91IekKR&#10;jV5Y21nZ4/xTxo7YMW6LyCaQVHWdu5n7+tgzz5/xW9sfi4/nLHxWTQdb6lkWXvUVzi2H428ODYKJ&#10;6xi+EQbbcIcR7uFr+K8gAdNX96xab1BP02QuPzjDf0K1Lzxxsv3Wnw4qsRnnaS2A9QCa8dRfQ6QA&#10;ZthMYYMxXzug+a2Pr142qLmpxkpEqd3y8WV7rm+7AGDebkld1aw3e9327NDXF/bkI6GCWlOQgR2/&#10;5izil1551ZImVal8/DdW9Vy+1S51w7Zr6jOguao3wn5MHJh8RfnrGytqV1T06FXRfwjmfXvVvrH+&#10;M9dX1y9jxbtO/1m83jew/iarbRlXCOoYtOKu0MRxLYCwwdYUY3jKIswEYNYrhCLbem/OdcuiIAZi&#10;bjyLLsxlhebWeSi2cWBaIh69NmRgQp3XJDfPbEXxjzgsJiuJ/6RtK091KIGBj+c+qlcb/J/Hf1TE&#10;w+tMPiZM0EVYC6A34oLnBYS3xG3z5QhQ5y3F/71q1nxmg2XoNC+9N2C1nYeQ2b2qBdnM+QTiLwn/&#10;Bh6sLW8//8fl/cHIiZL3Y42YIeC/QYc+UOzcI2Od6f8enJkdldYClIN/AFSbTZh3mP26df53vUlN&#10;4/Afl9tkKxTguegg/hHiYS1YAv+GK4ZZ+T7VBv6TE6mj+I8mq+/CXaT/cHUGa4emsdbMPGCZgZrr&#10;1y35/8QfH7bHrjuN/tYP0SK43m3El/c+4EfY/A8m/bEnnQM5kHmwP99t1/3uu9//+auz30BKLHC4&#10;Z9JVL73yGnYlJP7xCKb6j447EVZi/v+uiVf80xL8Cr/+4aLTkcnRPz0Lz4499lC8ca/9f4j5/7tv&#10;u/KlGa8dc6K9iGXDQoBbr73wO0f9/NXX7EUqfwfs3+L47wT+j6EoKNLBB+xzy+R7WHjjeRYXP1DD&#10;k5pL2KmSJDsplJCgAlCVA3lQ9VdLcIyREsYEdMkoLoIuWy++PMF3f++WQLcEPjIS4BI+GH705WsY&#10;0HBIVvEcxWvRVBj6Mwclr21sqyrgKE87UuBEUBwXmZVf24b7Mr9JevpVjgDpxywqPt676sd18j7f&#10;wg/zNzMrVZPXWvJAq56Vony8/s1MeEflwdfq1bVDZ03caMZ1vRbPASM3DBpWv+n2jf2HwNiw6Ohg&#10;U5qNt6a5pv6d/rXTei+fiRPiGTSxbvifdeeHVbYGcnoDbzKZNWj44/5/MjliiHMKPWMmFBTT4F/m&#10;g2XPfBdyueSPNy5bvoI/lf9RA61YWXfF9TczW48f1YUKAfVIhVCyFoKQoELUVS16LwX/F5vzT/UP&#10;G9spRoBHBtrf6rrGRfNX1C9frb4g6yjWmuJNWkuQqmWaBCU7zdwI6VS52EBslP5LK7d+pc/WL/fa&#10;dE7NwPdheTcf0mf1l/rWz1tU9fQbfa9/dINz79rkwr9uAvtf1aT9n8N/ME7iJCcbt2XERPn4r2qs&#10;HzjjwY2nXrXxI9cOffTaDR+bsOETNwx+/q7es1+qWry8R82gqppe/d57eYPpNw6ddk3VqlqeJ9l1&#10;+g8w0W/lk33qnupd92TfVdP61k+zC/67ahru4xoX/eqftuu6cKduWr9VT1JohIcYzOOfgCH5CP+8&#10;ya+81o6AXGQR4hJCOG52gLx5wdT1mBvfyPl/2r1stWAnxw7FNGwavrR1/PtDOtSLI/6xDWEkvDgb&#10;SYpT3dWLVS9eiAZT8bKAKZatTPwHKZlqa/03LVl1/J+Z0EjQLv6vb+jx9Pz+zy0cLPs/h39r40ja&#10;oSfgNJNwzArLzyZD2drP/3E5OjEgdiWocl8BBrk5+FLzjToH3DrQ/4vyP4fsMvEf3Cj24YZzHCBK&#10;8n9oa6GoBP5jVIKwzbUqFFF78B/3XAz9LnqXCvmfy1is0SP/r2v8xwkMP345/Gdr+9uLf7YIT+ox&#10;bkmo9sMQOyk/zL8V/YcJ1PFhvY/Zc+Q99z+iRsFPBleoL8E1icUCf7rpsgsuvRb2f2CwShjzeGTK&#10;/Y+Q0PAVO/CNu/Ra2Pws7auzLfifr9jqU5+Y++YCpMEWAOdd/EdsCpCzfy2apTPs3+L47wT+L6H/&#10;YOBgrL5ezOvAFxnFSxXTr5C+ZjMIEYpVk1QidzUSFSA2uTQeHlOsHJD4+gvOanM7QHXU7otuCXRL&#10;4P+eBBgFQM89xwxfRxK0V01w7SPhbYxJtpb0Bio0pkzgfPu0CTzHG47HIihRFn/lEMKhBR+RFe7I&#10;dqJ/U2k0rvs7zJ8ZslK5evEn/ZsrEn/iW7zyocrKx8pSkbRVQr2UIm3sUVM3YIulH99t9YAtKqpr&#10;qppXV9WvqGpYVVPdo8/KBT1fvbsKS+6bG+KAXbgJk2WLBasNcTavc/mfVePwz1roKHtrKS42Tnjg&#10;TAIPAoitE6Z9cE0XEm9yONO1EMWnrF0w/xkmPzceusEJ3z/0K1/4nE/MZL4pW/a4x55+7orxt7zz&#10;3iK1L1uKOOTjLAbHO5XHp1eLE965mAu9NMM/8RywxC3cCN2S+E9y8IO7x//2W9vp3G6KnhkyIiCT&#10;MOWKG4q2sMaq6mExJD0q+mJqPazbxe/1OPjMfEohUwgkwpuqc75fhwUIxH8MB+B2gBGEa49/1KKy&#10;pkd1T7zYfF44MqGxnuDRWeKeWNTL1l7/QYW5RRkbsbj+k1aTGqRL4F/S8PjMGcaEvXplaClb6N4a&#10;/pO1T260x9NJjRR+aBQCjFFFcQ95AluoSynjjgBF8W8rd9rEf7A828Z/wjMTdwj/ZgYX8r+5PMyd&#10;FisuEzq2XSH/cyuHOL/VWfzPYzINBgkz7NEm/eCkKIP/rb0C/8fNJnL8T0hr839PlWzNAv2/Jf93&#10;mf5fkv/DxHv5+G8f/wv/bpqTcnD4jzMB7B3cm7BV/Ad3UjhkkX0wSLUgfkTMJk6Q37Ms/Cd9Zi3w&#10;b51mHes/OhDUUOeiAARyr1EU5X/Mut9xw6Vn/ObyRx5/BkcDTv7L/XPemPe9A7/xrcPGasDFRdil&#10;73cHHXUyzoYce+z3dh+54z7fPkZuLOz5f9h398UjZLATf3z47iMRTXCM8P/1vUb+6pfHH/C9sWi5&#10;O264BK9DWAEyQZqc/Rv2HRx30A9+MevV19lx2KHEjWxf1qUk/7vQ+87m/wL955Bvj7n59iksniEQ&#10;21bL3ZIDfY7RWHTfK6SLKDvVUK2ofsufJBeiPwwnUUniI90uAAmq+6JbAh9NCcAFcOQpZ2kzZKhp&#10;GtFl4eQ0Fd6XDuqpjDLMdOLkAtDASY0HH42Fmg8k6fGr5y6xueheA5hvMq+1sEiaK8sVVfah2F9M&#10;S6rMKUD8isQqM9k49/aWlEu9nBmKfqkRFud/xusla7mr+V+CRWEoeWsmt70zCsOtnrwhYdJLNcop&#10;f6qpxuCcAs2wZ2voKpxuiCjNaCzRKeDH8pZNHOwihvVS24un6qrJKG15fyhhQVf6De/4duG7iAr/&#10;3gL8uxMN24H/NI63xP92W9lxsSHqm24vGkLxawH+07po4IIeAVjRKG4uQNtuxkW8CuThSmMaOdHm&#10;J3LDvoC0PahbV7z0yizKv8vxH4yc4vgP2FhL/Ptu6RlDHVAEpT3PPP7ZHGIAeZe8Y8v3aApN7cWv&#10;hfgPhq6rMhPQr8dnhdWQj7mBQgEKDgsQYonecvAfQBKNzDz+gyfOSpvsvTbw7yzVDuGfC+DjuqrE&#10;/2anIQSgCrNT0TVs64RlyMkJ4iVMcWVDDH9LNz0btM7/MP4x+Y9/BTmH/2ybTOVcHv9HL57atAT/&#10;Z2t/EqfFlT1rj/8kjwyTLEwR/CczqQD/YRlamfjX6jDzPSatAC+SPyXP/2nQNPyHVSrF8B+1C69F&#10;qM+KvVvg36isNP8z7J/kFlPyWu27jvl/nek/HKOtQZOrkTUlh5AW1EzqPqIL3PnG3qMuOvfk3r17&#10;vfDPWVgFcPUlZyHa/3dXjPdI44kAWAiAzfyQAHP++vXu+6ZC7njkt5dfzzdedfGZcApkCf76d0z1&#10;n3TcYVhogJu/u2ICMr/m0sJMQhrUAq4BuACwEGD2nLlIrOHeM4ByboP/i+K/U/kfCwFuCicCxN7x&#10;iS+NJCvlhg02iZpB6oiGjc4KBJBXhgXo3gvAg7j7ulsCH0EJwAVw+MlngBC6JBCAMe0f+UAAUjoH&#10;3bb5v8sCAXL8z5HJNLa1CwRAFl4j53DGruR1C7sOLiEFAhAbpt6l0ACvgnhDy9lUCpnm73G2SqZa&#10;lwcCBJOpoxOhVmAqfzgUkOZ3+YEAkqppumg7N61jVj3vJAuYmm6QT1mBANgLQEKmVGkYBJdBFoXL&#10;n2gOSY+0Fmw1ECbiH0udw5FjXar/MFxFdeE1/tVEt45eaxP/Xg8WmKWq8Q7rUoj/XCBADO+Xa4OJ&#10;4y4AIVQq3uHKIGf/u0CAOK8lnTCivy38tx0IkDwyXR8IEIvsJkKxHipGrKSO32YggDVuZwWCwf73&#10;Lu+O4p9bRXYsECBG/URQFbpjulr/L4J/uEVq4I7JooHYLp7Mi+K/ywMB0rxuafx3IBAgbirEPNvG&#10;f1qj1yn878EmgiW7egmLWJCmvYGQdNBYIEDAldqRrSmS1yvKwT9M/SvG/fKgH5z83qLFZfI/AgSw&#10;7d93jvzZoveXJP2nYP+Ujtu/wYsqEhY22uD/FLTYZfyf6T9yAXCwqNRhsNEl4By0GmhjUucRIOWx&#10;CYUVulGpulGsbFcNWr6rcAAWAniRAwQf7/50S6BbAh81CRiNuHXgJBMxEucE8K8sENIR2Ya/aoZE&#10;VBPVvbDklbvRMls+i2u/Qi83PuFX5uOHPTIe+c07TEVlzJb/emMJZcPHGzOsi8rDxHpcA6TSMIHU&#10;dI58jJn3P1EUXLemUrHMvFOS/518ivO/izxnzp3L/2odr9xIq6NNxRb3u0VEDKQZddWa45Ef4yIY&#10;3LQ1pv7igBXrbquCmYwHU/FX7OekaYr4a1hky8YiigQeNVBuZgNib5leACZ6iRm2Zkn8p40t2oH/&#10;1E1a4p+FDPY//80W4Bj+gzWIP+22BckHIMXVGbT1GVQfQ+vNqiSMzayK4k3ncXACNrURMkMC9kdg&#10;OOoDbLIuxH84g50SViOyN6lsxfFftv6jwFdRAV6U139YX7cavyj+vfLtSSbHFdZYLrY5wCk7G1ys&#10;kqM47YshblTwvzcAAv7jWYAJ/3Efkzbxr25b0zr+K3uYX6Yc/CdQdRT/Bt3E/+ju4ZA/d/YKgRcA&#10;AImK/2N0fWC8xk7nf+/4boH/qFeX4P8ax//xJPDAn7bIXIAp5H87NK4k/lOEFNsil4n6C3PuKv6v&#10;DKucAsTKxz9HChWYO1C0wf9pXwA1NF/HqmX834BzVrMlAPy1Lf5HTtnxmUhcXV1TjP+zMf0D4f+u&#10;03+oy7Er2fEo4COcCBhGVQp2bfQfTPLv9a0fwpgvX//BI3v+v6MXL6l1+k9sa0K9g/zf2ATi6hT7&#10;t7P5P8O/rYNzMbOZJo27UmdpyWvEIjJ8/xdlyLzHHa+PqsN4ClOtqJIqQyNXF/sh2u2+6JZAtwQ+&#10;mhIgIfjFkNJUZL56DqEW4k0vUjml55Vdbv+eFLuoFjAxjQ3/r14h5UPNQf83c/YDBod2DQMcY5A5&#10;ggxjpdJafVXEFITwIa/6aXkVQAWmOkK1lZnT68qU3q3Askk5JkX7CrLKGn0L+D+o4FYXnAwQ9sxb&#10;N/xP4bOC1Ays2EGeacfsLKqad/grixcXj4SKc5m3dGU/ElEski2fhVbCfZ4Ij/A1KtycpKVmwFlQ&#10;/2GL2xuDW0e6Hd/OArAt5Bnn23lTKGUxWH3ZFWqy1vCfDGbhnAIpjv/CiL/YyhH/sbMIJHS7sUjO&#10;PrVk0OBCMh7rBVshFT8Y/FHnC9tGhJKYHh+dBdGpYe3GGofNC22DuvAiBIAUzKJILLEYXYH/8MYu&#10;0n+0dYXwVkT/oVGRqCmHf+JB+pWwpzueSTyu8JzDf7Y7RsA/9x6LjRsAb0q5jskMYE74TwvRW9Ig&#10;oVIm/nWuB88GL4l/4CEIhD1Or1DXULF5QdJgbrzuEP5tj8Mst+R6I2iL8X88MhZv7Fz+p5TEhIX4&#10;t2gOwgMJWvB/nK3VEh7UiKedETOKPGc1C/nfPCCUdqb/h03v1qX+r1p7/jf8h9ARIq11/HOlCTod&#10;+Z/+So4LkkPAfwv+T+zNZPLRq/UT/2eOUZakNP6tOdxpjhhPMF5Twtb7WuA/rhVvB/+7sxLXGv9d&#10;qP+gFXAUCNHFTQGtPYOrneL94PQfDtHsUy3w72aGPNWQiNjxxRiGz7B4kDoYseFR1xr/J/u3JP47&#10;yP9t6z82i0XAkRFy/QQ3pdaoSqqYHz/81AerKtVH/UQYpdT5Rr1aHbv7olsC3RLoloAnUPEvSUN6&#10;rThEG4u25F/eiSOu28g3pwNxICcZ8pNrAk/ryJMGg4Z/UiW/qoTMTXwo9VTzMLzjjUCvUJoGU3iW&#10;O3LTlqv4ldcsBh/0qmpufPIvYjKOu23wPwwDt3e0OF/aGO90Fv+zmTRAIFsOFVb4YO0TFWoLP7iY&#10;2Rk0P1zQeeSD0YQZikU4iepyGLxD89ufb1a+i2oK5azHU54xioRp9KvgQQ2D7cULjqq5IVX1EvYo&#10;DVaZqkYB/uWYYKxs+LSB/8I9rjQK8wIvCX9REDn8pxlBugMgXtPgzP5HoHhwBVgm4STl4EUJxQ6z&#10;pyFP8wKkurCkVifaJumkQCpM5hHgIxSUpESodwn+kyQlcEm7s/SfOFHoWrBA/0nRHMReDv+Um+9x&#10;RfGvvhOkzYW1McYhCDnuEko7UOa9oEWBs/EL8U8bGNDODpZPhwvGPJm+NP4jA5sZEF5iR72sPf6T&#10;1or3lsv/efwbY0vaVnnzPgDa9lea/80Op8HgBdVZ/E97lZ/qtJ9faFNz9epcQNxpi/+51Dzu4CgM&#10;kM1a8D/EYIHrBFuG/w8B/7cL//L8crZZPaU0/0dqlcxb4L+Q/4MrlDPYXg8pxH88HYNLnxL/W9vx&#10;LeiYuR0609ujv0mk1wb/g4ixiq3j+M/mAIhk1oKf0vi3irdX/0G7sC5oF3gAaf9rMPX15diQBNXV&#10;/G8jMsOd2Ex5/CfHUG6w9mxslXK6AUtObORy8yN4Af87MuxU/i+Cfzni2TXsQCA2tsrNEhAKAoRI&#10;gSlFdkKJkJobqFhnPsV/Iw4Cw5KJ8OGFRoUc+Lq/dkugWwIfKQkYh9IZXziTL11T3Eo1KNqKbttV&#10;Eg5JzNtFXOnNgZNpZJDLIvLEzTRicxWAd0hoIjcNorjgiaciQCZjYXDtJxmsmmGkoQnnmVBz+P5d&#10;QbmPwee04VU8Ps7y41+UwbOuKJdMa0pfK/wfBmmvDYjJu47/Ne6oRtmQkTzuUOzUQHQKUGm22rmz&#10;oFhZtp0ayBseFJT2/eLkP//ltD+WBmgsp7j0XiFH+TM3DZ1MSYzRdmo5bubgocx9k6nASkwRKbFt&#10;4YYD7RqDr6Qc/Kemb4l/AifZ7xH1DM636ifTAOY5DKXQQGbk0wuQpGzGO014gy7PSgoPJvzH/KlZ&#10;aUqP58yFswCs38spsC7wn8J61Te7Qv+R94rioKso03/CxhO0K9Qu6m7CEsXI3ueBrUf4uADv8B9v&#10;FsF/YoBIGsR/NBGJ/6iFF+I/TmaWh//oI+Mhr55RiWrWq4P4by//R/wzcipOeqdhoiq0QiZegjb2&#10;BOeI0XR65/I/LKMgoUwTbkxz+KEk0eNQBv9H8wM2ZyITLcPJNO1C/udAad2wAP9h+t1LoCWPsfnE&#10;Wn40VLPqZnH8uznIIvhPmCwH/1x3E/m5HP7P4T/xNsrJsVVdpgD/wSHKXqyKs+FCH9SyxHj0JoGU&#10;GzdF6WuF/7D4vB36T2n+Xzf6D30BjDlS5/rg9B9znbMFO4f/0yQTM+wc/CdMloP/EvyfQvkKfQ1W&#10;vC12HMWCCsc22Lv1hx7ibDC0FjVLAZc9AY5Y9T2mJO75L2FKiTDQiETGEotqu7cDpGC7P90S+MhK&#10;gNsBMqJP6o4nCo6mMoSkSXMABjtxUiinwGVEZ4HH0dgW+0sT9cSdVOHIV0rDUnlyo8Hvn2XhpUOo&#10;tD5ZUBeiOSeeZCYc1D0t54iaz6oYPlt/YqvY1ZeWFdFo0Qb/hylZCZMnAnYR/7MkLFuuVBhRGAhA&#10;3xAneXIjjtJQ+BqAoXZg5kEDloZnexHkDCxhSLI9wM0SszxDSLYOC/AjHTHGsuEaSjauedoTk7FI&#10;ssZ1xzelR6Yk6dtXicvCf3BYhGKUh/+AHGm0ksa3f33nh4pzJv1yfy+0b//6jg+keJNO278A/07/&#10;+c75f/pAinTbqfsTGDn8q7Pn8E/tqzj+04kVxqjEf2F/pw8ouGZs+UAh/qEKEv9ZxH4r+Celq5Be&#10;dKIv9r724b9wzXbb/J/hPxKsup4VwwJ6g7PP9kQMJ5IkfbWQ/y2oW9O8lEPn8H8gn8bg1PP4L5v/&#10;jZRC79YhAozCyPb5K8H/XOUUnT7U4eXcy/i/K/X/Ivzvtur0IGkT/9wOwFxOYSKhJP97/BcOOlEC&#10;AaYkWA7K2j008L+N+8Xwnx8RyuP/gp1f2IvpOCip/6SdO9ee/z17CCGl8d8+/Seu40uDOOVpvuQP&#10;l/4Tp0bEq+SoUvwvVKCbIBDPc5cXZvn2bxH8FwYmiATaxL/Xfzz/H3LgmJtuuztjPLgAVFuRe67E&#10;SMDspHZLSeWzULjlredXqqfsGC2VYNzxWfmRAC6AD2RM7X5ptwS6JfDhkcD3fn46vcUcyEkvXvvU&#10;EKUpC+3sIi5SdbzqEG8G9UZqDW/6gVZf5WL3owKVM+9l0LO471U30iCtLPxE3tM1eVKPeE2CaTT2&#10;eCWVeepXFtW7DJiPas2sVFle0AKkYcAEef5PmzBpe3Db6iad4uOf7UT+Z7NKmL5InEe1QTfY/0zJ&#10;mAdc2B5a6dpq5ILnVX3JjVW2ZXspANvuuE0iFAbM4FuVSmWjDBnkSeMfsZ1pC+4Y9k9QcbALAreU&#10;lDxbkzkrf6Vn87GB5IRqDf9BkWof/hPgKRx+Djj3g7GxVYDcBVwAHv/fOe+DsbfhAiil/3xQLoCJ&#10;v9hPmOSFj0QVkHK9HvDz4cdEr2QuhmF/J3gJ2kL8m2GZ8J+5usRsRLtw5fBvqOYiHbl3i+A/LKZt&#10;H/4Di3YI/9k8ZOra8UQA9Fua0Iz5F99SXGlVRZSDaCH9mpFzR/jf9s6Mp2Z0lP9jq4XHLRadxOkH&#10;gkL+5xhUYNQxiodNv870/5L8H2LDKWeVh19L4Z/jhZaPEWlsR0N2+Ogr7zAr5q+mLML/LY6yQ+JW&#10;8W/eIsf/XHAR+1Ex/rdBpyz+x86p4WyjjuK/YG8FDbu+FTpL/2FzwGsfQ/aw50s4iuUD1X9spww2&#10;fXH8J3SVi//gPIUvgPXqgP1bEv+JUcvHv+/sIigU6eBvj7l5krkAiP//Dyips7c5gIWrAAAAAElF&#10;TkSuQmCCUEsDBBQABgAIAAAAIQCMSYJ34QAAAAkBAAAPAAAAZHJzL2Rvd25yZXYueG1sTI/NasMw&#10;EITvhb6D2EJviez8EbuWQwhtT6HQpFB621gb28RaGUuxnbevemqOwwwz32Sb0TSip87VlhXE0wgE&#10;cWF1zaWCr+PbZA3CeWSNjWVScCMHm/zxIcNU24E/qT/4UoQSdikqqLxvUyldUZFBN7UtcfDOtjPo&#10;g+xKqTscQrlp5CyKVtJgzWGhwpZ2FRWXw9UoeB9w2M7j135/Oe9uP8flx/c+JqWen8btCwhPo/8P&#10;wx9+QIc8MJ3slbUTjYJJEsi9gvlsASL4ySpKQJwULNbLBGSeyfsH+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xeFEpAEAAB1DgAADgAAAAAAAAAAAAAAAAA6&#10;AgAAZHJzL2Uyb0RvYy54bWxQSwECLQAKAAAAAAAAACEACOLbl+u/BADrvwQAFAAAAAAAAAAAAAAA&#10;AAD2BgAAZHJzL21lZGlhL2ltYWdlMS5wbmdQSwECLQAUAAYACAAAACEAjEmCd+EAAAAJAQAADwAA&#10;AAAAAAAAAAAAAAATxwQAZHJzL2Rvd25yZXYueG1sUEsBAi0AFAAGAAgAAAAhAKomDr68AAAAIQEA&#10;ABkAAAAAAAAAAAAAAAAAIcgEAGRycy9fcmVscy9lMm9Eb2MueG1sLnJlbHNQSwUGAAAAAAYABgB8&#10;AQAAFMkEAAAA&#10;">
                <v:group id="Grupa 18" o:spid="_x0000_s1055" style="position:absolute;left:22640;top:23401;width:61639;height:28797" coordsize="61639,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Taisnstūris 19" o:spid="_x0000_s1056" style="position:absolute;width:61639;height:2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4A473FE8" w14:textId="77777777" w:rsidR="004300B4" w:rsidRDefault="004300B4">
                          <w:pPr>
                            <w:spacing w:after="0" w:line="240" w:lineRule="auto"/>
                            <w:textDirection w:val="btLr"/>
                          </w:pPr>
                        </w:p>
                      </w:txbxContent>
                    </v:textbox>
                  </v:rect>
                  <v:group id="Grupa 20" o:spid="_x0000_s1057" style="position:absolute;width:61639;height:28797" coordsize="61639,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hape 19" o:spid="_x0000_s1058" type="#_x0000_t75" alt="Graphical user interface, Word, website&#10;&#10;Description automatically generated" style="position:absolute;width:61639;height:28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8oxAAAANsAAAAPAAAAZHJzL2Rvd25yZXYueG1sRI9Ba4NA&#10;FITvgf6H5RV6S1Y9FDFZpWlTCBEC1dLzw31ViftW3I2x/z5bKPQ4zMw3zK5YzCBmmlxvWUG8iUAQ&#10;N1b33Cr4rN/XKQjnkTUOlknBDzko8ofVDjNtb/xBc+VbESDsMlTQeT9mUrqmI4NuY0fi4H3byaAP&#10;cmqlnvAW4GaQSRQ9S4M9h4UOR3rtqLlUV6PAn8uon/en9DCf43aMk7fy61gr9fS4vGxBeFr8f/iv&#10;fdQKkhh+v4QfIPM7AAAA//8DAFBLAQItABQABgAIAAAAIQDb4fbL7gAAAIUBAAATAAAAAAAAAAAA&#10;AAAAAAAAAABbQ29udGVudF9UeXBlc10ueG1sUEsBAi0AFAAGAAgAAAAhAFr0LFu/AAAAFQEAAAsA&#10;AAAAAAAAAAAAAAAAHwEAAF9yZWxzLy5yZWxzUEsBAi0AFAAGAAgAAAAhAOqc/yjEAAAA2wAAAA8A&#10;AAAAAAAAAAAAAAAABwIAAGRycy9kb3ducmV2LnhtbFBLBQYAAAAAAwADALcAAAD4AgAAAAA=&#10;">
                      <v:imagedata r:id="rId23" o:title="Graphical user interface, Word, website&#10;&#10;Description automatically generated" croptop="8136f" cropbottom="3551f" cropright="733f"/>
                    </v:shape>
                    <v:rect id="Taisnstūris 22" o:spid="_x0000_s1059" style="position:absolute;left:4572;top:8953;width:50577;height:19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XPwAAAANsAAAAPAAAAZHJzL2Rvd25yZXYueG1sRI9Pi8Iw&#10;FMTvwn6H8IS92cQeRLpGqcKCeyr+2/OjebbF5qU0sXa//UYQPA4zvxlmtRltKwbqfeNYwzxRIIhL&#10;ZxquNJxP37MlCB+QDbaOScMfedisPyYrzIx78IGGY6hELGGfoYY6hC6T0pc1WfSJ64ijd3W9xRBl&#10;X0nT4yOW21amSi2kxYbjQo0d7Woqb8e71ZAWF6q2+Y9dOFnmyv0OqjgVWn9Ox/wLRKAxvMMvem8i&#10;l8LzS/wBcv0PAAD//wMAUEsBAi0AFAAGAAgAAAAhANvh9svuAAAAhQEAABMAAAAAAAAAAAAAAAAA&#10;AAAAAFtDb250ZW50X1R5cGVzXS54bWxQSwECLQAUAAYACAAAACEAWvQsW78AAAAVAQAACwAAAAAA&#10;AAAAAAAAAAAfAQAAX3JlbHMvLnJlbHNQSwECLQAUAAYACAAAACEAGkCVz8AAAADbAAAADwAAAAAA&#10;AAAAAAAAAAAHAgAAZHJzL2Rvd25yZXYueG1sUEsFBgAAAAADAAMAtwAAAPQCAAAAAA==&#10;" filled="f" strokecolor="red" strokeweight="2.25pt">
                      <v:stroke startarrowwidth="narrow" startarrowlength="short" endarrowwidth="narrow" endarrowlength="short"/>
                      <v:textbox inset="2.53958mm,2.53958mm,2.53958mm,2.53958mm">
                        <w:txbxContent>
                          <w:p w14:paraId="7A2869B7" w14:textId="77777777" w:rsidR="004300B4" w:rsidRDefault="004300B4">
                            <w:pPr>
                              <w:spacing w:after="0" w:line="240" w:lineRule="auto"/>
                              <w:textDirection w:val="btLr"/>
                            </w:pPr>
                          </w:p>
                        </w:txbxContent>
                      </v:textbox>
                    </v:rect>
                  </v:group>
                  <v:shapetype id="_x0000_t32" coordsize="21600,21600" o:spt="32" o:oned="t" path="m,l21600,21600e" filled="f">
                    <v:path arrowok="t" fillok="f" o:connecttype="none"/>
                    <o:lock v:ext="edit" shapetype="t"/>
                  </v:shapetype>
                  <v:shape id="Taisns bultveida savienotājs 24" o:spid="_x0000_s1060" type="#_x0000_t32" style="position:absolute;left:27336;width:0;height:1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ocxAAAANsAAAAPAAAAZHJzL2Rvd25yZXYueG1sRI/dasJA&#10;FITvC32H5RS8azaV+kPqKlXaqhcK/jzAIXvchGbPhuxq4tu7guDlMDPfMJNZZytxocaXjhV8JCkI&#10;4tzpko2C4+H3fQzCB2SNlWNScCUPs+nrywQz7Vre0WUfjIgQ9hkqKEKoMyl9XpBFn7iaOHon11gM&#10;UTZG6gbbCLeV7KfpUFosOS4UWNOioPx/f7YKlqONOc3N0rY/5fVvvW7r1G8HSvXeuu8vEIG68Aw/&#10;2iutoP8J9y/xB8jpDQAA//8DAFBLAQItABQABgAIAAAAIQDb4fbL7gAAAIUBAAATAAAAAAAAAAAA&#10;AAAAAAAAAABbQ29udGVudF9UeXBlc10ueG1sUEsBAi0AFAAGAAgAAAAhAFr0LFu/AAAAFQEAAAsA&#10;AAAAAAAAAAAAAAAAHwEAAF9yZWxzLy5yZWxzUEsBAi0AFAAGAAgAAAAhAACbKhzEAAAA2wAAAA8A&#10;AAAAAAAAAAAAAAAABwIAAGRycy9kb3ducmV2LnhtbFBLBQYAAAAAAwADALcAAAD4AgAAAAA=&#10;" strokecolor="red" strokeweight="2.25pt">
                    <v:stroke startarrowwidth="narrow" startarrowlength="short" endarrow="block" joinstyle="miter"/>
                  </v:shape>
                </v:group>
                <w10:wrap type="square"/>
              </v:group>
            </w:pict>
          </mc:Fallback>
        </mc:AlternateContent>
      </w:r>
    </w:p>
    <w:p w14:paraId="0AA74F33" w14:textId="2F6594D6" w:rsidR="004300B4" w:rsidRDefault="00C44730">
      <w:pPr>
        <w:jc w:val="both"/>
        <w:rPr>
          <w:sz w:val="24"/>
          <w:szCs w:val="24"/>
        </w:rPr>
      </w:pPr>
      <w:r w:rsidRPr="00C44730">
        <w:rPr>
          <w:b/>
          <w:bCs/>
          <w:sz w:val="24"/>
          <w:szCs w:val="24"/>
          <w:lang w:val="lv-LV"/>
        </w:rPr>
        <w:t>7. darbība</w:t>
      </w:r>
      <w:r w:rsidRPr="00C44730">
        <w:rPr>
          <w:sz w:val="24"/>
          <w:szCs w:val="24"/>
          <w:lang w:val="lv-LV"/>
        </w:rPr>
        <w:t xml:space="preserve">: </w:t>
      </w:r>
      <w:r>
        <w:rPr>
          <w:sz w:val="24"/>
          <w:szCs w:val="24"/>
          <w:lang w:val="lv-LV"/>
        </w:rPr>
        <w:t>T</w:t>
      </w:r>
      <w:r w:rsidRPr="00C44730">
        <w:rPr>
          <w:sz w:val="24"/>
          <w:szCs w:val="24"/>
          <w:lang w:val="lv-LV"/>
        </w:rPr>
        <w:t xml:space="preserve">agad esam gatavi (!!!!) sākt </w:t>
      </w:r>
      <w:r>
        <w:rPr>
          <w:sz w:val="24"/>
          <w:szCs w:val="24"/>
          <w:lang w:val="lv-LV"/>
        </w:rPr>
        <w:t>veidot</w:t>
      </w:r>
      <w:r w:rsidRPr="00C44730">
        <w:rPr>
          <w:sz w:val="24"/>
          <w:szCs w:val="24"/>
          <w:lang w:val="lv-LV"/>
        </w:rPr>
        <w:t xml:space="preserve"> mūsu plakātu ar attēliem, tekstu un daudzām platformas piedāvātajām iespējām</w:t>
      </w:r>
      <w:r w:rsidRPr="00C44730">
        <w:rPr>
          <w:sz w:val="24"/>
          <w:szCs w:val="24"/>
        </w:rPr>
        <w:t xml:space="preserve">! </w:t>
      </w:r>
      <w:r w:rsidR="006B383D">
        <w:rPr>
          <w:noProof/>
        </w:rPr>
        <mc:AlternateContent>
          <mc:Choice Requires="wpg">
            <w:drawing>
              <wp:anchor distT="45720" distB="45720" distL="114300" distR="114300" simplePos="0" relativeHeight="251670528" behindDoc="0" locked="0" layoutInCell="1" hidden="0" allowOverlap="1" wp14:anchorId="38AFAC70" wp14:editId="46771383">
                <wp:simplePos x="0" y="0"/>
                <wp:positionH relativeFrom="column">
                  <wp:posOffset>-50799</wp:posOffset>
                </wp:positionH>
                <wp:positionV relativeFrom="paragraph">
                  <wp:posOffset>3462020</wp:posOffset>
                </wp:positionV>
                <wp:extent cx="5838825" cy="314325"/>
                <wp:effectExtent l="0" t="0" r="0" b="0"/>
                <wp:wrapSquare wrapText="bothSides" distT="45720" distB="45720" distL="114300" distR="114300"/>
                <wp:docPr id="238" name="Taisnstūris 238"/>
                <wp:cNvGraphicFramePr/>
                <a:graphic xmlns:a="http://schemas.openxmlformats.org/drawingml/2006/main">
                  <a:graphicData uri="http://schemas.microsoft.com/office/word/2010/wordprocessingShape">
                    <wps:wsp>
                      <wps:cNvSpPr/>
                      <wps:spPr>
                        <a:xfrm>
                          <a:off x="2431350" y="3627600"/>
                          <a:ext cx="5829300" cy="304800"/>
                        </a:xfrm>
                        <a:prstGeom prst="rect">
                          <a:avLst/>
                        </a:prstGeom>
                        <a:noFill/>
                        <a:ln>
                          <a:noFill/>
                        </a:ln>
                      </wps:spPr>
                      <wps:txbx>
                        <w:txbxContent>
                          <w:p w14:paraId="0C40B93A" w14:textId="77777777" w:rsidR="004300B4" w:rsidRDefault="006B383D">
                            <w:pPr>
                              <w:spacing w:line="258" w:lineRule="auto"/>
                              <w:jc w:val="center"/>
                              <w:textDirection w:val="btLr"/>
                            </w:pPr>
                            <w:r>
                              <w:rPr>
                                <w:b/>
                                <w:color w:val="000000"/>
                              </w:rPr>
                              <w:t xml:space="preserve">Figure 6: </w:t>
                            </w:r>
                            <w:r>
                              <w:rPr>
                                <w:color w:val="000000"/>
                              </w:rPr>
                              <w:t xml:space="preserve">Example of a blank template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3462020</wp:posOffset>
                </wp:positionV>
                <wp:extent cx="5838825" cy="314325"/>
                <wp:effectExtent b="0" l="0" r="0" t="0"/>
                <wp:wrapSquare wrapText="bothSides" distB="45720" distT="45720" distL="114300" distR="114300"/>
                <wp:docPr id="238"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5838825" cy="314325"/>
                        </a:xfrm>
                        <a:prstGeom prst="rect"/>
                        <a:ln/>
                      </pic:spPr>
                    </pic:pic>
                  </a:graphicData>
                </a:graphic>
              </wp:anchor>
            </w:drawing>
          </mc:Fallback>
        </mc:AlternateContent>
      </w:r>
    </w:p>
    <w:p w14:paraId="4F95FC77" w14:textId="77777777" w:rsidR="004300B4" w:rsidRDefault="006B383D">
      <w:pPr>
        <w:tabs>
          <w:tab w:val="left" w:pos="5055"/>
        </w:tabs>
        <w:rPr>
          <w:b/>
          <w:color w:val="FF0000"/>
          <w:sz w:val="24"/>
          <w:szCs w:val="24"/>
          <w:u w:val="single"/>
        </w:rPr>
      </w:pPr>
      <w:r>
        <w:rPr>
          <w:noProof/>
        </w:rPr>
        <w:drawing>
          <wp:anchor distT="0" distB="0" distL="114300" distR="114300" simplePos="0" relativeHeight="251671552" behindDoc="0" locked="0" layoutInCell="1" hidden="0" allowOverlap="1" wp14:anchorId="613465B9" wp14:editId="322F61F2">
            <wp:simplePos x="0" y="0"/>
            <wp:positionH relativeFrom="column">
              <wp:posOffset>-258599</wp:posOffset>
            </wp:positionH>
            <wp:positionV relativeFrom="paragraph">
              <wp:posOffset>9525</wp:posOffset>
            </wp:positionV>
            <wp:extent cx="6245225" cy="2879725"/>
            <wp:effectExtent l="0" t="0" r="0" b="0"/>
            <wp:wrapSquare wrapText="bothSides" distT="0" distB="0" distL="114300" distR="114300"/>
            <wp:docPr id="239"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26"/>
                    <a:srcRect t="13596" r="1616" b="5713"/>
                    <a:stretch>
                      <a:fillRect/>
                    </a:stretch>
                  </pic:blipFill>
                  <pic:spPr>
                    <a:xfrm>
                      <a:off x="0" y="0"/>
                      <a:ext cx="6245225" cy="2879725"/>
                    </a:xfrm>
                    <a:prstGeom prst="rect">
                      <a:avLst/>
                    </a:prstGeom>
                    <a:ln/>
                  </pic:spPr>
                </pic:pic>
              </a:graphicData>
            </a:graphic>
          </wp:anchor>
        </w:drawing>
      </w:r>
    </w:p>
    <w:p w14:paraId="628026E4" w14:textId="77777777" w:rsidR="00C44730" w:rsidRPr="00C44730" w:rsidRDefault="00C44730" w:rsidP="00C44730">
      <w:pPr>
        <w:tabs>
          <w:tab w:val="left" w:pos="5055"/>
        </w:tabs>
        <w:jc w:val="both"/>
        <w:rPr>
          <w:sz w:val="24"/>
          <w:szCs w:val="24"/>
          <w:lang w:val="lv-LV"/>
        </w:rPr>
      </w:pPr>
      <w:r w:rsidRPr="00C44730">
        <w:rPr>
          <w:b/>
          <w:bCs/>
          <w:sz w:val="24"/>
          <w:szCs w:val="24"/>
          <w:lang w:val="lv-LV"/>
        </w:rPr>
        <w:t>8. darbība</w:t>
      </w:r>
      <w:r w:rsidRPr="00C44730">
        <w:rPr>
          <w:sz w:val="24"/>
          <w:szCs w:val="24"/>
          <w:lang w:val="lv-LV"/>
        </w:rPr>
        <w:t xml:space="preserve"> </w:t>
      </w:r>
      <w:r w:rsidRPr="00C44730">
        <w:rPr>
          <w:b/>
          <w:bCs/>
          <w:sz w:val="24"/>
          <w:szCs w:val="24"/>
          <w:lang w:val="lv-LV"/>
        </w:rPr>
        <w:t>(skolotāja piezīme):</w:t>
      </w:r>
      <w:r w:rsidRPr="00C44730">
        <w:rPr>
          <w:sz w:val="24"/>
          <w:szCs w:val="24"/>
          <w:lang w:val="lv-LV"/>
        </w:rPr>
        <w:t xml:space="preserve"> kamēr skolēni veido jaunus kontus un logus (plakātus), varat pārraudzīt viņu progresu!</w:t>
      </w:r>
    </w:p>
    <w:p w14:paraId="4225AEDF" w14:textId="42C492F6" w:rsidR="004300B4" w:rsidRPr="00C44730" w:rsidRDefault="00C44730" w:rsidP="00C44730">
      <w:pPr>
        <w:tabs>
          <w:tab w:val="left" w:pos="5055"/>
        </w:tabs>
        <w:jc w:val="both"/>
        <w:rPr>
          <w:sz w:val="24"/>
          <w:szCs w:val="24"/>
          <w:lang w:val="lv-LV"/>
        </w:rPr>
      </w:pPr>
      <w:r w:rsidRPr="00C44730">
        <w:rPr>
          <w:sz w:val="24"/>
          <w:szCs w:val="24"/>
          <w:lang w:val="lv-LV"/>
        </w:rPr>
        <w:t>Katru reizi, kad students izveido jaunu kontu, jūs saņemat ziņojumu par abonementu (skatiet zaļo lodziņu 7. attēlā).</w:t>
      </w:r>
    </w:p>
    <w:p w14:paraId="0C97E4D1" w14:textId="77777777" w:rsidR="00C44730" w:rsidRPr="00C44730" w:rsidRDefault="00C44730" w:rsidP="00C44730">
      <w:pPr>
        <w:tabs>
          <w:tab w:val="left" w:pos="5055"/>
        </w:tabs>
        <w:jc w:val="both"/>
        <w:rPr>
          <w:sz w:val="24"/>
          <w:szCs w:val="24"/>
          <w:lang w:val="lv-LV"/>
        </w:rPr>
      </w:pPr>
      <w:r w:rsidRPr="00C44730">
        <w:rPr>
          <w:sz w:val="24"/>
          <w:szCs w:val="24"/>
          <w:lang w:val="lv-LV"/>
        </w:rPr>
        <w:lastRenderedPageBreak/>
        <w:t>Varat arī sazināties ar saviem skolēniem, izmantojot vairākas funkcijas. Jūs varat redzēt viņu plakātus (glogus), nosūtīt viņiem ziņojumu, novērtēt viņu plakātus vai pat varat mainīt katra lietotāja vārdu vai paroli, ja viņš aizmirst vai pazaudē savus akreditācijas datus (skatiet sarkano lodziņu 7. attēlā).</w:t>
      </w:r>
    </w:p>
    <w:p w14:paraId="6AFD7BED" w14:textId="203D761E" w:rsidR="004300B4" w:rsidRPr="00C44730" w:rsidRDefault="00C44730" w:rsidP="00C44730">
      <w:pPr>
        <w:tabs>
          <w:tab w:val="left" w:pos="5055"/>
        </w:tabs>
        <w:jc w:val="both"/>
        <w:rPr>
          <w:i/>
          <w:iCs/>
          <w:sz w:val="24"/>
          <w:szCs w:val="24"/>
          <w:lang w:val="lv-LV"/>
        </w:rPr>
      </w:pPr>
      <w:r w:rsidRPr="00C44730">
        <w:rPr>
          <w:b/>
          <w:bCs/>
          <w:i/>
          <w:iCs/>
          <w:sz w:val="24"/>
          <w:szCs w:val="24"/>
          <w:lang w:val="lv-LV"/>
        </w:rPr>
        <w:t>Svarīga piezīme</w:t>
      </w:r>
      <w:r w:rsidRPr="00C44730">
        <w:rPr>
          <w:i/>
          <w:iCs/>
          <w:sz w:val="24"/>
          <w:szCs w:val="24"/>
          <w:lang w:val="lv-LV"/>
        </w:rPr>
        <w:t xml:space="preserve">. Kamēr </w:t>
      </w:r>
      <w:r>
        <w:rPr>
          <w:i/>
          <w:iCs/>
          <w:sz w:val="24"/>
          <w:szCs w:val="24"/>
          <w:lang w:val="lv-LV"/>
        </w:rPr>
        <w:t>J</w:t>
      </w:r>
      <w:r w:rsidRPr="00C44730">
        <w:rPr>
          <w:i/>
          <w:iCs/>
          <w:sz w:val="24"/>
          <w:szCs w:val="24"/>
          <w:lang w:val="lv-LV"/>
        </w:rPr>
        <w:t>ūs pārraugāt skolēnu progresu, katr</w:t>
      </w:r>
      <w:r>
        <w:rPr>
          <w:i/>
          <w:iCs/>
          <w:sz w:val="24"/>
          <w:szCs w:val="24"/>
          <w:lang w:val="lv-LV"/>
        </w:rPr>
        <w:t>a</w:t>
      </w:r>
      <w:r w:rsidRPr="00C44730">
        <w:rPr>
          <w:i/>
          <w:iCs/>
          <w:sz w:val="24"/>
          <w:szCs w:val="24"/>
          <w:lang w:val="lv-LV"/>
        </w:rPr>
        <w:t xml:space="preserve"> studenta kontā varat redzēt, ka viņu izveidoto glogu skaits ir nulle (0 glogu). Tas nenozīmē, ka skolēni nav sākuši veidot savus glogus, bet viņiem var būt jauni nepabeigti glogi, kas nav pabeigti.</w:t>
      </w:r>
    </w:p>
    <w:p w14:paraId="19882D15" w14:textId="77777777" w:rsidR="004300B4" w:rsidRDefault="004300B4">
      <w:pPr>
        <w:tabs>
          <w:tab w:val="left" w:pos="5055"/>
        </w:tabs>
        <w:rPr>
          <w:b/>
          <w:color w:val="FF0000"/>
          <w:sz w:val="24"/>
          <w:szCs w:val="24"/>
          <w:u w:val="single"/>
        </w:rPr>
      </w:pPr>
    </w:p>
    <w:p w14:paraId="18364D62" w14:textId="77777777" w:rsidR="004300B4" w:rsidRDefault="006B383D">
      <w:pPr>
        <w:tabs>
          <w:tab w:val="left" w:pos="5055"/>
        </w:tabs>
        <w:jc w:val="center"/>
        <w:rPr>
          <w:b/>
          <w:color w:val="FF0000"/>
          <w:sz w:val="24"/>
          <w:szCs w:val="24"/>
          <w:u w:val="single"/>
        </w:rPr>
      </w:pPr>
      <w:r>
        <w:rPr>
          <w:noProof/>
        </w:rPr>
        <mc:AlternateContent>
          <mc:Choice Requires="wpg">
            <w:drawing>
              <wp:anchor distT="0" distB="0" distL="114300" distR="114300" simplePos="0" relativeHeight="251672576" behindDoc="0" locked="0" layoutInCell="1" hidden="0" allowOverlap="1" wp14:anchorId="5ECD3E6E" wp14:editId="02E0E0AD">
                <wp:simplePos x="0" y="0"/>
                <wp:positionH relativeFrom="column">
                  <wp:posOffset>2641600</wp:posOffset>
                </wp:positionH>
                <wp:positionV relativeFrom="paragraph">
                  <wp:posOffset>63500</wp:posOffset>
                </wp:positionV>
                <wp:extent cx="288925" cy="1498600"/>
                <wp:effectExtent l="0" t="0" r="0" b="0"/>
                <wp:wrapNone/>
                <wp:docPr id="236" name="Bultiņa: uz leju 236"/>
                <wp:cNvGraphicFramePr/>
                <a:graphic xmlns:a="http://schemas.openxmlformats.org/drawingml/2006/main">
                  <a:graphicData uri="http://schemas.microsoft.com/office/word/2010/wordprocessingShape">
                    <wps:wsp>
                      <wps:cNvSpPr/>
                      <wps:spPr>
                        <a:xfrm>
                          <a:off x="5207888" y="3037050"/>
                          <a:ext cx="276225" cy="1485900"/>
                        </a:xfrm>
                        <a:prstGeom prst="downArrow">
                          <a:avLst>
                            <a:gd name="adj1" fmla="val 50000"/>
                            <a:gd name="adj2" fmla="val 50000"/>
                          </a:avLst>
                        </a:prstGeom>
                        <a:solidFill>
                          <a:srgbClr val="FF0000"/>
                        </a:solidFill>
                        <a:ln w="12700" cap="flat" cmpd="sng">
                          <a:solidFill>
                            <a:srgbClr val="C00000"/>
                          </a:solidFill>
                          <a:prstDash val="solid"/>
                          <a:miter lim="800000"/>
                          <a:headEnd type="none" w="sm" len="sm"/>
                          <a:tailEnd type="none" w="sm" len="sm"/>
                        </a:ln>
                      </wps:spPr>
                      <wps:txbx>
                        <w:txbxContent>
                          <w:p w14:paraId="0F58C830"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63500</wp:posOffset>
                </wp:positionV>
                <wp:extent cx="288925" cy="1498600"/>
                <wp:effectExtent b="0" l="0" r="0" t="0"/>
                <wp:wrapNone/>
                <wp:docPr id="236"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288925" cy="1498600"/>
                        </a:xfrm>
                        <a:prstGeom prst="rect"/>
                        <a:ln/>
                      </pic:spPr>
                    </pic:pic>
                  </a:graphicData>
                </a:graphic>
              </wp:anchor>
            </w:drawing>
          </mc:Fallback>
        </mc:AlternateContent>
      </w:r>
    </w:p>
    <w:p w14:paraId="76435867" w14:textId="77777777" w:rsidR="004300B4" w:rsidRDefault="004300B4">
      <w:pPr>
        <w:tabs>
          <w:tab w:val="left" w:pos="5055"/>
        </w:tabs>
        <w:jc w:val="center"/>
        <w:rPr>
          <w:b/>
          <w:color w:val="FF0000"/>
          <w:sz w:val="24"/>
          <w:szCs w:val="24"/>
          <w:u w:val="single"/>
        </w:rPr>
      </w:pPr>
    </w:p>
    <w:p w14:paraId="10A36347" w14:textId="77777777" w:rsidR="004300B4" w:rsidRDefault="004300B4">
      <w:pPr>
        <w:tabs>
          <w:tab w:val="left" w:pos="5055"/>
        </w:tabs>
        <w:jc w:val="center"/>
        <w:rPr>
          <w:b/>
          <w:color w:val="FF0000"/>
          <w:sz w:val="24"/>
          <w:szCs w:val="24"/>
          <w:u w:val="single"/>
        </w:rPr>
      </w:pPr>
    </w:p>
    <w:p w14:paraId="67245802" w14:textId="70F17A09" w:rsidR="004300B4" w:rsidRDefault="004300B4">
      <w:pPr>
        <w:tabs>
          <w:tab w:val="left" w:pos="5055"/>
        </w:tabs>
        <w:jc w:val="center"/>
        <w:rPr>
          <w:b/>
          <w:color w:val="FF0000"/>
          <w:sz w:val="24"/>
          <w:szCs w:val="24"/>
          <w:u w:val="single"/>
        </w:rPr>
      </w:pPr>
    </w:p>
    <w:p w14:paraId="78512DEC" w14:textId="4418B0A5" w:rsidR="004300B4" w:rsidRDefault="006B383D">
      <w:pPr>
        <w:tabs>
          <w:tab w:val="left" w:pos="5055"/>
        </w:tabs>
        <w:jc w:val="center"/>
        <w:rPr>
          <w:b/>
          <w:color w:val="FF0000"/>
          <w:sz w:val="24"/>
          <w:szCs w:val="24"/>
          <w:u w:val="single"/>
        </w:rPr>
      </w:pPr>
      <w:r>
        <w:rPr>
          <w:b/>
          <w:color w:val="FF0000"/>
          <w:sz w:val="24"/>
          <w:szCs w:val="24"/>
          <w:u w:val="single"/>
        </w:rPr>
        <w:t>\</w:t>
      </w:r>
      <w:r>
        <w:rPr>
          <w:noProof/>
        </w:rPr>
        <mc:AlternateContent>
          <mc:Choice Requires="wps">
            <w:drawing>
              <wp:anchor distT="45720" distB="45720" distL="114300" distR="114300" simplePos="0" relativeHeight="251673600" behindDoc="0" locked="0" layoutInCell="1" hidden="0" allowOverlap="1" wp14:anchorId="0817F0BE" wp14:editId="648868E3">
                <wp:simplePos x="0" y="0"/>
                <wp:positionH relativeFrom="column">
                  <wp:posOffset>295275</wp:posOffset>
                </wp:positionH>
                <wp:positionV relativeFrom="paragraph">
                  <wp:posOffset>1226820</wp:posOffset>
                </wp:positionV>
                <wp:extent cx="4514850" cy="333375"/>
                <wp:effectExtent l="0" t="0" r="0" b="0"/>
                <wp:wrapSquare wrapText="bothSides" distT="45720" distB="45720" distL="114300" distR="114300"/>
                <wp:docPr id="218" name="Taisnstūris 218"/>
                <wp:cNvGraphicFramePr/>
                <a:graphic xmlns:a="http://schemas.openxmlformats.org/drawingml/2006/main">
                  <a:graphicData uri="http://schemas.microsoft.com/office/word/2010/wordprocessingShape">
                    <wps:wsp>
                      <wps:cNvSpPr/>
                      <wps:spPr>
                        <a:xfrm>
                          <a:off x="3093338" y="3618075"/>
                          <a:ext cx="4505325" cy="323850"/>
                        </a:xfrm>
                        <a:prstGeom prst="rect">
                          <a:avLst/>
                        </a:prstGeom>
                        <a:noFill/>
                        <a:ln>
                          <a:noFill/>
                        </a:ln>
                      </wps:spPr>
                      <wps:txbx>
                        <w:txbxContent>
                          <w:p w14:paraId="353D0314" w14:textId="77777777" w:rsidR="004300B4" w:rsidRDefault="006B383D">
                            <w:pPr>
                              <w:spacing w:line="258" w:lineRule="auto"/>
                              <w:jc w:val="center"/>
                              <w:textDirection w:val="btLr"/>
                            </w:pPr>
                            <w:r>
                              <w:rPr>
                                <w:b/>
                                <w:color w:val="000000"/>
                              </w:rPr>
                              <w:t xml:space="preserve">Figure 5: </w:t>
                            </w:r>
                            <w:r>
                              <w:rPr>
                                <w:color w:val="000000"/>
                              </w:rPr>
                              <w:t>Poster layout and exemplary templates</w:t>
                            </w:r>
                          </w:p>
                        </w:txbxContent>
                      </wps:txbx>
                      <wps:bodyPr spcFirstLastPara="1" wrap="square" lIns="91425" tIns="45700" rIns="91425" bIns="45700" anchor="t" anchorCtr="0">
                        <a:noAutofit/>
                      </wps:bodyPr>
                    </wps:wsp>
                  </a:graphicData>
                </a:graphic>
              </wp:anchor>
            </w:drawing>
          </mc:Choice>
          <mc:Fallback>
            <w:pict>
              <v:rect w14:anchorId="0817F0BE" id="Taisnstūris 218" o:spid="_x0000_s1063" style="position:absolute;left:0;text-align:left;margin-left:23.25pt;margin-top:96.6pt;width:355.5pt;height:26.2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5vQEAAGIDAAAOAAAAZHJzL2Uyb0RvYy54bWysU9uO0zAQfUfiHyy/09ya3W7VdIVYFSGt&#10;oNLCB7iO3VhKbDPjNunfM3a72wJviBdnbjpzzsxk9TgNPTsqQONsw4tZzpmy0rXG7hv+4/vmw4Iz&#10;DMK2ondWNfykkD+u379bjX6pSte5vlXACMTicvQN70LwyyxD2alB4Mx5ZSmpHQwikAv7rAUxEvrQ&#10;Z2We32Wjg9aDkwqRok/nJF8nfK2VDN+0RhVY33DiFtIL6d3FN1uvxHIPwndGXmiIf2AxCGOp6RvU&#10;kwiCHcD8BTUYCQ6dDjPphsxpbaRKGkhNkf+h5qUTXiUtNBz0b2PC/wcrvx5f/BZoDKPHJZIZVUwa&#10;hvglfmxqeJU/VFVFmzyRfVcs8vv6PDg1BSapYF7ndVXWnMlYUVaLOk02uyJ5wPBZuYFFo+FAi0nz&#10;EsdnDNSdSl9LYmPrNqbv03J6+1uACmMku9KNVph2EzNtw8vUOIZ2rj1tgaGXG0M9nwWGrQBabsHZ&#10;SAtvOP48CFCc9V8sTfShmEcFITnz+j6nc4HbzO42I6zsHN1R4Oxsfgrpqs5cPx6C0ybpulK5kKZF&#10;JrmXo4uXcuunquuvsf4FAAD//wMAUEsDBBQABgAIAAAAIQChDuGC3AAAAAoBAAAPAAAAZHJzL2Rv&#10;d25yZXYueG1sTI9NT8MwDIbvSPyHyEjcWLrSDyhNJ4TgwJFuB45ZY9qKxKmadOv+PeYER79+9Ppx&#10;vVudFSecw+hJwXaTgEDqvBmpV3DYv909gAhRk9HWEyq4YIBdc31V68r4M33gqY294BIKlVYwxDhV&#10;UoZuQKfDxk9IvPvys9ORx7mXZtZnLndWpklSSKdH4guDnvBlwO67XZyCCa1ZbNYmn518nWlbvO/l&#10;JVfq9mZ9fgIRcY1/MPzqszo07HT0C5kgrIKsyJnk/PE+BcFAmZecHBWkWV6CbGr5/4XmBwAA//8D&#10;AFBLAQItABQABgAIAAAAIQC2gziS/gAAAOEBAAATAAAAAAAAAAAAAAAAAAAAAABbQ29udGVudF9U&#10;eXBlc10ueG1sUEsBAi0AFAAGAAgAAAAhADj9If/WAAAAlAEAAAsAAAAAAAAAAAAAAAAALwEAAF9y&#10;ZWxzLy5yZWxzUEsBAi0AFAAGAAgAAAAhAHf/Xbm9AQAAYgMAAA4AAAAAAAAAAAAAAAAALgIAAGRy&#10;cy9lMm9Eb2MueG1sUEsBAi0AFAAGAAgAAAAhAKEO4YLcAAAACgEAAA8AAAAAAAAAAAAAAAAAFwQA&#10;AGRycy9kb3ducmV2LnhtbFBLBQYAAAAABAAEAPMAAAAgBQAAAAA=&#10;" filled="f" stroked="f">
                <v:textbox inset="2.53958mm,1.2694mm,2.53958mm,1.2694mm">
                  <w:txbxContent>
                    <w:p w14:paraId="353D0314" w14:textId="77777777" w:rsidR="004300B4" w:rsidRDefault="006B383D">
                      <w:pPr>
                        <w:spacing w:line="258" w:lineRule="auto"/>
                        <w:jc w:val="center"/>
                        <w:textDirection w:val="btLr"/>
                      </w:pPr>
                      <w:r>
                        <w:rPr>
                          <w:b/>
                          <w:color w:val="000000"/>
                        </w:rPr>
                        <w:t xml:space="preserve">Figure 5: </w:t>
                      </w:r>
                      <w:r>
                        <w:rPr>
                          <w:color w:val="000000"/>
                        </w:rPr>
                        <w:t>Poster layout and exemplary templates</w:t>
                      </w:r>
                    </w:p>
                  </w:txbxContent>
                </v:textbox>
                <w10:wrap type="square"/>
              </v:rect>
            </w:pict>
          </mc:Fallback>
        </mc:AlternateContent>
      </w:r>
      <w:r>
        <w:rPr>
          <w:noProof/>
        </w:rPr>
        <mc:AlternateContent>
          <mc:Choice Requires="wps">
            <w:drawing>
              <wp:anchor distT="0" distB="0" distL="114300" distR="114300" simplePos="0" relativeHeight="251676672" behindDoc="0" locked="0" layoutInCell="1" hidden="0" allowOverlap="1" wp14:anchorId="272A858C" wp14:editId="23113F11">
                <wp:simplePos x="0" y="0"/>
                <wp:positionH relativeFrom="column">
                  <wp:posOffset>4724400</wp:posOffset>
                </wp:positionH>
                <wp:positionV relativeFrom="paragraph">
                  <wp:posOffset>1104900</wp:posOffset>
                </wp:positionV>
                <wp:extent cx="861060" cy="491490"/>
                <wp:effectExtent l="0" t="0" r="0" b="0"/>
                <wp:wrapNone/>
                <wp:docPr id="235" name="Taisnstūris: ar noapaļotiem stūriem 235"/>
                <wp:cNvGraphicFramePr/>
                <a:graphic xmlns:a="http://schemas.openxmlformats.org/drawingml/2006/main">
                  <a:graphicData uri="http://schemas.microsoft.com/office/word/2010/wordprocessingShape">
                    <wps:wsp>
                      <wps:cNvSpPr/>
                      <wps:spPr>
                        <a:xfrm>
                          <a:off x="4934520" y="3553305"/>
                          <a:ext cx="822960" cy="453390"/>
                        </a:xfrm>
                        <a:prstGeom prst="roundRect">
                          <a:avLst>
                            <a:gd name="adj" fmla="val 16667"/>
                          </a:avLst>
                        </a:prstGeom>
                        <a:noFill/>
                        <a:ln w="38100" cap="flat" cmpd="sng">
                          <a:solidFill>
                            <a:srgbClr val="0070C0"/>
                          </a:solidFill>
                          <a:prstDash val="solid"/>
                          <a:miter lim="800000"/>
                          <a:headEnd type="none" w="sm" len="sm"/>
                          <a:tailEnd type="none" w="sm" len="sm"/>
                        </a:ln>
                      </wps:spPr>
                      <wps:txbx>
                        <w:txbxContent>
                          <w:p w14:paraId="7DE297E3"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72A858C" id="Taisnstūris: ar noapaļotiem stūriem 235" o:spid="_x0000_s1064" style="position:absolute;left:0;text-align:left;margin-left:372pt;margin-top:87pt;width:67.8pt;height:38.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o+NwIAAF0EAAAOAAAAZHJzL2Uyb0RvYy54bWysVNuOEzEMfUfiH6K807n0sm3V6Qq1LEJa&#10;sRULH+AmmU5QbiTp7e9xMt1tgQckRB9SO3bs42N7FvcnrchB+CCtaWg1KCkRhlkuza6h374+vJtS&#10;EiIYDsoa0dCzCPR++fbN4ujmoradVVx4gkFMmB9dQ7sY3bwoAuuEhjCwThg0ttZriKj6XcE9HDG6&#10;VkVdlpPiaD133jIRAt6ueyNd5vhtK1h8atsgIlENRWwxnz6f23QWywXMdx5cJ9kFBvwDCg3SYNLX&#10;UGuIQPZe/hFKS+ZtsG0cMKsL27aSiVwDVlOVv1Xz3IETuRYkJ7hXmsL/C8s+H57dxiMNRxfmAcVU&#10;xan1Ov0jPnJq6Gg2HI1rpO/c0OF4PByW4544cYqEocO0rmcTtDN0GKF9loktroGcD/GjsJokoaHe&#10;7g3/gs3JnMHhMcRMHicGNE4J8O+UtFphKw6gSDWZTO5SRox4cUbpJWZ6aeyDVCo3UxlyRJjTqkyA&#10;AGeqVRBR1I43NJhdzhmskjy9Sa+D321XyhPMhTNR3pWrF/y/uKWEawhd75dNPQ1aRhxiJTUyUaZf&#10;f90J4B8MJ/HssCaD808TtKApUQK3BYWMOIJUf/fDipVBCq59SlI8bU9EYmF1lYKlq63l540nwbEH&#10;iYgfIcQNeKSywvQ46Zj4xx48glGfDI7SrBrVY1yNW8XfKttbBQzrLC4Qi56SXlnFvFB9H97vo21l&#10;TM26grkoOMO5h5d9S0tyq2ev61dh+RMAAP//AwBQSwMEFAAGAAgAAAAhAOSoeWbiAAAACwEAAA8A&#10;AABkcnMvZG93bnJldi54bWxMj0FPg0AQhe8m/ofNmHizSyuWiiyNmvRg9NLag9wWdgQiO0vYpaC/&#10;3ulJb/PyXt58L9vOthMnHHzrSMFyEYFAqpxpqVZwfN/dbED4oMnozhEq+EYP2/zyItOpcRPt8XQI&#10;teAS8qlW0ITQp1L6qkGr/cL1SOx9usHqwHKopRn0xOW2k6soWkurW+IPje7xucHq6zBaBbti7N+O&#10;tz/Vx9MwFe3+tRhL86LU9dX8+AAi4Bz+wnDGZ3TImal0IxkvOgVJHPOWwEZyPjixSe7XIEoFq7tl&#10;DDLP5P8N+S8AAAD//wMAUEsBAi0AFAAGAAgAAAAhALaDOJL+AAAA4QEAABMAAAAAAAAAAAAAAAAA&#10;AAAAAFtDb250ZW50X1R5cGVzXS54bWxQSwECLQAUAAYACAAAACEAOP0h/9YAAACUAQAACwAAAAAA&#10;AAAAAAAAAAAvAQAAX3JlbHMvLnJlbHNQSwECLQAUAAYACAAAACEAYRSaPjcCAABdBAAADgAAAAAA&#10;AAAAAAAAAAAuAgAAZHJzL2Uyb0RvYy54bWxQSwECLQAUAAYACAAAACEA5Kh5ZuIAAAALAQAADwAA&#10;AAAAAAAAAAAAAACRBAAAZHJzL2Rvd25yZXYueG1sUEsFBgAAAAAEAAQA8wAAAKAFAAAAAA==&#10;" filled="f" strokecolor="#0070c0" strokeweight="3pt">
                <v:stroke startarrowwidth="narrow" startarrowlength="short" endarrowwidth="narrow" endarrowlength="short" joinstyle="miter"/>
                <v:textbox inset="2.53958mm,2.53958mm,2.53958mm,2.53958mm">
                  <w:txbxContent>
                    <w:p w14:paraId="7DE297E3" w14:textId="77777777" w:rsidR="004300B4" w:rsidRDefault="004300B4">
                      <w:pPr>
                        <w:spacing w:after="0" w:line="240" w:lineRule="auto"/>
                        <w:textDirection w:val="btLr"/>
                      </w:pPr>
                    </w:p>
                  </w:txbxContent>
                </v:textbox>
              </v:roundrect>
            </w:pict>
          </mc:Fallback>
        </mc:AlternateContent>
      </w:r>
    </w:p>
    <w:p w14:paraId="5D5BB7D6" w14:textId="023D8A3A" w:rsidR="004300B4" w:rsidRDefault="00C44730">
      <w:pPr>
        <w:tabs>
          <w:tab w:val="left" w:pos="5055"/>
        </w:tabs>
        <w:jc w:val="center"/>
        <w:rPr>
          <w:b/>
          <w:color w:val="FF0000"/>
          <w:sz w:val="24"/>
          <w:szCs w:val="24"/>
          <w:u w:val="single"/>
        </w:rPr>
      </w:pPr>
      <w:r>
        <w:rPr>
          <w:noProof/>
        </w:rPr>
        <mc:AlternateContent>
          <mc:Choice Requires="wps">
            <w:drawing>
              <wp:anchor distT="45720" distB="45720" distL="114300" distR="114300" simplePos="0" relativeHeight="251675648" behindDoc="0" locked="0" layoutInCell="1" hidden="0" allowOverlap="1" wp14:anchorId="2DE785E4" wp14:editId="0DEC9636">
                <wp:simplePos x="0" y="0"/>
                <wp:positionH relativeFrom="margin">
                  <wp:align>right</wp:align>
                </wp:positionH>
                <wp:positionV relativeFrom="paragraph">
                  <wp:posOffset>4254500</wp:posOffset>
                </wp:positionV>
                <wp:extent cx="5838825" cy="314325"/>
                <wp:effectExtent l="0" t="0" r="0" b="9525"/>
                <wp:wrapSquare wrapText="bothSides" distT="45720" distB="45720" distL="114300" distR="114300"/>
                <wp:docPr id="226" name="Taisnstūris 226"/>
                <wp:cNvGraphicFramePr/>
                <a:graphic xmlns:a="http://schemas.openxmlformats.org/drawingml/2006/main">
                  <a:graphicData uri="http://schemas.microsoft.com/office/word/2010/wordprocessingShape">
                    <wps:wsp>
                      <wps:cNvSpPr/>
                      <wps:spPr>
                        <a:xfrm>
                          <a:off x="0" y="0"/>
                          <a:ext cx="5838825" cy="314325"/>
                        </a:xfrm>
                        <a:prstGeom prst="rect">
                          <a:avLst/>
                        </a:prstGeom>
                        <a:noFill/>
                        <a:ln>
                          <a:noFill/>
                        </a:ln>
                      </wps:spPr>
                      <wps:txbx>
                        <w:txbxContent>
                          <w:p w14:paraId="054E67EB" w14:textId="46950A8B" w:rsidR="004300B4" w:rsidRDefault="006B383D">
                            <w:pPr>
                              <w:spacing w:line="258" w:lineRule="auto"/>
                              <w:jc w:val="center"/>
                              <w:textDirection w:val="btLr"/>
                            </w:pPr>
                            <w:r>
                              <w:rPr>
                                <w:b/>
                                <w:color w:val="000000"/>
                              </w:rPr>
                              <w:t xml:space="preserve">Figure 7: </w:t>
                            </w:r>
                            <w:r w:rsidR="00C44730" w:rsidRPr="00C44730">
                              <w:rPr>
                                <w:bCs/>
                                <w:color w:val="000000"/>
                                <w:lang w:val="lv-LV"/>
                              </w:rPr>
                              <w:t>skolotāja skat</w:t>
                            </w:r>
                            <w:r w:rsidR="00C44730">
                              <w:rPr>
                                <w:bCs/>
                                <w:color w:val="000000"/>
                                <w:lang w:val="lv-LV"/>
                              </w:rPr>
                              <w:t>s</w:t>
                            </w:r>
                            <w:r w:rsidR="00C44730" w:rsidRPr="00C44730">
                              <w:rPr>
                                <w:bCs/>
                                <w:color w:val="000000"/>
                                <w:lang w:val="lv-LV"/>
                              </w:rPr>
                              <w:t>, kamēr skolēni veido jaunus kontus</w:t>
                            </w:r>
                          </w:p>
                        </w:txbxContent>
                      </wps:txbx>
                      <wps:bodyPr spcFirstLastPara="1" wrap="square" lIns="91425" tIns="45700" rIns="91425" bIns="45700" anchor="t" anchorCtr="0">
                        <a:noAutofit/>
                      </wps:bodyPr>
                    </wps:wsp>
                  </a:graphicData>
                </a:graphic>
              </wp:anchor>
            </w:drawing>
          </mc:Choice>
          <mc:Fallback>
            <w:pict>
              <v:rect w14:anchorId="2DE785E4" id="Taisnstūris 226" o:spid="_x0000_s1065" style="position:absolute;left:0;text-align:left;margin-left:408.55pt;margin-top:335pt;width:459.75pt;height:24.75pt;z-index:25167564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69sgEAAFYDAAAOAAAAZHJzL2Uyb0RvYy54bWysU9uO2jAQfa+0/2D5fckFaNmIsKp2RVVp&#10;1SJt+wHGsYmlxPbOGBL+vmNDgbZvq76Y8Yw5c86ZyfJx7Dt2UIDG2ZoXk5wzZaVrjN3V/OeP9f2C&#10;MwzCNqJzVtX8qJA/ru4+LAdfqdK1rmsUMAKxWA2+5m0IvsoylK3qBU6cV5aK2kEvAl1hlzUgBkLv&#10;u6zM84/Z4KDx4KRCpOzzqchXCV9rJcN3rVEF1tWcuIV0Qjq38cxWS1HtQPjWyDMN8Q4WvTCWml6g&#10;nkUQbA/mH6jeSHDodJhI12dOayNV0kBqivwvNa+t8CppIXPQX2zC/wcrvx1e/QbIhsFjhRRGFaOG&#10;Pv4SPzYms44Xs9QYmKTkfDFdLMo5Z5Jq02I2pZhgsuu/PWD4olzPYlBzoGEkj8ThBcPp6e8nsZl1&#10;a9N1aSCd/SNBmDGTXSnGKIzbkZmm5mUZG8fU1jXHDTD0cm2o54vAsBFAAy04G2jINce3vQDFWffV&#10;kosPxSwqCOkym3/KaUXgtrK9rQgrW0e7Ezg7hU8hbdKJ6+d9cNokXVcqZ9I0vOTMedHidtze06vr&#10;57D6BQAA//8DAFBLAwQUAAYACAAAACEA1h4v1toAAAAIAQAADwAAAGRycy9kb3ducmV2LnhtbEyP&#10;wU7DMBBE70j8g7VI3KgdRFMa4lQIwYEjKQeObrwkEfY6sp02/Xu2J7jNakazb+rd4p04YkxjIA3F&#10;SoFA6oIdqdfwuX+7ewSRsiFrXCDUcMYEu+b6qjaVDSf6wGObe8EllCqjYch5qqRM3YDepFWYkNj7&#10;DtGbzGfspY3mxOXeyXulSunNSPxhMBO+DNj9tLPXMKGzs3to1VcnXyMV5ftentda394sz08gMi75&#10;LwwXfEaHhpkOYSabhNPAQ7KGcqNYsL0ttmsQBw2bi5BNLf8PaH4BAAD//wMAUEsBAi0AFAAGAAgA&#10;AAAhALaDOJL+AAAA4QEAABMAAAAAAAAAAAAAAAAAAAAAAFtDb250ZW50X1R5cGVzXS54bWxQSwEC&#10;LQAUAAYACAAAACEAOP0h/9YAAACUAQAACwAAAAAAAAAAAAAAAAAvAQAAX3JlbHMvLnJlbHNQSwEC&#10;LQAUAAYACAAAACEAMN6OvbIBAABWAwAADgAAAAAAAAAAAAAAAAAuAgAAZHJzL2Uyb0RvYy54bWxQ&#10;SwECLQAUAAYACAAAACEA1h4v1toAAAAIAQAADwAAAAAAAAAAAAAAAAAMBAAAZHJzL2Rvd25yZXYu&#10;eG1sUEsFBgAAAAAEAAQA8wAAABMFAAAAAA==&#10;" filled="f" stroked="f">
                <v:textbox inset="2.53958mm,1.2694mm,2.53958mm,1.2694mm">
                  <w:txbxContent>
                    <w:p w14:paraId="054E67EB" w14:textId="46950A8B" w:rsidR="004300B4" w:rsidRDefault="006B383D">
                      <w:pPr>
                        <w:spacing w:line="258" w:lineRule="auto"/>
                        <w:jc w:val="center"/>
                        <w:textDirection w:val="btLr"/>
                      </w:pPr>
                      <w:r>
                        <w:rPr>
                          <w:b/>
                          <w:color w:val="000000"/>
                        </w:rPr>
                        <w:t xml:space="preserve">Figure 7: </w:t>
                      </w:r>
                      <w:r w:rsidR="00C44730" w:rsidRPr="00C44730">
                        <w:rPr>
                          <w:bCs/>
                          <w:color w:val="000000"/>
                          <w:lang w:val="lv-LV"/>
                        </w:rPr>
                        <w:t>skolotāja skat</w:t>
                      </w:r>
                      <w:r w:rsidR="00C44730">
                        <w:rPr>
                          <w:bCs/>
                          <w:color w:val="000000"/>
                          <w:lang w:val="lv-LV"/>
                        </w:rPr>
                        <w:t>s</w:t>
                      </w:r>
                      <w:r w:rsidR="00C44730" w:rsidRPr="00C44730">
                        <w:rPr>
                          <w:bCs/>
                          <w:color w:val="000000"/>
                          <w:lang w:val="lv-LV"/>
                        </w:rPr>
                        <w:t>, kamēr skolēni veido jaunus kontus</w:t>
                      </w:r>
                    </w:p>
                  </w:txbxContent>
                </v:textbox>
                <w10:wrap type="square" anchorx="margin"/>
              </v:rect>
            </w:pict>
          </mc:Fallback>
        </mc:AlternateContent>
      </w:r>
      <w:r>
        <w:rPr>
          <w:noProof/>
        </w:rPr>
        <mc:AlternateContent>
          <mc:Choice Requires="wpg">
            <w:drawing>
              <wp:anchor distT="0" distB="0" distL="114300" distR="114300" simplePos="0" relativeHeight="251674624" behindDoc="0" locked="0" layoutInCell="1" hidden="0" allowOverlap="1" wp14:anchorId="2CA122C7" wp14:editId="1BEBEE73">
                <wp:simplePos x="0" y="0"/>
                <wp:positionH relativeFrom="margin">
                  <wp:align>right</wp:align>
                </wp:positionH>
                <wp:positionV relativeFrom="paragraph">
                  <wp:posOffset>231140</wp:posOffset>
                </wp:positionV>
                <wp:extent cx="5647055" cy="3959860"/>
                <wp:effectExtent l="0" t="0" r="0" b="2540"/>
                <wp:wrapSquare wrapText="bothSides" distT="0" distB="0" distL="114300" distR="114300"/>
                <wp:docPr id="228" name="Grupa 228"/>
                <wp:cNvGraphicFramePr/>
                <a:graphic xmlns:a="http://schemas.openxmlformats.org/drawingml/2006/main">
                  <a:graphicData uri="http://schemas.microsoft.com/office/word/2010/wordprocessingGroup">
                    <wpg:wgp>
                      <wpg:cNvGrpSpPr/>
                      <wpg:grpSpPr>
                        <a:xfrm>
                          <a:off x="0" y="0"/>
                          <a:ext cx="5647055" cy="3959860"/>
                          <a:chOff x="2522473" y="1800070"/>
                          <a:chExt cx="5647055" cy="3959860"/>
                        </a:xfrm>
                      </wpg:grpSpPr>
                      <wpg:grpSp>
                        <wpg:cNvPr id="25" name="Grupa 25"/>
                        <wpg:cNvGrpSpPr/>
                        <wpg:grpSpPr>
                          <a:xfrm>
                            <a:off x="2522473" y="1800070"/>
                            <a:ext cx="5647055" cy="3959860"/>
                            <a:chOff x="0" y="0"/>
                            <a:chExt cx="5647055" cy="3959860"/>
                          </a:xfrm>
                        </wpg:grpSpPr>
                        <wps:wsp>
                          <wps:cNvPr id="26" name="Taisnstūris 26"/>
                          <wps:cNvSpPr/>
                          <wps:spPr>
                            <a:xfrm>
                              <a:off x="0" y="0"/>
                              <a:ext cx="5647050" cy="3959850"/>
                            </a:xfrm>
                            <a:prstGeom prst="rect">
                              <a:avLst/>
                            </a:prstGeom>
                            <a:noFill/>
                            <a:ln>
                              <a:noFill/>
                            </a:ln>
                          </wps:spPr>
                          <wps:txbx>
                            <w:txbxContent>
                              <w:p w14:paraId="5D162546"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cNvPr id="27" name="Grupa 27"/>
                          <wpg:cNvGrpSpPr/>
                          <wpg:grpSpPr>
                            <a:xfrm>
                              <a:off x="0" y="0"/>
                              <a:ext cx="5647055" cy="3959860"/>
                              <a:chOff x="0" y="0"/>
                              <a:chExt cx="5647055" cy="3959860"/>
                            </a:xfrm>
                          </wpg:grpSpPr>
                          <pic:pic xmlns:pic="http://schemas.openxmlformats.org/drawingml/2006/picture">
                            <pic:nvPicPr>
                              <pic:cNvPr id="32" name="Shape 32" descr="Graphical user interface, text, application, website&#10;&#10;Description automatically generated"/>
                              <pic:cNvPicPr preferRelativeResize="0"/>
                            </pic:nvPicPr>
                            <pic:blipFill rotWithShape="1">
                              <a:blip r:embed="rId28">
                                <a:alphaModFix/>
                              </a:blip>
                              <a:srcRect l="16087" t="11346" r="17172" b="5455"/>
                              <a:stretch/>
                            </pic:blipFill>
                            <pic:spPr>
                              <a:xfrm>
                                <a:off x="0" y="0"/>
                                <a:ext cx="5647055" cy="3959860"/>
                              </a:xfrm>
                              <a:prstGeom prst="rect">
                                <a:avLst/>
                              </a:prstGeom>
                              <a:noFill/>
                              <a:ln>
                                <a:noFill/>
                              </a:ln>
                            </pic:spPr>
                          </pic:pic>
                          <wps:wsp>
                            <wps:cNvPr id="28" name="Taisnstūris: ar noapaļotiem stūriem 28"/>
                            <wps:cNvSpPr/>
                            <wps:spPr>
                              <a:xfrm>
                                <a:off x="556260" y="449580"/>
                                <a:ext cx="396240" cy="251460"/>
                              </a:xfrm>
                              <a:prstGeom prst="roundRect">
                                <a:avLst>
                                  <a:gd name="adj" fmla="val 16667"/>
                                </a:avLst>
                              </a:prstGeom>
                              <a:solidFill>
                                <a:srgbClr val="F2F2F2"/>
                              </a:solidFill>
                              <a:ln>
                                <a:noFill/>
                              </a:ln>
                            </wps:spPr>
                            <wps:txbx>
                              <w:txbxContent>
                                <w:p w14:paraId="78856A48"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s:wsp>
                            <wps:cNvPr id="29" name="Taisnstūris: ar noapaļotiem stūriem 29"/>
                            <wps:cNvSpPr/>
                            <wps:spPr>
                              <a:xfrm>
                                <a:off x="320040" y="2019300"/>
                                <a:ext cx="670560" cy="228600"/>
                              </a:xfrm>
                              <a:prstGeom prst="roundRect">
                                <a:avLst>
                                  <a:gd name="adj" fmla="val 16667"/>
                                </a:avLst>
                              </a:prstGeom>
                              <a:solidFill>
                                <a:srgbClr val="F2F2F2"/>
                              </a:solidFill>
                              <a:ln>
                                <a:noFill/>
                              </a:ln>
                            </wps:spPr>
                            <wps:txbx>
                              <w:txbxContent>
                                <w:p w14:paraId="2CCC447D" w14:textId="77777777" w:rsidR="004300B4" w:rsidRDefault="006B383D">
                                  <w:pPr>
                                    <w:spacing w:line="258" w:lineRule="auto"/>
                                    <w:textDirection w:val="btLr"/>
                                  </w:pPr>
                                  <w:r>
                                    <w:rPr>
                                      <w:b/>
                                      <w:color w:val="000000"/>
                                      <w:sz w:val="16"/>
                                    </w:rPr>
                                    <w:t>Student 1</w:t>
                                  </w:r>
                                </w:p>
                              </w:txbxContent>
                            </wps:txbx>
                            <wps:bodyPr spcFirstLastPara="1" wrap="square" lIns="91425" tIns="45700" rIns="91425" bIns="45700" anchor="ctr" anchorCtr="0">
                              <a:noAutofit/>
                            </wps:bodyPr>
                          </wps:wsp>
                          <wps:wsp>
                            <wps:cNvPr id="30" name="Taisnstūris: ar noapaļotiem stūriem 30"/>
                            <wps:cNvSpPr/>
                            <wps:spPr>
                              <a:xfrm>
                                <a:off x="1950720" y="1996440"/>
                                <a:ext cx="670560" cy="228600"/>
                              </a:xfrm>
                              <a:prstGeom prst="roundRect">
                                <a:avLst>
                                  <a:gd name="adj" fmla="val 16667"/>
                                </a:avLst>
                              </a:prstGeom>
                              <a:solidFill>
                                <a:srgbClr val="F2F2F2"/>
                              </a:solidFill>
                              <a:ln>
                                <a:noFill/>
                              </a:ln>
                            </wps:spPr>
                            <wps:txbx>
                              <w:txbxContent>
                                <w:p w14:paraId="5A7FA23A" w14:textId="77777777" w:rsidR="004300B4" w:rsidRDefault="006B383D">
                                  <w:pPr>
                                    <w:spacing w:line="258" w:lineRule="auto"/>
                                    <w:textDirection w:val="btLr"/>
                                  </w:pPr>
                                  <w:r>
                                    <w:rPr>
                                      <w:b/>
                                      <w:color w:val="000000"/>
                                      <w:sz w:val="16"/>
                                    </w:rPr>
                                    <w:t>Student 2</w:t>
                                  </w:r>
                                </w:p>
                              </w:txbxContent>
                            </wps:txbx>
                            <wps:bodyPr spcFirstLastPara="1" wrap="square" lIns="91425" tIns="45700" rIns="91425" bIns="45700" anchor="ctr" anchorCtr="0">
                              <a:noAutofit/>
                            </wps:bodyPr>
                          </wps:wsp>
                          <wps:wsp>
                            <wps:cNvPr id="31" name="Taisnstūris: ar noapaļotiem stūriem 31"/>
                            <wps:cNvSpPr/>
                            <wps:spPr>
                              <a:xfrm>
                                <a:off x="3589020" y="1965960"/>
                                <a:ext cx="944880" cy="251460"/>
                              </a:xfrm>
                              <a:prstGeom prst="roundRect">
                                <a:avLst>
                                  <a:gd name="adj" fmla="val 16667"/>
                                </a:avLst>
                              </a:prstGeom>
                              <a:solidFill>
                                <a:srgbClr val="F2F2F2"/>
                              </a:solidFill>
                              <a:ln>
                                <a:noFill/>
                              </a:ln>
                            </wps:spPr>
                            <wps:txbx>
                              <w:txbxContent>
                                <w:p w14:paraId="4A777A04" w14:textId="77777777" w:rsidR="004300B4" w:rsidRDefault="006B383D">
                                  <w:pPr>
                                    <w:spacing w:line="258" w:lineRule="auto"/>
                                    <w:textDirection w:val="btLr"/>
                                  </w:pPr>
                                  <w:r>
                                    <w:rPr>
                                      <w:b/>
                                      <w:color w:val="000000"/>
                                      <w:sz w:val="16"/>
                                    </w:rPr>
                                    <w:t>Student 3</w:t>
                                  </w:r>
                                </w:p>
                              </w:txbxContent>
                            </wps:txbx>
                            <wps:bodyPr spcFirstLastPara="1" wrap="square" lIns="91425" tIns="45700" rIns="91425" bIns="45700" anchor="ctr" anchorCtr="0">
                              <a:noAutofit/>
                            </wps:bodyPr>
                          </wps:wsp>
                          <wps:wsp>
                            <wps:cNvPr id="33" name="Taisnstūris: ar noapaļotiem stūriem 33"/>
                            <wps:cNvSpPr/>
                            <wps:spPr>
                              <a:xfrm>
                                <a:off x="243840" y="3070860"/>
                                <a:ext cx="937260" cy="243840"/>
                              </a:xfrm>
                              <a:prstGeom prst="roundRect">
                                <a:avLst>
                                  <a:gd name="adj" fmla="val 16667"/>
                                </a:avLst>
                              </a:prstGeom>
                              <a:solidFill>
                                <a:srgbClr val="F2F2F2"/>
                              </a:solidFill>
                              <a:ln>
                                <a:noFill/>
                              </a:ln>
                            </wps:spPr>
                            <wps:txbx>
                              <w:txbxContent>
                                <w:p w14:paraId="21329CD1" w14:textId="77777777" w:rsidR="004300B4" w:rsidRDefault="006B383D">
                                  <w:pPr>
                                    <w:spacing w:line="258" w:lineRule="auto"/>
                                    <w:textDirection w:val="btLr"/>
                                  </w:pPr>
                                  <w:r>
                                    <w:rPr>
                                      <w:b/>
                                      <w:color w:val="000000"/>
                                      <w:sz w:val="16"/>
                                    </w:rPr>
                                    <w:t>Student 4</w:t>
                                  </w:r>
                                </w:p>
                              </w:txbxContent>
                            </wps:txbx>
                            <wps:bodyPr spcFirstLastPara="1" wrap="square" lIns="91425" tIns="45700" rIns="91425" bIns="45700" anchor="ctr" anchorCtr="0">
                              <a:noAutofit/>
                            </wps:bodyPr>
                          </wps:wsp>
                          <wps:wsp>
                            <wps:cNvPr id="34" name="Taisnstūris: ar noapaļotiem stūriem 34"/>
                            <wps:cNvSpPr/>
                            <wps:spPr>
                              <a:xfrm>
                                <a:off x="1996440" y="3048000"/>
                                <a:ext cx="1043940" cy="251460"/>
                              </a:xfrm>
                              <a:prstGeom prst="roundRect">
                                <a:avLst>
                                  <a:gd name="adj" fmla="val 16667"/>
                                </a:avLst>
                              </a:prstGeom>
                              <a:solidFill>
                                <a:srgbClr val="F2F2F2"/>
                              </a:solidFill>
                              <a:ln>
                                <a:noFill/>
                              </a:ln>
                            </wps:spPr>
                            <wps:txbx>
                              <w:txbxContent>
                                <w:p w14:paraId="571C32EE" w14:textId="77777777" w:rsidR="004300B4" w:rsidRDefault="006B383D">
                                  <w:pPr>
                                    <w:spacing w:line="258" w:lineRule="auto"/>
                                    <w:textDirection w:val="btLr"/>
                                  </w:pPr>
                                  <w:r>
                                    <w:rPr>
                                      <w:b/>
                                      <w:color w:val="000000"/>
                                      <w:sz w:val="16"/>
                                    </w:rPr>
                                    <w:t>Student 5</w:t>
                                  </w:r>
                                </w:p>
                              </w:txbxContent>
                            </wps:txbx>
                            <wps:bodyPr spcFirstLastPara="1" wrap="square" lIns="91425" tIns="45700" rIns="91425" bIns="45700" anchor="ctr" anchorCtr="0">
                              <a:noAutofit/>
                            </wps:bodyPr>
                          </wps:wsp>
                          <wps:wsp>
                            <wps:cNvPr id="35" name="Taisnstūris: ar noapaļotiem stūriem 35"/>
                            <wps:cNvSpPr/>
                            <wps:spPr>
                              <a:xfrm>
                                <a:off x="3512820" y="3048000"/>
                                <a:ext cx="1214120" cy="267970"/>
                              </a:xfrm>
                              <a:prstGeom prst="roundRect">
                                <a:avLst>
                                  <a:gd name="adj" fmla="val 16667"/>
                                </a:avLst>
                              </a:prstGeom>
                              <a:solidFill>
                                <a:srgbClr val="F2F2F2"/>
                              </a:solidFill>
                              <a:ln>
                                <a:noFill/>
                              </a:ln>
                            </wps:spPr>
                            <wps:txbx>
                              <w:txbxContent>
                                <w:p w14:paraId="35D5F532" w14:textId="77777777" w:rsidR="004300B4" w:rsidRDefault="006B383D">
                                  <w:pPr>
                                    <w:spacing w:line="258" w:lineRule="auto"/>
                                    <w:textDirection w:val="btLr"/>
                                  </w:pPr>
                                  <w:r>
                                    <w:rPr>
                                      <w:b/>
                                      <w:color w:val="000000"/>
                                      <w:sz w:val="16"/>
                                    </w:rPr>
                                    <w:t>Student 6</w:t>
                                  </w:r>
                                </w:p>
                              </w:txbxContent>
                            </wps:txbx>
                            <wps:bodyPr spcFirstLastPara="1" wrap="square" lIns="91425" tIns="45700" rIns="91425" bIns="45700" anchor="ctr" anchorCtr="0">
                              <a:noAutofit/>
                            </wps:bodyPr>
                          </wps:wsp>
                          <wps:wsp>
                            <wps:cNvPr id="36" name="Taisnstūris: ar noapaļotiem stūriem 36"/>
                            <wps:cNvSpPr/>
                            <wps:spPr>
                              <a:xfrm>
                                <a:off x="4960620" y="617220"/>
                                <a:ext cx="396240" cy="160020"/>
                              </a:xfrm>
                              <a:prstGeom prst="roundRect">
                                <a:avLst>
                                  <a:gd name="adj" fmla="val 16667"/>
                                </a:avLst>
                              </a:prstGeom>
                              <a:solidFill>
                                <a:srgbClr val="BFBFBF"/>
                              </a:solidFill>
                              <a:ln>
                                <a:noFill/>
                              </a:ln>
                            </wps:spPr>
                            <wps:txbx>
                              <w:txbxContent>
                                <w:p w14:paraId="78B07773"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s:wsp>
                          <wps:cNvPr id="37" name="Taisnstūris: ar noapaļotiem stūriem 37"/>
                          <wps:cNvSpPr/>
                          <wps:spPr>
                            <a:xfrm>
                              <a:off x="1051560" y="1965960"/>
                              <a:ext cx="822960" cy="1074420"/>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46A5BDEE"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CA122C7" id="Grupa 228" o:spid="_x0000_s1066" style="position:absolute;left:0;text-align:left;margin-left:393.45pt;margin-top:18.2pt;width:444.65pt;height:311.8pt;z-index:251674624;mso-position-horizontal:right;mso-position-horizontal-relative:margin" coordorigin="25224,18000" coordsize="56470,3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Z5PEQYAACMgAAAOAAAAZHJzL2Uyb0RvYy54bWzsWd1u2zYUvh+wdyA0&#10;YFdtrX9bXp2ia+qgQLcFbYdd0xJtcZNEjaRjZ6+0V9jl9l77SP3ETrLGSrag6QIjiihS1DmH3/nO&#10;4eHzF9uyIGdMKi6qmeM9cx3CqlRkvFrNnB8/zJ9OHKI0rTJaiIrNnHOmnBdHX37xfFNPmS9yUWRM&#10;EkxSqemmnjm51vV0NFJpzkqqnomaVehcCllSjaZcjTJJN5i9LEa+68ajjZBZLUXKlMLT46bTObLz&#10;L5cs1T8sl4ppUswcyKbtVdrrwlxHR8/pdCVpnfO0FYPeQoqS8gof7ac6ppqSteRXpip5KoUSS/0s&#10;FeVILJc8ZVYHaOO5l7Q5kWJdW11W082q7s0E016y062nTb8/O5H1+/pUwhKbegVb2JbRZbuUpfkP&#10;KcnWmuy8NxnbapLiYRSHYzeKHJKiL0iiZBK3Rk1zWN6850e+H44Dh2CEN3Fdd9yPeH3DLKNOiNGe&#10;aH2jERk6nErCM/Mph1S0BM5O5LqmBO1WrQF6/qO8A3QG1C5slea31hNOoS7WXd1t3d/ntGYWTmq6&#10;Y7O4s9kHylWl9F+/S66IHzems0N7fKipAlSGgQO26MER2aXvl5VOa6n0CRMlMTczR8JhrR/Rs7dK&#10;Y+0wtBtivlqJOS8K67RFtfcAA80TAKWT0dzp7WLbICPo1FmI7BxwUXU65/jmW6r0KZVwes8hGxDB&#10;zFG/rqlkDineVLB44oUGVnq3IXcbi90GrdJcgF9SLR3SNF5pyzeNtC/XWiy51czI1wjTio2l3vHB&#10;K9ged+vUYnt8C2zv4fLe8VzzdIq/lsdwdwXPN/M93tJrszpNzCgPmqOk8pd1/RSUW1PNF7zg+tyG&#10;D2DNCFWdnfLU4No0Llwj8DuTW9chpp0xlWI9T5qQQQuyVghgvNJMLmnKnhANsz4htK4LnuJjonpC&#10;NmyhuGZff7V9+Y29HJtJeG16CQUiENwwuCjOyYpVTFLNMrO4nTRGNjgIWzL5jhUYe8beMcV/A881&#10;/nRFh0XBa+MpRAr9E9e5ld9A3KDQdLbmgyaXIsk1K9BEqWORrktW6SbsSiuHqFTOa+UQOWXlgoGB&#10;5Zus+Qgt6px+J7I53zZubL5qvq5k+g5ebgKyF7sToBp+73lBCB6CON7YG8PMC4SWEHHFurrSkuk0&#10;N/MYTTvlGgMNJyR4c09ITbT6LwnJSNzIaIVH03j2fRA7Uq8mGO4S+5RQSSpBa/rnH0JzViI9M4yP&#10;G3/ScSRc4GbKj6LYh/lMoAvDJJq0Ub1jlSCJ/bDlfj/ywhstLdZVZpBxwf8GLqusVYJmPztkWRZg&#10;6jO4nRfHsWVArJ0NFldihRIFB/yKokHdavGqkASvzpy5b35GWby8N2xgUAk7g33yQeU+8JYMxVvS&#10;me8gvAXI9w2ggDfkykngXgJcjETU4NH4tu8jD70p13iAgGvz2S5xuGUWE0ZjGIdck8W0Pf9CFnMP&#10;gAugwyCCwwvweUO+BwHOSyJ37DeI85IkDoE+G486ivs/IK7fBtyJ4j4XxGGPMAxx3iDEBdEkcXvE&#10;xVHSBE067RCXhOEEgbbhuM80qLb7mkeOMxWNAHWTYYjrN7oHcZwfBpM2qAYozPTVmx5wwdgmeTao&#10;NmObtKkrDnW7824D/wCDap/2PlIcABcOBVyfBB8EuC6QmjQucENTD9wPqp4bBsnnvnHoM99HyAEG&#10;2JAP47g+DT4IckHk+ZM2ql4POd8LPTPAslw8TpoK9UeqAg+P5S5y30fIAXLXFr0/UhvBC0O2DiEy&#10;t7iFXIyCFm73dg67xRFUwUzO96mE1W/n5teKc4fiSNCnvncCXFt+v2av2vbcea96cbZ0T4W5oK/k&#10;H1iYwwtDwOe5kWcrIQixXnLNLmLi+2ZnYenOc8dheO/w2zvHIRs45MQzJYnUnL8sUeLGbVkj/1XV&#10;ytYD94Co5G4xb44UonOfvWEmNT2mKm+Kfrar8cISxXhJCl7OHJN/dBlIzmj2usqIPq9RWa9wXo0T&#10;IYhQ4iiI4XQbN9aJNeXFzeMQPT52IIWzhHZNH5B7WFfBSbQtnLan5uaoe7eN+92z/aO/AQAA//8D&#10;AFBLAwQKAAAAAAAAACEAM+4gZe4bBQDuGwUAFAAAAGRycy9tZWRpYS9pbWFnZTEucG5niVBORw0K&#10;GgoAAAANSUhEUgAAB4AAAAQ4CAIAAABnsVYUAAAAAXNSR0IArs4c6QAA/8pJREFUeF7sXQdgFEUX&#10;3qvphZDQO0F6RxQUkSKCgoCKUgQUbIgNAbHyK1hQBMUGFlRAEUVpoqBSRUERpDcJQugQEgLpV/83&#10;++7m5vpeSUh589+Pm90pb76ZnXnz7Zs3qv/ST0sBBZUkWSSrZFVJ7H8UCAFCIEQErJKksr1RkBO8&#10;VHDDe6AXMES4KTkh4IxAQC9gdHRkhE6n12sj9HqNRk1YEgKEQCgIWKxWQ5GxyGg0GIz5BUUWi4Wm&#10;v1DwpLSEQEAIBDT9BZQzRSYECAFCgBAgBAgBQsAdAZVyAtofMUbwEgKEQKgIMCJapfJIQdMLGCq4&#10;lJ4Q8IeAjxdQp9WkJFeK0Ov85UHPCQFCIBgETGZzRmZ2YaHBg6rq58NsMMVRGkKAEBAR8DH9EVCE&#10;ACFACBAChAAhQAiEBQGlBlxEfoUFbsqEEPCNANtWAIsANxtoegGp5xACJYCAtxcwPja6ZvUUYp9L&#10;oAmoiAqLgFajqV6lclJivAsCNP1V2C5BFS9JBLxNfyUpA5VFCBAChAAhQAgQAuUbAWUEtAo8BFAg&#10;BAiBEkKA2UCLJDS9gCUEPBVDCDAEXF7A+LiYykkJbGsCBUKAEChmBBLiY1IqJzoKoemvmAGn7AkB&#10;EQFX/TOM6MAUij8KhAAhQAgQAoQAIVBREfBPQLNP4r698lVU7KjehEDxIQBsF/Jd9AIWH8iUMyHg&#10;DQH+Auq02qTEOAKKECAESgyB2JiomOhImv5KDHAqiBBw5qDD9b2VTaTMmgItKtiF4EwH7CyYC2oi&#10;pKn3EQKEACFACBACFQgB/wQ0O3GQ9IMK1CWoqqUFAaabw9cfegFLS4OQHBULAXwBU5ITw7UWr1jw&#10;UW0JgRAQSE5KgEM+afoLAUJKSggEjwBOf8EH2zY+xjGzFaTHVSSaWUBBbJUZSmHBi0kpCQFCgBAg&#10;BAgBQqCEEfBDQNNmqRJuDyqOEBAQYHuPSSunLkEIXCEEVFF6Pfl9vkLgU7EVGgG1Wh0XE03TX4Xu&#10;BFT5K4lA0L5v0OQ5EE4Z2WpGVdMbfyWbnMomBAgBQoAQIARKAAE/BDTRXyXQBlQEIeANAffTCAkr&#10;QoAQKDEE9Hp9iZVFBREChICIAH37of5ACFxBBILRP5lFsyVIGpk567ASA30FW5yKJgQIAUKAECAE&#10;SgABvy44LCUgBBVBCBACHhEgZZw6BiFwBRGIiNBewdKpaEKgIiMQEUmffypy+1PdrzACgeqfzH7Z&#10;EqrPRtlfNB17f4WbnoonBAgBQoAQIASKDwGygC4+bClnQiBUBA7s35eZlRlqLpSeECAEgkIATiAM&#10;Kh0lIgQIgVAR0KjVRqMh1FwoPSFACASFAOif+Xl5SpOC/TKcVx+k8bNTIfK5hcRBKwWe4hEChAAh&#10;QAgQAmULAf8+oMtWfUhaQqA8IXDgwIGcyznlqUZUF0KgDCGg1+vKkLQkKiFQzhCwmM3lrEZUHUKg&#10;rCAA+mdeQb4yacNg+ywWxIypyRmHMugpFiFACBAChAAhULYQUP2XfrpsSUzSEgIVB4Hvv/+uffsO&#10;9erVU1Ll+ue6y9HgLBfQ3a0S2G6a4T9Sbp50+KQUGyXVriJFRclnjsOHJ1jXW1SSGp4zNf9o1XVK&#10;iqA4hECFQqB+nerK69tiXhePkeFtxMU0O2WJbS/2cNTS3pGblBdEMQmBCoLAwX//i4iESSuwgOaT&#10;eKDZkl//mPXlUrh4bGj/22+6Ds42FJ8Gli/FJgQqEgKgf97QtWtKcor/StsUSf8RA4pBptABwUWR&#10;CQFCgBAgBAiBMoFAcRHQFotVrVZ9+EvaX0cuqyxGeTngdKKhCtbgasmi1l9bP27MzallAiwSkhAo&#10;YQQCJaBt2xatUqFR2pEm1ahsrVtNOnFemrfaWjtF1fd6VXSE9cRZVYFBalFP0mrgnWQB1ulEQJdw&#10;y1JxZQKB4AhoTjED72y2mk0Ws8XKDDm1ap1WrZG/DskzosBEEwFdJvoDCVnCCARKQLPPO1ZQPtne&#10;vq17Ds3+ZuXv/+xnyqc80V3TsvGYIbde16Y5/GGxwFFpLJRwjag4QqCsIKCQgC5Gmhg0WnpDy0p3&#10;ITkJAUKAECAEvCDQoG4N39iUEoPgieOfnD7jHR+iQoT4+PgX/zclxKb2ewhhkPmjvr9u99m/juZv&#10;OXzpr/9y/vov9880x29zWs7vB7O3pOWv3X0myDIoGSFACDgjIKvr7BzxIqP1l78tG3daz2XDlx5r&#10;ZrY1J9+q00pHT1t/+tOy7YDVbGYfhOTVOoFICBACYUMAaWX412QxFZoKY3TRjSs16Fit3bXVO1SL&#10;STFbLfnGAijMox102ISgjAiBCokAvHrAPh89de6Ztz+755k3gX3WgSdpuKlSadSqv/b+e+9zM556&#10;Y86hYychGrHPFbKPUKXDjIAVDh5UHDIyMvIC8StNL6liaCkiIUAIEAKEQOlFAChmb79SJfTTE8Z5&#10;kwfYZ3gUOvsMmRQXAQ26PuQe2aC5pVFbdeM2lnotottd3WjAjfX73gC/hrd17TlxQO/nBvX5X5/r&#10;R/UqVbiXYmH2fT3y5Y0ZpVhAEu1KIwDGImgyAvuMwcB5/zHp2BlrTJSqUS1VvWqSTi39d0r694QU&#10;A3uamfMNFsJjX3Lg8xFT1maXVPXTvhg+fR29CSUFN5UTCALIPsO/lSMrta/a5pb6N93VuP/IZneP&#10;aHb3wNRbu9bs1CChLiepA8mY4hIChIAvBOC1upyb/+HXP9z55CtL1m5hb5laYwJ2DO2irRbYfQCs&#10;8w+/bR8y4bW35y2ByAQoIUAIhIJAQM6af9v02/gJT73+xuvKSwyI3VaeLcUkBAgBQoAQIARKAAGw&#10;fUbzZ7xw/5WADMqLAPNnUJc9ctDIPvu2j1ZeUDgJ6CKTNd/IfgVGa57BWmgCEzCjyVRoNhvMxkKz&#10;qUAVHaWKjVXFxKhiYyKT4/SVYqJSYnTx0crFlSQgYYePmL/PKcn+eSPg5sh5h53unt84FW4On7Hm&#10;vLL8A42vLNcwxso4fbrHnV0VeGNTWibgNvXXbKWxvcdj+LuAH3ymh+c7NVn2mpdHBEK7i/HZdVgq&#10;GHxtSjqlTEADASbBq3Z/X3WVRNXFS9YIjapdY1Xj2iowgi4oUjWvpxrUTaXVQlTmJVMJAZ297iX5&#10;FRN+znRz2l/reg3qkWivLhDE9sifpwWIgZCWZfLlAff0B/5c331g9zC+Cd5EzNg0xSPTze47ofGF&#10;Byml4iTliYIPsFuVXHTcUxCtjbyxduc3bpj8cuenhze7u1e9bj3rdn2i3YPvdHv1odb3Rusi1bAx&#10;QfHug6e79fzgH6cq7J3Vs8usHSVXqwBLAvGeXlYye5t2fOAGjiDsmZWP9uzSzfGzw+g7VYC1DVf0&#10;M8uhoT1I+8974k24dsbWU10gyaPLMwMV7OjqN77akRdoqtIRHz/qzJj3/TsLf7ycmwtcc0piwpPD&#10;+l3bqgnjoTXwujG3GzBBatXWnLzC2d/9MnPeEpBd0WtoUzIdw75ixTJAdHxrZRm/znCZiD2ovgGW&#10;6Dk607S/BuclxRHcwGSTKVPVmBJeXMAGVBHvOq2goJJFCMM0III488IFSHI8PT2A1gBbJiVKagA5&#10;UlRCgBAgBAgBDwj0ubnHwYOe1rNC3KGD7yTsAkWgrNg+Y708ctDhZZ+hlHAS0D2+vnTN/EvXzs/u&#10;+PnFaz/NuvrjrO3nVGo4xVwbbTUZrad2gfqvssCxaBb4WUxWoMnw3wDC/m2rUlNbr93mxDU3Gzl/&#10;3oJ3hx+b6kRMV+n64oL5856psWC2MqvhQOMHIHVYombv2lyjA/NdWIHC/nmPL5BGv/U/n7Q7W7Tw&#10;lVJiz//Nn+c7fkng9+VXX8LPvSRv98MlE2O0ZBccYN+cnGC9q4fqmubwxUfq1EJ1VT1VSqKqx9XS&#10;oO6SSsPc0MpB0eo7sfvYBxpKUrfn4EWz/SY76GZJyjhzvPu1TW2VALZ6yvruk+WYk7utmxK4ZXTL&#10;kTNtpbx175lpbhx0xmlpZN8r7ja+1zN2KKCm99orH66GpHxCQCAvP/+dWe9s+t31WD9v90MoyjUp&#10;vE7g9DlWHwsONyZ2eLx6TFWIYTKb9l44kF10Gb7EalTqG2pd+0zHcVr2EiotecQAadEmgW4+s3z+&#10;sv6zn2irNH3w8RiB68J9B5+Z0pTAqD6+MnT6mvG5w3/ruWDT+jW234z+6cdDz9dbNcIidv/ZXNr1&#10;a8a2s5fV/LFljvvT684aHgy/rBR/P/GspiLfMQ6npT0+bjz86xLN2/2wyAXsM/DLR0+cUauser0e&#10;XEw9es9tjwzp9+ZTo3RajdkC31y1QEMDFQ0nlMAdiPbfidPoCVqRAKkj3uXTH1Msx1+Bz9spN41H&#10;Gd4a0Vrq+aJNnpGNFFUg3JGCtmCQNXb2m9RT4qi+eFNiuAWssPnB3AczIMx3Lgh4ux8CUHi8bvEG&#10;2LtQvAVQ7oQAIUAIEAKStOrntbf3v7WwkPkJ9BiAfX78iacIqnKPgAsHHXb2GQAMJwF9Ol+dZ5Jy&#10;CyQwN7k6NR5+UXqtxayGE2EkXZTFYCgqshQVmooKzfAzFJmNBouh0Go0BqBbHN62ps8dYzqkrtnm&#10;ZpqR2LqzKzHNOkjzDj3Stu1SaAQdRPyS64RArQ5pVnLFXfmSwNjnjWP+2OcrL6ZHCbZv3/bLLz9/&#10;/MlH4lP4E27Co2IVGlbTQC7DohpccMAhhBeyVd+usb650PLafOsnP1jSTkpx0SoNOwM0AAtoSUrp&#10;Mubelutf82SPDLVJ6TL5Ps4IXzh+pKWdIE69prt05DgzegkupPR4YGTDX/5y/h6b0uOekjB/Dk5i&#10;SnXlEcjPz/vnn+2ffPKxyEHDavz111+F+/v3F5NdH6s42DUXmQ1Vo1MeaDkiWhel1+hW/vfLg2ue&#10;ennLWw/88uTa47/BgYQQ7VzeOXYIr8LvP5LU4q7HOi37nHOye799T3rizhZXHunSLMGOD4a+V3fG&#10;mjcHVHdI2e4xpz9Ls/i+ZGs7dv2CSdJ7b5SQjXnAMB1OO7Jj5y4XDhrZZ7gPTwPOUVkC+PwDFDPY&#10;PGD0A0eOZ2bnWKzWD54f27xhLaNZMlngUFBm/wBKp8Vils2iA7KA4HI0HzJvxmhp/lylG+yUVYBi&#10;EQLhQADmOJjpYL4TOWiYDWFOhPswP4ajEJYH221X/KFECin+alAJhAAhQAiUegTWbfyje9frPYqJ&#10;7PO1nTqX+kqQgGFAgHPQ6I4jXJ43uGThJKC1kllVaGpVM2LH4/V/ua/2z/fV3vFkars6USqDVaWx&#10;5GdeTttz4ej+zKP7LhyB397Mo/uz0vYYzhy7rHgJsG/b2p4dmlVp3Sl11fduviNSWgMxvcJtPdCo&#10;Q89dC1Y5LKbRasOxB9DVd4RrfBkq2HbHd9zbjG1ZDs4emZ3sQWRXIfhzdhjiyEr2DsHcRNgiyD5A&#10;+E3XtC47Im0OQ3j+Lp4rQup64jZPhwsLDwJ42KEpA2vbRCnmI4Age8lAcHy4tN739YT5NSY52zIL&#10;OzeFIsbPTZNWvWHPzcveSSwUBcYmuP+B+x99bPpfWRyq9E3vzfro44/mzf9i0fZzIQEoSU8+OS4q&#10;Kur333/nHDRcwJ9wEx6FmLmP5MyWS95UAKvuIoNqzTbpoxWWT1daf/hDWrnZOm+1BNdrtsFXHxYB&#10;DyFUKgxywdNcXGo4OaOQ6WmwhnbOsmGdZPkG8+PxxQGHNw/lltHHT8ObwkLG2un210ou68CXI1/a&#10;lOHmEIO/el8ccHHoIfc6VoXghfGNF7jdsJXuBBQrbsraNLsnE9mBNQiPbwFUwZGp6O3Exc+1oy5u&#10;Hj/Eanr5SKC0nctBvJTklAceeBAqwjloZJ+PHz9eu3bte+4ZXkx1ZL5mJfC0rq0eU6VFchMgo/de&#10;OPjrsY3rjm/659yuNcd/m7v3q6l/znj1r5lL037KNeTZPEGDKxy/oXr/EQP2v/GtbAQtmz+PsPGq&#10;zP2C3T/De3vt+bg46Mhc9rjdXwe6a8BUjvi2dIKrB2b1LFsQv7FPWjQeIjOTZJaP6NjB2c8DKxSF&#10;cfUNIvjBcCRHSRyPbHbWTIaJi6T9bwzlEgp1VOx1JHPZ54uaPzaYWxD7Rlj0feHiucKByXt7xfq6&#10;YOVBbATQhgl3moEY7oV/XT1p+O0EYoTqfUf137Jma8BONhQXUvDvmiW//VeUeWDjb5u2/r1tz5Es&#10;E0trKrp8EZyt+c7mlt439765V25uHuegkX2GO3AfniqWIrCI6H4dWDHGMJtNi1ZtvPPJKbeOnbzh&#10;791vjX/g6fsG9r2hfd8u7dUaNdDPbKKUvXYEVoYjdpWud/TctWWXbW6S3UfYBn/R8ZegBTmcS6CW&#10;4ngU4tke6LlinywAZiUI43CPhiqc45Ggv3nVV+XqesiNKVFvrJHS5j8uqLiCnmzXq+U6BurKg+fj&#10;5I7DI5K8OdhThzLPcuCt4PRIqKkQH921HZa1RHcfII56OSnz8BGCK6i+AUTkeRwm56V1rz7yyJin&#10;nnry2eVOGwXOb/ls4dcLlyxZsmrVT4cd2qnh8sm0kydPXsi4kAP+Df1NGTDHwUwH8x3noJF9BrRg&#10;ZoT5Mdg+75qOqZElEIJ/SUtAOCqCECAECIHyg0C1atVnvvOeu5+N0sY+e/On7HK//DTMlagJkM5b&#10;tvzx55+bw84+Q23CSUCbzBa1VvV+/2pROnWzGYfrv34I9Ps5t9eAm7CDiqkQ9h9ey0fDgJdos0Lt&#10;InvNd6t6dIDNhszYOW3zLpdDyDJ2bUuThPWAra3AaFqSnC2mQWne1kHeAzhjdOoaZ8cdklt8pnxP&#10;lZ6x+wQYcfoNWZ9uNvLFHmlzVzl7o7aVCYrmtNPDZ9iKSJ/GVWFQZKem2zZyvlh3/uPzf921Ja2P&#10;7Fgje83sudKId9k+xH2rFqT1mSSLB2ldHF7b1gPj59ZFkVicGWt+3bY2tUPrKmHon7A0mrC5w1s2&#10;9wJMSOVulJnN8hqQfHxPJkn2rtP2fJ7ps3YaJ+4fX1DPtnV0krfPaBkbpzIAXSy+D2+TbAnfGiGh&#10;ZxW2IxUaUZLh8u55w+bKY4Gc4b5tcmt++smnrw2Svl34ew5D7eLurxZd7HrvQw8+NHLEHVfHhwpk&#10;3Tp1n3vuec5Bc/YZbsKjUHP3nh6WA/KiWjJbrPuPWb9ea/1znxQTqWrVUNW2kSopTrXtoLRko/Vs&#10;pspOQAew/JYdcaybIrCf2es++ES617Yx+ZnurnIBXzwt/YExgrOO9a99Io2V++1zvY588YmCgwTB&#10;nlqqUyMRsobcJnxRHR1fMNccL21a9+cvDbu0TLkgXT8T7rSUbH4/HNf3Jp+xifdcL6nhA7ZebTfW&#10;DlwYPw0H7DPU11bKtX9OW+cU/8gXS7Huz3TfM++pESO/qSvHnNztyCezbec3Ao/8+O9d7Bu9n6s+&#10;7ynOQcOjKcftUF/z55T1jpU3OKSeItm9o3h0WlJ8Ha605tzl+i6cg16zbg1nn5977oWY6IBOHQig&#10;hrD3wGK1gP+NKtHsm4tWrfn77I5DF9OidFG14moMaNg7VheTlv1f+uWTSZGV6ifUjtJGQnyFe5hl&#10;I+jfgWJ2mD8zfnOiNMPmX2LZE4fHuHPKnsRfNP73rsyfw2NONtSQ2/jDkxbKuS18jA1S1fu/CZa2&#10;zaXBrIh3+wqWxO65Avs85rDdTUSX38cs41GAYnb4wZjd6L0BAom8aPzr0vOsxGVPNFs0XibE2z22&#10;af30wVIzWRKQEJJPTH8C3WgsmKR47DyTvr9Tz46VlbQecMdD196AFV+/hknIOWh4xDFZf/3G8ctt&#10;+blj5Sq2zD47smVOMxyeTPa9N196FsoKyRy7ep1O+4rRnwiradae9eeqdL2hS8err0ouOHP+khE6&#10;dUR8pQg4P8BfeP6ZpzkHvXb9es4+w31/SYN/zr+ngo0zaJwalerk+cy8vIKFqzbe/uTUpIS4tyc9&#10;PHPSQ92vbWsB1VfmzgL4BOsuV0qN1mmnZT0UtMTx2zqhyrdAVu1kzRA0Ioc2xbx2CFTsmqlzpNE2&#10;TxT15k4IkYOWdi34TnrYrgVl7DrNhenhpOKuemO2HA181qWuegMZWxBe0FfZSTnOwVNujUYIDjRG&#10;MA2WKbd2PZk5xEO9MaWGe36+G3jXgvHbOtgcdOziDvR8ISnnJxug2HdGnj8NToZtTQOtcHpXag3G&#10;uTImeprEdEVE4NhU8fCStPkrpDFwH9VXHkSlfX6HbVPXuovvD0A5xao3tnXgi46Rw586c/uHH86e&#10;+fwdjf/89JejmOelA0s//FHqPXTI0Ntvv71P1+b5O9cdu8Qe5J85fD6iRq1atZJTkqN1cMPPCwhz&#10;HMx0nINes3YtZ59hZvSNPz0lBAgBQoAQqMgIgI1z/wG3PztpAgehtLHPIJgPr8rio4rcjqHXHTxv&#10;XHtt52uu6eTxTMIQ8w8nAS2ZrZXiNFfXjHpvS1baqYLTGYaPtl5sXjWiUqxGgj2R4IhDrcGfFfzw&#10;aeE0cqsmQnPg8OnnpnrwlutWsfOcq5V1TVfHGodXzZeGj+jjQkxn/Lpibc/RoGpvE5ni1NF90Jky&#10;s2GRRI/S7vH3r5qb1vNFWcNmIeUmnlujPiNar/2OO5jOPn1MqiszZcxR9YjRNi0WXEs/Y5cKLLhT&#10;Rz9sc3XXaATQsvMh8w6MFWW1a92pNUvOAurLVbo+DEU4O7yG24xq5yKxONKC+atSO7cOg1nD+Y3f&#10;r2k9fAz3ucyEdOf6PXc6ZrMsCaxxYs+R9nzAEYp0+rTdEQpWDkKzmzw6d961YBrAcpvzMgCiNxph&#10;93UodwBc+fkPNlqc09PNh9hbM755x6bp5y7as6hUKUG+jGvYiHluDTEIHPQmtH0ubvYZBJbNv9ia&#10;2mBQfbvOejbLentX1ZwJqpljrTMfld55XNW9nepslrT3GPBejPgKcAdlSsvrG0rr//R8rmDT++4R&#10;PSEDGzvhC2nk2C5O3ZIfHti078iGe37fne0b5QOfT1nf8IFbWb7Zezbt6facrQhmji19Mm9dy+tb&#10;JUpNu3j1yJHS5V7RV7VLYQEK45z6l2mOXRFo+r1p8bqWjvo2vceFkW947wMoZ9O+4FCbx0y99d6W&#10;6KUkY+1SqKyDr2c52CByedT0vsnd7NIcWPnJke6TuRNqj05LQuzKZTM5ctBAMs2bNw9tn4uVfQaQ&#10;mPMbizlGEx2vj5NfRmtW4cXLhpwYbXTbqi3n9fngi97vfdtv7rL+87/p+8m9zQdXjkwymo0KCWig&#10;g0cMWD5/1nvc/BmY6C0DpnM3wZUHPDup+fKNzmcVemy6Tl7ddzSqhyxz9f59FdoOYwHMKLvZpOf7&#10;2wjfdo/NHmAv+Z/v3pAem2T3g8FpdHzc6YlnkdeuPOC+wdLhY178M9etYxOr7wCFbq/PHDss2VMx&#10;+RxHEbpbZ3+2nIsBUVs8MX3wvrVbmCRnVjo9ajt2Rn8BTz9Yyd8JbLWTpLaDgWF3ePHmBuzu7bN8&#10;jCeTdi+voFfEwvTK1r+mGTZpfHL1qHyDbAOtONg56NyXp76Kts/Fyj6DXPKZusjNsd098JEVWGjY&#10;fwd8dLWUpI8X/3j2QlZ+QeHlnDw0hhDiK66Va8RjTA8BLVHiKp8ka4ZMbZOVUq5NNe/jpIg6VEGp&#10;WZ/RbgptwAKJJ1Sn3DTErj7Blj4p3b6FSJK4dpfY884+kiy8HGrUQNa1SteebgeNeM/NIaSsOXM9&#10;mWVu0xvBTBg//CsOPZ6xxRdg8Ykk5lylRl3JpueDhiz17GPno8GmBFVryGQXzxwMWXqOAQMUwZuf&#10;B50TOOsVgtIu2514rogvAOUUfSah+iovOqSezw2TtaXKXbpdK2VkyEroiX82nmtxayc7Yx9dt8lV&#10;8aczs7G8aB0jniFo9Hr/338kSeSg58//AhLCbBh29hl8uflo19U/r354zEPicc1Ll7FjPyG4HGr9&#10;lLzD10cIYaeC74zpKSFACBAChIArAncPHpqYmPjRnA/gQSlkn6nBSgAB7vfZ45mEoQsQVgJaFgcW&#10;/EY4/8V2iV/qZb8ARfmqghypIAf+VeXnZGcWXsg0ZO1Pyzx6epXU2H9NZNZV5mohMC8cTsbOsprY&#10;ofVNLh6fZY2zQ1dX99D17Ayoa7Hu8RmtzAlTOXpijXo2hT7lptscRtAOftzBRNuyT6mBbCkQ05JY&#10;NKNlJdmmmxlppHkyYWb2I45FAuYHpxHaDDrwb8bGSgJ5zSvlebOhT6hBDL4UseVuE95PCx1bIRvR&#10;uBuPoKLpMBtp1qGPvG3Tx67M1sNnvAhmOx4sr/lWUOZ2Q1nYPJe58nBeAsl7OZkLjpe+sXsXrtSg&#10;WY0dy2Z9tHyvZ9/7hqyzR/87feZ0ZlZWXqFR4bZD4KCbNGmC5ipNmjQuVttnREPeW6AyWaSMS9K2&#10;g9aurdUDr1dVrWqFzQm5+VJ8tFSnCviAls5ckNcNsgWYMhjlWBlrP5l3pNczDnfPid1fmj9G+kRu&#10;Yhd/EVLT+8CY6AHpAycXE3Z3HL4LlQ2EZXp3mjR53ksyhZ2x5/cjLW3OPOTXsGWXllLDa1uG8NVF&#10;mTDeRBUPIZRp8QvpR6Tq1ZXK4yHmheN7pLpOGSTXsXHT7o/sYmWfSZecK5JYva7EnZYE0LrlMGq7&#10;du0rV67Mph/J2q179+KzfUbs2M5olYodbWAqhGtYM+vVOnADLbt7ti/UreCI1pxnLIDTEJj5s8Lt&#10;P3L+wN5Ky5bbvT8zjrVT3WpCs1Wv10hScsiewMyKqTve0Jyxn9xZRAAd4szxLZKdkHVOlnn8sLTv&#10;vQGcVB363haBaHaWZH+6BwK6eqeeYBzdM4gz9wQoqvd932Zn7Vaps+n7RKoanler2xwlcX9kT13d&#10;L1asdbbAUYH2ig+YtV86fNzmMaO5jVD3hLB4CKGzibqH2J4x995wDmcmXXu87+ekc8glKdZps0CR&#10;weZcWXHPuOvO27VaHXwQhQMA4VpxuuAjsq+v8BayF04VodPdeHXL9s0avPLYiJkTHzAYLbc/PvXO&#10;J6Zu3fOvBie/MDgQYBodU/nQGQX+JszfxdQ2ZocL9ryca3t8QZrABYuqICNPQwytXZRa7q8MHGUI&#10;wc6T4i38ii87tQMnZj72unnJzZExWBlLa6ZyBEZOW+WwQA6sZq4VYal9I2nLn1PtoCFLnfr06ZQq&#10;Gz1AWlStWSbOmTPYPRhGiPKyenldL9gjKgDQBYPUGuiXTAx5WeelqpVihVsR0XFSXgHsO4iOS8q/&#10;kH7y5EW4Vh5gvuvWzcaXJ1WuDLOh8rRhiXnw4IF8t4MQPeYMrkUyMhRalIRFNMqEECAECAFCwBcC&#10;k559YeeOHb1v6kZ+nytgR3E5dbA4OOiwEtAa1cVc864zhY93TmpUM6pGSsRDHSttP1V4McckaSRV&#10;XrY6J1N96QL8q8rJPrvv5Lktu7LSTppqpkZ06Oi3dRnrKii4TJUXLHPZU9kAhHlwdnjlky2OwdjZ&#10;aXeej6K8xEe7Zk+BqbxooSybwPTxa+jhzGVDOk/atl8wJJuptRDReV2BD5jtic1zyDzl56S7iahA&#10;HIzi7P+E0d98S6ZgNiJL9RbzZMLcIHoDdgQ74ce2jxXjMNaY73JlbjcUBeCpU+12MXIC5uxP3hUL&#10;Ljjef+lubrMb23b44489MSD5j2/nf7HxcK5r5vqkavUb1Kheo3JSUkykTokFCuQAnjd27NgREREZ&#10;ERGxY8dOlzMJFckfeCRYextN0rks6WIeGDtb1+6wfrbU+sFSy3vfW99ZbP3rgDUqQkqKZwZiMiem&#10;sCqsATbN/sJhg4xgglPj2dIDcjeb6MkMGRhqcDHx557AlhYtR86091sH2Q3FuZG2znRt4FiFO0XD&#10;uu7LyoDK8MGJ+3iELkooOCOAfp+zMjOTkpKgn8+fN088k7A40ALqS6vWZhZePJFzGhxAA9F8fa1r&#10;GyTUhT+3n905aMWo535/5e9z/2hUanjrzuafN1iY+bNfh54OUasz9z0iaeuZSg6ybsjSMmcR6PE5&#10;sOCDVG1ud80h+7jw683DpdzKA961ecYIgBxntPWW9LPKqtCsrlfvIt4eKcKqk81ziM25x6b37Rbi&#10;ysTyHSvzr7VbbJgDY64wRzi90CbMxrWPivtVFKYPKBr6fTaZTDVq1IB/Xc4kDCgrhZHR/RS8Xmo1&#10;/F87dmi/j196fN4r48Hq+d4X3j55DixNL6WdhF4BPuEgGmzCC4mDdjIFSLW5VrPPXLYdV/A13X5H&#10;VsaYj7ViD7KDZru/sklgb+snwAHXNs8h3jwgK8qtp81Dml3tDMzw2Z+Q/pFkxg3gmg9sQSRgnMFS&#10;hGmkzHLFwSB70pP9FaxAI/YNoL8ChOfJlTz7h4qtnpqaWj3ReAl8QBcq3YgA8x3aPsMMCPOgy5mE&#10;AUjlParvyWvY0HuGDh02cMBA/mvSxDbqiDfh+v77H0hJ8fXxPoBZMiwVo0wIAUKAEKjwCMz+6NPV&#10;v66nUweLuyOA3+riLiKg/F3YZ0wbdg46nAS0Fs4fN1kfWnrGaLHuG9/o6LPMrnns8jNmkwXcb1gL&#10;C8Hfs6TTw3ZI9aWMKPPFSo1qx7VsromOtvj/SC7bF9t9t9kc7Tmsj2WnybInZcmmg7JL5jPa5phC&#10;tlBw8sLhoS08xmf2zs5OMJwMnKE42dQFPFf0ucPb0oJZNzPzFOYxUHBdzay2pV22PZDMSnrbLruT&#10;Ci5dxunTbvYXriIxJyGCHUdAvcw1srsYduFBeifOl9lKC6HebS86U8ayH5J3uesSl4KY7+YFYObs&#10;fmikPaLsumQtuLe2YSJ/Y3jGxcLaf11TO492ygc7kldv0VWve2jkwGukfw45Tn/xX4bnGNzv8wss&#10;vOhyJmGwufpPB7bNsAMhv0gqMkiREVLleKlaklSnqtS4jqpFfanfddI9vVTtGjH/mLIRmFICmrl7&#10;Fl09MEGYVXKvQT58XLBIyXUa7pE9TIQWUqrXkX75y2G0l/bjF3uk9DOBMduhieAndXLdhk5UO7NN&#10;Digwe+dNTlw9GD4j7+z6yHHSI7N3dnaKwsqt8JS0eOrgq6++/qDzmYQBNYvyyOhMw2wxn8vP2H/h&#10;kFpSNUlq1LfBzTfW6gxHnl0ovJgclQTen8Hquchs2HZ2Z44hVwMOqQLaheCQhtk7C14d4IHD70T1&#10;uk7fQsEhsuJaMI5y2ROS7cBD52SV68jbdeyBWTdjYP6I0W0FBiYJBpYkHK6KWzzBPFNLs77jBy36&#10;rlHla3p0Wva5Ahqd2Tv/9pdIt4PhM/LOro8c9bWV7QMr1jqKGXDFjeOIuGPRrP2DRyGj7d4TJCZq&#10;ozqKXGAHUbiCJOKpg998Nd/lTEIFGQQTRaPRwIwGX1Y1arW8tYe9jweOnnjt02+zc3JhymP0tPyW&#10;ajQQgW0XkpMEF2S1U9b6mErmwSUYM7C1K3i+i2DGucFwo55zlQ0p3lJuc2DLhbl1ZqdrCEd2syfK&#10;cgPl1m2vXnCwekqlEEnca5hxWpL90bG1APsLNkGi7wuHjw5bGQpgd1HaZTNqb8ELgEphiEmqIu37&#10;T1wDFOXnSDFRNtcb0GljqySnxOuMBouCfWviqYMwA7qcSahUJr/xfOqPwCnDcaQDB97Of005AS3c&#10;hKc3dLnBT1EKquxXWIpACBAChAAhQAiUNgTQaXUpkcoj+4yyhZeDDicBDXbO1gjt7lNFbWcd7fX5&#10;iZs/P9Hu3aO7TxZJeq1FE1mpSWqsqkB14ayuIDs2tWFMs+aqhEQLkGRwXAzw076D7IjZ7n/Dri7b&#10;rY9l4phbH4NfCzwb0LE8gATs3ELBX7On0rzEZ37ohFNcMn6du0Cyu5CGbOTiJrAjAZ3MPfiZe+xs&#10;lmk2Hlz2XGw/t5B5TK4xCThWdPEsn6jOT1yxyYdelfvI2rPA/zLW207dMgfHx0ZPGiE57L5D6cOu&#10;YjDhbb4FZfX9e/lgGayUazk2yth2aqKouO+fx11wZK+ZZ/ea7UuVl/NuPoQth8YjBy3S7uzARmcX&#10;HI59lB5qL+YjLkIyNs/jLjiOrl9jX1jkXgrU+M+9zAVfLRD9PotnEsKjUFrIb1pYf4OBZaROPmDU&#10;KjWoLvW+VnXHjaohN6mG9lYN6anu2UFVq4pVtv6SYygJbs435EQupPCBTfZDBQXG+cBK8NpxTRiM&#10;7VKv6S6t/2aTzDiD5TWcyDd5pOTdttqdmz6SHjoN7gsr5iB7z7yVto4pI6YEWkeclB4DhQMJgTn5&#10;cto6G7+f0urahkc++dHGv8sfA+zpmEdp4WRIVq6EXrMrcnA5dVA8k3D7P9uLDxmwwYzQ6jMLshYd&#10;WnI671ykJqJX3RvHthk1sNGtj7S+777mwxom1gcT6T9Obz108Qh46gBDTaU+oN2Elv0pT+RH22Uu&#10;ex28LQ+WfTcz2pfTr/+8JxwJ6L3q/7zHs3IhrB2+LBjR/N4idDN9Zvkb4FYCA3NJsZ9z1kwSfuZC&#10;uzvBM/UYh+flHR+4emH2KBJ3xyHEZ44+FIfq/ScBjT60p+PoP89Jq/cd1X/LrNc5Vb131sRFA+6T&#10;PVPLZtSc8hbr6xUrhxcRl9aRhCSK6+Alonz4JBzMyN1/t+jSXxJ6ApQ1YJY06S6F/rJDFcc9/Zmz&#10;Z11OHRTPJISn4S/S7k9jWN/u1SvHF4CzELPpw0U/3D/57SenzYHJTsONnWXf0EaTtUpCLEQGSYJx&#10;xCEfZ+c4J9lFS5T2fS0fQig7g7Yfvwx/75/ndAih/XxpPIDa//45paiJZgT7vnZ2weEpD5u07BHz&#10;OOESfObGaXf0RzfHph+ygw3n4zXbCefD35rCOvlEkueBrjCmrbLtWQTlfM1UOBYbbVPcmkMR7E5K&#10;u3xUuAfnb74BVFhFSardrmvVvT9usa9C89MP/is1ZLubii6eybKZPZvNYLzvN8AcJ5466HImod/k&#10;yiME5EJKebYuMYN5Q4MujBISAoQAIUAIEAJhRQBsnL39wlpOeDIDotlbRshBz3p7Rugl+WN+Aymh&#10;RrQlRivFRsH+RvPWw5c27jmXm5ujkQokQ56UfyGyekqNXjdUa984tmkDdUK0xWQEUzE8BM2vegGn&#10;iNh9JQsCyTzstv1OxDHTMmVieocTK42Okj2ZGNvzc2axxfjAq84YnT7N7t0PvDc42c/KxLBwSiFm&#10;2GNEje9tDgGnpo9417bvUsyKHcY9pJmsIqMnimYj57/VedsESMXc582VLwSvynY3c2zRAl4s2Inq&#10;srdBWZ5mrTuAwwofLvy8taPouHCkfA47iDEJzmS3Cw/HmtutmOUDCW2ODrd18OgEg1G9sOJizgTZ&#10;aY2SLZ9tHbgLjsQa9puyPw0/Fs3ykY/gRZFx0Oz4F5uTwbnSnYILDiTNAQ3v58iDwfUkOc78ffLZ&#10;j6w173/gU6kvd8GRWPnconffm/XRxx/N+1XqeXd72LQfSvh90yaXUwcdHPSmTaHk7DctuNbQaaXK&#10;CfBT7Ths/fuQ9UK2qqDQmpNnzcq27k2z/rnXevy8Chbhyl1wMOcbkiQeu4eenVPvnfnA8dfsPi5f&#10;+5MLt95xU3pmgdPhhH4r4C0COJV+pu4ncs98/Pcu707ukdqyizTvKZvvaW4sDMmRyZ0guqVmZx4y&#10;+aeszQ5aAOeETmjI2YK/kXdHpk9BP5jgmcTlEEIF5abeu2BynS/svkRfE6BL6TLZAfUn0ljHIYSS&#10;06MREzZd+xZ6za64If14uvupg5yD3vTbb8UHjVXFvHBcKMxamvbTj0d/PZVzBv68tsbVEzuMvfOq&#10;ftG6qOzCy1tOb3vz7/eAembmz6F4oa3e/82Fj6WDf2TZ0fCANT2WcScP7BjA/UC/skebrl/2hF/n&#10;UMyKmWc1Rpq+6QmkL5GftTvlYKyu7JEZsn1VmuQ4lA9cUiyYdHgiSvKG9KzjEELI4f3pg5fZHnXp&#10;9nld/8SofGQfK+W9vWCGbM+2y3hp9nq/bpEdbct8dwj4MIhmNZptq5fQBdo9tmlGIxtW3XoKdYej&#10;Ed9d9sRh26mAYn09YyWKzQ5yfHNGfxtWAMtndfDbgL8gHkIo+ON28qN9fMT6NW/az3VkGUIVxJqO&#10;Pzxp4bt4umNxBJVW6zvbTb//4X7qIOeg4WmxSCW7U+/Zqd23M567d0APnV5bYDRv3L7v1PlMUElh&#10;vsNvrWA9qtNqh916wzdvPQuR4Y5SEs3Jy/Pp2+YtELQX+9d3mxPk72rgMdey4sHcK+P972sILHPP&#10;Fztsw/uPL6j3ouiaw10rCwwvPJgafU9v6+DfBUdKDa7fMlcbLqbT3nND2h1KQbYd3abZEBh/ukNY&#10;nY34QtKBDjM0geP+7IwzKucOyxXIxOb8TYZ9S2e7Zu4DXyf9f640xtMhhL4BVN54CU0H3nNd5uqF&#10;Xy9csmTJqo2nUjp1qBoJySMiYE9JWtrJkycvZBVpY6KZCyefAec48dRBkYOG+VG5TP5i+hPFX3p6&#10;TggQAoQAIUAIlGME0MDZx69U1d0H+4xyQoQnxo0PXWZVGK2+i0xWPH0QVJJCk+mOGV/nGUxgbcJu&#10;WUyRtZvEtO6h1uvMBfl55zMKLhdY9FHaqHhGg6mkvwdGhF6ZYHKAw1U86NwB5AQ+hR8/fSdnaSGl&#10;+50AsmNRwWbkuxrONHeAOVD0K4wAHKkCEqQkuxKB3u57E/f7779r375DvXr1lNSn/rnusJ1ApQIT&#10;GXVOgfX9Jdav14Cpl7pFA+aCAxYtF3Okg+nWCL3qvj6qu3paIzQqxkLLK4ijVdcpKUJBnIxNU576&#10;8/qZHl1Ci8nBihl55EQFmRZ3FC/CKK1LcYtH+QeKAKyxk5NT3E8d9HbfW/71fRwX55amxbwucE92&#10;RMs2+mtUmjrxNduktOhQtQ14gj588b9TeWd2nN+zN/MgnEBohtlSjonZ7B1ZvN+lAgWw7MSHg/Um&#10;SjPWcHPg4pM8c9njA9Lvs1PzxVdOech5x85dbdsAGegavN33VueD//4XERmlHBH+Tu0+9N+Hi1au&#10;/WsnKKRajQoYaHjXgIZOiov5YPJj7ZuxfWXiC6i8iDDEDFntDIMMlEX5RQA8UF24kOF+6rW3+96Q&#10;AP3zhq5d3fVYp/iwwlPMQi9dumTpsqWQHPwoKocf3tyQvtQqL4liEgKEACFACBAChEDxIxBOC+gI&#10;rSpax35ROlWMThPTvHNCq66JrW+Qf11j6jYDJ9Eqo0Gn01eqUzulfo0YvUXKzVAb82F3JAVCoDwh&#10;ACq7R63d2/1w1V0+VYmRWlER1ru7q8Ddc/3q1n+PW3/Zal39l3XbQXhmbVHf2qgWLBlkBxzKPHCE&#10;SzzKhxAoGQRg7e3OPkPR3u6HUSrklC1WS5HFkH755Nrjm2bv+vzFzdM+2jPv+8Mrd2XszzXkmeC0&#10;BIF9DmPplFVxISC74Bjc5Yr5tSiuehVPvh7ZZyjK2/1wSYFclcViadW4wZz/Pf7+82ObNKhlsgD1&#10;LMGOA/gsVCU5CdhniEMvYLgwp3xKGwIw97mzzyCkt/uhyA+HjgQaoqI9H7XoLR9SUwNFmOITAoQA&#10;IUAIEAKlGYFwEtBiPU2S2ly9mb5JJ12ja/RXXatvcp2mVhNrZKwUHQ//mrVRmkpVExo3T2hQX6PX&#10;mAyFpRkjko0QKCsIyIcsMbtmWGs3rKEa1E31yEBp9K2qu7qpBt2oGn4z/Km+52ZV47osAlDQdvvL&#10;slI/kpMQKAMIILelUamNFlNmYVZa9tHdF/YduXTsVO7ZPFM+s4+WA1l1lfK2BJNndCrCfkPX3rCw&#10;JOysSzkmpV88eLPUcAihHG6+rv13M56fNOr2lErx4PcZNgcBN11QWIQvYOmvC0lICJRyBAJ6ja6/&#10;vgv8Bg4YqLxS8ixJhhLKAaOYhAAhQAgQAoRAaUcgnC44nAhoizQzTX3RogPnG551ByvoFFaNRmux&#10;mHW5l6Z2jC3tUJF8hECJIxCoCw7ZpQa8WLJrdcmq1jH/NpYiqdDAVPgInaQFVzfw1ckEXjElFsm+&#10;Bg+fC44Sx4gKJASKDYEgXHBwWbiJpXjMIJv3PAVywVFsbUgZl2EEAnXB4VJVoJuBjIabp89f+OS7&#10;1Yt/3VI9Ke7H2VP1el0ZBoVEJwRKBAFFLjiK25UN6KjEP5dIc1MhhAAhQAgQAoRAySBQXAR0yUhP&#10;pRAC5RuBQAloQMPm1pnZjajAAzvbIAkEGG51sMg+N2Azspr56mBcdfh9QJfvBqHaVSwEQiGgA0KK&#10;COiA4KLIFQSBEAloRMlsNms0GrjYtG33qj+2P//A4JjoAPxKVxCoqZqEgAsCCgloUDHB7U1xbClg&#10;xhTKPUxT+xEChAAhQAgQAoRAWUCACOiy0EokY0VFICACuqKCRPUmBIoLgYAI6OISgvIlBCoqAmEh&#10;oCsqeFRvQiAkBBQT0Oj5LdyGysw+Akwnwp1tSJBQYkKAECAECAFCgBAIFYHi8gEdqlyUnhAgBAgB&#10;QoAQIAQIAUKAECAECAFCoMQRUGiAzByuh1U2lh+cU0Lsc1hRpcwIAUKAECAECIHSgIAvAlqh5lEa&#10;qkEyEALlFQEV08IpEAKEQEkjoNNqS7pIKo8QIAQEBCIi9IQHIUAIXCkElBPLjC0OEwvNjk8A1+3h&#10;pbSvFIJULiFACBAChAAhQAg4I+CLgKbZn3oLIXBlEWjatGlCQsKVlYFKJwQqJgJ0UlnFbHeqdelB&#10;ID6OjqcuPa1BklQsBED/jA7EWzpzxBE6QszxBrDPYcgpdFkoB0KAECAECAFCgBAIOwI+fUCDAkDG&#10;l2GHnDIkBAJBgN7CQNCiuIRA2BColBCXmED8V9jwpIwIgUARKCwynDmXGWgqik8IEAJhQSAI/RNo&#10;aIsl2DMJWXnkeSMsTUeZEAKEACFACBACpRQBsoAupQ1DYhECiAB9A6KeQAhcEQTIAvqKwE6FEgIc&#10;gQi9jtAgBAiBK4VAEPonc6ChUgfsjgMMn6EwVh7ZPl+p1qZyCQFCgBAgBAiBkkDAKwHNNIEgVI+S&#10;kJnKIAQqFgL0Ilas9qbalgIEgPmKjoooBYKQCIRAxUUArCkT4mIqbv2p5oTAlUYgKP0TOGh2ihDj&#10;kv3yyYx6liP7jXmloaDyCQFCgBAgBAgBQiB0BLwR0ODJi3SB0OGlHAiBMCAQxC7IMJRKWRACFRUB&#10;tVpdNaVSRa091ZsQKEUIJFWKJzvoUtQeJEoFQyB4/ROYZcAK7ZoZGQ1W0fLKkv3DrmxGTox6pvVm&#10;BetVVF1CgBAgBAiBCoyAZwLaKllo638F7hVU9VKHgKyfB2WJUuqqQgIRAqUdgSrJiRqNprRLSfIR&#10;AhUDgaopSVp6HytGW1MtSyECoeqfMukMRs5o6cyu2A5bFdHOpbCtSSRCgBAgBAgBQqC4EXAjoEEr&#10;AAdeRHUVN/CUPyEQEAKMfA72XJeACqLIhEAFRgD8PteqnhIVSc43KnAnoKqXMgQ0GnXN6smxMVGl&#10;TC4ShxCoGAiQ/lkx2plqSQgQAoQAIUAIlAACLgS0vC+KfD+XAPBUBCEQMAJgMIJbFckUOmDsKAEh&#10;4BeBSgmxNasl63RavzEpAiFACJQkAuAVJ6VyIjjGgYuSLJfKIgQIARkB0j+pIxAChAAhQAgQAoRA&#10;GBBQHT1+2gr+NojUCgOYlAUhUEIIyOeMo2s98p1XQphTMeUSATCr1Ot04GQ2IkInv1MUCAFCoFQj&#10;UGQwws9oMObk5dMu/lLdVCRceUSA9M/y2KpUJ0KAECAECAFCoIQQYN+0S6goKoYQIAQIAUKAECAE&#10;CAFCgBAgBAgBQoAQIAQIAUKAECAECAFCoCIhQJsZK1JrU10JAUKAECAECAFCgBAgBAgBQoAQIAQI&#10;AUKAECAECAFCgBAoQQSIgC5BsKkoQoAQIAQIAUKAECAECAFCgBAgBAgBQoAQIAQIAUKAECAEKhIC&#10;REBXpNamuhIChAAhQAgQAoQAIUAIEAKEACFACBAChAAhQAgQAoQAIVCCCBABXYJgU1GEACFACBAC&#10;hAAhQAgQAoQAIUAIEAKEACFACBAChAAhQAhUJAToEMKy2toms9kE/zeb4RhJFspqPUhuQoAQIAQI&#10;AUKAECAECAFCgBAgBAgBQoAQIASCREAlSSo5aDQarVaj1WiCzIiSEQKEQLEhQAR0sUFbPBkD1Vxo&#10;MBiNpuLJnnIlBAgBQoAQIAQIAUKAECAECAFCgBAgBAgBQqAMI6DXaSP0eqCky3AdSHRCoHwhQAR0&#10;mWlPop7LTFORoIQAIUAIEAKEACFACBAChAAhQAgQAoQAIXBFESAa+orCT4UTAk4IEAFdNjqExWrN&#10;yy8gTxtlo7VISkKAECAECAFCgBAgBAgBQoAQIAQIAUKAELjSCIARdEx0lJpMoa90Q1D5vhGwWqwq&#10;tc1g37TvuGlvunHnUdPZi9Zz2ZBQVTVRW62Srk19bYu62uZ1MCsxSZmAlwjoMtBMFoslr6CQ2Ocy&#10;0FQkIiFACBAChAAhQAgQAoQAIUAIEAKEACFACJQaBBgHHRWpVqtLjUQkCCHgjAAc6wbfSKxW45ZD&#10;Bd/+bj50KtogGa3szDezZIGoGkmtUal0Kk2+XtI0rhk1uIvu2sYyB21RlZ2OTQR0ae/3ZmCf8wtK&#10;u5QkHyFACBAChAAhQAgQAoQAIUAIEAKEACFACBACpRKBWLCDLh6qzgyWqPYqgwmrRhVmphuMEcEq&#10;EWj0gKwSMT5UmRxhl8r+KAgF3UetMh87XzRntWVrGhDNBRaTVaNm7Qcdi/0fD9mUrPCP2RKl1hqt&#10;Vm2nqyIe6KWpV0WSk5f2OsryBdaDy0SVypmQuXn54H+jnFWKqkMIEAKEACFACBAChAAhQAgQAoQA&#10;IUAIEAKEQMkgAERsbEx0GMsCokZmBT0EmTa0lgO/HxZmfcuCQuqexZcRKSOMaBi7Q7BZyfSx4e/D&#10;Ba9/H3W5KMdiBABVVtZ/PObIvisAwlYpTq0rTIyMfH6Qvm2DsmIHTQR0sL2kRNLlFxSazOYSKYoK&#10;IQQIAUKAECAECAFCgBAgBAgBQoAQIAQIAUKgfCKg1WiioyLDUjdgn5FfzjIV/nX57OmivByTIU6r&#10;rxERc018tSQtK4XHCbpEYCGBcDxx4sS5c+dMJhPYQSvPCmyftVpt1apVa9eujfkoT+sxJnqJ8BH8&#10;RghRgHKYXIbM8M+RoucXWosMRjCdNwtNDFyz3OJozO7aghq1HszioyP0Uwfr2zZkhtIhN3FxI0wE&#10;dHEjHHz+BqOpsKgo+PSUkhAgBAgBQoAQIAQIAUKAECAECAFCgBAgBAiBcoTA4bS0RqmpwVUoMiJC&#10;r9MGl9Yl1cG8rA/P7F2XffJcYa4qKlKl11oNJmtBYdXI2O6JtR6p3qJJTFKIBZnNZo1Gs3HjxpMn&#10;T168eBEIZeUZAmFdqVKlWrVqde3aFfNRnhZj5uSZt+/Pj41WRUVomqdGwR3wSazReCChwWwSs09L&#10;txQWqXLyrE0aqCslBFqgr/j5+fm/b/7z+PGTvXp2q1OndjizFvI6fvzEwm++CzTzoXffGYxIMmVs&#10;Pp2VN26uKiOnSGVRwTmE3NGKbALNsObssxvFDN9AIqxqKSUu5u3R6hpJpZ+DDicBDR1i2vS3L1zI&#10;/PC9mYE2WOjx12/cFBUZ2b5dG51OF3puvnOAmv6yZv3vf2y5kJmJMZMrV27XtvWA226Njrbt6dj0&#10;x5aU5MpNGl8VtDA5eXnkeyNo9CghIUAIEAKEACFACBAChAAhQAgQAoQAIUAIFB8CmZlZM9566+be&#10;vbt2vaH4ShFzhhJfmTr11dde5dxLQOUCwRcXmiMOtEWdc3rvm6d35qotUpFRbbFqJBUYRIPJMzs1&#10;Dpz4RuhiLeqna7R5uEaLUKyPkTjesmXL3r17gYYK1AIaIGrRokWnTp2CJqBnLzr/5apcSYoa2E0/&#10;dkilKkk64KDBHQe3xpX9UwP7rLqca/lyhWXJr1rgTG++zjLqTnVSYkAt4yfyV4u+/XXNeogUHRU1&#10;5X/PJydXDmfu9rwOHvoXWM1Ac35m4rhgqD/g+8yWS+M/i9h7KlcyQe9hXDN39g0Qa9RWMIiW+5u3&#10;XgQcdKykLWpRM2HGKEnDGiZQ4d3jI7V7/MTJOrVrQdWCe9E8ihE25+hcxMqVQ/3IExxeUVGRObm5&#10;2//ZaTQag8tBYSpglidMemHZipXAPteuVbPxVY3gX7j+Zc06uA9PIR/4d+7n8xVm6DFaocFQhtjn&#10;C8sfad1q+u5QKuyWtjjyDKuA5Tmz8+tnPDNp/r6yU8ViE3jf/EnPzFh/vuwgQZISAoQAIUAIEAKE&#10;ACFACBAChAAhEGYETp489fPq1R+8/z7+4E8sIOtiVkFBwbKlS79e+DWQQmEu1VN2f2/dCrd/2/hb&#10;cGUBkQdkS3BpIRXygM8d2Tz57I7LRQXaAsY+55uNF01FF4yF2aaiQotJa7Fq8w05hsLJ53ZAzEAP&#10;D3SXDQoFBhnYZ/hXecD4AZ1b6FJ0XIzm6dHV579aq0ld04o/Iu6ffOb3f/KBa4aAvkAsssUu3Nl1&#10;0PTka0XLNmirJxe98qRlwv1hZp+hLLB9RvHyCwq4JWjQ7eg3IXJ9Hn9+0yqNoFIVbdjL2GerUWWW&#10;PT7LsGKTWU0mc3ae1cRc8toa0RNFCAkhOWRStHFvWNhnBvWJk/ATL5TWyF+88BDQnH2GRnr26af8&#10;FVosz9u3bRMXF1vcHDQyy9Dj+/e79a1pr0x96QWoL/wL1zf17Ab34emnn80PkX0GgIxGU3AwQVus&#10;Wv3Le+/PXrJ0eclMAMHJSalCQKD8sqLnN8yY9IzMfLM6PmP/FR8XXmzMdQjNqyjp+Q1vcXyKDx5F&#10;olAkQoAQIAQIAUKAECAECAFCgBAoxwhs/WsrmDnv2b0H2Ff8uVT2hq437Nmz58MPPuTEdPGh8fff&#10;jID++++/gy4iaLKFuURQqWaf2jP38hF1QZFeUueZjcA4d4irOr522yn1Oo6s1rR+VHyOyVhktWjh&#10;bLm8IogJ8RkHHbS4ckKgIH0Hb3FCK5Yxom0aR336cu1hNxceO6sa+1rGzHkXigwWMIKGR2q1ymSy&#10;fvZ9/mOvFPx3OurmTkWzXtBd01odLmNKsEc+eOgw/uA7B68L0KP8PvhgCLGOHpMPG3IXcH0ef+Eq&#10;zppbUPDNbxY4cpCZlDvnajKrk+IierZRJ0SD3xNfJcrJ4Y0s+PZ3a354XPiCjTkvUbwOveJhIKBd&#10;2OcwmmcHVD3wvFHcHDT0fmCWwdQarNAH9u8r2vzD9bDBd02Z/Bw8/X0zM4IOJcC3reC+U0FbTH/r&#10;nd279zRs2PDw4TS4Jg7aR0PsfqNN6zfCa7cdSrMrTrtv+36pWe9uVbwmYDTujA1X3myXkcgBkaPn&#10;923PSOndu7l0fv32OuOnTXtD/o1otn9+YPkohrKMRgT2eebqlOGIz/Bm+xeUKXP1Mgo6iU0IEAKE&#10;ACFACBAChAAhQAhccQRggQ/mxs89+9y4J8fBD4yRwSFycUu1bNkyoJgnPD3x0cfG4q9WrZrgCmPj&#10;xt82yZbILVq2HD9hArCkH37wwZ49xbjEBio8K+tiUlKlrKysoAtiBsWBnOaH8Folxrsfyr8InjdU&#10;hXBcnCrHVFQ/Mn5pi1vXtb39sVqt+yY3eCv1+r87DH6z4XV6tbrAbAJ3CBAT4kMqSAs5BN1SnH22&#10;CSP/zaSyX4C9s3iH3w+6REwI1CiE+FjNhJFV35uUWKuK9cufI0aD+feBAni0P61o7CvZn62MTkq0&#10;vPBg4fj7IpISWIJw+IGQwOcGOIKYNn0m/tAmF8PCRYv5/ckvv1pMHHSI0PlNbjxwUn0sEz5gOA4e&#10;RFcbGrWlwKBtXDNh2ghNnWRLoZH54vBxxqDZApmojp43/Wvbl+C3aN8RwJ/142MfAqNbYD6D8W3t&#10;PfdQCehSwj5jBYubg166fCWUMnTwXd7cu6SfOFlQUBhiY0NyoylI8+e/tm6DQW3S0+Nv6dML/oVr&#10;uBO6PJRDqUJg3zbgn9s3L1UyhUeY8/uBf27fDJj1Kt1G3MgJ9ua9e6dIGeeLhVCv0m38tDdGlDEw&#10;ZZx697FJ3bwPgyejWOAJT7tSLoQAIUAIEAKEACFACBAChAAhEDoCQL+AlTHQvtwaNC3tyIfvfwC0&#10;bOiZe8sBCG4o7oYbuvIIIAY43ABHzOCUIz+/ALwM16xRA3yxPvLo2BYtW3w293OgyItJnq1bmeHz&#10;4KFD4d+gvXBAWjigL1AJgUyGJO+f2p2nkdQWS57Z0CAq8YdW/ZpGJ925Z+U1277ptXNpu7+//t9/&#10;fz5Yo8XnTXpGa3RG8OcLMTUsFaTFHIILzO2FShUbGxsfH5+QkADXer0eLvBPuA+uouECA5w9GBkZ&#10;GZxRoyge5rDr37xVm7LgouvVcV+8UvPmjjn7jkU8+lrGyx9mPPJK5u4jMV1aZc15KaZn50iI8/v2&#10;ou37GLahG0Fznxu+ESsZjxzBtZrvVKYd/0XgZw0ebO6eZRfbZosVvEKbLQ4H0N4xhUgRFpXxn//C&#10;JWe7tm3A6DYYx9Y+JQiJgC5V7DNWs/g4aDgN89C/h8HHSJfrOnmENHS/zzxbCzgaDyqAAyYY+nnS&#10;1NSGp06fDionSlRaETi/YfV+B/lYWqUMSq59q1dneLTszjieEVSG5TVRlRRgnD1jsm9+2XLeXV6b&#10;iOpFCBAChAAhQAgQAoQAIUAIhB0BsEQ+dcqDkSPcB3vksBcnZsjP+kISHBxuDBky5LXXXwNr6NH3&#10;j8Z98PDv0KFDGzZMBYo8XL44gP6GAMUB2Q2/I0fSgO9ulJoK/wL5jjfhqRwrAEvwICygoYKZxsI1&#10;WcdVBhN4VgZa8J1GNwAleM32b3/IPHbJZMi3mM4Z8l9P33b73pU3JNTsk1Q312xk7KLBCKkgbYgN&#10;hEbNQDSrZbNk4L7gGv/UarXARMM1SAV/wr9AQMNFiBw0Ep4ZWUVPTD89Y96Zy7mmlCTda09Uf+lB&#10;DfjeWLk51mw2TRxRNPWxStWSteCLY+HKguffVZ84g46MQ6xu+U9u3HUUXLU4mcXLpuP4oQIOtWRX&#10;clvbOGofhuVWq8FqMW4L4BW4IvgyA++gC37xpVdOnDwFPkHuHzXSr+eNOrVr+o2jRBI4YzA3N893&#10;TLAg3rf/AHzUiouNvfaaq5Vk6zcOmD8v/+HHIXffefNNPdwjAz391aLFLveHDR4UnL16bn5BQMeb&#10;YrmH045s3boNJqSBA/vjHf5no9SGfivoHgGOAezx4ma833nqmtn9kx1xLqwY032y7dl1Uxb0Xj38&#10;xfoLdk9sJV1YPqbn5Hrzd01qxSODp4vhx6asnX2bkN7+0Gs+kBGUjnnagiiPJA0TH0EMZ2nn9149&#10;QhBj95utRnxlz2fYlzuflqa3voffgAc8NzGmUASTc3XvdVOkF3tO/sMNDTlnb+J5F5uVJX25s/eq&#10;NsNRlutklHY7ZGOiOoBkUcBn8czt7Z+aYLMPZn+utrOzKb2fmtBsPzhnEOhauDe+W8b8SQsy2AU3&#10;Krb7cBhpt/0Frx0z7OlSeg9vv30BuHhwmAaDM40F+20ANuP37cKkrOZPmw2fJue5b94zPAFLZ7sv&#10;lyvIK4gkJ5FsycXeKGflKBQwEDPBnGUcHAK7weIwp3bp5y4JXSRvNmK4NN8FOgVvErDA8+1oSSm9&#10;x4+Xi3fDXI7WbMQ0uwE2iwBti+0ljZjW+zxvXJ6JrXSGCbQodANsODvsUMiMGdvb20pUICpFIQQI&#10;AUKAECAECAFCgBAgBAiBsoAAML/PP/c8SgoOMQYOHAgk7+efzQWXFD7EB6tkoGtDqR9QwGBk/fY7&#10;b2MmS5cu/Xvr34+MZV444E+QobCwINVexMKFC+EpcNMdr+kYSqGQFsy6v/76a/dMRo2+r2XLVuB/&#10;A0yt3Z8qLBrI2dhoh6Nbv6KCewugdVdlHrv30FoVnDpoNXWITVnX9o4he1ctuXCksjbSJPOIQBQC&#10;ZwiOocE1R67ZcNli0kjg/dkKNOIXjXv0qVwP8/FbHI8ApwgCrbx58+adO3eCHTpwXGDgDHQzeCCJ&#10;iooChi07OxuYaLhGE+nLly8bDAaIA6lyc3OBhm7dunXnzp0xH+XlYkw8cfHoqcL7/3f4dHZi8zoF&#10;/3u4ZsurYuDRv8cKFv54aUifxMYNmOHz0ZPGt+fn7fg3MVaf89bE6OaNND48RigU4/U3Z4INqJLI&#10;4CkiXLa64HcX/H5AoT7yvPf+MS5SBSdA1p3TVJk54ANa5KBtLjgu5etvbJHw1qjshz8Au2Z1XBR4&#10;jWFm0d4CfHiAflY1IWnRRCWI+Y0D/k9OnDhVp3atoYMH+Y2sPELwBDQSsspLAgciYMKtPL63mEf+&#10;O/rf0WPK82lQv17DBvWVx/cWE+sbXMcKtPScvPxAPwys3/Db0mUrvBU0cMBt3W68ISAxGGv8lZ2B&#10;lWliiXPQMkPKuVE7wYqRAyGgfeXjQkDL2f7hYIRl8TpPWfchsuJO0qIMfwCrjDw443mPCsK/KU1E&#10;VpelkgSu3Lmabgislq6Tek+1legCpps806VJdjS8im0ju21IYunXdd4s9UayXgZW4nWUS2REMFCT&#10;SFk6k6fnN8zb32ykjep0ZiFZKl8EtDMTamdv7ZyvTHFKdv5apIN9x3SR1pWBPb9h/r5mIzgn7pk5&#10;Ra5ZZJ9lKpxR7cgp75s/TxrhTEB7hcXTC+AaGYqDqvLMZWJdJvFlClmk+8XcHPIg8+7gizEJssye&#10;WXIP3LGN7uflulHwcs3tFL9AYTM8npkvCV8OAnrpKTIhQAgQAoQAIUAIEAKEACFACJRSBJAIBuGA&#10;bQTTY5Ry9arVP//8sw+Jw0tAg501eN4Akrdhauq2v7eCQwxgQqF0cAANfpnBMhr+vG/0qBApb14d&#10;qPLncz8D4rVmzZr9Bw5IqpTEDbExDsgDu8CXL1kKO78BFuVFA5cXF8OsthUGMHkG6+K5Z/Y/d3a7&#10;tsBw0Vj4VK1242q3uXrbN9mmIi1z9ix77wUekJmuqgwWs41oZoyzxhqjf61a+9HVm2E+CguFaJyA&#10;3rVrF+CA5DI430ACGsLFixeBgI6JiUHjaOCjIQ644ABJgICGCKEQ0FzOk+cK3l5wduUfJr2m6Mlh&#10;VUb0S9FpbbW4nGf5aWPuJ9/n5xuTrmlWMHZIZKO6Ecor6CMm+BgA585wxJpf634gSevUrp1cOUk8&#10;py04GUqUgO71P6vRyO2bUWCZgNZYLuVFdGsRP33UpTEfGrYf8U9Ay2lVel3Szy8FV3ExFQcBboaX&#10;Ag3eBUf7tq35y9/4qka+f23btIL4oQMBOaSkJKckJ1eqlOj7h2VFRUZC/LCUW5KZBMo+g2y+fU8H&#10;7Jn6worZX0nDvrRbHyffNnVq580vfi6fJnBh+eyvwCCaW+Ym9/9wwbAg4Akkn92fi+wzFNZq0pop&#10;122ePBclAmmBjOa20sn9Z893SHTh2FGpc+/r7N2glY19dpd499zJm6+bMtVu6N1qEmTy1ezlF+wx&#10;gRmeIlqBO3LYPV1kw2XxZGF8i43ph823IZl825hh0uY/pClTbabiyf0fhhur/+ACAL3Ijh/k7p+Z&#10;FwbHX1VuRPY54HB+wyrG6HJHyOAWeXgzRy77Vq0Gh8PD7Uxx85HwcP/q9dzlMJCt9qRVbuzdTMrY&#10;vt+LO2JZ3g52m+sqNzrYZ+B22fGDsvtnIZxfv8CZfQbWVWSfIWpzYJ9dahw8LLIPkOF263KW+Xhw&#10;r+wIssNo+9GI4gVPgg5SBANkBHP/KnYkZJXm7VOk/dv3YYbMkXOzZoCXzXuzKwLNhnPzcNnLM08o&#10;s8yTZAvoN1hD7Z/vOHDy/PkMKaWOKHPA3YESEAKEACFACBAChAAhQAgQAoRAKUYAiEiwhkYBCwoL&#10;SlLSvXv2AKcJAsx46y2gn8Hj84ABA0CAixczkX0Gy+hwsc+QLWQFGUKJsM97+dJlUVHM2FYMcAfu&#10;I/scUNGBUi5WibmVyDEWqbRacAFtlVRJughwu8EcKMieEsD+GThfs9UCfHSWsRCMoHPhKZCJzCOG&#10;BKlyTAbIAfMJInBHwHgBOaDJM2SPrjbwT+6CA6+DKMhjklpVo2ZMqD/14YToCOuMhYZHXjl28Cjr&#10;eCDImfPG2Ytzsi4ZH7698K0JceFinyFzcH4LNqwz3ngVyEbfFcEzCeE0QvBMEK4ql0Q+WrXsAdqX&#10;UwqXZ2DlzI+adJZQPuHS/lWgJIQPqozgCWhwLvHE2IdxCABG+Nmnn/Lxe+LRMcE5o3CvVHxcXJvW&#10;LTu0a+vjBxsNICFsTGjVqgXEDwoZz4nSS6RDh3GkCK7uF/5YDVTsKMH5Q3J9sCI/ehS40AtAiQp8&#10;rlxAjSadAy6I5SPVr+/0ecBbPrtXAR1+s7MviuTreneWvvoZGGgmrVtOja+zS5Rcr760eXL36f7O&#10;4t29GgoZI/oJqQGZbD7ocKLtIi2vMhPvOgfF7XTfu9gYbVgfR7Xk6nsrhEV2OX6QMY37F8xwcMEB&#10;NwJLgCf/NXeifgUOU+a8+4jUNnvo8EDszBo7P3ORR5ZXYEuFx47jB11v9u4tEMxMGDea2rXWQcPi&#10;4XRH5m05gOCRRm/ewc7KV2kGDLTtNEWZf27fp06KnbBnkKak8GZwMPVQviyGPeGGGfPZB4NpjPVu&#10;PgJ48BEpq2cgB+0RxgDkp6iEACFACBAChAAhQAgQAoQAIVA6EQA2FmhWlO3zzz5Dt8j8IL6bb74Z&#10;jJ3xd3VHmxtSuBbPiAq9Xnv27AX2GVxO33DDDS9OngxuQGrIjjiYNwyrFeyg0S9HGANkCNlCLYCD&#10;Bo6bM+9QBHqjhvvw9IUXXwio6EApF5XEqLM4XYTVZDJLzGvCsYLL1SNiItTgawJoWOARrcA+x2n0&#10;tyTVvS25PjiA7plUB56Cs2lGGppMsVo95ID5BBGQYkY30PwCrsF3KwSXOxgtUJLdm1TnMouyshl7&#10;ftfNVb58PfXaZvl/7NGMeP7o0rUXgeJuXD/ik5eS505JHjkgXqtVFxaZs7LNQVTQR5LrvRzD5pIE&#10;TiP8ec268BZdrLmpkuKYOTwYzbsGRjvbPjM4P2KW9ugn2uXrgkrN/H9XCg/5Cf5MburZDXh/8GMR&#10;Lt8mWI8gez8mBk752YlPAQcNVvGffja/WNtGeeZ79x84c+YssM/t27UJI/uMFtx/bP7TryTgqga+&#10;vfiN5iNCoKNhKGV5THv64Gbpj8k9WrVpzX/cY/LpQzbXzyGWyvLp3NhxYqKP7C749rnCpL3OR06t&#10;nt4N5tJfDZfr8qY3HpoZSktf3SNUuZXsx8MRvEkri1evnpulvR+xA8bP7fhBZpA7olnG6plgD/vM&#10;WzIDGUTwfcLf+Qzw2Lx//jOsCNvPycd0IAVWuXHCtOEg7wyWlRNv7vX4Qeez9mRhUqr4sfMOFhY5&#10;99CCv9MSGQONhDOjqsF6HW/sgxsy0c/Nw72LwRJKzkc1Nh/xVG9p9Yz5+7zDGFq1KDUhQAgQAoQA&#10;IUAIEAKEACFACFx5BID2RSHg/L3P5n4GJ/Dhn0BMg1doYKjxB64q8D5ch+UgLl7zwoJ8KAsY4d59&#10;etuKjmScOFDAQHYDNSQSxOHCC3beQ+bg4sP9AEa4A/fhaaDVDJRyQVviGvpoqcBgslj1as2my2ci&#10;1GrgmsEOWgv0n6QusphbxCQtadX3m+Z94N9lLftW1jHf0MxeucBQE9K6eFsIBCBOKHNTaEyNls6c&#10;lRb/DLSO7uIw8hz2dR/OufuZPX/uZq7GG9WJmv1C6lPD9HmFxudnX5444+T5LONVdSPaNYsCYv7f&#10;Y0UPv5y99i9mHG0J0tTbAyjHTyi1awafxYGAeoXjaqomaOGMQXc7dWYWzVoWvzbAFf95tYBWSXAY&#10;JWQYrioNG3wXWBiHxYuyKFJIBDRkVNo46GJin7Gm8AXg+ImT4InGR6P+/OtacJTOv0wG1/wBuaUP&#10;rgjfqZgpLhyIt3vnLqef7P64RmOf1s7J9euFXaLQ8wSnHKwua6d2Bop5jMOrhiAqM5QGryMuVd4p&#10;nqbopWLexAtdbKcCPVrXggms7BSC8bozJ823eXdwFdSnUwbfHhtk21vwMuzqesLN8YXCVm8+Us4K&#10;efN5Nnk9mB6z7BhhjUca2oJye2RFsLiI7D93cOIsEPECKW9n//16v6hSBUyggYGW7Z8Z3Swz0GD7&#10;7OxcxQeYsqG0q5ONKt2G907Zv4BZRosG4wrbhKIRAoQAIUAIEAKEACFACBAChEAZQABoX27dzMVF&#10;7xOBMrDB1fbmPje7mDmD3TG4hEYKGOyguUV2cPl7SwWZg7NnoLmxmnA+IfwL18A+w/0g6s78YgQS&#10;kKLpGF8tSaO3ajWRas2/+Rc/Pb3/9YbX9ahU+4whL9dsBJpwY/apmr9/OvsUs3rLMhUyFxxwpdNA&#10;KkgLl0FTPcgmx8XFgaklXIAnaNj3D7bP8fHxyD4hQx0bG5uUlARxwmIEjVa2SQm6A+lFgyfteX/R&#10;ifxCc4ROff/t1Ra82rBl/aKf/tQMfyZ9zZbLEA1ck+QXmHOLdLHRSDP68iyhHHvg3/74w48ZaO1a&#10;NYGsA6Pdm2/qoTznKx5T16q+zsX8WXauInvTkD9cwP9zC8AftOVyPvzMl/OsRmZdbrNtlyPzoFdp&#10;dK3DcPpdscISKgENwpUeDrr42GdsA6T/v160GHxye2yVf3bsXL6CHcw4LLSTItWaMLRLKP2GOdz4&#10;w8n5sCM32aOF8zPZB4YYjh0T/BYz1xYeQqubXR0coy8NT4ER4rK3DSHIkWUHF636DHOVVvbv4R7Q&#10;XbXoVUOIwxxufLXKn6MOpeKxeL7FDrCBZOtWJ1cYYgbordjuTthT1k7GuYz/tEdivCsa4fIgPpYd&#10;WmzzwmwHWAdHdGa0a5fXzbLbe66BCuMfFrEsOXe7i2Z8wHhhR/DrA9rOLzvVgNHr3G9I8/bgj+P4&#10;Ptn/hkytsyT7t28A380Od96+YPXi5MTWvH7Nw4NuMUpICBAChAAhQAgQAoQAIUAIEAJXHIGhQ4eO&#10;Gn1fixYtGjZMhR943nD3PnF1x47oiyPs0rZs2crlGEAoouM1HYOggAOSDU4jhPjg7uPkyVNvTX/r&#10;66+/hn/hGs5ChPtwEVBuEBnMRQNNAvHBohkca0h65moXOOj/Hfvz58z0Va37z2ncvVulmm1jk/sn&#10;N/i8aa/RNZqvv3gCzKJt7hJ0WkgFaYMo0SUJZAjHEkKA+4WFhXCBXjhMJtPly5f5n3ATnqJrjlAK&#10;RSPclqlx7zxVPyFO/dbCi/e+uPfAkRzIs13T2E9fanD/bdLx84Yn3sqaNvfcmQxDm6bRX74e26U9&#10;q2mgFL+7nOBa4N77x8z9fD741vBdi2FDmLkuGO2GUtmST6tpVbdQY1XJZua2YDNmlylmjRo8fMdM&#10;vD3x08cS3n0w4b0HEz94WNustrXAAPdZBKFxwSs5ZKUNHwEN3OayFT/Cv+GFJZi3zl0CkYP+atG3&#10;4RVRYW5gd1wcnjfE0sH7yej7RkDvnzb9bWgMOJGTP4VrcELy7gcfwVOIE6LDa538UetKhlb3sSP+&#10;RL/JF1a8aTMcbjWKHUjYk/uyuLB8suiqQqaDJ79otzLe/cYIgX/e/Sb4wXgDSV4/+YjVT+4/Rfah&#10;4fDjvPsN8I8xbMEk2YGyq7QXlr842cFkOySHqIwN79zE5vjDmSBO7g+HAH41QrSP3v2GV8/RF5Y/&#10;0rrVI1hLT+KxhH7EDqiBPVnI7pvnMHmWPTPYXQi7csqy72EwkLUff7dh/mrB20Tz3r1TwB6Z5yUf&#10;/ceFq3JjHzhEz8nTtFiuz0q48MX75ttNntFbMcrr2bJbznffPLAyFs264eBCZunLTafZeXyOPG2y&#10;eIXFH+BVusEZivsXOJyZ7Js/X+Sf/aWH581HyD5GhFMB189gxyaO4E60ZQZ6O+efIYn9hgL/G1CC&#10;m5CA4IYZkxbsbzYcOP39871ZwSsQnqIQAoQAIUAIEAKEACFACBAChECpRwBY4NH3j370sbHwA5to&#10;d/IXOGL0xRGWqqBDjz17/JhqgfON06dPhbgX3JvAp2WK+UjaETj8EN1uwL9wDXfk+4yeDiigHXFA&#10;Ae1SH63ZKsYsWdVqvVoLBPB9B9dMTd/aK6nOila3/dZ+0JfNe1fWRdy9b/Unp/cB9Qv0sEqjiTaz&#10;VJAWcwguoNFrbm4uEM2X5ACA5+Tk4DXcB/YZryFcvHgRCOgQ2WeUEzLR69R33lR9yYw2XVpatx6w&#10;DHp6/5c/soOy4mK044ZX/+zl2vVrmBb+qp8xLwP48Ei92m4BHVxFvaYCBy9g4wxsm98zCcNccLFl&#10;p2tUw1onOUqjB67ZVgg6+LZYVRFac/qF3I9XG/8+bD56zvTvKdPh08a0M9a8QrCiR48r7AhIDBp1&#10;pFprrZeibVQ9LMLCWY7AbS5bsRL+De+5jrYDNMMl5evTZxYUFH7x6eywZBhQJr+uXR92v88eBYAt&#10;AAsXfQvVhKfgYgaGe2gS/CYDr8TQwXfBYZ0BSe4xck5efkA+49dv+G3pshXeyh044LZuN9rcRSmX&#10;bfcbbYY7yONhC3ZP5OflAf3a40Ubx9t56pqp0uQeL9bnEcSn4NSi96o2w49NWTsbzvcDAnrEV8Pm&#10;c78WPvKRHznyBLGd5AEPISxDHi4sH8NdNneesm6K9GLPyfXkgi6sGNPdwUeDtLOZJxEMsjzswl47&#10;b5HZ/dW918lOSOQgiydNEe44iSfU0bvYrHTpy51P22F1qzKLcFQWGKjYBdJwJ38UMj+7wEGQNhv+&#10;xgjurgKcRaCrZjitbnw35jRZiJzSe/xwaf7M1SmODHl8TDJcWsAe8wyB4pzhIKV5nizV9vZPsdPw&#10;bEHOR0i4b/4zyOE2g7Kk+cCT8hZjd0De8xveYnmgkC5BltmpXnKEfWI+4B4Eqi2W6wMW9yJcBXbK&#10;HIpuv33Sggw7hu7JPd4RwWQ1F9oFxQdMUGwMssDQKOPtOLIKSkIErLIohnMdHWl50WL+CsWmaIQA&#10;IUAIEAKEACFACBAChAAhQAi4I/D+ex8AuTxk6BAf/DI430hLSwNz7OKwhp776dy9e/eCYEA9Dxg4&#10;ACh4IMSXLV0G/jfgJtiDAyOvvOGAvIuLYa48Ag1A+AGtPPvUnpfO71TlFQEHaLJac8yGKrqoavro&#10;aLUu21R02pAHXqFr6GNqRcYeKcg2RUe8XKX1mJqtMG2gAWhljUazefPmXbt2wfGPaPvsMaC1svgI&#10;EkJ7tW7dunPnzphPoKXz+OAMGiyawaT6kyUnZn550mCOu6VTxPP3161RhRk7nzpXuHl3UY+OMUkJ&#10;4PpDNMwNukCWECygwcyUZwHUM6faxk96PjMziz96ZuK4cJ2VB94OwN4Uckauz2MF3D0iBC1A0c//&#10;WN/8IddqUIHLbOgfvAmBXjaarflFzJe2aCEdG6XSa/AOOopmnzXUUqxKp3p2YERPdnBd6IGDAFkF&#10;XTXPvTQgltNvTYCKPXDo3yvieAWKTqyUGMZTB31UFr41/fzrOjh6kXd6cDrTrm2bm2/qHq7RtrCo&#10;yGA0+QVcjLB7z56TJ8+4J6lVq3qrli0DyupKRWYM7OrezsxycLIwPnp1b5FrDi6f0pGK8b/b2zsI&#10;ytIhVVikYGys5ErRhiVnyoQQIAQIAUKAECAECAFCgBAgBAgBQiBkBIAA+Xrh10gBewtADd83ajS4&#10;hA65NA8ZTJ0yBbhm8DcCZy1yygWkAtb7559/Bq/HL05+UXm5ep02MiJCeXwxJhqfPndk86eXj0gF&#10;RRoLsxGG4weNVnboHnCCcD6hXqU2WS0FkiUyJvr++IavNexsM1kNvEhOQO/evds3Ae2eNxLQrVq1&#10;Cp2Ahsw5s7zr38svz/lvxxF9SnzB44Nr3tWrql4XBLXuHwsXAlq0c126fOXyH5jzWwxhJElF7tW/&#10;iCEKAN3CZLk07tPIA2fyJJMEvjiY+TNznMI6DLgpd3cUA58CwD7aFkHNCGu1Kk7SFraomTBjFLOk&#10;Ds3pClYI3iwA/8TJU2Bs/sSjD4eL5GQvSHgJaOUtRDH9InA5N89vnPIVQbZiRrPlEINsyFxfMC4O&#10;Mb8rm5yZu4L5q2BofGXlCV/pzPxZNMQOX86UEyFACBAChAAhQAgQAoQAIUAIEAKEQDgRQF/M7oEf&#10;DxjOwux5gdkf0N9g+OyR3QYH0GAKDdbZ7s6pvQkTHxsTipzIJs85vffN0ztz1RZrkVFjBhoQXCPA&#10;HxZwu2EB770RujiLZmKN1g/XaBE0+wxCIgG9ZcsWYP+BFgQbZOWSq9VqoA7BPLxTp04hWkDzQsHJ&#10;hkajyiswvf/N8U+XXbytS/zURxpERWqAF4X7ymVTEhNsTL9atJjHBC/P/BrcEvz+xxb8s06dWmH0&#10;/uxSqBI5IQ4cAheMG16Z1Defysx/6jMp43KRivmDdliye+Fq0bMKRoNuFwH2zynx0e+M0lRPcnwl&#10;UCh3iUcjArrEIVdcIJhAFxkMiqOXvYi733jk6GiHUwvZVYWTow/FVdr95phjoxweOVwdfSjOhyKW&#10;UwScXYjwSpKfinLa3lQtQoAQIAQIAUKAECAECAFCgBAoJwgA8erXBlNJHIQjQq+P0OvCAs3BvKwP&#10;z+xdl33yXGGuKipSpddaDSZrQWHVyNjuibUeqd6iSQxznx1KQOJ448aNJ0+eBM/OAbmuhpMJK1Wq&#10;VKtWra5du4aLgIa6IAcNF0dO5jWsFRKVHwoy5SMts3dWqw3b0wzPL7QajAawaTZbHEQ+WjrLVWUu&#10;XAS/z+xPjToCrKWjInSvDNa3bVj62WeoBRHQpbrf5uUXmAP5xlWqK+MmnOgAmj10deusvDaiA2iW&#10;ytnRs/J8KCYhQAgQAoQAIUAIEAKEACFACBAChAAhQAiUQwQ0anVMdFRYKmZh5qeMG8wyFf516Sy4&#10;fs4xGeK0evD+fE1CtSQtc47M4wRdIpg8gyHziRMnzp07ZzQaA3JgAHylTqerWrVq7dq1MZ+gxXBP&#10;GEZfz2GUqixmZeOgdxwpmLYkOrMgx2IAylkFnp2dPXrzqjHbZzlCnFqfnxwd9czt+jYNMJPSX30i&#10;oEt1G0GfAw4ahq1SLSUJRwgQAoQAIUAIEAKEACFACBAChAAhQAgQAoRAaUUA+OKY6Ohw+Mi11RCI&#10;GmADPTqeAAZHdpAQZq8UpQpaPJmwVIlUVoUB789q5ouj8KOfzZsO6NTqAovJCo5cmJcN2f02mj/D&#10;iYPwH7MlSq01WiyaLs0iHuqlrVmZOY8uIw1BBHRp76IwqOXm5Zd2KUk+QoAQIAQIAUKAECAECAFC&#10;gBAgBAgBQoAQIARKJQKxMdHFxAib4WA4e5WBkdWowmyLCjQkmDA7vAMrgxfjg+GzF5JcWS4Uq2QQ&#10;AM8Hsgmzcevhgq9/Mx88GW2QjFbwd2I1S8zxt0ZSa8CkXaXJ10vqxjWjh3bVdWwE98uK7TOiSAR0&#10;yfSmkEphdtAFBfB9KaRcKDEhQAgQAoQAIUAIEAKEACFACBAChAAhQAgQAhUJASBhY8BHc7m2R65I&#10;7VlO6yq4NTHtO27am27cedR09qL1XDZUWF01EX66tg10Lepqm9exQVDWPKEQAV1m+m5+YaHJZC4Z&#10;cUM5p7VkJKRSCAFCgBAgBAgBQoAQIAQIAUKAECAECIEyjQAtvYu7+bQaTXQU88hMgRAgBK4sAkRA&#10;X1n8AyvdaDIVFhkCcjwfWAH22LBtxAoOZmRTfwqEACFACBAChAAhQAgQAoQAIUAIEAKEACEQbgTA&#10;dSud+BRuUDmtoVJFRuh1Wm1xFUD5EgKEQCAIEAEdCFqlIy5w0AajsXTIQlIQAoQAIUAIEAKEACFA&#10;CBAChAAhQAgQAoQAIVCKENDrdMA+lyKBSBRCoMIjQAR0We0CJrMZPHJAYAdjloBRdFnFieQmBAgB&#10;QoAQIAQIAUKAECAECAFCgBAgBAiBcosAbN8GF88QNBqNVqsBtxvltqpUMUKgzCJABHSZbToSnBAg&#10;BAgBQoAQIAQIAUKAECAECAFCgBAgBAgBQoAQIAQIgdKNgLp0i0fSEQKEACFACBAChAAhQAgQAoQA&#10;IUAIEAKEACFACBAChAAhQAiUVQSIgC6rLUdyEwKEACFACBAChAAhQAgQAoQAIUAIEAKEACFACBAC&#10;hAAhUMoRIAK6lDcQiUcIEAKEACFACBAChAAhQAgQAoQAIUAIEAKEACFACBAChEBZRYAI6LLaciQ3&#10;IUAIEAKEACFACBAChAAhQAgQAoQAIUAIEAKEACFACBACpRwBIqBLeQOReIQAIUAIEAKEACFACBAC&#10;hAAhQAgQAoQAIUAIEAKEACFACJRVBIiALqstR3ITAoQAIUAIEAKEACFACBAChAAhQAgQAoQAIUAI&#10;EAKEACFQyhEgArqUNxCJRwgQAoQAIUAIEAKEACFACBAChAAhQAgQAoQAIUAIEAKEQFlFgAjostpy&#10;JDchQAgQAoQAIUAIEAKEACFACBAChAAhQAgQAoQAIUAIEAKlHAEioEt5A5F4hAAhQAgQAoQAIUAI&#10;EAKEACFACBAChAAhQAgQAoQAIUAIlFUEiIAuqy1HchMChAAhQAgQAoQAIUAIEAKEACFACBAChAAh&#10;QAgQAoQAIVDKESACupQ3EIlHCBAChAAhQAgQAoQAIUAIEAKEACFACBAChAAhQAgQAoRAWUWACOiy&#10;2nIkNyFACBAChAAhQAgQAoQAIUAIEAKEACFACBAChAAhQAgQAqUcAZXVai3lIpZO8QA3lUpVWFS0&#10;+e9/tu3em3Y0/WL2JRC1UmJCav26HVq16Hx1u8iICIxWOqtAUpUEAoZ8SR8t/fym9NOzVqNOMht9&#10;FarRqXRG6ZbXpZufljAhhYqKQOvR02HgUFkltUqC74Qqi6SBC7WktkgqtQSPNJJ8X/7BhUaOya6t&#10;0rK5EysqbBW63nXrp3qrP0zzKovFCh3IapF7k6QxFFh1EVYV9BqrRaU+eTStQmNHlVeIgNx/JNJq&#10;FMJVIaNZLfK44in4eFQhoaJKMwQu5+e/++3ipRt+O3shU6vTWqySxVAECo0VlB02Z7H/SBazxWzW&#10;R0ZJktVgMFVLThrY7YbHBw2KjyY9uaL3IlxoX87J2bDht1/WrDt8OO3UmTMASs3q1Rs1Su11U/ee&#10;3btFR0dbLBbWnSgQAgIC0Cug80A4ePDgr2vWbPrtt0MHD+ZcYnxOXEJC4yZNutxww009ezZp0gS6&#10;GQTqQtR9CIGwIBA8AW3NvGD93wsmjVpvtRo7dNSNuA8EMvzvBW3mBbgwVU7Wv/wKXBjnf67bttWg&#10;UmnNFtXLr6gqJ4dF7iubCc52G7ds/WbFj8dOnlZrNGrGCckKtxUUbAvoSfVq1bj7tlu7dupIHPSV&#10;bawrXrp1yTOq3YutGSckswU0abmfiGszK/QZSbKv6qErpdS2thqkun3aFZecBLiCCLQZPR2oZMYp&#10;w79IMaus8Bfjo1Uw3ADRzL4dwgiugT/FmCppyadEQF/BprtiRXskoHECwi/N8v/lAUeltjRsqT6b&#10;rsrNhj+gS504duSKyU0FEwKEQLlAgKu7mZlZW7dtP3josMlkgpppNJomjRt1vLp9cuXK8iBElhnl&#10;or3DVIkZ3y1ZvXmLXlK1bZRaPbmyXq/Pz80BHUetVhUaDKAzw7qKfV6HbqPVatTqC9nZO9LSDBZr&#10;n+uvG3/n7WGSgrIpkwjgYLL6l1/f//CjQ4fTbFoOqse42lJJzZo0HvPQ/b173UQjT5ls42ITGr9J&#10;XL58+ZOPP96wYcP58+cvZWfn5+ebzWactqKiohIrVapSpcqNN974wIMPxsfH02eMYmsNyrhiIRAC&#10;AX3qpGrwHVazWaXXGa7ron/1TUCu8NabIi9fZhfx8ZE//goXhuef1v+xyWowqjQa66LvVTVrlXWA&#10;cQKb+/Xi73/8WaPVwjiVUimxeZOrkpMqwcx34eLFfQf/zbiYDSOX2WS649abRw8ZRHNeWW/04OVf&#10;OcW64UNVUYbVKNseGi0SzGvirgOgErUw0cFTIIJkglFnsUakqG58ROo7OfhyKWUZR6DtqOlg8sxM&#10;gBj1LHPQcGWBsQS+b1ngT51GrWMLNBWaQgMHzRQmOeZ3RECX8dYPTnzPBLT8vQsJaPjMJZnN0EMs&#10;CcnGuyfqNn2vOrTdajJKOv3JY2QBHRzqFSaV3IXMx/5UJTdUx1WpMNWmiipFABXdvPz85T/8uH7D&#10;bxrY0QVGrOyLF4w6ZmabYbV073bjgNtujYmOJq1YKawVIF63SS+Aeeqt7dt2bdM632DYfvBg7Sop&#10;ibFxsTHR1VOSTWZzUZEBzHpg/oKOBDt5QAnauGvXqh07cq2q9W+8WgEQoir6QuD1N2d8Pm8BxNDK&#10;S3JxYzeMSLAYx89g940c/uzT42nkoc6ECGBPOHTo0LfffLP4228zzp9HWw0XtwCwyII7KSkpg+66&#10;6667727cuDF1IepChEDoCISwG0WlgoG+UKMBjUCKiLSJEhUNN9m3oyj7rih4JEdjN8v+tk3crAHs&#10;89LVa6HKiXGxj957z/uvvfT0Iw+MGnznqCF3wgX8OfbeYfExMRATon226Du4gIShtxblUPYQ+PVl&#10;VW6G1cD2DzLhq9aVGl8ttbxBatmV/duqq5TaXkqowrhpmwW9xQr7BXIzpF9fLnuVJYnDhwDaPjOX&#10;Gsg+y8bOOq0mJT62WZ3qTetUT46P1cPeC9gRBtHsMV2s68MnDuVUZhHg6jTTttUqs8mq1VrrNLG0&#10;6WZp1M4am6AywmbnEDSBMgsMCR4YArAMy8uwfP+oacXTVotJIpUmMPjKeWxck1+4kPn2ux/8tmkL&#10;sIRVqlS+tmOHwYNuH3zX7QnxcTAOwc3fNv0BESAa35ZRznGh6ilA4Ez2pZb16/Zo16ZOSnL6qVN/&#10;7dkDZs4x0VF5hQX5RQZgoqtVrlwtOblKpUpVK1WKj45KrVGjW5s2bRs1On0xW0H2FKV8IoBc87Tp&#10;M7+Y/5VOp2NEM/s+wcw0OMMIf8JNIKYjIiIgGkSGkQftWykQAmfOnAH2+aM5c+C7aYuWLevWqxcb&#10;Hw+GPbAJAzoMdKSY2NgGDRs2a94cIkA0iAxJCDdCgBAIHYEQlp3wXTEuThUVJcXFS3q9TZTISLgJ&#10;PynSTknDo7h4iMZuBkJAZ654rEu3x346G3odw5kDDEy/b93+/Y+/WK3murVqvDTh8Vt6dI2MjCgy&#10;GGBKgxGqoLAQ/ry1x41vvvh0/Tq1wFjxu5U/Q5KScBu0850u3d7ZF87qKsvLU7n7ZvYcv8Jb4+16&#10;t1vPLjN3Kcs9sFis2zzyQ2ZgiYoxNvh9Zh4UrPLXl6gEqdcT0qPLpYkbpYkb2L8TNkgPfSu1u13S&#10;RzDPvrbAbKGZw2ifYXy3nu/udIoBmIeCanG9ceHtliw3L11LfuSCiZ+mVSYbAxZ6rP0XWBHBdi7m&#10;VcPKLJrZT/awAVY/CdGR1zZr8NjtPR69vcc1zeonREfApy3GUMsRmPmzbEbvJ5z9YfwVGSiksz89&#10;IiIZ4PCurLH8VV7B89AK8jT0sRGvZLqNe/VkC0T2s21JtZis0fGW5p1VGr25YTtr1Xpqs9H/QQXu&#10;mLA7zi0YGm4oeXgHcN9tUVwjnoIuZqspG1KuxJStTEKnWDD65GWpYquoej6nP73FuPYt9tGC+YMO&#10;KYS3uX00aHgL8lFn91mY3XHWSexx2HjoXU0KDFh5krpifQnZ54KCgg/nfHLixCnoGsMGD/rf88+M&#10;vGfIjTdc37xZk8KiQjTCAFPE9OMnP5jzSUF+gSIOms1W4qxxperIGutKjeGBdQVvsWUFyfErHg08&#10;OFF1Kgk2ksJu99NZWev/+Qe45tbNmtatWfPk+YyPvvt+8+7d57Mv5hcVgnE0GLIC6XixIB+8QldN&#10;TNT61XYkKQz6m/eprdgGFidlyf8o4W/yLcnxocTKAsZ59c+/fvb5fPiwfuMNXeZ/9vGIYUNgAZ6Y&#10;mNCsaRP4VUlJARpx6N2D4FGvHt0hGkT+dc16SOivoyL+Hkcb+ZF9SPfUAZzHCqcRTLnSKy+T+c/1&#10;bZWLWAdjo3uG9mlFLtd/z/EHhP25Q4kNi+IUlkyUyu4lHkxJX335Jdg+w9eL66677r33339qwoRr&#10;O3WqVbs2eHxu2rRpfEJCx2uueWHy5Hdmzbr++ushGkSGJIoMCkMab8OpG0iuKy8lE1k4BAitB7Ie&#10;At3eRQEoTfROiN2PkodAQFerZlryg3bpStN3yzTjJiCU2k/mGZf8BD+4wDu6ceOl75ZELF0hLVmu&#10;qlZNMeJn/1otdWx6YO3W0sVAA8P85ffLYPaC7/PnL2S++Mbbdz342PDHJ77+7hy4d/+E54c/NuGe&#10;xyY+/8bMmtWqThr7YKX4eDhS46slyyGh4rorjwhTgvL5THm2xR2z9ePr12x6qnWYiindIMCpg7BK&#10;N1mlpFpS/8lSx1FSZJJkZtvBWDAUSJVqSb2flvo8KxWYbBw0Eka+jyuUpFH9pMXrBBL/7A+f/dB3&#10;jldU/aIUxjeu2JdqW99e5Pah5exPH69U0KP84uA5j47jvtwEnRZ+Xz+RPk7J/K1AFp9RmFEz2j7L&#10;7sGBXwbDjmoJsbWTK2Xn5l/OK0iIjoqNhE/0snG0fPwgeFiAC2CrS3MY9LYMI/zebvj6EN/DV7F3&#10;JDtQJVZQ8baM4OdZ3keInDN8zbJ9lFBZTSarWmtNqW1pco2Ud1GqmWqt29wSHWc1FfmRrE23QdLK&#10;tTsdsTKPg89opwma3enXrXnAVQzylQy4HLcElW97b9P6927xqpUUZ6/Y+c6AtxvOYS/Ck4EjFnrV&#10;A8jBCnt34JyPDbPMnw0wH9+ubXOHoc0o/a7PjbuXswkrZA46AFH8RXVu0CvTr5p37yv9sF6Yns6m&#10;g2+bA7/85dBk2Z1B3YPSf2BN62UB1vypK9mXYG6Cxlm6YuXpc+dBE37i0THdu3UFqwswyPh+6Yq3&#10;3n43NzdPdsEBTvvYUXKnz5xbsuIHNmXJCf2FvvKbwn7Lxh15OBievTjfZX/Sl6LnTZ9YZkPyy2fT&#10;xvuxV/De2cJeI5PJaDQYIvV6jVaXcelSpbg4Q0FhYkxMlzZtbmzf7qPvlpzJuBATGQXHXUCPiY6K&#10;AudjkAIsfsAdmRJhSl5/UyKV9zgwdt2ztrdd51w/o27audAylEpyfCixssB173uzP2K+wS2WJo2v&#10;urpD+xeefXr1ymXrf/np+2++gt+vq1asXb3ypRef69C+XfPmTfEE1FnvfwAJleG58jN3O6qdi14/&#10;oCw1xIKXaMgvPb52KL1pSigNxl2Ol7iqvP7LZ6XjTmZVIIP0xLDuV/dwJ0nO/r32QNMeHatJ1frN&#10;WL9mxm3KWRellfKnOHnLx2kQDjYTpUIqiZeeng5+n7OysmLj4qpVrw68c+/evWfOnPnzL78sW7Fi&#10;ybJlm7dsmT17dvfu3evVqwcRIBpE3rhxIyRUkr9UmsZbx8qrONewNtYY0QmpB+766m3p2aGoJjkU&#10;gDmpswb45qBLcNpS1AfKcqTjx0+g+OAVHXathb0qwRPQsJlXGxPLftGxGrsLDm1UpC4mCn5wgbKq&#10;IqKk6HhVTLwEP4eNp7+KwBgq9Xruwb5bV/8d/kr7K9zH87927Dpx5hxoS1B7s6QuMJoNJrAoUwEZ&#10;DZ5G8guKTIxsVGVcyAJDj9o1qg8d2M9kMkOSP3cUi8FvCFWhpCWFACjNQDjHVZU6DAZfq8zY+dQe&#10;6cep0obZ4LFM0uikxNpSw+ulRPl8Tu6Lw590zYc+0fGHT/kWgX0LZ0njBgfPZZTWN84DDE37Dmrq&#10;xIWxOLLW1bGpP9RCf16t33PjmjpR/6Hn6SkH8ArOLJqBPpT/BdNmvVqVk1dwMSe3UnxMYlx0kdFY&#10;ZDAyP9EyT43RMEnZCG2enNOv1H1iLBvQeZFS9l8n/18O8B/GQ8t2huwcJ41WXZRvTahsadjKklhF&#10;lXfZqo+y1GlirZGqzs/1V/GqqU2l9ON88QTfqw50bNp0q2NhLN9JreovH3puR6Bpw/AvDYsBXZVa&#10;A51HnXqjNTJB+nKI6a95+psmmer2UK+caDq1W+aglXCIxSBZ6cyyWsOO0pF0x4uCE9MBB+8gT1Wp&#10;ZaLtFSMMFhlZFy+u37AJxps7b+/f+KpGRiPbV7Ft2z+/rFl39izzrckzA/MxoBshMiSBhIoLYREr&#10;33b/IBHegBJTZAcC1W6ZDAqk+KXkSqIDBKJWNkrNLcg/l5VVp3q12OhoOH5Qp9V2bNmibo3qaSdP&#10;Zl6+XKlSIpvIJJVOBxvk9Rq1Bj5oBCZ3SelvgUnlEnvn+sVS31EO6rD142Gz1wlJrtKWeP3GTYcP&#10;H4FjKUGwi9nZ6P+zZo0asbGxzEpMo4mOjq5atQosxuF+9iUgna0w4Bz6Nw0SKqnLoH4eKIh961aC&#10;5qMkOcSByFK/+x0fuds8+Xgbf0nB5HPckWe/XiPErHbLU/3Y4a32wGTofXVlqdo1vZu6kCSZW3/Z&#10;2rTXNeVrfvEHWZDPly9dev7cOegbSZUq9R8wIDIyMi4uDnw9V6pUCXoOBLhOTEwEdxzwqGfPnokJ&#10;CRD57JkzkDDAIkvTeFutH5ivCcp8gFUpmegwBnrqxs2fmjHI6XN+yUhTEUv5+de1k6e8dvDQv1D5&#10;Tz6bN/nlV4GGDi8QgSl/Ytk5hryPdi75ZMfSj/cuW3fsb3z0+XbjO1vM8IMLXJYYjy+VDrxUuHuq&#10;cfdLVkO2QulhDJVgeAWrqwOzvtrpSGTb7eLY2sA3yNj2Czg2Wwk7VuS9HriZJVR74a07dqs1mmop&#10;ycMG3jryjtuGD+x7710DBt/a6/Z+feDA1CH3DBrUr/fgvr3uvft28DkFcne/vlNypQRQviGh37p7&#10;q53rpk7cQS9/I10sHXh9iPNGIceGBafdQwII4q4c3Fbj2O1VHHsM3fAXN3f4FEBsaI/ftbyBwBM6&#10;fSsTNrWV5D4OK3ygh70A4KymmqTRSke3SGvfkX56S/plurT+Ayn7NLsZX0Oq21aKriTBkXLAQStZ&#10;0rNZ5MDrC+UPG7L5s01hFXas2LZfeUNJ6JFK3zj3rcQujilY6feAgcDicc6vm5duKeyOdHmXd8k7&#10;4Dy+sA179G66+GMnRysy/35/D/EdEzZA+cHBi2y+Xtg0Z3sEv+924BEY6YxuoNGxBrjjUKsv5ebv&#10;Pnz85827Vm/edfDIqfz8Ii2Ymdnj2FxwBF6WLYV7z5EfCG3EmwNfYUcbuY5dit8vxmC67h7luwsD&#10;6EjBj29h6LFBIx7mhEA2a1RWdmQKCxb4D1wz5y1yYNbxKgscnKuKirXGJkqRMfAv+ICW9JEq/3aI&#10;zksdRqL1HfVgQ8HY81wa2t3I45HD14rQEzx0pNAHcOw8+LIHuqncqeMJO15t+/7cu5+4K1aYXp1k&#10;WO/qV8Ft5mJ9ddxK6cCsAYLM4j5xxywcSu3C1bnyL0o55zS12+pGLzc366/d/HrRskmqm/9nrdLM&#10;uuh+a1Y6G6EUTFiehhEXER3dBscWQRtRgvwux0gSQL9CDYTnz5rVMZgE2qOgQtWcrNIYHdDv/lGp&#10;wnals0dcCAKOjLhd2h0udset23AEnXaCC3NfcWh0HnvWX1u3aTTaKinJ13fuBKt0dDq378Ah+DYK&#10;pI9IQPPNGVv+3BpiJ/XcqVyq73GE9zjZBfG6uasZLGcnvUVwBORpYHQrNIwLFn/wwpcSt63W8ni1&#10;2Wdn85dtwM+hS+i0uiKjKTs312gyNahZEyYuMJ+HbgOn6fS5rvPRk6f3HjnCZjR27rIKKCFYYcmO&#10;FIL6+oX6m4fm9jLOYIUcfcbbQtLjxBf4COPyEcsZTs8zhT2O62rRPscJ44PrYtnJS4NYx52efLU5&#10;TWdyffkgaX9UbG5JXPvVz7+uYQcsma0xMTG33NwL+oO7Vx/oWtBn4FHXLtdHRUbClguIs279BkV9&#10;tLsrBWFbaoHmoyxUg+/2XhcLnjsbrGVgyvC+MQsK3rX2B5uuVbljr47O22uYHQDjplk0wfObs3pj&#10;68xiNxY3DInuXzw5IeGKkzD6Icdim25EtwnYPdwHYRe1X0yiePmgrBG8xtqwcSPYwkMPAec/VzVq&#10;5CM36DPNmjUDSho+lV3OyYGEQRUd8HjrUTfAlrWTWo4GCnIV5hN5j5Qa1N3Tgot1mwFvH5B+GG/3&#10;k+nie1AQ29bEbt2Sj2O2TyweYbZ9zg9URwqqySpuovZt20RFRb77/hywg+5yXaf8goJp098OLwcd&#10;PAGdXZjz2X8/fXRw+ecnfl55xPY5ceZm47t7NfCDCzyjxvjfAunMyxH/TtYdf9lapNCamdney0vZ&#10;1j1c/AxAjrBsW9fN43a8rW/fs7Y7bnUR9pc59rrCpu9eIfamNNh5YZWqV61yTds2HVq36Ni21dVt&#10;WvXvc1PPDm1Nf+0enJAy7NabB/S5qVb1ansP/bv30GFgAdo0bwo2RP+lH1dUtKfauWzqlJc03Zq3&#10;eXLT+hmDpKbwpVTYxrvy4SnSc4hA05UP2zUDeFEHrO5l33w3o+7b94g6x+Jxr0qTcXtj08Xjwu1i&#10;TwH+ngWA+Un+Diw3aLe1sPRyDx5BcGAI38pmvWbbQgWDo2NTG9vHEcTaUlETukWy+Udg+8QktVa6&#10;eEIyF0nVm0tJdaTzRyRTIVu9RydKHe6Wrh4ixVeRwKTDvx9fVopsBM1sWBzmzzCXODZ8sYZmCoHn&#10;riLKqfCNc8Gz58PSDFfHFGzTDfQ9Sd7vw7e3e+2WPAe2tVZQO7a+/ancJz1vkK8GZlBOWhcqZE7W&#10;l/vWSbZ9u18/Ib39KjMVD+SV8dHUZ9MOSKl1RHuE4PqF71S2owXt/p1lA2eVwWj67+T5n37/Z9Wm&#10;f/47cc5gNLLlGB5UaHcAHeSY7rHnyFrsWnsrLxsnvT7Fwfu7tpHn984XkLAVndnMurh3kMnNHt0D&#10;60jBj29h6rHF0QcCzRO2uBstVhPb6Q7+N5ivTPiTbXKX6R8wFjOo9Ka8POnUEc3pNMlkUGWeVB8/&#10;qMo6bYVtGf6CvNQ5YrPsZCRaw2qs4ezGnsxoq2Fdxj97G2k9daTwDOArH0aVIHgzMZB5fLrNzc6X&#10;z6bi5kHncYyp6Y5dsW6uALgM3VyMkuzGSg582ebTt/vatmcymZni7mEstaUIvXb+mtbbc/k0J8PW&#10;+eb3uxpWPGs5t18/YLqx+2uaA0stSx63tLzdWqWJZCxUlrvXYcSenHWb11NtE8pz0qeObc5KkRec&#10;WgTQr1j5i8et78G1pm49B6Tdj96WOv4wPnACV/5UY98ZAJMFDHFMhbPTEMwmTpg+HFrr23234jzl&#10;ZdRlG9uduo0X4O0GdFgF6MslEw4eOqzWqBs3StXr2Wlg6GW1fdvW1193bZ+bezWoX09mgeArKiMQ&#10;oWMBwwimiIHKtm/m+MUOdsZTp3Kvvsd32V1NCup186BmOH+BENgiHyqo8I4rUJgDBc1zfBjD2Yjt&#10;akSJ41VnhZ0tPKLA9lELGDsXFBVlXroEXaR65WTQipmjVav1ck7utS1aVK2clJOXd4GZzGvYCaig&#10;7bAvHMyrS6AiOOtvAvJ+xxnb2sqb9zBfS4zARhg0Lhni7urN90zBkHBZLbLW9LQz0vOww5TAWXVt&#10;nh+elz6e5eEDETML4w6F4KuzxEc25oOr+BVjsbkPpx2BY5ZAz2mU2rBDh3bINbscaAF/wk3oS+3b&#10;tWnbtrWZaUQWNOtTEFoPc97vaFt9K0iJUdiODfal2W1Z7bWz+XfQlLniU8cY6DLacP8bThK6qTe+&#10;5T/7d5rd/cucfg4awUMiNs/avIvM6SdJ/Wag1Xbm1iN2ryMzBuEc6lnNtmcJi33BUYl/NwuK8fcd&#10;Me3IESDUYASBkwaBg/ZxFAo8SkpKAhccELmwsBASBixC4OOt15fUhyKqZBW2852Hub2aT+Q9U2qy&#10;TZKnBVe1Wz5kJBJ0A+gVbr5fgGvmOvaaOb0BP+/dUrSocwH67PF0CTeQeZj9lepIATdeRUyQnFz5&#10;2YlPAe/87gcfgYOjIXffefzEyU8/nx9GLIIkK0AC2P2kybdEmbSaPHNCRCzKVDVWpSs0wg8ubCRa&#10;RJKUG3nZFJ+fFwluKxSJLtjeuznUgwwcjm7l7XjCZnz78Aej3S0PCp74+F7XNv18flf0L92FC1lG&#10;Q9GOvfsffXHq2OenPPTM/556+c0Fq3+R9v5rvWuiedBEafehL1f/MvGVtyZOeePFGe+fzbgAZDQM&#10;XlnZ2f5zZzE81c6JoGE7nb07EGz67GTcqiMgwF5mfh8etX4cljqCb5OO455HWIpre6M//D0JwFz6&#10;8vsoszIARQyZ9mCrqewz6zn7pjZO3SrOM5SIqCLLdqomo9TuLun+RdILm9kJhEPekyrXl0CfTqgm&#10;3TBaGjJLqtZUMjCbIUXlMT115Wcz3+HmzzITbWtNAM1FefKap9I3TsYTl9bMD5rgctrPxkZv3dK5&#10;t4ucsh8TAJBEsll/s4+xgkJmr2Tzp+zOVWUVzbvnNU+y+UCfTd5N7a6pFLVScJFsLjVgpEUPG3Bh&#10;tWpVqpgIfZXE+JTE+NgovU6tUjODDub3GXoM+uJQ1nVchfLecxzbP50oSMjAtY14awr9xHvlM1e8&#10;Cl1INtt3+tDoU8UvsfEt8B4r1BT0NqfjnthWlRIKBovKJHvdkJ2Hq4CABieZasZAqySzpUgVacjN&#10;Ue3ZpF/xvnr3b9qfPtX+9r3q7HFLRLR/+arVqWufbe2kKjSczYmKwwG015HWe0dyLdu5I+FU5WsA&#10;9/U+Km+LunXQfLvaLbd58M8r2yXZ1lfyXPk8fOIVnGI7ZHA2SnIYK3kffn2PpSUx2niWTV7Ma5vf&#10;aulwn2n/Ks0XtxfMvUsdU1k17Gup4IIl/W/98Pmqqo1ZWv9fTP21vvOEIsNrE0o58v76sKd+JacZ&#10;9DZOFrLWxHWwYHeqVq7DdwbYW9/B2rjxC7xTtRn8rMOhpz+4/FQVPwWxZf8tbfyhEqbn4JgOCCDY&#10;8F5UVFRQUAj/gheOqzu0Gw5HgN0x4PYB/WQ7aOCCGA+dmBAPkSGJssJXPmw3+GImJo7vTN5Q8lN9&#10;n2pSYK+bJzXDmdLlypXyEcyfwqwMNN+xdr07zkZNBjxehaN4lzzgkG74bmEwGbMu54D5PFzDD8hl&#10;cDh28vz5QqPxzh7dG9Wpk3b8JPjlyLyYnV9YCGMO7OYBn76BieOqvzma2/84Y1tbgSmD+Kray/e5&#10;xAh0hEEmxXUfoRKt22m16H32cR52UD12RkB2GuABXHDGZfecBn27X187H+17ZRpYKymMfebMWfmb&#10;lgQuFNieL9nozWPATWC1a9Vifuo06lOnzygsgi2KHa4ORb+0CjNgJx4xGhdGMHE3mFd1gu0k8+mg&#10;yQVnp9EGN9x4ZDl8qzdOlanW73G+UhY+nfqqsMxp8iOIKt/2pF0Gptv78/bgstgHf+Ul5GYh59Il&#10;cM8CU1JySgq4bfFNQANDDdFg9jIWFUFChc1vjxbUeOtJN/A3THldhcmDifxj5hqo8PhD3iOl5o9Q&#10;8oiMvEifwVnp5rfZXMp47Jbe14Bnf5rC9weEqCMF2IAVMjpw0MmVK1/IzIRD7Jo2vgowSLd7hQ4L&#10;HgFO3kKZZoulUGO+bM6Hf3ONthP2sgqkApUOfnBh25VpzJW0hTrz5WhNITvNRkFwshhyO/tIcvKc&#10;yBxT8uDkgJJtYpKD7McD9roGbsniR1agFZlZmdUCLBCwi7jl0FvwMbQ5JfFcO4GgwcMH2ngrx655&#10;i89tX96EWwAOt2WTJPsQgBE8UHW+93z5gUkB/p4EYJ/Wne8r6DoYxZNvTcaP4JZn/A2Bb/uCo0bF&#10;eYc/InQbcAMNC3hDoQQviGzcoWRHM0oCTLr0w0q792e2uBUJF7YdRoGziEDeOJu9A8PTGWe26vZa&#10;lrdu6VhYoj8ZThP7dSbLVk02D4beFF++j4xtpfcePMnmFtuB6jgwrPZxcFnYOghjEOUf+s5k/LIk&#10;RWjUzRrUHDukz9ihfTo0axgTFQk2Qlr504ZL/ADl8Nlz+BYt9tY4gmsbubx3XjoDV4PkT+i2jwTC&#10;h0bfKn6xjG+esAq4x4qZOI48spmHwFaVkghRWqlrFW3LBA1Y+RgtlhrRqq4p2vpx6nyT1WiCUxhU&#10;fdqre7aJqawtyvv9l4hvpmnWf23V6i0trlODFyD/gU9DjmUt7DCVv0g53kFfI62XjuRacsADuK9X&#10;WFlbsFUc65le936yF8S5w1ermyqurAQZBKMkj9/GXOrrbyxVNED5b72gYliLctQpqbqbJkU/s9N8&#10;63SYnlTf3G9d/T/4uBlx60tsnlJugeiz9d1BsMsbCPK+66jQ6bbfaH43C3Ot1fFll7E2bHbD7R1t&#10;vI+i/InCl8W9yqz7sYnVaWd9UK0fUCLoCCaj6fulyx9/atKT4yfBv8+88NKMd97/e9s/kE/TJo3v&#10;vuuOZk2vSm3YoC9YRN/UQ3ZSp/C8AtsZRGBk5+J6y+EVgc9N/qvvW00K9HXzoGYIlC5b4Q96kC22&#10;faqgQqE+FWZRFXf+xsl3ZDsuPCx5HDow28xhowMCHK8C6hUKIzMFRqUGV72Xc3PPZmadzcqKiY05&#10;dubsB98ufv7DOa98+tniNWu/Xv0z/Pn58hUzv/7mh982ZWZfSoiOUXaIpaAVu+pvHPmAxhk2+HsY&#10;xhUuMfyOMJi1bF7Ktp0Nsb3L/mYKTCauFj37UYVILsqbTBG6I+Cx9Rw7PGDhMKj7k/ARWtbbYcnm&#10;NLIpbPpQokGHkZOrcuCzuhx85AZPz2dkMB/i7NOX/Rx4/8U7vrJLXvzS+s1DPpURDhKEFSh6vfDd&#10;2XyYy3iYQcTRxot1ml/1xq0G3LeGx53HrtEZu2r/xGJ7xkeqh9lZs76D+2LfPl36Sxnic8bhwHYc&#10;iyUnlx2C4uMDBj4Cfx1gcA8ctNJtF6GNt55Wwf6GKe+rMNshhGDJ5/ig4gd5z5SaP0LJU6N4PCHG&#10;W7d0X9FzokDexc6/QAetI4XYbypM8lnvzwH2efR9I6Kjo8D/BnjkeGLsw2GsffAEdJWYSh93e2bu&#10;zS/OuW7CmLZ3okyfD9R+N8AEP7iA74xwJ6LVZOnqdfqe6y1d1qmiqysQHRa3IonGbMdCO/KLfYGE&#10;rYjp7PtPqP4lkpOT4PSLti2avT/1xQ9eeXHOtJenTHhs4I1dpNZNNIunaxa/KbVqfE/vXtNfmDB9&#10;8qSp4x8Fb9Enz5yFCa9SQoKCunuNwix2ZULHfT+vomwVajxe8pKnT9vPwxEKnOv3nDxo/MN9UI/j&#10;RFqsS0nQiDIkqBXJjjK1Oumfb6VPB0uvdpbeuI794AL+hJu6CNmOTI7s36DMjjUzS3Ri6l0Jlw+d&#10;Dq/w1ETBvnFh2G3nONwWO5j/Azp4BdD6G/yrePwkI3scsx8jzrbShxgEVO2G1SHm6C85jJ7IPjPb&#10;ZySgrVa9VhMfHVUpLjpCp0lKjIuLigALaOZ8A+PAZzA5VXDBY89hrr745jjYkx5c1kIqx1nMYs9k&#10;JkXyB6HgVPzQxrdA6hRCjw2kmODi9kjSTawfObZuZLM4bb7FOrpWxKtXxdxdVZ8UIUXHSs93jXim&#10;r37qvRHPD4m8qk6UISfHUrWBue/9xrvGm5soalibJwG2Cc62brd/B3I22/E00oahIxXnAC6fyb6G&#10;7f30ztwp/iDKDGldeHk/DRqGsTS4LuM9lWwuYFj7tmVmh8LP7ir6ZZoUkxRxx0zLnXOsMUlwboEq&#10;pjKb0ZRNVYpa3zsIipEPNwge85PPdrdpRJ6nV5vZl7AnXV5rrdsloe8af2IqgstrJmwnLPhnAwdc&#10;oZ964k9Sx3M89aSImT7D4bhGA1iqZmbtP3Bo9sdzd+/ZC+v8nt26PvXEoxOfenxA/74XL2aD6SK4&#10;/VWeP8Rs/hQjcexO1WQ3lB7mJkXVD1xN8iSpNzVDdqHg4XuDohHMl8IsquJcJ/d24UGbEgRwOuIs&#10;0PEqoGZTEBn27ID73uycHLB3vpyXl3b8OFCE+YaiC9mXwCU0+OU4n31RNoU2tGnUqMhguJSbU1jE&#10;jKAtyj5hKNTfQh1nFLWvAjiEKOivaevbi8DVHgsKZgru8CeI1aISBOyTPiwcGOMMH6HZyMY0N/8j&#10;W2CV9xe7Vq0aYC8P5ODp02cusTMGwZeLBys3ZA9zc/MOH06Da9kUuqa/vB3PmZUPw9/xMUlMyyxv&#10;FAU2LsGx23zjpheoXU57ds2andbj4lOFf0By+7rJEytRb3hk+bABuwNDBTuPZbdIjs1h6KGYuxRj&#10;rjn8h3Av9v2XyGJUSkrS6WAfqSo7K+vYsWMwJWH3EFOjZT08Sk9Pv5iVxfaEabVwSqGiEopnvFXy&#10;knoVr82Tzq4Ug0I+qDfdXWzP3RK6sauRpWPZxW2oQ9ORFLVeBY8EhxAe+vfwdZ2vBQfQcAgh+OIY&#10;OviuOnVqhxGWoMkKsMXTd6jWtEP1ph2qNG2QaBvNW1fXdaylhR9coJSq+GamSt2kyjdaKndTaaL8&#10;i86msSfs3oplLZ954vvU7hrPJQPv21VcFH15zQAbYRhjFUJIrVsHCKEz587/tWPnP3v2b9+zv2G9&#10;OhfOZSz6ee2iS+cXXjy38Kdflq/6FUjnFo2vatG4EXzV37nvAJh+N4CEAQehdjDHSOB4S8F+XvdS&#10;mL0zd9olP1a2ClIqr7A1256EfaZzGm4Cxl/Y5yVnytZyIQSmJQhG3yHkFHhS2R+r7IJDzQycK9WW&#10;NHrp7H7pQjr7wQX8CTeZ7TPzasciKzcrcxKH2WVw75NKBQ3sjbPlKuwytt0J2AGcz4NWlAgPejb4&#10;V/nJ02EF8hYex34fJbmVtjicfQZn0HgNjhTA4uP0ucytu/81mswRei3w0cBK22yfuR200q/zYo29&#10;9Rz5W/TbJfCpBggaae3Ws0EsmaTiHt84TiH32OLuY1q1qoZOfXWc9oYkXYsE7XUJ2quiNK3jNNcl&#10;aa+ppO0l6evkalMrq29or7u+WaTJbLUkpEh1GltqN7EmKfk2DDv62VTy1UL5EAKsDA7+Mx2WVl5G&#10;2lA7UskM4IzfYS7j7at9R4OxF8T5Q7jbHCe2Lpgxwv4M7wtCMW4YxtLi6FhqZkCgbdDZ0uRWOLrA&#10;tHOJ5rv71R/dZFn9simqirbDUFamz11folB+hxE3EGTvonIPCwz54oAi8DzZzoDVi74SvKVhBd/1&#10;dbQOLybUl0XOiPGYbKmJxxQXf2h8VSo7+FTuEvzUU3DiotPpN/6+GW4CpQgreVjAA0MNPliBKmrS&#10;xNe5T55Elj/t2F5P3yj5qH5QapInaXyoGaCcwHAhbiUObAQLWGEOrYEDGa9CK8lzarBChI5hMpsK&#10;DfAJw6AFb+LMb6/ZaDYaTCbw/pwUH9+wdu0IvX7Trl3gpqOgyADEIyOf4WCV8ISAxhkPg39g7RuQ&#10;zHYTH6Uzhc3hDyOIbSeTKyrODQFm6ujxLYRJ/0j6zuPpshrA+Oi04/uOH7GffaeosLBEatGsKbCB&#10;QBCCS41lK35A9z4udqzwJ95funzFiRMnoWOxA+WaNglAAHlTxdoVrptXbDm465/MGNwzr8fOJPQz&#10;qYlDnLuM/LQe8ZHNC8c+PB3Ke8Wc1BvZdMkRmFUBBkYyPPu1YjsbZ+cbLANcUQZwIIfrYl+2pg+K&#10;GA2gUVnURo0aRURGwufSA/v3v/P222fPnPHmQ/zMmTMff/zxiRMnoPNERkY2uoq5Iwg+BD/eBjRM&#10;eRYQ/ZJ/tROeBoI8Z42CWXC5i+2QzUXrZg6ybKdo+gA4LDpS8A1YEVLCIYTg9/mBUSOhsjff1OPx&#10;sQ8BEx3eigdPQBeZDH+f2b/t7IFt5w4czT6FYhkythrPbYQfXNgEzTmovbhByvxNlbnBavZ/Xg3z&#10;/OvS+Vy87DuOlQNX6OKBJGA37TjChW0JwY1vK96xk9dMaQgxdGzbGrZggGfnr5b++Nm3S7/+4ecT&#10;p07/tXP3stXrFn31/fffLP9m2Y+Lfvzli2+W4B6fdb9vuXDxEqjjcFyhoqK91k4maKZ8urhpr2uc&#10;7Gd87tbBIvFEC8fpYfJ+GRmcMAV5z5dweuG+mfdwPyHB4i/PqZwIOPvDa+BNwmtQAAIzsRSPU9j1&#10;Lh5CKBzFK5wf7XJ4a2g4qYAahOM4C6Scs5LZJNXvJHUfJ/WZKPWexH5wAX/CTXgEESAas3oNhkQE&#10;KWXf1sK5STvfEbZhekRJdgLl+43zWHsXPFkDSaJnZH9uv9y75dmfZjoOuFOEOMggzXrdk5Itauqy&#10;r2ExPwW9RVHxxdt50PaZWTSjD2jw8qxWGY2m85nZh9NPgxpkAL3JaAK7IZunDtjEilS1Mpsglyp6&#10;6Tmi3iC731KITODRYBkjrX4VvNXLx886QuAdKcjxLfCCAu+xrFrC2OJ58AkcO3uK3bmmfTlmMIS/&#10;PlF7Z3V9ZY36UpGlsk59axV93yR91CnN0d3S2bPWiEhroxSLygwHBZtVhkJVITjMUtZp5Ll48Q/s&#10;XDV7mfLg/4MwhngeaX13JAWvpLcBPHi0xJT26QDuOa+6ea9weUHYqOLLFxbAsvKzKX4WhDYJ/I2l&#10;gqDF2HmwFDzU63xG5pIfVgPFo2nSU3vLy5H3Lox5eqv1qV2Wkd+r2g3RVqoFI83SH1afv8C8cys5&#10;B0wgkb0MI7LbCm4fwFQ7e7UDRL54hvoAu5m8LXrlYnEVLVdwsdv45iljny+L3+/owqTPzluTAzMX&#10;srmXYS4jbN45mAEvbgkPQ+h0rW0XBW6ElzloCcxXYWjJy82DO0AVQY+CFf4fW/6CnmM2m67p2CHg&#10;gh0vixeUPFUfS/H2LoMSGJyDPl9qBqMYPn1NPK9F2QgWrMIcMJDOCbyMV47O5rnbCP0qJAGgx4Bz&#10;Z9jT1bBmzbiYGDiNEEYVnUYbHx1dLTkpOjIiMTauTtWq0ZGROw4ditDrtGo1fD+FRRZ8gA+pYCGx&#10;v3HGsXzwPPgra19F0u58R/SfI3t9lYlFpTMFOyKFrRZ90pHuksie0LixF9OjvEjLvFK8Pm6WhGoA&#10;s46a9fDbkovmJqct3gnr+uuuA4vVKlVSatas8crrb34x/8tz58+7OMOEP2EX+dzP50+bPhNPYwY6&#10;uusNXRQ1hC0SI4UXvw3n6wz2QO/KSpGwvmZHq/FDAvfNFAdYoI9tBzj56mxtnpR9RosJ7aqmlw2C&#10;SCk+bM/crWoe1RtGPto/T4qTskhK+ugDWIgH5xtOFiGMnnYSx5OajZw7Z29EYqd4h50e3buD62cw&#10;7Tx+8uTnn302f/781atXHz58GLbvoNBw3iD8+euvv3737bcLFy7MzMyEWQ2OIuzRo0cg/cc9rt/x&#10;1mv2/oYpJXLJp0MxxsYH8iwfj5Saf0LJk/dFF7H3rYDFvsduqdDIUqmOVAKajxLEy2IccAANvDNK&#10;DocQtmvbJuy1CJ6APp+fNfb3tx769fVHt74z+x+2WABNoHBDX92fN8IPLlDWgp0vSju6WTZ01Wzp&#10;Zsm38dQ+qrH2gCsBAfOb07HyTZ8YJb2K7s8eTnP6ztZx3P3SFPSAxk7bxC1mleswF1ryTbYl3+1o&#10;zsAgvaZt69rVq2q1OlB+9Bp1pFYNOzjiY2M1kjUyQgfGH5GgG6msKclJoG2nnzq9cOkP8Om1ZrUq&#10;17bzcK6Rh7K9144RNAcOOBPHOI74dy0Cn5hwczGCA97fAvB1oAAhyH/ZuCP8oBjWLvatqUHjD7sz&#10;HHnC8dNetwIpBAE2QLEDee2O8z5NHaqsRRRU308U5nlDknLOSdsWSUaDZCiSarWSbnle6vEY+8EF&#10;/Ak34RFEgGgQOWitGgxnbEeXyG39cUO7u3AvKHk+NNn1YHRPFQQ8v3w2zY4n2wnL7WRxVvO//xd3&#10;1Nq75T1p3QP9KMLk9HjGN7jPs5370a3na9L9ggsOhb0l9FYPNQeb5w3gndGxBtDQ4IJDo66SlNCi&#10;UV1Ynl24kJ2Xmw8rMfYU4uBPjqkgiN63Zf/4XnoOOw/E9ta8Kj0YBhccXmVjy5gDzieoKO9IIY5v&#10;ygsKsccqaJkQouzKNu3KNeVarM1jtP2TYWuhBMRPkk51TZz2+njtRY0lzWTKMlgls6rAaAXjeZWZ&#10;LeDlY5wU2pGxNw4cuopLTbZqdfIC5Hmk9d6RFL6SxTqAV03lQxnbfOo4ks4xjsELYnPkxYZW5sHc&#10;p3cjtj/jgNM3Oe8N62MsDaE3hJAUmB34ugXftgy/vmFdNKrw64cKF40pWjrBsPkzbdZhSRcJnQa+&#10;f4HPX4WFKBhGwGQVvUYweNd2F/wmBYi8XSSF/UphDQKMxlgJeFFEcwH2qUay+67xnZ1XuJCBAojw&#10;87nHUK2h7G5O1pClGcKRfQFWIZDowCzDOWDdbuwC9s5IAIHeC/uUxzww+oFRI+4Y2B/NEnU6LWzq&#10;/G7JciCCIDIkgYSBlANx8Xht9pXdM0qeq+88wntVk/zI4jjHCZvAq5oB+TCSbqvTNypFI1jQCnOA&#10;MLpG9zBeKelsIZZqTx4RFXUpP7921aq3Xnd9+6ZNNmzffvbChajIyNTatW++9toWjRpdzMk5evp0&#10;bHT0wK5dr23ZonpSEijJYAWt10eESQRZBfI1wved0309vlYD3m44x8Pgr6h9FUlbraEknGMsvMVK&#10;ZwrbarF7gGsc8Dr9dkP7enl9D+8u1+RJn6sBskdsV9MoRRUNMdLNN3WvUaMajDkz3ni9d6+bps14&#10;57aBd42b+Ax428CcgUB8aeprdw+7F9hnYBVh2DFbrXXr1urVM0ACkX0+9GZOLvvWcKyv73k91THq&#10;Vkvl/IPz0ttnZ5OPoOQNwbgLXBwxp9ueTcdwcvHmg9uLegOHTHLdfjI/p4QdPmnvfut7+HTBgd+J&#10;xVGRfThhJ9Lba72um+CCw7ua7dTxSm7aGnjH7VWrVNPCh674+IRKlZ57/vlbbrll2rRpWVlZ6IgD&#10;DJ9fefXVfn37wk04WhfM54HYqVmz5p132rzOBt2Bgx9vg1SHnCRlXywk+YuaT+Q9UmqQkQ9CCb+F&#10;eHBk5yz2w2l1KoP9tbvWzc419XyKpgvUIelIQTcbJQwrAswff3AZns45f+eKZzVWtTVS3ata+8nX&#10;Pwj55P7QQlvwH1yYohrE9tsLF/lb7o/OWHi5QK+TDBG37lfH1guuOEwFXzO8LPzgQ1kY+GUlsv2+&#10;dftr786BRXudGjUmjrm/QV3mEgUO/Yb9YnAByjeMUDqtFrxwvDzz/VNnz2m1mucfG3ONAgLae+1k&#10;ucBcZciRUfZju5SIWp7iMHDS7i+Z1VQYcbM+EikfLQinfKukqASp/4tS+8FSvNuG98tnpO2LpOVT&#10;pYJLjH2G7c9qjepD/zsGwigqZVWqEOh9/3RGPdvtmmFRbzaZalWp3KZpg8YNa/294+DhI8fzcgu0&#10;9rNX1BbWxdgZ3xbpg7kTS1VdlAnDxvC0B8P8bUxZ0eUkVmyNer1T9GPqRnZO0J6FGUlSnTdY4jWq&#10;ahEqo0pKyzKvVBu797Z2ahHzwa+Jr36WHnntTdbbHjJGJcX/9N6JBdPLCQqlpBpg3v5xQ98kdSmR&#10;VBQDvmzBFuUzZ8+v3bDpnsF3WDe8rTp/wAQe5q2yb0SVWicZrVWaqbqN/3LR9z1u7FK9WhVMEu66&#10;gOncp6mOj5rhzp7yCysC0DdgIirIL3hz5qyTp8+ws7nhENQa1ab+7wVeDvjc2Pjb798tXQ6kc83q&#10;1SaOfyIqKgoThlWW0pIZ7Kj7LDVUk5eSq8wVHa+aPzj2oZ439mrbNj4m5tDxE2PffOu+/n3bN258&#10;4uzZP/fui42O0Wk0BvjeZTbHREZlZGd3adPqqjp19p089caS5Yc++6jkUKpQJV3RLqEQ6TXr1j/6&#10;xISWLZp+Muf9V16b/ve27Tf17P7cpAmyCxfm12XScy+uWLlKo1EDAQ2LcRh83nv7rZt79VSYfymK&#10;VrEZgOJoCOghc+bM+eD996tXqzb/yy83bNjw+eefd+3a9amnnoK5CTpPRkbGlClTvvnmm6iICJi/&#10;INRv0OC+UaNGjx7tYmgfsHhl4eUKuFKhJqA1YKgIlq30wVtAwwaoS5b8jILsS9a8S0XsCFFYnpjz&#10;L0ZaC+AHFwiEtShPshaoCi/BzfC567piIMOAdX3H9nfc2gvOzEg/eep/b81a+ev6yzk5UZERMdHR&#10;8IOP9oWFRT+u3TDplTdPnTkn70WEgxGUGgp5r5i8RybAHVVXDKawFyy74BgU6Pf8sIsReIYqHTA/&#10;QATBAt7KyOVfZknv95emd5Wm3yj8urKb8AjZZziORbJAwsBLoxTlBwFkn7lRM7jX0Go02Zdzd+w5&#10;vGL1H4cOHy8sMID/DQg2C2ignuEHqYIf1K8kerKnlJI+Rf1KVrgYyo7VqPfkmPflMqPCyjrVsQLz&#10;4rOG/XnmJL0qUlLtLrKsP2Y8csoSpzfd0kFqdv9oQ697YyonNsrcnHj8r2IQpyJnybamlrxPzDAi&#10;DvPQpUs52deOy7r148t9Z1/u91HObR/n9JuT1Xdudqfx8Eh2LFVcgZlWXQmTuuKqT3nPF6YhoJKj&#10;oqPGPvxA3Tq1YHEOa/Xz5zPmfr4ASOf1G36bt2Dhy69O+2rRYvgsVrt2zUcefqB8s8/g1uNhRe5W&#10;SknPuMLjFTCF5y9dBvfPlaKimtatM2Ho4Pz8AjCCrpacXKtq1brVqlZJSqyZnFynSpXk+PiUhPia&#10;lSqBRnTuYra5nH69KAXd4gp3CSUIwCDTs3u3+0bes3f/oW8XL3nz9alfzvv0hWefRnIQnsK41LB+&#10;fdntMzs7Dgaf+0YOB/bZ41mFSkq8gnFEh/JXUIxyVjTYMg8dNuzEyZMTxo+/4YYbPvroowceeAC8&#10;PEOHAbYHNvGkpKSgmSZsC0tISBg8ePCAAQNCBqEMvFwh1zHwDJQdmhJ4vpSilCIQvAV0jiFv4f6f&#10;wT5P0qoaxdXsVvdqqKLh4LsqYxZcWHVJ+iaPw4XxxFJd7q5Co0ajMmsbP6nSJ4aCRGmwgEaTjblf&#10;L/7+x581zKudOblSYosmVyXL56JeuHhx38F/M9gZ31oTOFUAm2iNJlKvH//QqM5Xt/Ndd2+1A0sK&#10;5kepXwntpgylgcKYlqHh8PsMpyKUwEloYRTfntXKKdYNH6qKMqxGNfsAY7RIYCjvvusAHS7o4Jw5&#10;OLXHYo1IUd34iNR3cjEIRFmWDQT63T+d+3Rmx4HJvjVUFqsESrTFAgZBcOIc06vB/FD2bAdxGFvN&#10;RmTp3U/KlAU02AIwb4Nw0rHik0/KRhuWtJT16zXMNloGVIt4sl5koyj1W+kFi84YBlbVP1U/Mtco&#10;PZuWv+aM8foW6kd76Vs1id5k6bBX1Tj9ZO7xzf8c+WPHkf+OlbS45bM8ZsQBTuc7jis7xo9CQ3AL&#10;6M1b/8nPz2feVt14ZhiEDEZTdHR0547twmcBDSbPDr/PFU3bKR+vAurGefn5y1b8uG79BvC1yrzV&#10;yeoOm6ksVrPZ2O3GG/r3uxVsNcqt7TMzVITDEsqKyloqxqtuTz+fGBlxc5vWXVu2ADPV3Lz8Y2fO&#10;xERFJiXEXwI/Y1otO1NHdisOCy6T2VIpPm7nsfR1e/Zm5OVvnP5a+Xh9rnwtbJqYTZBB4XbVWBwV&#10;xGEEPGx8Nm9+g3r1q1WretutfW4f2B/6CTyCnvPeB3PmfDIX/W8A+/zs0+PL7chTHPiW6zyxJ4CX&#10;Z7Bx/nHlyhtvvBEo5i5dulx3/fVQb+hC4Ehq6pQpYCINMZs2a3bHHXf069evXv36IXShUjHelutW&#10;pcqVGQSCJ6CZVlnADhhhF1q1pGefHC/mSSbmiAKM9aRKMewip0AqNNpiJcXCOVplBhofguLos3HL&#10;1m9W/Hjs5GmgmIELsh3+BXsPYfeh2VyvVo3hdwyATN6aM7fIYIzQab+f+0F5qDzVIUAErEueUe1e&#10;bM04IYG7Q3hZmMmGu+0YLNNkkzLoSim1ra0GqW6fFmA5FL1cIXDb6Ono0BmPImTuNazgt5fZO4Ol&#10;Mx5siewzxrH565Ajv1O2COhy1W5XsjIN6zW8aLI0jNbcnKJvE6eZfaJgW7apUyVd/6p6s1X68HhB&#10;Rr4UoZPa1NXcca2UmmTMKtT/vt+wYZch/ZL2/NnjV1J0Krs0IQBLL9jIJfvc8CIWPGHHwUfACq00&#10;CU6yXGEE+MocDv7a+ve2Q/8eweO4gQlq0rhRxw7tK1dOgj9DWMBf4QpS8cWBwIzvlq79Z0e0Xteq&#10;fv34yAiV2RIbFQkfw6DzREdGsSWV7OfHDP+VpOio6DMXs/88dCi3sKhXh3ZP3TmwOESiPMsKAjiY&#10;rFr9y4xZ750+c2740LuBZYYzDEB+OKLprbff/fTzeQ3r1xs75sFbet9MI09ZadaSkRPMnMFevqCg&#10;AJxvfPLxxydPnnzkkUdenjIFDy2AR6+/9tpXCxZUr1FjxMiRd919d0REBCYpGfGoFEKgHCMQAgFd&#10;jlFRUDWcxgqLijb//c+23XvTjqZfzL4E6SolJqTWr9uhVYtOHdqBXw6488ff29/7/MvmjVJfHDdW&#10;QcYUpXwhYMiX9NHSz29KPz1rNeoks0/HGhod87xxy+vSzU9LmJBCRUVgwKjpoOTIVs/AMdv4ZQAD&#10;+B74ISvN/D7LcdRm5nmDkdQWdjHz4zJlAV1Rmzjs9a4DhwGprCZQkK0q+JIF37v0YMcBmwdhsoJv&#10;X1YpUquCc+Py4BxCSR0TpbIYjUVm+HiqiY2Ujv13OOzyUIaEACFQAREAKwz2XdRT8PGoAgJFVUYE&#10;cgoK3lu8ZNnvv2dcuhwVFZlz8WKRwQAaDfQWk9kEKg2st8DOBz57AaUYGRcHJ6BWr5Q4oMv1j915&#10;e1xUFMFYwRHg6/Gly1Y0aXxV2zat0W0CLNL/2bFz374DAwf0i42NJfa5gvcTz1OSvass/vbbbxcv&#10;7tWrF3jh4P3nywULwDf0wNtvv/XWW/lNgpEQIARCR4AI6NAxpBwIAUKAECAECAFCgBAgBAgBQoAQ&#10;IAQIAUKAECAECAFCgBAgBDwgQPsIqFsQAoQAIUAIEAKEACFACBAChAAhQAgQAoQAIUAIEAKEACFA&#10;CBQLAkRAFwuslCkhQAgQAoQAIUAIEAKEACFACBAChAAhQAgQAoQAIUAIEAKEABHQ1AcIAUKAECAE&#10;CAFCgBAgBAgBQoAQIAQIAUKAECAECAFCgBAgBIoFASKgiwVWypQQIAQIAUKAECAECAFCgBAgBAgB&#10;QoAQIAQIAUKAECAECAFCgAho6gOEACFACBAChAAhQAgQAoQAIUAIEAKEACFACBAChAAhQAgQAsWC&#10;ABHQxQIrZUoIEAKEACFACBAChAAhQAgQAoQAIUAIEAKEACFACBAChAAhQAQ09QFCgBAgBAgBQoAQ&#10;IAQIAUKAECAECAFCgBAgBAgBQoAQIAQIgWJBgAjoYoGVMiUECAFCgBAgBAgBQoAQIAQIAUKAECAE&#10;CAFCgBAgBAgBQoAQIAKa+gAhQAgQAoQAIUAIEAKEACFACBAChAAhQAgQAoQAIUAIEAKEQLEgQAR0&#10;scBKmRIChAAhQAgQAoQAIUAIEAKEACFACBAChAAhQAgQAoQAIUAIEAFNfYAQIAQIAUKAECAECAFC&#10;gBAgBAgBQoAQIAQIAUKAECAECAFCoFgQUB1OO1IsGVOmhAAhQAgQAoQAIUAIEAKEACFACBAChAAh&#10;QAgQAoQAIUAIEAIVGwFVenq6VQ4qlUqEQq1WazQak8mETyHAU7gD9y1ygD/hX4gACXU6HfwLf+I1&#10;RDObzUajES54NLiATCA55hAREQH/wjUkgZgQHxJCHLiAADchMmZlMBjgX7iDwuj1evgTkqCEkAnK&#10;ifIXFRXBtVarhbTwL9wsKCiAsiAyJMnPz4ebmBtkBQVhKVg7jAMRUFQXQOAmxIQkWHeIgEVDwKzw&#10;JgoJMSE3DhrIDBHgEZaCuHHYES6IgyVi7eAOVhATosDwJ9QF6gh/Yj4QE+6AzCgYFoSPMD5EhjgQ&#10;Hx5h3QsLCyEC1iUvLw9LQSQREN7KHFh86g4IZIg48E4CcXhjISDYoAgIdjC4AGEQK8SQXyNikC3e&#10;x3qhqIgev8aYEKKjo6GCvC9BfSEOtikkwYIwJvwJ9yEy9ChsI+xgmDwyMhL+hR7Ci0bhMWeUhAOL&#10;YrgDgnVHGMX2hYS8xbH1sS34S4FvEFYT7yNu+Ppgn8SXC24i7Igeryk2EFak6T8PY5UpEAKEwKPV&#10;+46pegsNI4EOIzgA4pQNYyZOIniNcysOSjhpQky4j8M1jquQHEbjqKgoiAaTDs7jKANXISAmzqc4&#10;v+No5j75kjZC2ghpI2VUG6FhBHU5WtTQooYWNUEvamgYoWGEuBHiRkLkRmgYCe8wEhMTEwrDoBk3&#10;bhym5+Qp6Emcn8XFJ9LEuCxEGpHTjkg4cm4RyT6MhvXEO5yrxdxwgcrlxmj8Di5BMSauVJFZw7KQ&#10;k0VhsDMhtScKiTwgMqooHoqByXn+uBjm8sN9vq5G2ZDjQ0Cw3/P6ioDgNfKwEA1Xy3jTBRDIEDPh&#10;qhiWzulyXi6HkbcOoopVxsyxLFzDcz4UiuBiY3yxjZDLFqlPzgjAfaRBufzYajwTLBoVCGxxfs3B&#10;x0f4lAOCJfJ+hVXjzccB4Q2EkoBgmA/CxTsAosrrxcXAFkdAxJvYQ3jbYe+FaFhx3vfEPoYdj/cN&#10;Lj8Kg12INzrmIFYZEcA7YjuK/QGBxX6FuXFIkWrnvRRjwr+c1uF9GyXEyPgvVurDsz9i0RQIAULg&#10;mvjGHeMa0zAS6DCCAzgfGHFyxNEJb+K4iqMQnxBFiplPxDhsQuDjKg5c4oSLCTFAuTitizMFH1d5&#10;WThm8slXnOn4qIhDK2kjpI1wZYy0Ea5g4LtcrNoIDSOiOoe6JS1qRL2XFjW0qPG7qKFhhIYRQIDr&#10;n3x9zZfPNIzQMELDCK6SSoxiBXvHUBgGRkBzKpOroSJt6pI7rv0wAq4hcVmLDS+OBZx/xJhICyLj&#10;BgEXojikIhvLjWQ5t8gXli5LUyQTOXmHyfl4hCKhPBDwkxEKA/d51bgwfBELj7BGGPiaGavM7/Cn&#10;4gUHBAVDAVyA4nQ8AsIJVg4IpxFxVS8ayaIwyKGgnFgXLAXjc0A4VytKzmNy4hXpWndA+JofI/Bm&#10;wnqJfD1CjXF4y+I1ti8mwfpiWdgQvMPwbgBPQTC07XWpCCTnNAf2IrHHIjeNYnBAeHOLnQ3JDl5f&#10;LAX7EqRF1p53Bpfq4H0EVozjERCxFyEIvDNgO/IWxDyxXIzDAeGdRMwBBUCxsT8jIIgJPEIAPzz3&#10;k60T038IgQqPwNUxjYCApmFEHNiVDCN8HuFjMh+scMDB8cplIsPhEQcoGJ1wXMWZgg9fvEuKky+/&#10;xsikjZA24jL3kTYi6lRlRRuhYYSrZ6j7oXZKixpa1KCST4sa0kbEFTRfA+LSHld54qqThhHiRkQq&#10;gIYRnFVpGCn5YQR3uAYdNE8++SQyWfBK4zCHC0sc9TiFygvARSzScMh2uVNsfKzk1CRyi5wIFrPl&#10;jKRoyynSfJA/t5OCyKIFLkbjegxmhb2Qk5iQLTfUgsg4oKNGKEbj3CV/BIWiuw8uLRoIiwkRFl4i&#10;NwRDqbjeiaiKQCEgfKHOi+AsJDLU8KfI5HIe0x0QbBQcifBf3pS8yTA3NENDU2gkBVAwl3rhn/gv&#10;XqCqxHlwbBfMgcPuAohMC9t4Bw4IxBFnUyya1xeZCx5QZr6GEQXmpC1myPuPaADOMccIKCpvMlE2&#10;2Egu4sALEjsJhwIBwXcE3xqEEYrgyoGYkL8IXAzeXhxblybA9wsC992BmCAgWAteHN5HtOGaCGhs&#10;KQqEACDQgRHQV9Ew4j6u+h5GcIjDeQqu+TYUPt/xyRci8HmEj3s4IvFxFeOI8ymfEcS5hhdK2ogI&#10;C2kjpI2IypWomJVybYSGEa5ziksPWtTw5RtOTLSoEQGhRY3LooaGERpGAAHUIYkb4VQAcSMuZBEt&#10;ajggqDEWK8UaogW06siRIzjtIX/Hl5HIYKK/YFSbcO8DcrIQDT0Li4we3Of2uZzl5EozEtDIpqGD&#10;BdwVCzexdHSVAHmis07k1+BPuIkCYFn44mG2uDxG0g25acycj9SYBLPlhlpYKCRH5xVYL64aYlqs&#10;NSd8OUToPpgLhmoTlogrbZQEheRcJMqJkuB4gU8RVZCHZ4KY8LQYH/1l4wSMfDpfuruQv2I1kXCB&#10;gAwC8gIYH4GC+7zR8Y7omhkRcGlfDgi2DgoDAXsLb00QGCKgb2XecLzKWEHOv+OfnD/lGSIBge6w&#10;uWaGcOGXAEQSOxLvFeI11ppXEyuOExhWjfcc7DwYE+uIMXGew0bB/sCrg/jwnsn1RUgLnQRbCrOF&#10;R/CWYk/GunBUMQfuFwUxxCQ8Q/G9AHkQELEzIP5YHIJMPqARQAqEACDwWI1+D1fpQ8MIn14VDiM4&#10;l/FBEmdGHnDMwac4WuLgw5NgchydcCDl0zSmxZGNj6v4lE+1ONLitIUFkTbC9R+cX0gbQUBIGynN&#10;2ggNIzCC0aKGFjUwYtOiBmeuIBY1ZW4YyZBDbm4uqjFlLkBLxcbGJssBhOdTLc41nArgChtpI6SN&#10;cJ6q1HIjZW4YcaHgkPzhhA+yl7hKuiIUa1xcXCgjm+q///7jyzzk17gui7Qg52c55Yfl4bITF5DI&#10;3CF3xnlGDhyiw6k6hA+PKMRRDNcPyM8i+4aSoAUoLm55JZE55XfwTx4HiTmxRFy18qUylsWZQZQB&#10;q4bkOB9YEQp3QDjFiWtvUTDMFm6ipTAnE7kRGRcbC+VrcojMTZJFQDAHlAolR9JcxBbxxBbBiiCY&#10;iCQHBJNDBDgYCkHj8mM1saE5INgcKAwfWLnYCClKhWWJPALeh4CAQD7clhxbivMRPGfEmQMC11hH&#10;3tb4FG5Cz+GAwB1k510A4VlhEvwTK4hpUULs6pAhPMI+jPXF7orV59MtQoQFYbYYE4O4AsSY3gDB&#10;KmDfhoTYxNg/ETHeqTBbuImvFWbL9+vhU+y3XBiIA1ATAc3fSrogBOAEwsdr3obvCA0jyocRHOXE&#10;yZfPnjhQ45/45RUD3sfBEBLiwYN8ooenONPBI7zGYU2c5sRxlQ/R2Gp8DOeNiMlxVCdthLQR3hNI&#10;G8F3EN+OK6uN0DBCixpa1OAyhBY1QS9qytYwcvToUTjQvmXLllWrVsXleZkLMGqdO3duz549cM5Y&#10;zZo1iRshbgQ1/DLNjZStYaT0L2ri4+NDGdk0TzzxhEix4ZIPR0xOe6EiizoEp8lwKuVpOR3Gl6z4&#10;lDN98Ccn1zipivwjZsLzh2sg0cSCME8UjFN+eI2G2JwlxzcEC0WRoCx+ehvmI3ZBNF5GeVA/4Am5&#10;+s6XysgR88w5WYmrbpGYxjgII+SJCigWjTXFf7k8IsuMA71YOlxzn+KYG9K4EA1tgTEgPkgHYAQU&#10;gEdAkfA+cuK8Rbj8LqwoRsDMXQBBhl3MX2RvsWpim/KYWAVseuxRWARvF7zguWFNeQQUBm3GsQo8&#10;QBIREIjJP05AHLTFcwcES+f+VXgfQCGRQEHM+YvgDgiCzzsqlsIZAf5JQOzwWCNMxQHBEjkg2C6Y&#10;FQrGeyl/a3jT803rdAhhKGMipS1nCFwdk3p1LHPBQcNIQMMIjks4puEHSw4g/MmnDE5viRMNRoaE&#10;OJXz6QBuYp44qeG4ykdLPq7CBXZCHFdJGyFtBCdK0kbKnDZCwwiqarSooUUNLWpwLRPEoqYMDSNg&#10;+Hzp0qWePXsmJCTwPl/mlGqQHMwb69evf+jQIZh0cK+9RyoAbhI3gu2LK3riRlyG+tLDjZShYQTV&#10;XVQecG3FV1LIBeFTXCshjcZ5sxKjWNHbQdBBM378eJ6YVwZri5MlrxUnxZD1wzpjTMwBiTMOAb6N&#10;mAMEF3NaMaGIL5aL3ZfnjDexAXjpfCbDO/gU/uXmxig/POKWVigJ5swzFwWGRy6mwS4yYIYY+HCM&#10;N3lv4LXmfCUnIhEo/BO7CEeY4ykCi50Pl+tcZi4SkpXwJ8qDETiVCde4dMc4nHoQsUJARGxFeVBa&#10;lAFFdRFDlB8B4dhyfLjYHB8XwEVARL1E7G+YCTYxCsPvYKGYCQcEK4vxOc4cCp4JSoKiIla8h2Bl&#10;ec68dlhB7GMugIhi8B7C42BZotj8Tz6a8LrgBdzHeV1sJmx9rJp4IQr8wdkfXbKiPwmBCosAHEII&#10;BDS+LDSMuIyrPoYRRAwHIj6H8qmfD+M4sOPUII6iOLS6T75czYAInH12GVf5sMlbTZxr+JzFxXMf&#10;ikkbESdrbCOXCY5PWHBB2ggfHrGn4acRrjiRNhK0NkLDCPYiWtSIky8takgbcZnHfS9qytAwkp6e&#10;DrbPwD6XA5UbRq3o6Ggw6AZHHMSNcLoAW5a4ERdASj83UoaGkTKxqAn1EMIJEyZw+tLlkD1c3aEi&#10;jvqTuLyEP9EMiq8McXnDCUfUurC94QLtT/GaKyLuFxAf9u3i640LWpyWxNxQYJ45j4ACc7sqjMaZ&#10;UHEBhh+pUKXm4wj8iY4R8KWCf9Gk1KVe8IjbcEEmyIeieSyng10WM5w0xKwwiehzg+siLhdYcXSu&#10;xAHh/ZLP3ygtxsFonBFAQLA4ETe4z1sTU6FzD7FqcA1xuE00ZIK4Qf4Qkzc0woh3MAIflRAfbAKs&#10;O5eQDwQcEOxmiL9YC4wgKq/cuzTWgtdX7I0iJmI3wySQIWYiDqAICMqJrY9PeeNiHdFZhwiUCyDY&#10;HzhTIwKCnYT3XhEW3kk4SvjqcbKb1wLB4YH3ZHxH4M/3z6zkPZAuCIEKjgCwz9fENaZhhI+9OGD6&#10;HUZETpmP4eLYJY7JOCvBYIXjKg6bWCJORnysw2UMzho4ZeCQi+MqpoX7pI2QNkLaSDnQRmgYgUak&#10;RQ3XV2lRgwtAWtRwDaScaSPHjh3r0KED13nKuvoNBPTu3btr165N3AiopriEJ26kjHIjpI2EVxsB&#10;/zyhjG+aJ598EnoSkl+4UOQcIuhMLuQXJx85V4jNyZlcXD1yWhCZPgi4mEQ2E/k43NCBkUV3ENit&#10;4Slf8SJzzZemuCpDvRz+xX1tuIjFtTGUBW6OcaTgi14sGjPntCNauHCuFhe9vAp8dc1JWMgW68tX&#10;8iIgkBDlRPUCl99YItKCHF4siEONgvHTHSE+BwRBgKzgKWc5ccszVln0Joy0KebDBUOpIAnEFAGB&#10;azxykAPCZRYB4ZKIVAJEQBIB3X2IEy2mhZsiJY13uGm2CAjyuRwQrBcyv3AfvyVgFURUOdQIBX5F&#10;wK6FBwDyT7UIJj6C+1g0ygPOwRFD5G0ROuxFvA/w+NjuKC2WiN0P+w/2ELjg0vJ3Crs9/MsBwZhY&#10;EHYSRIbHREBQbP7WYEHc4TXvADwHiADyY5f+oIwT0ID12i4zRta92ePvt8w92cbcUEY9SluhELg2&#10;oUmH6FQaRnA8UT6M4DCIgycfY3G2wlEUH/GpGef9goICzjXgDIhzNKbCGQ2HPj7i4QUEPhKSNkLa&#10;CE5tpI2UdW2EhhFa1NCihhY1IS5qytAwcurUqRYtWpQbHRum4H379tWrV4+4EdJGSBuhRY1IscLX&#10;KR8D3YoVKxo3buwjggr2VuBiEik2UelHfhNZNlw0coaLc45wE5+iNRMSdpz2BUGRwRTPSePcGXCF&#10;3LYUouHSFNlA3suxXM4dY+aYA8bk1tlcJE4r82qjn2iMz9fP+JSn4oVidXChzilLXCEjV4hVRqw4&#10;FY5PsWtitggdrrrxJpaOXLx4nB08QnfGeBoe5xyx7rh0F4d+/PiGaCNoKKoYE+XnDcdrhJJwnhRJ&#10;GcwK5ceq4bVYKCTkLDAigFXmVAICwnleERBMi6StCyAgJDLm8FRkH5ArgTtoOYIML8qJTYayofy8&#10;xbE/8MryJuONglVDGVxqit85+LvAW80HIC5vDe+T3B8Wooo0Om8OzBm7FkouvjUQn3+K4J0NEcD2&#10;xTMkka/hdeedAfFpsWsstmBJhjrRVaG4utFV6kSxi+MF5+DfTRf2BCEDdNxL/X7wlrDV2geO5p0J&#10;IltKUjERGFvt1gcq96JhJNBhBEcqHBVxjMJphY/8eBOHQRxXcfzhMwjcxHMIsePhLI+jsTiu8gkO&#10;hziXcZXnT9oIbwXSRkgbcVHPSq02QsMILj1oUcPNWWhRQ9pIOdZGNm/ePGjQoPKkbC9evLh9+/bE&#10;jRA3gkO3uw5P2kjFXNT4cDQE7DOOgbfddpu3wVAFu0UQOFxAoqETcltwgWazuLyER0CNifQrH4+Q&#10;K+RdE3snLjhR90Kijfdarn/gKpTzcVwSHhnvYKFI2GEmXEJxYcyzFWvEqU8UCW2cMRNUClEGTuHx&#10;9TOnCFE8rAt32QHXaH2MoiIViEXgKh1ZSCyFA4Ji83eV3+cLeCyL/4trfsyTR0ZRsSxuios581rA&#10;I84UcE4WhcF68Ry4UshF5USDiA9miE2JoHFGGFlgBAd7CwIi8qocH5RQrDh+EuDsMz5yBwRxQILD&#10;HRAEGWXAqmH1xcryFZpIgiCMEHjzYUL+p9jBEBAuHhcJ2xpNm/ElwqKxUkhAc9YGi+N9Vey0+Eg8&#10;XFF8a3hxeIGZ4JvF7+D9ZjvG8HoV6wWQzvfU7gFFPNt4qLeC0vMZE73wxNovT6w9Ll/7DURA+4WI&#10;IihH4JFqtz5S9RZ80WgYUT6MIMIIGowzfB7BuQYHQ3yK4z8fHvlwxGdMyAdHSI+TL5aC8wjGxDuk&#10;jZA2QtpIWddGaBjxpsOjMkyLGhzzaVHjssqjRY27jlcmtJEtW7aUSwKatBHSRkgboUUNztSo1Xgj&#10;oDn7jGO4Nw7aRtJxDgsucJRBxYjrjlgkkoM4L+IjvppFZhPJQX4fLiAhJ0n5OhNtn3HhirwAZohi&#10;iISaC7mGf2IqFJUvffl6GGXgih0OGd5y5qlQBlxaixXhUuF6GKPxlbY7Ju6AcO2TP+IkKQcTbZ/h&#10;TxQA5XfBBCO74IM4oMwoKhcehUTGljco7zoYU5zgMWexcTEtBwTl56WgkJghv+AdhgOL2fLqcPF4&#10;y0JM0acz1hrQQLQ5sY6CiWBiti6A4J+ca3YBBKXiNeWsCoqNQInVFKvD8eedxCMg+Nbw6nOEXQDh&#10;XYgXKlZEFAwrDncAJfzMw5tb7A9YU0SvBAJQz7PbPrmv51ygnn2wzyBJ3eiq8IM4EBmSDKvdswTE&#10;oyIIAQcCNIzYZ+2AhhG+3hBnFpxwcbTEGYRPNHCBd3D4cpm/+KjL24XPGhiTO0rigzCOaXzy4qMx&#10;aSOAGGkjpI3Aq1H6tREaRjzqqHwYxKe0qOHqNC1qaFHDEeCLmjI3jJQzDZy4EeJGygE3UuaGEcQc&#10;CTSRmeRtcWUpVo+jnAv7DHHc79g4N67Eow6EPiKQAxXNNrHyuBRE2osvF10k4DMHLi95fLiPLzBS&#10;w3wN6c604pSDPhkQXBQG/sVBEH0UYGO4rIE5wcoXt1guLqFFUcUZDh9BNLTq5ZhAKYAGOhKB+9za&#10;FDPnK2qsgrh+ducBEToeuCScXuQ4iIAg5nxVj2tOvvKEmIgASigC4sIL4J/iFwWx3cWFnKj6uPR4&#10;JB2wh3DzZ7zJ6VTxbcHuxF94d0xE5gIbCNFAUZHC4HEwAqKBgGDf4N0JU8Ej3o05IFwqEX9sUHep&#10;xE6CwmNADDF/3qPwT+wkeB8CXmBX5P0T0/JmcumK/E/xreGEC1aWS4uZcxnEN06k8otJAQLq+afO&#10;rwObfE/gVDIkmdP2yb0956K/DgqEQAkgAKM/DSM4XAQ0jPBpGic+HOv45CuOinyix9YURycol8d0&#10;mWhwfOYTLu7F4eM8aSOkjZA2Ug60ERpGcPBE1Z0WNbSoIW2kfGsjJaDTlnwRpI2QNkLaCOepaFHD&#10;KVaXscgb1+zxvubRRx/lpC1fCnIeEA4946wfmj7hzAGDEW6nxaUmX2RiZKSJkQ3EwMlZzuhxfwWY&#10;IScxMStxQQuPMCsUD3PmMotLVhQPYiI7jCMmlo79Bv1vYHFYCpJ6KDOKhHamfBnMSUCsKS6/8alY&#10;BWQhOTOIeXJNC2XgReOfXDzkKBEiXL2LgCDLzHHmFcQ4CAhyr/iINyIKgMmxjfDkQwhI32N18BHe&#10;FwFBIeFfbozs8sphG2HFedOgSJgh3kfJsUV462PmWDT2K6w+/66A9cI/xf6JhWJxnJDlFcTS8V8e&#10;E//k3Zj3VUiOhfIeC0kQIuyTnEfmwiMg8CeY8GM+mLPYSeBPPDESJeFtyjsMBwTTckxQEmwvjMzF&#10;wzu8RfgbxzsGZoXvBTydc35VMSkozzUe+nXHF8CiOZT8E3WxfatdC/9uyvTsIRrq4sOqevbRH+gQ&#10;wlDwr2hpr4m7Cs4hpGEk0GEEx0z+HRqT4yCDj/gAyMdMuMD4fCTHcR6nVz614fiMn5b58AvXMK6K&#10;zcTHVRzxSBshbYS0kTKnjdAwgroiaqSoW+I4iSMqqpq0qBFnB1rU0KLGZVFThoaREydONG/evDyp&#10;2fv3769Tpw5xI5zYIW4EWR3SRir4oiYyMtJloINTB70F9yFRM27cOM5IctqO03/iahAmAP768Zic&#10;C+O0LK48MQKWx9e9nGuDm0jyojbGKTwsVzzqEJeyOPdgWWIq8Sbeh0IxCf6JF2gWik/FTFBCFBgJ&#10;Ppz1cUmMN/Edw2h8Cc2X3xwQpAJ5/pgDVg2vMSsOCC+RZ8UL4gwpj4w0MebGGwvrju8/f8pv8pYW&#10;6QAEB8FH/F0AwZtcLUbJORuLtYA/OdntwpnypsQc+AjFUeKV5VmJkiP+2HnEirh0EniE1Dbc50m4&#10;zLxf8ULFgRJSoTUfdhKoPheVHxopNgTig7Cj8Dw+Z1g4ILzbYKOInYTXi3cSzAory2uBovI7PA5m&#10;hQ3HOzDeQXCQqsbqwMWHZ3/kHSCMF2D4PKxOeBxoAPvcJbklVMAjBw1VIwI6jA1XwbPqENPo6phG&#10;NIwEOozwSRAS8smLa5x8wsVs+SyJUwaOXRAHT5H1OPniYIXJsSw+gmFacfLF8Y1PqTj+81K8Tb6Y&#10;LWbF51OP46qoV/D3BZKTNsK7DU5MpI1wPQcvSBvhgHjURmgYoWGEFjW0qMFlTtCLmjI0jISNgD72&#10;7bCeI1//+AtTp9FXh2TzE+oKAAjounXrEjdC3Agq0lyf55RIWeFGytAwUiYWNe4EdEBjjebJJ59E&#10;JgtXdOIqHe640HlI+WEByM1hQpxa+BoPn/Js4REn6bAIXK9iBK684joHb3IaDqXCzF1k4zH5qpUv&#10;SnlkfFV4QbiIRRkwcEtk/JMbRIsqtVguz5kzv6LMPCauqDl9Cbkhkhwu/gLjhcvqlwvM2ViRCUVA&#10;UGAX9Hi78EbB6vNSOCB4k/PLHBDk2XlrcrsM3quwUCwX2xHTujeoWCgnW3lysY1QDPF9c68dFsoB&#10;wQhYTbxAYTAO/omRuRhIOvOK8Bbh1UFgERmUE7sWt/eHmyIgvJl4npiWk/uIEmaLkoj14vQ9RsPq&#10;c8l5VmIqnhVvd15Znj9k+8GZlVykcF0A+wyUcbhyw3y8cdBQdyKgwwt1Rc7t6thGHeOu4q8MDSMK&#10;hxE+5PLZB0c8HKP4UMYXlhhfHFexID4+86EM7+C4ijehCL7xiA+bOAjzQkkbcZkWSRvBHsL7JGkj&#10;4jhfSrQRGkZwBKNFDe8JXOMVdXha1ODwTosaj4uaMjSMnDx5MiwW0JmbP35n/QlQqfKvuumOFpWu&#10;oA4PBHS1atWwc3KVjLQRkfLCBThpIxwBl+5K2oi4aCo3i5qoqKhQxiUbj4nkF67MOVmGe8RQc8Kn&#10;fMHDF438lcM1JEbAxSTOo5zRgzvoAY2vKnEdy6Xnf7owg/hi89wwQ/yX93UsCG/yglAMlFwcN93L&#10;xSIgoHhYEUzLy8KnfO2N2fIhGCvF1z/8kZgbwitWE88edAeE3+E1EpfifKRzwUQEkwMCF1gXrI5H&#10;QPj6zb0n8TblFUH58V0SsRXXfpgP7yQ8W0zCoeb9DTOER7jBlmfLsRIBwRrxuVAsi8smXnDFRQQf&#10;C0I0MDfs6mKnckGDV4ebIfP3gsspZoXxeQ/hcmLtxB4ivjuikBwQ8euFS+/l75fYFqGMCB7TFgf7&#10;jAUB0Rx2Xjvs1S9bGcJJj9BeHn8V8wRImCfwvaZhBHsyHx55x/Y2jPDhi8+D7pMv3wsCueFEwwNO&#10;oOL84m3yxbGOj7E4mpE2QtqIOPaSNiKqUtg3yoQ2QsMILWpoUeMy85I2Ul61keDXC5l/vHnfmM/+&#10;ymQ5GE7//dsfmNWhP/44lM0ucv5dPvW+p1efDr6EoFMSN+ICHWkjpI24rG74gIaLzYqwqAl6PMGE&#10;NsNMxEtkQvFPNBrlbC/yaxxlTsLyV5FLIy5xOVfIV5UuC2Asy2Vli4QgrkK5s0iRY+XXXDyUjWvk&#10;osEUzv2c+4MkaAwLOcMeYYzpYiHLMRFpUEwoligCwjEUAXFnRbGyXH6+DVmsndgWKDznUKB0rCOH&#10;iLcIxuEkJmbChRHXKigDb1BIgj6pERAEnHP6mD/WjrcU3oEk3FWxmCE+8gYI1ojXi1cW8+TwugDi&#10;ghsmx/jwL9RFZG95Ee4VQUAgLRLQYr24wFgvhBq+E0DAgviebndAUBi4LwKC+PNOgn9iWl40xwFb&#10;mTcrVl+sl19AEApsr3AF8PtcrBzx7DZPhktUygcQ6FK5JbSXx18FxUf4zMlHMJeppHQPIzver1u3&#10;3qxt3oeR88seqVdnzLILwmQTlmEEZwROBLuAhkMrn5hAPJPp7w8aNmz43nZxlONDJXY/HEIhMgyq&#10;6PQZcuCTL9ZRHIf5PELaiDgDivORvQm2v1e3bu1Z2/nMiGCWIm3kzPKH69cfs/wcCEbaCL4OFUEb&#10;CXwYYfonIsOVJRpG8K1xGR5pUYOTBarTtKgpx4uasjKMBKlmG3Z/9tAT3+75+8Ox/YbdP6pb59te&#10;WGPPafM7w3p2G3X/sJuHTl2+Z90Lj3+4mzk2K9Eg7h7mQxDqm/gncSM4/qDijdfEjSAgpYobKSvD&#10;CM5lXP9x4ZH4Uo93NlSZ+KKMv5vi28rXaxgNR5AQKdZQhiG2tORuKJBrQxNUHE04EQllwDXScFgx&#10;vEDylK/qMRUGjF8oB1SbsC9y/hRXR5gblMgtjvGl5SMaRuNGVehTErHmhr0ikYoZQingmw/Xupwy&#10;xmzFRuKZQFYgMPg3xNKRfJRX1KwWuEiGm5z5hT8RLnwEkfkFJuS1QwHQfzTELyoqKigoEA2fMS2v&#10;AuaGcqKo4iiGe5ax+pgJP7hJrAsXgHc4F0BwOsF/+RIImxLzwYpDcQgj3y6N9yEClxPu8EZEy2Ls&#10;GCgnVl9UEHkngafIQQAgHEme1gUQ3uIcEHx/QDDsD9hY8C8/KgH1dW7pzHspFIFJoGrY0CgSSou9&#10;kbem2PewanhQIWKCT7klOyaHP0Vw8E8slPdqvOYzFmaIaQEQeGWgn6AMmBVWHyHlbw1WEP7lPRbi&#10;uCgKGD/oADymD28YYravH1p4y+Zn41b0hV/zNaPh9/COdzZd8HzMoJgQjjQEo92gJaSEhIAfBARX&#10;Ufge4XyE42rIw8iOj666CkjX+vXr16tXD45q6TJw6EMvfLJ8x4WC8A0jssN+2/4bL8MITKVqGCnC&#10;OIzgNATF4YiKIz+OYzj74JSN4xIOU7ahVc1OpsVxlQ+wfFzFYZaPqzhlQA5wxiDGx0+hLtpI1spH&#10;assBQAao63QZMOaFL9adKMQREgVw10Z2vsuSfLDLvzayfVYd8HL4wU6WG/YQPumXFm3k0vE1i6ZO&#10;uKt7B/gaUa9eg2t6DX74hY+W/XEk27bxC3Q3eXoozdqIbeZFbWTXBw2gKT/cxdRFkJu0kXKpjQQ9&#10;jKDyGd5hhBY1tKihRQ2ffHFaLxOLmjI0jASpkOubNO6gl9MaDu3cneOaS87unYeQ+9A3blIfI5Zg&#10;IG6EuJFywI2UoWHE26KmVFGsIY5AthUmvlq4esSFHLYTX4zBfdAFYYnIY+JakVPAeIG2oshO4joZ&#10;L8QFP1/dcYoW8sGccYkL1BsEZOLgAik2/Bdl4+wqTpwQcB7FnEWyj19zmFBspCk5c4fVxPw5x8dJ&#10;c1xaY7kYAVenkA8MyrhUFuPgchoBwRohj4+AIMIib8gz5PWC4jBnTAsgACMJaCA4fNmP9DQnHBFq&#10;BAQryKkWzmAiIBgTA+cIIH9IhTXF1sf8eTuKgGB98SlWByKj2ACLaC+MtcDcUB6siNhxRfyR1cXI&#10;2CgIO/LgYg/BTgL/YtNj5lgFsR1R3YQ7yNSLcbCCDt7EXh0kQdA0HhJy8h3jo7SQivcZ/tZguRgB&#10;02JzYJfg2GLTYBz+1sCfYrtw/PkZRwgyAoKthjlDwDcFTdfhQsQ2xOtnrxrqN4f0/HNAN792aCGn&#10;m4/nn4PfVyfWACUNjyCC70zuqd2zWI2s/VaBIpRjBPCVKbZhRHLZcXBix+ZV86c+PqD9DQ9+drAo&#10;PMOI/HGMjX7ehhELCAGcsP2DKG/NUIYRPkzxcRIHPcwcRmMY7eFfnPHtU4B94refEIvTBx8h+WQN&#10;dzjXzAdSjIky42AI/9rmI5cOmv7PL19Pve/6IbO2FeBk5FEbMcnCYlbYAeDCizaCBbDRvhRqIxc3&#10;vjms5w2jJ3367Z9pGShpRtrmn+a/8tjg7q0fWHYatREdu2+1fRFHjaWUaSNyezgfCwnNw9uWtJHy&#10;p40ENYzY7ABwuENVMzzDCC1q7EY/tKjBlQtOEBhoUVNqFzVlaBgJVpfWXzdq0nX+E7d68oHucf6j&#10;hTmGuKYmboSrwahV0jBSVriRMjSMlAmKNcRRxnFKG1fvOFkJdzjnhZM08pK42oSAy1HOh/IFHtxE&#10;hpFbzqJWjUMYj8ZLhJh8wYlPOVWHXB6n/LFEjIwBFVMMthWksyUULjgxCZ9cMa1oK4p3kCrFBTDP&#10;EIXHTLDiLlhxQFAevhrn0SAh5w5w1Y1aNZcfJefx+ViPMvsAxMW4GDPkmOAF1lTkDnjzcdyw+i6L&#10;H0iFMTmGXFfDnoBA8U7Cc+DsKsZ3t5WDhMgao2wcEBSAD+5YF5FQFpHBXoGSwH20Z+T8Nd7E4N5D&#10;uPLNawHyYFZiJxHbCGuHkvP+IHY5TOvSSbCh8SZWmaOKkfnrgBE4IGjNx+vOeyNc8PUYXmMVxE4S&#10;4qDAk6MbB9+5AencYs1ooJu9RYNHt2x+zgcHDY/AelqJrXS46kX5VEAEim8YYWDeOmv78ePpcji8&#10;d/u6+a/c3SklY80rfYZ+vF8YV/l7GugwInOxvocRNtTiQB2uYQQHFhxXcTgSx0b3mRdHe/wsyYdc&#10;FAbuuEy+fBDDER7+RZ2Bj8C23BybP1i245cc/e+//44ePXryyP6f3h3RTvpn+nOf7/aujbR7nLXI&#10;mJb+tZG2jx2FmI+3t4nKp2Yfk2+JaSMF29+9b/j7mzPa3fW/rzbtPnRc7mlHjx7c8efP381+ecSN&#10;CXas5NnfpqTYjABKlzYiWWWH7DZtpP0TUJXjY1vblEnSRsqlNhLcMIKKXDEMI7SocSjVtKjhvAlX&#10;72lRUzoXNWVoGAleu9ZHRPDE0a1GfbBi81/btv21+ef5T3dPFHJl9gglHYgb4ewKQE/cSBnlRsrQ&#10;MFImKFYchnYGHjChjQPlVBdfd+GSBmkvfpOrg3xVw5/iBSbhrCWyb9hTXag0/BNzFildm1j2hGw9&#10;JfiIRLoNb+IFqgt8MOacI1/0IveHEXgSpPlwUY03ReoT04oS8jiYD6+pCAjSi/gUV9QcQxCAGwVz&#10;QMTqY3GYipObvC78KWczkXnEKrjgIC7geS24zEh6/p+97wCwq6rWPrdML2kzqaSSUNJIAQKhqHSC&#10;UgSDUoL6VBBpAhF46rNLCf6PphJ9FhBUMCqi0glICQRIgYQE0vskmWTSp9y55f/2+c5ds+e2uVMz&#10;M1mHy+Tcc/Zee61v77PLd9Zdm4cQCrxL9lY62QS+xgbEXpwTVUks9SJ8q3AuNnRyV6ywjaUQGxAq&#10;bJsjTctmYAmINAZmkTqyFZDiCBcbiT3AILFNcNMKthbqJpBKPdpppHcWQFgEm7pksevFZuRJrNuS&#10;mYstloYkEDpsdQKagNCak8sGn545O1hj+Dg3WQQ56ORkoJ4RpgP8NbynmxSiCRSBliHAR4bdXTt0&#10;I65SVjeS36PvqE9ddc+f5/7pGyBIf/Szv27x3pOte+5/rr3sc6ePHDFiBKI9nHzht37x4pq9lvuV&#10;b8dbj3z7i6dNHoIAC1PO/a/v/eq55W50BSPeLWPviucfnPnZU3D7uDOu+skzm933sPFuzZhYve2N&#10;h2+50CQYdsqXvvvk8gN2N1K34tkHvnXhyYgWcvgJZ3/pu3+Y53rSet3IvkX/d9sVl59zPBQz4s/+&#10;8vceebsyIu8vq56+dsjQa/+xYc/K5x686ZMTDxs8eNKDH7hda/32t351+0WnmvgVx5+DXG9h13ZS&#10;4dKvUkMZp9BHkdTmRenlOCSxppIHX3GT9QDJLRl9/rdv/qrjLFuwYjO61a1/v2bw4dc/vXnfmucf&#10;uvnsE0eOHHniz5f4tv/j6qFDv/b3zWYC4HWO+9c8/+Dtl599HEJzTDz90pn3P/vhLnNrxz+/PnTo&#10;NU9VcDay/R/XDh1+3dMbK+c9+p0vnnGcwfPib/3hw72NZyP7Vz/34O2XfGoERE29YOav/jjr84MH&#10;f/XvDa/iZJShzukAYceefjay7NEfzFroTLr173+6+4tTB5ea34q55hSUlo+cdPaVP/z93RcM4MDk&#10;PR8yvDrVq174+bennzHKwDHtK99/9K3t9WZ6JrOR/Suf//m3Lj7VRI855aJbf/2ney897LCvPL2V&#10;WO0ECEOu/ce6ra//7o4Zpx87dPjwU//rf54ECPbgW7Nh7q9u/YIL0bCTLvzWr9/dw2r1Bt89K//2&#10;Y+YdDoh+8cwyNHhWMY5tT31tyJCv/X2LNxtZ/89vX33FRScNGeIGWjnls9/6xfMrvB8i62ykS89G&#10;ZPZiN3KZGnFOFe/HGh4azrLauhvRRY03auiihoOCvfRgQ2UPposae4AWQGTOwJOOXNR0lW7EG4ab&#10;+08k9PEzT871co3/1qO/vXbKwFzMkgK5fUZPv+fR78adoz94/N/v7uvwGNAc0Pl0JE/P2FfLyC6L&#10;bpw0zEaUG4mHk+Vin+05ATrlRqxFjembAVTbciNdpRvh62F56OyHq/NQrM3t5BLS++BKY/saSPha&#10;zhTxo34GrCCHK3DIAoO+q/hKB1JkYVvBj3O5SmFe/GVKjlj4ip/iykiGXBK3Aeck/plXKANGYEAW&#10;uhLL5Il6yoIK53KXbVcWtHzOmUAu2l5XuAi1kYWls4Owf/WMsgQfyShTFkIkHCg9v6gDEhMQmsDW&#10;Q0D4FWlI/trACivKlbmdmAVRggBCTSiHRcgUSkwWQLjolcbNBLgi0mg+4z/wFoGVvoClS+UyNjfT&#10;MAsl0GrRk9XKdkUJhIjasjZFeRZKnaktkMQJoZa8UhAjBhJP0YSlsxaYhXpKY5BzoXelFeGKXQtI&#10;KdIY5wQHtSWeVJjVLS8khFihLUxJldjYoAkAwQl5GQIiVotFSGb7dxMuZBRtBZBxH1zXyn6B2fed&#10;/6/MchBeI4Pvc0JebGbIcNLgnf+48eXHNr6cLi8qac9n/pmu6PEvf3XtgYpsDLx88BlINrSwryRe&#10;X719Q80287epqCDZyEcaeIgPKehHmfjaVmIhakhhvysGnz64sO/Qgn5UZn2N4bY2Vm9HWQhvkk7D&#10;pWf8BmG1U94F3Z8hYzqBCTC2OYZZQt3iZN8Y8Olv9D+v3bqRhT8ffvG90+6b/9D55fE3eexkfNXz&#10;fnjypb866p63/nz5Yeji3rt/2EX3Jlgx+fsvPP3VMaYb2fTv6z9z9dNeeIV4qplPr7/umGj0vYeG&#10;X/yzoYMHr99o6N34Mebmv/79xmNzTFex7Z/Xn3DTu+VllZU77AImfudff/uvMabzDC964PMX3Gu2&#10;p2s4yi+4/+/3XzTE7UY2/OXrJ970XGPlyi//zfM/+EQPE0do99PXTr5u7UlTD7w5b52XaOZT8Bfe&#10;/NRNF1z/1wSlHefmv629fmK6fhX52elxMGVfjRNG50g3G6n8x9cmfuOZb/1j43UTZTay+/nbJl47&#10;58rfLPr+qcXb/nnD1JvXT51aPU80hLv0xeuvnvpN5763Zl800J1R7H/v/ssu+tmixnZ+c87Gm6dA&#10;/qTrYve/9fCFAzGGVs352sQb3xk82Nm40TZu2n1vPfBp1LKZjdQufuALF9yzMLFVnvvQol+c15MD&#10;X9vMRpb/+pyzf7Ttuifeum0qhmcZUlPNRhY8NOKS//fNOWuun2SGyOpFD39xeoKx5Rf975/uPHeE&#10;OxsJv/+LSy+4p3GbgDnn3DfvF589DLOIHX+/ZtIN75SXV1Y2quCJt/zrT9eNKzA1WP3eA5ddnFjC&#10;BT9/5r5pZaZOaxb98sqLkyE65/53fnl+OcDZ9o+rp9yI2nn4wgFmTFxw/+ALk56P7zz7t68c7f0s&#10;SWcjXXE2Yj/gMqGS6Rkn29IbZD89a1k3Avm6qNFFjS5quGbhs9klFjVdqBtZsGDB5z73uebMVz94&#10;7LKZv1ixs4FVPvueV36SEGcj9OZdU2+cI1Jz+xxxxY9/f+1xHRIM+i9/+cvUqVO5XOXSlVRAxtlI&#10;AxWg3AiqTbmRzsCNdKFuhCvWTk6x9urVC0rCAbo53Z1JO2HCBDOFA1PG5R8Ohkchg2kHdiRxZrNs&#10;QuRBBPNyAQlpPBBFUUg0zi8ZrBai3GCFuQzgK2w1mwXnlPn5+dwdjikLCgqE12MEZAq0i+YVChFC&#10;kFwnk/H5Z43iL4NC2BylUMNkADkqMxmpXmpLhXlQAmlHIiB1IPMbYoK/MAoXmYXo4ZzS8BVw4Zwx&#10;fElfijlIibuMrUxACgsLSd8jMWJD2/GUPeIjrozYKzSxrSEB4V9aKrVAkzlBwV8uG8j8shlADQLC&#10;KyJHBqTkFoKiIcEGhAIFEKpB4p4IsLoBi8yQWGVsYGwkxFaCcRMQNmlp2GwDHDjZEqg2yQ65K5hz&#10;cBW7mFcaBpLJiwqKglheEUykkQiABCShguynhhYREKakcGiCEslNwzq2E15hYp4jO1sI20brD9KO&#10;GQ7EzWgW3wrGmdE26PLcrLzNMgeag4QFe/7wxJvwAestH3x9ZuqdH57xG/xFMpC8zZLMxCCdsWsi&#10;i4AckUmxErSEyVJ+wMVnKBd3IRnSoDajY/ODc3xwESWidJSFlLYJOMcnHfvMEplGPunUQAKxMQFG&#10;G8MEBVJKE/2TTxLSo1CkQb1AbGaImlVreITasxuJeqOR5d/B/jBWOPkTFznO60tX7HY51knXb9y4&#10;ETEHEEFi3bp1G1ctfOzasQt+/tIyd5xaN/eRpytP/Mkza3ALx8cfvP6X/735XNOpuMJg8HpnzH//&#10;6fUP1yEGxap3/3DzBOfD//fKh3GX4SCU8B1x+vcff3P5hk2bNq396J3ff2Oys+jHT768z3Qjy//4&#10;g3sXlJ8x88/vrIICKz9a8K/7Z0ys/MeN33liC7uRfuc/DJU2bty8eTOyb16//Lmfnlv5+L8W7Mtn&#10;t2mCKX+4wjntvmcWrWAQjOsn+TY++R2wz5Ouuu+fC8wVBIVY+MKdZuEVj1bErhV/2W9LhyYdF+5y&#10;gsW+N8NsBCC4crwBK7Jv/aJHv/c9rMemn3xsz/jmh8tW+s54ABquXr0attw8BTGqIdmfk8vZSM28&#10;h772s0Xln5z5+PzlBuf1K5bMffS75xbmmNlIBBaawdDtyd1utbJ2yAUPPL9kjQFkzVsPXVzuPPP8&#10;gh2cjdT+5/6v3LOw/JO3PvbeivUAZM3yxW88dj18lGBu285GKtctXeo4F588BdORpmYjjsHR781G&#10;Vs+5E8Z+6lt/WrByAwBZv+iZh748ufLv3/zxP7aa2Ujorfu+cs+C8tNm/nnBcmPAmo/ef+1PN0yF&#10;BcFcbzbiQj7yjB8/Oe/jTYBrzfL5v4dT/6KfzXm71ow0kfm/vOZniyZ/6YFnl3zkVv+yNx+7+TTn&#10;Hz9/6kPzfNa99fNrANHptz8JBUwBK5cDIhQQi3oeCfIUc7CbeD1esDQ8IKvfffRroxfMfuVDnY10&#10;6dkIGhsOdiPcqYKTXtY+pzoy4bF7CZIdnOG0VTeSMF/lbJZzeF3U6KJGFzV84jrhoqYLdSPNmp0y&#10;8Q6bfcb3fmVJUZ5zhx95nCU5tHPFx1t2t6CoFmbh3IMjtXIjyo1wjdPluJEu1I1wzmPPkTohxdrC&#10;3iSezQ9Ki4MNrnApKOcyLZMycJdEGE/AeeGWLCY5eOMK+Uq6iJJBkyKYnr6oLIiOPDgxiz/3EAn8&#10;yrsUwspAXu7thhPKpz4cO7mmpZ7iN80JLqVx0ikDrVxhFnwlEQ9RvELFKFNWy2wc5CV5EBCqRNqR&#10;ulEOrrD7TgBEtGLPTtyYi4c85zIt4Ayek0VpnWQeibxQljJ9JxRECYcoz8RMz/m3fYVGoRQsG6gJ&#10;LUViASR54s5cRIa8OSf9zCUvOVhTSMP2IGwvdSYCSIATNiQ2DIGFJjAX2wZuCRdPydwji7ixFnBQ&#10;CO8KIGyNXBRJrQkgbBJslhSIp4ZVwIJY6SKNFS3dBwGRRkKqWszhVoeyHmNTkUeGRVArzgBwSxoS&#10;64sthDVoP2it7BpOLhubWQII5WYVAca5vaNtgDMl75yZhIXaIDqRDCQvsmRPQyMlaF98QASnLAJi&#10;mcAwvAVwYTaUcfLn5D6pI2sjO/Snn3jmA6UjMWKkCI8PShrm4JMhI02WDzyskxPTRqRJZ6NkgQJQ&#10;FSkz0NACCGGxP7+ccJOIAuksLwbknUH29dIEWO3bjQTdkcDr9Bp3I4G8Itzbvq/aG3rqty+f++Ss&#10;7193xeUzLp46ctIVv1jqVG7butvtRgpKHWfv+q272I0U9R5+7IXX//rrx0o34tzywG++ceqwUnes&#10;KT/l4s+D7Vy5YbPXKxqC+LhLZ37p5MGmRCdYNOCTN9zyFcd5dPEKqLT+vecWOp+a+d3rTuhreuNA&#10;bq8jp33r1q+XO6++8u4mzxMqWrPtvad+/8Obp3/+ss9/4tijz/nvZx1nxboKMzSYThsdzFn/fdd3&#10;LxhXVsA3f/DFf+Opuc6Y7/zkxxePL2NooLyeI0cNc9HgiMPeUnowvnCVsZhDDxFjL5phNoLRCYJn&#10;XYhQH0MRRGTk+E9e8oOnK8svfOib5/XkuIbO++xv3/ntz4zuZV5eymwEUwYMHmYQqX3v5Z9XOpf8&#10;4GdfO75Pjhu2K690xKn/9YuvjHf7f3MBijS80J323/d95/yxvfPMqJpz2NmfxcuEZ9dVuLORA+/M&#10;/YURdd+1U/sVuLOR4j5DjzgCi0aMym07GwnX1aDEHkVmJCWe0ei7vxwxYsiQIcABgS+GDLn6n9s4&#10;G3EDcPsMmMFgxQevLnI+eev3r5kCY83Eo8dRn77tlutR5699sA1DzHuvPlTpXPqj//368b3QJlAL&#10;eaWDjxiFcNIxjMfebASVfvznb51xwuBCd+DNLfvE9bdc7Ti/f38VvlW/9dIDlWO+/aPvfeaoYrjh&#10;o13l9T/xG1dPd5Y9Nf/jYE70/VcB0fQf3/f1KeV57twyp+Cww0cCIijozUbMgIt69aZS0KHq4xf/&#10;OOvbX7/y8ss/e8rhx8341TKncnNFVXxWqbMRzqC61mxEZpic+5kWGp/Dcz7GSQubt0xNOXlr826E&#10;MmW65T41uqjxXgHqooZrBLYQGXk5yddFzcFd1HShbqSpyXuK+2VH9Gnkyrxthxd8qiFtaO3H71o5&#10;4QF95MCeaYv61a9+dWyaA7daoCEeAeVGpBGyQ1BuRGcjrVnUdIPZSAt6EjsLxtmGjQQ50HIWSFaL&#10;EzXSWzyxGUDe5bBkFmkWJSrXbZkUwtmnTDfJoMkq1Kzu4utSW1GWIkMghdhaJSS21aZitIi28ESK&#10;FqMMHBYLyekppyNMzElJghxckYk1NWQuKYK5RHl2Xvb8RubBpF+lLKEaRX8bBynLPhH1eJH2itq8&#10;wiJIy9qVy1JsoGgL/rJS2CQSAKHOCc1DyhXbkYtAEUa7NuU5tDGRRsJcpLBlxSKks40tVeVfObHr&#10;y24VyQ07oZGItgnNXipFWHLqL82AgCQ0En6VNkD15Omznxcb5ARA7MdTlm0ihBVqPwitOT8lDUlK&#10;mY9tfKn9XJhboDaITjCw4EybmxdZnpn60ybdvSEWRYBsbXJXRqZ8eAJI8IbQH9loRa42m5SS5s6P&#10;/9Ss9E0mzt5GW5Rxyp7QDB7fzku+G6RzNsA2qX/KBOyy2q8bkUL5jFvdSG3dAdwcUtbTdHobX/7+&#10;xZPP+uKtDz7y7zfffG1BPJjGtl17TL865JyrZ0788Fdfnjzk1Isuvfrb9zzx7PJt3o643kNtdUPo&#10;FgqKQVh7g6npAfDcxzxyx+v5cw8bd7bjrN28EwGOd7zlOMeCG5axKRAoHHXUZMd5bv1md3PdFb/7&#10;r1OnXHT9d2c/8eYbr72xyou58GFdnTHO9FMYwYK+gni/6vaxldtfB+c7Ce+ppJvyoLAmDMmDLzve&#10;hME3oT/kGGF3d8hjV275ESdeevMv57764AWHef2q0TDgUEN7NsJc5uquHcD8nKnjelmR9FmumY24&#10;BHc0rpcZsV06V2YjeUVmrz9P2u4dm2D6KZMRn0RqIX6zYUiVomkyvzZ7NhIwr/l37TUtSQbfxr28&#10;V6IU7M5GKnegdiYfMcSejeQcPvJ4x/n3xg1417ELYJx74jHmhYY9G6GSxMRAkjAbyR8y5hy8+FgH&#10;CnvPToj58CfThiG+s3klMHKkCS9+6c9xsS7k8+920T55cok18MUYzDw+ifL+RcM14/u6V75/8TFn&#10;fPn2B//w3Bvz3lwYfz6q9tTGZyk6G5G5mUwnOv9sRDoHTnhk4idf2RvwObKfcXtq2lbdCCdX9vOY&#10;MLvjXSqpixqBQgYO6brtiTeS6aJGGjaR0UWN3Xhav6jpQt2I3Ylldz7+ij8+P2/+vMdvHu+lf/6x&#10;Z9c1zrrl2Sfj8TcGfeWXr8yb9/wfM8Xf+Jp7JJee7nqTerK7RjJ6aNmzEeVGlBshuaGzEZtAa3JR&#10;021mI032HukSmGUG+xQum721q+WMzCkvuxvc5fyDV3DCXomHMNdMQDpMlpH21JMp+UqZiWXBySt8&#10;njmAkcmV4RwJZMpIraiJFIcsbAScZVIy9ZEpr5gszwyFcN5ACcREpsVSBEsXQJiReflXLKUombEJ&#10;wrSFdylf3q5zyiszcqJKQGgI5dtPu8ynqZgAYr+ZkVoT5ZMBoYEJdhF5VgoBYdECkdQ1M4oygr9I&#10;kKdRABHcaCZxIyByhR7BUuO4brdYNmsWioMLaWmozJWgrV2hTCDtOdl82it2UWHWFzMmA0IhlCnt&#10;zS4Ft1j18tRIQ00AhMl4CCASe5oy5bmTaUG6R71tr7+xA78L7ywH/Web9HpOpy4yggDNHPOBRWRv&#10;MN2Ts09PHjb79EiJHSBbENA5QxEtYMBFmpv3py3wWQZz3X7UM9WrqK9qz27Ee/mWohsJLZz3d8f5&#10;5IiBwUisdt6c7zyGiAgzf/XMa++/v3T5hi1btix66FxDGyMkAfqZwknX/3Xpf/7y8x+eP6ak6s0/&#10;3fLVaSecfuuz29xuxOsWG3cjGIPgPBrfetSlbuyuFV/rqh0n34SM8IidhG7EZQPdLOv/Mesnr1RO&#10;njHrTy++8/7773+EnSE2PDXT7SrNWONJiEcxkkGEZcq4wK7V9SSWDtt0v3ZnyHscCpPHi0yzEZe6&#10;ROBphHpAQIn5zz1+9w3njiyxZiMGD4o0hzeOx1+Myss51z+4YW9GmQAEA4Zyhjhi6I5DRg4HX1xk&#10;W4JgA4hLyBN7MdXkcNMkjwsyGnL4SB58iWHK2UjfEeMQxfvvb75T3TAbmXztmjWoIxx/v8V7BGX0&#10;dOlcd/LjKexRfvHZiLnjDjTmlQUaUMJsBEaAkPaGm/jbdgrkxer9iIFtBmUO1qkPA4q5A4QIiDcb&#10;iXPP8THdy43U1W/86bZHFpafcesv/43n4/2PVqGe3/nfaR4XSCEylyDCOhvpErMRzl6k7vh4yqSO&#10;7YpPRMNDGu805OFqs24kPlFnA5W5ovTe0i816kb4wOiiJk4xyECjixq2E3vktXtL6ZZ1UcPho8WL&#10;mq7VjaQdGTPcCOQeOW36aV6CD+6Z8eVfzN8SwmoyEtq57MlvzfjRm96t8Zefd1xJFqGfk7nmFrPP&#10;LFm5EXmcdTbSRbmRrtWNdP7ZSEs6OiuPn5uYcVHECRZ/KMcJHw+kB+3FSMTog5hd5pQyNSSLiluQ&#10;wN/SkhQTJrRhjeSuQmVINguVeHxkEYKLzE6VmIYrNFGMX3FL/GE5G5DELFEWnPzhJxdOFILiJEwH&#10;EZAfBdNMrp1wUKxQAMgIQHDIgCqsomjI4ZaGIIoFlaQ5pCll+mutbz1nPcGfruJSNNWTF260TmY/&#10;HCRk2SzNlyazOGZhLtpum4Zz/sJamgTVTtCBm+aJViyI4b/FncoujmjjCu9CICQw+oTUMjWkWErm&#10;FWlyrB2ZxDCNoMoFPBsVMecgIRNEO/oKAWFi/iWxy5/gSb3IAo8tR+xlDBn5SnMokHVBZSTgNRNT&#10;E1wnz8InS17DQCZjXttPjQBir8TY0lgccrFCpb7YtFp/tJjPRdGIa5EcciGbKy2I/AtqGPRx6+2F&#10;G2+60hmvo7lFNAtA8LDNlX/nij82N0uG9K1hnykW9jaXg7ZDZrehLcmi2rcbMY9icjdSvfjXP0PI&#10;h+mXnjMI4+nuHasrnXO/85Mbzh03uLS0pND0EvURl0SODysRX9HQ486bcfMPH/7TS+9+8MfrRm98&#10;4r6/LTPdiNtf+L3hVboRXJJuxMQ69nlbrXrdyI4l773ujDl6YJ9otF9fhN6dt3S1HcIotGYFdtA7&#10;Z/AAdCM7tr7iODf9z0+/cMqovj1KSsy2EOg9XeFevCwXUtO7WoNvfgGY0Y82bokPZ9Ivkbtlb8yQ&#10;9Oz5pStmz5w8+GaajcTfeUNaytmIq6AXRYrC40NJrL7OnY3kF2P/wGfffH93fFNf9qLE3z2D2t7G&#10;vC49GyMVyzQ2IA4Gf8dZsH5TwmyE4tp4NnLUCReOdip/8bNfv7s3xWzE5XnhxOxORnJl6hMI9C8/&#10;xXHe/XBNfL5kxs0wooc7zrRB/TAb8aFeFsD/vfFshGB4bLu4gTfMRioX/ecNZ8yYwdhksLjnYY4z&#10;9Z7/rF+5ciUiPCO2OOJEI142aPFvTIhGC4rxAxAUAACptjsBIMwyGzHfyEvsqYTb/bT/+dGN08YO&#10;LS0tzfXLawDPQVumZzob6VqzEZn0yiyocTfizeGlHdrTm7bvRnRRo4ua+KpBFzVdaFHThboRThha&#10;coT4kzP3qP7gt984f+qUY4+dMvXsGffM3W3Jy3qFZzPOrWSflRshS6DciLAcpDJ0NoKGYRODCYxi&#10;96ZYW9LLWXkaAjGTkRQOjo1MSFUuJjl5I3cs7CqlyeSS0ZnlIteBrB4sQlAZQnCTIpS8LAtXSIkK&#10;L0nO0SyJXeqW4XdJKFBJXLdVIgGHXKSt2W9y/cOUUIlUKecftlHUkyrRy5UMJiyibkJZEhCmZxaq&#10;LWtaAiIsJK8TNCmXFkloPNpiA0IcaCzuco5OzhHJCBG5ftYIC00ARAwEMWEDwuIIps0dy7PEUgQE&#10;YZZxnQGUuVIVwyW9ML+iEo0SEBgsW3C2AUELIYHCJgQDCSORhw40ltkZ6FPoeFYx97cUtKXd8opN&#10;/jKaNtsAa4GA0EDuCkgzpa2KNHa+Qk/YnQ6tlrWTNDy7jmiUgCCtUZ4sadtQjEw9s0jlEkzy5lIL&#10;VuRT4tdex+s7l2QQjfAdGbaey3BrcDPDVsDltgXUcDrNwUEn+/C2wDe5BaBn8ALmzo2IeQKXZ3wo&#10;3D5vQXHJWeyIzMl3URx0uGbRfdPm3YETqJSyUHDQKeNKp0vc3r7PLHdzaGe7diOmh3LDX7Abqdm9&#10;7eM3/vjD6Z+46GcL+17y0DfPLzfdSE4+KMv3/vPe+hr3x+ahfSte/t29f1rgPrmmG1n4q68/9PTC&#10;ihoz/Bl5gfIhw03ChjGFjtLxwZdUnkkh0aj2rVq3zQzZuBja+tYvb//+k86kC6eORZaBE86e5Lz5&#10;wB13vbQZTtGOL7Lvg7/9YBbY8U9+avIACMoLgJp97c03q9zOPFq/9t2/PfDrJ1yzzE6tbn8O88zw&#10;zVmBO/geMfpT2JfvJ3c+sWx/zIxQoc0L//TDWY8aIEyfbLK7Y1ac8zEzhwTuWEZPGUxdQMyRNBtp&#10;MJbDQePZiMdtEpOG2Yjr1+xd7Hns6VeWO3/5nxt/MW9bjTsb2bdj+Uu//Oov3jX9qks5N+R1PZwx&#10;ujfMRswuhQjx7M5Gykaf+Emn8mf3//zt7TVmAK0/sOXtR+7703suYm09GxnzxZ/OnOwsvPdz510z&#10;+5U1O+u92Uh9zb4dq1dXxBsBfQhc0F0Mhx131mTntfu/c+/cyjoXkKql//jpLMR9Pu30KX19vvIx&#10;Uz/lVP6/h367eI+pqWjN7nVv/O6ux40FsJp1ZyDZu33zTm8wrd/29v/e9v1nnckXnTTezIsmnnJt&#10;+bxZt/3wnx/tqIu4s5G6AxuXvfL3+x54bqsv0OvIcac522d9/56XtyKGhs8XOrDutf/70b3PuQUg&#10;O2cjhNSM4CbSyLsvvb0er3bNXpT717/+2P8+6Qa9lDknteKUTGcjfPb5FHTm2Qjfx7AbwUHPA6sb&#10;8X5uyEePs3rOdmQy06bdiC5qdFGj3UjXW9R0oW6E41rzj9Cbv7077uacIfcH9/16blKE6LTpyTu3&#10;kn325gPKjVibculspCtyI12oGxGq0Fu/xBmzzkaxNr+ja8hh5vp2M5LpLCeC+CoeplgwCNOKu3KL&#10;ywNhTjmJlLciXDMLGyuYctkcX8o2iuxBURTCFyziPMX0XIDx+efUlstXqAolJZf4O7MgIWdtT1gu&#10;2agMDtgiq19yjrJCFiZd6Gw6NXPezOk1X9JSfyFhBRAuqgVhVoINiGBCVWXdJaJsQGgR/4puyAWV&#10;aAvBAT2NNHRMJsuZXIpM9Fku189MxnNy8dScFYoTXIQ0lggJuGi/XeBLCFLkNiBCwtLXmGaSU2ad&#10;Qqa9trQbCRWgVmxUfBTtFkLbKZyVK+w8y+K6l1Ak+Gsjo7R5eU1CrQQQ1hqtk+Yhisnyidn5xgUn&#10;xJArK2HM7WeNOrNhE162K2ldvE412GakiqkhS7H7ptb0Cx3DDCZruLF6e7PUboHjcGb5yT682TOq&#10;zdLcTpwhAjWYX+7c+HWX/MVnzEv/BQq4bd2f4fqdwV+b5UIHRPyAPjiBStAhpb0pSfwWI9NWGduz&#10;G/GbXuzfNxw7dCiC4Y4YMWLs5KlnfOG2X82rHDztB7/7wacPY2CrviddeEV55d9uOPkIk2zIqLGn&#10;XfXA6pCJEu4FRKh97mc3Xnzi0SMGDx6MneWGjznzW/8u/8w15x1tuhF3RIk17kYMOxhtCNGLBK89&#10;cOmJh0M4ovEeeeJlP3u5ctLN354x2u1Gjpj+3VsmVb79iy+feBTkDx4+ZtoNjy4sv/DBOy8barrT&#10;0Z+4epKz8J5Lxx9mSh955Kc+d/N/thrdsLciuxo6w3LwjfOcuVMv++4F5ZX//M4FE0aZPfFGnnjh&#10;HXM355tO3PRD7L7i2b1XxfIuTQYXDjTswTLORkxbAFnJETZpNhIz3uQulPZsBC7RbkwJKlN66le/&#10;DYVfnXX5lKNHmMjFoyee/eU7n63jBMCz0OuBXQ9oDh+0IidoBjuIckfboRfdeOsk59U7L5l09AhU&#10;2cijT5j+7RdWuFFA2n42kjvxuvv+b8ZEZ+Pzd335tMmjBg0ahJ0Yh488atyxp38LQeDL4S9sxjW0&#10;E4ORO9YAhxEXf2fmxMo375tx7BFDUTuDjzn3+t8t6HvJz3/6hWHmdemIz153Myz4yUUTRpl2e/SE&#10;Uy/73iurTH5XRnw8fv0nFx17BBokShw15fP3vFg5+ZbvzBjtDr7Fp974q1sHv/2bmz9z4tGjDJ4j&#10;jxxz4llX3vS/y0Aix2KDP/vN2yY7Cx760vFj0CJHjhl/+pd+uSSGNx3+gDcb4UsDYA94+0298Kry&#10;yn988+SRgwfDwMPHf+qLD62qRWrECdHZSPxXiV1xNsLpGfsB6YetbsTM5WRCxbko3v1zvtoO3Ygu&#10;anRRo4uarreo6ULdSAtnraGPPn7P/I4Wy9MjJ4zHbr2Nj5LxE45k4I3Qxx+tZcLsjtazz5yeKTei&#10;3AjZHrINOhvhWqMVi5ouPxvJrgdKm6ohrLOsOsju8Sv+kpXjqox+xCTI6HbKlOye5CBHJg2UXCHl&#10;8C+5XSmFBclFpmdnRzlUg3mlExRNmFgSeGunuM6U5q0q48ozLy/KIescs+hxDzGBhKBIpkDqLISs&#10;bZQAIhdlHc5b1FYwIQnLEkW4XOTTngCIpBQimDqLcBsT1pHYy7zURHIlAyK5BD1pFTY+6XS2K5SQ&#10;8gottevLNpyWSluSFkht2QKFn2XV2zUuQOFEWgjyChoCrwDCE8qRxiAtRBqDNHXaS6ipOdOkbCF2&#10;Jco5E1MCL7KK7WfNbvNSWXY7tCEVQNhIWHGtOdY3kwhuTVktzktP6szZQZjCd1hcd8WDOF0u8LD2&#10;7otwfwaj2qSGKMKQwh//EfLTeQdnEJJhu8LHN76ckBF7P4ICbtKQJnW2E2SwEdClLAs6wOqUpXQA&#10;Zd8s6zbX7WzXbiRBmcETp55zxbfv+9s7rz54xdEF0kWUfvL7f5199adGGk5t8OTpM3/10qsPfnmI&#10;6dZch9BJV/zzF7dfee6kwa60IZPOm/HDPz1z33n9vO7FPO3eyBvvRrxivW4EPcqnvzXr1i9MHmau&#10;lx954S0Pv/j4dRPhVur2tAWTb3xi7q9mXjrRlV8+8rQrf/TECw9dNNjru4764v89+4PPu3nLR515&#10;1Y+fWPiP75v9PFm66WDNP422nzW936ALfvbkg1853bVp2KRLb3741Wcf+oIpoKFLTB58pSNNHnwT&#10;BhrpkD2JLlnJ3h55k2YjBiOCIsOH68Rr9PaG8sPOv++lF2ff8vlJHkqnzfjB71+bgYARrot3fIh3&#10;K8VI4+HNRrxYHN5spGDyDb//y7c/z/oaNvnzt/5q7pP/g10dTRSPdpiNHHb6D/664IXffO/Kc050&#10;0XYLPefK79z3+AuL5911bt/4DMrV2htTCiZ847GXZt9yadzYT131gz8/f+8Fg719HYwFc26fPmmo&#10;ETZ44qUzf/XyE/9zrGu7zEYc59Srv3vrFyhh8MTp3/q/V/54/cT8+Gyk8Ngbn1rw5x9ecQ5bnduu&#10;vvPQP3967gCDXe7E638Xh6j8iE/O+P7j/37sFlOAe7iV6J2YAa7XJ3/w94elLQHPV/7z4AyIjbcS&#10;yaWzEUIigHTy2YjMonki0/WGhzQ+G5RJsnQ7fAjxt826EV3UuLVgHnNd1DTe/VIXNZ15UdOFupH4&#10;ENfMf3PHf3n2/dPHHXftz//5+P/99pV5T/9YtlSfetPjL73y2/97/Pk/fveCcaf9+IFrx2cRA7qZ&#10;xTeRnF03O2Que7Ubkbmo9KUJ+Miinv1tMlkkVIByIwSnvbmRLtSNdAmKtZWdjA+R+xJ4NNaQTAFJ&#10;jeHgEyKTXT5aMi+knyk7JrnIXLhId1S7bbEvY2I+mTgoENft9HykSatxNSjDpNyyyxU6j/pAuBCa&#10;LIvTWRaEOhZLOf2VaTHVs5c98VWTNyFmQbwoflKCHp2jeQi5ibvIglv0+JBVBG0XQHCdgDAvAWRe&#10;CiQO1JZK0lK5ZZdLi8QcycJCZTihkmz0lCmeyLalyYDgioBMncEvXToAAP/0SURBVCE2mWXmFWZn&#10;CxF88EpN3Nh5kc2JaYgAdcBBv2maL41K7JXmysQEjcVRSaliYkjlWQojO4tM8VkWxJidWXAIUMTW&#10;bi0slJXCcuUFgzDmoiE1oQTKZLOk4QSNxbEl81nACTERgZJ+zOJrBduWnYB4/fCM32TIC5fYDBzo&#10;0jN+06wIyFIQ6E642QKLPZ/5Z7rSx7/81bUHzC/PEWn6isEyR0uRnNISbsDd+I4jv5BBPdgF65gL&#10;rsGZCWiQsPBNTigCubADYZZFZC4FdPbXF6emgJPt4pUM1kFbe/fIDTXbYGyGukbpcHZOVxHpwkbb&#10;AGYZWhoFbaje/sZO0PfbQccjEgtqFr7eYNtb1oATci095ufajTS3GyGGMnyzl2NXLPCyO2UXhIvS&#10;y8ngi15U4p9IT8tc/LEOcuEvJbBDk36VJ9K1sg/n1844G3n33mGfe2jmUxuum9gwC+pas5GFPxt6&#10;0QMz56z5+rGmXiqf/sZxN/geXPCLC3rrbERnIy2djWg3oosaToZ1UaOLmhYvarpQN7JgwYLPfe5z&#10;rZ+47nzmxrP/x8TkOHLmXx6/dHjrBbZYwl/+8peTTjqJK1bO4uzVLs855eN0TrkRgYjTY67WBRwh&#10;cGQ2q9wIGQ8C0n7cSBfqRoADaS5ZdglBJBe5FJI1GlsReSebUWTzaw+KtUePHihx8eLFze1bJkyY&#10;YB4H1jftEVKPi0Ch7fgVf7nnHpPRQi4dcYgfLk0VHlMWopTAJSWz8IpEJGCzY8/FwAU8+Fs8qscn&#10;WaKCUCArQB5glkixfOB5C3khR9of8/Ir0rAUfhUo7LqXpa+UiHIZNoGKSSkCiLDGErXD7pVoPsXa&#10;zCbE2lGh6efFXybSLhrCZ5VsLAFnCxOc2RBlYBAdOFqwflGhMpBQGVnzExC7EQtJyhKFI7YBQRpW&#10;FklSYmsDwpbD7DhhAvxl0RTFyqKB0pyYGActlbgf5GoloIcd6ULaIYXYgNAE+7ckrAjz2+S45gII&#10;McR1+648NQRQ5tZEyW6TBFk4GnlqqDPbJ7MzFwGR5iEX7fcBUhzL4sFAKLS0lUdbEX/NVQOUaJZZ&#10;QJtmZp/hj5zMPkM4LoLSzVAKOFOJBA0eOUNKFJHMPiM9vIP/mOS5nEFOBn9zd2e/O0Hog20HdZ7B&#10;4xt28ZOhILDPkozxNJA4s8Nyhq0j7zgitW+4DWA2tQkYQXNLlA/GG2lD9hk6bKrdwd5Au5HsuxF0&#10;JjIscoQihtJ7S28jAw17bKZh307A2dcxGXtjyYI0/HWtDD1dcTZSvf7lWT99yHGuPHp415yN1Neu&#10;nzvrRw/AgjFHyntWN6qJzkZ0NtKa2Yh2I5zr6qKGYwFXMbqo0dkI1932AorThpSLmi7UjWQz6c0m&#10;TZ/RJx1p0uWeNPpgss+2qsqNkG1QbkQItK7FjXShbgQIdwmKNZuuLF0aH7YvFwqSkwNhAPGYybnQ&#10;uFxAciZB8pq8IQ5h7ngdeRnoTTzJE7jCBB9hls7WjLzkmnFAiBCIdulSN7KspZFILGQfF7pUUhS2&#10;7SXtyDQQKBtWijIy8ya1KhQttWKJAhoN5xW2Hn7ldVGMRCFz8XkQ2lS0JZhUG3epJ86RF4Sm5CXO&#10;Uh0c0ZlRdGBe0pqy8mca4ZQFImakXRDF7WKYV4xlvcjsgaVLUD8xn7bQfIqVBiPMPjNyak6FoaEw&#10;s/zKtidg4lzAwQmjfhNeJqZ6UhyxpQI0jX/ZSGz0pMpET0GS8vlEsBQbEFYH0pBQJiBSLlPanIvo&#10;g+u2ddQQzYxrfgLCVw6Qxpccwi/zSWEWgkMNkbf1HtBQLLMXM0hDEIUCQsJJiz2gSTtm4wGd2Ufb&#10;dsJNqWRm72n6d2cuIrN3MArNUESCelm6CdMQlAt2u2Xgp3QJB8XcZCSTdBWd7ro4yDdpWmZX+uaW&#10;my79b0bcMKXkSO1GmtWNsENjFyTvyaRfJSVt96sAX8Y49l1MzP6WfWbCRIJ3eZE/QLFHZ+nu2AF2&#10;rtlIxT+uPuEGbKlnHeUXPvSPBy8wQTlkbtCZZyNV/7xm4nXPNrbgM/f99f7PDuN2BVufuva4m3z3&#10;v/PQ+f11NhJ/ca6zkebORrQb4VRNFzW6qOHqQBc1LVjUdKFu5N13320TD+i2mv22Xg48oCdPnsx1&#10;MRfFnLkJFaDcCGFRbqSTcyNdqBtBixImiuusTkixlpaWQs+We0An9E2cKiUwp3y07JTEhRSwTWLi&#10;XJx5+TRyzSnpuTbjLUrgkpit1l6pkraWJa5wyuT1JL0888wr/SO/IjHZSSmLpfNAAvq2sBQhymkp&#10;RTGjpJE2IStMSZwBEJl4sXTaItAJIMRKVGIXTxBwi9QnPcUEPXKOdpUlACK1ZgMiClAaD6ksCkRG&#10;ApJQ+2whyY3EbiECnTQn6ZWkxhMGMGlLnKJRH9qeDAgrFAkYu0M0JF3C9ExjjwpS6XYjgXzxa2ZZ&#10;lJwMCO4KW51gLI1KeGqkuJQtxH4obDA5PaXy0kgS6pQrQEqQUogwAKF1rT8QEiGDkMyuwS0uPXvP&#10;aztSc3JxCOaQWQc7EkVyyiEF/XAxQ2hm3G3Sx7nJBFIuPKCzj+kMn2hEBQHFj0AfLca5vTMSwCYP&#10;WJ294U1Ky5BgwYFV2o00txuRrljckzn42v2njKcJ4CMN3yNyxGQXZw++koDXE8ZT6TM772ykuO+4&#10;86Z6sY8R/Ph0E7Mb7DNt4QBhA4WvnW02klM29txTJzPoOCz45OXff/Qf/+/TA62xDyNJPPC3zkZ0&#10;NsJJmnYjeFx0UaOLGl3U2IsUWc9y2dLmi5ouNBtpzUy10+a117Oc2NgVLRMeLp9tKxIaib225Zwc&#10;iWW9r9wIEZBB1iZGlBtpPTfShboR4X9ksmE/cfLUHNzZSCv7qwaHI+E6hd7ikokdCiMeSL/DJ0Tg&#10;SOb76N1su5dyOcruhiybsHhCgNqLN8pHeun4+Exy4SqjnfCnsmQVRKRTk76SdWYXx1vywFMyJUhx&#10;NiAcVnEL+tORWTCRLlh4TFl/ir08EX0EEFGVQmwNbfNxS/rrhPZnAyLrfJssIOz22jih65e7kosv&#10;6lm5CcUJUEzAuuZvyphYYEyejtBYtg2cs6kwGRuJ3f+mbCQ2Jgk8rE1by3rJbiRUj4dNNFMBWWZL&#10;FUi1Mj3bpAAiT41ozgRMzJ+iSwshhtSKDcluq3zBQCTl4SJnwZTSeChHasSmdXBuixX5LThJ3v7O&#10;FmI260u/ASAiKpQ8/enkT2Y10m1qlzJXZnb49aYI6MyxPig8M4va5D6NTSYQu0C7X5MxKkgyAsAf&#10;7wDaxHN5iGvsQTkyt7E2VElen6brWrUbSe5GpJeTrpKdG3uw5P4zoVfkOkRmUQkjL4uzs/BVMStd&#10;+tXOOxspOfHahx7/xxubsIvG+vXvvfzbH101tW/Xmo0Un/CNh//wt3kbN65fv37DgrmP/PRLJ/e3&#10;V4Nl5/983cZfXljmWiXTAxl6UE06G5GnRgZ3mULIAyLDPaeOh9psRLsRmXWzx9NFjS5q7GEuuWvV&#10;2UiXno204cS184hSboS9N4cz5UYS3Cy6Cjeis5G2nY20soMyK8kEvk+oTC4w5K7923+WmtwEOZSS&#10;QeNsW9KQXhQCl/N1m4i0F6i4K4oxpfCV8g5ElsH2tJ4KiHAGPqYyMES4TllQiVhaRA0TFtKyhE4A&#10;xA4hYmfhqlt0EBt50QaEq2uZjxIBqmQPwIInLRXwmYb1QgPlr6zhBRBesSNBI7FwnTYvY78b4CtK&#10;0g1SQUJDsDuWipagZgnMggBC8wmIEPFiLMXapDwtZWIaa/9l0fIASMMTuKTiqKdAKlWAvAIIKzcB&#10;Lrt9EgHIsZ2d7dok+ExAS6k5691uEvZIJk2R7RZCRE9+ZRUwuzwLAoj91BBAAaSVJ01yuL+ccFOz&#10;ikAI48zpM3slJ+TNnt5NWWgrs0Nm9uGqs0EJHDSCUSC8RjaJmQYcdHOrIHvhrUyZ+fWACG+yjbVS&#10;Dcn+3oGV2o20oBuRMVq6KRliUo417Nk4KtmRoGWcYo2wm5XOVngZnY3YY5PORmRMZ7PR2Yg9X+1C&#10;sxHtRmR2x+5RJnIyh5e5NOe0uqghCLqo4XJGFzV8ZGRE4OSh085G2mri2nnk6GxEZyMcxewnUear&#10;Ohs5NBc1reygArfeeiunPjIBknOI5jknTJj9k3Jlm7MZPQ4MHAyQjHsKCVsq3BmbLwXKNnoiHHcl&#10;JWk7XBFPaiQjhQ0JJDr5lSXKcpfRKgmKKJNgCBUQktQ2HxfJt/JiwhzITgkFULosoflCzGZIaQ7n&#10;TwJIQm0RSfKeCaAloCdPPoMyS7l0jxWiUwAhdLhOv3UBlgyvmCY1wj6F10VtgVG4/oRGwsS8yxph&#10;88BFYedpoyBDCXTsldcboh6TkZHHX0b6l7k7lZRSeE4/dOkHOUxyqEB6GsssbDZ8ISElshWxRBtz&#10;NhIaKJhILoq1D7YZGz2WQijwl/oQH+nBJQ0dqMX7WwpCSpvC5lMjlUUlmRgnbIQo7pfbnmllv4Ds&#10;e+oPIMwFWM50onrmFKPg7DnEaw8/f3yPERkUu+3DX6NQYogoE+lS/nLtP3fX74eoTw84IV2a13cs&#10;XbJ3TYayPt3/xAzZEcEDdrWyCGRPx7kjvEmy8y8u/mvr/CV71vbIKcoAu21Uyiq4dsQFuJ7S9n9t&#10;fTsZFkCRrjjEx0AgEaDR3A/QYwgXSM7w4uEXa55mjbf34XN8V5Z/CqWwK9BuJJtuhIteGaTYSaK/&#10;BYAcJXngioy/7PGIs92vEnNe5wkP6UKZgCOCHDIQ210rs+tsxAZKZyPSQnQ2wglP55mNaDfCvk4X&#10;Nbqo0UWN/SxwApDloqYLdSNbtmwZM2ZMe89pO1L+smXLBg4cqNwIJ11cRLD1Kjdiz+GBSSfnRrpQ&#10;NwJghT3jQozzuk5Fsebn56PSt27d2tzuqH///mYdd9NNN8lDJdSe8JucMciBtiWrR5v1kzUhJBIy&#10;YQBlkYmLZOJIIttrSz7D9gJViFHqRpaNFBsOLp5FW5nbiYMMuTwqQ58RFsfGJ72GTcWyIOF57Z6F&#10;5tAu4S8o3KZQmYwLaVYGCyV6IsEGhPqAipW+TOpCCAIxk5pTMSmCK38BEyckOlmcAELeGXd5nXri&#10;igBCyQl9h9Q+btlVJvJFJQgkerL8YxYpiyBIRQsgdkVLs+FvsZNbCMG0UZVhQE4gkNw3cbMbMDe+&#10;wBXCQgZcCsUJ3ygQQGa3R1yqRKNonVSHDQjz2i2BYqlhykYiLYRtVSQTUqjNumNxdgthdduA8O4v&#10;2oKAdvX1ZWBpcRvRG8B1ZsNBI1jE3WO/RhBSHuA6f7HmH1KPTRLQPXOLMjCbu8P7/7317QzFfWbA&#10;CRniV9y54o/gT1tZxBWDz0hXREoCGtqCjQVBDG4aH+gvHG4GQ3ArgctuLgF9ctm4dC8GuNsh6re5&#10;HwkgnpmAvn3przOb1lZ390VqPlt+EtqqPCzajbBDYxeXshthL8dOXkZSGXylK+MAJF2r8M4JWTiA&#10;ylBiTwNYF3bXx5FC+lXesjtzdtcyDlIZfuVf6smL0qtL14qLOhshUBwycK6zEZ2NyCMmD2/rZyPa&#10;jRDVhKkdO0M+d7qo0UUNG4OMaHxq+PTpooaDVFeZjXRLAnrQoEHSIGV6Jgt5Lsxl9kXygU2af+0V&#10;Medy0uDJEuhsxB58hTmR6RlHZOVGhANpGTfShbqRLrGoycvLw+PcYgLa+72/VKos+MV422OU60xZ&#10;Q8rclPwmexBhynjOr8L6cTSVbkvYYSS22WEZhrmGlH6NRdvPJFeS7OZILDKBGMJzPs/UxJaGQuHA&#10;Rd9YzgITZoo2A0LNOV8UELjw5orXvigRLakt01BJOWFeipV1sghP0Nk2XPARsTKXJZLIa2Mu4zfN&#10;YXE2USu9P59qcRZmxoSpc0IjkekRE9u1IO1KGHDWFAGR9DYgSGm3EOEObAOlEpPtkhKZ3iYg2Bql&#10;mpjAtsWO1iImIwGuo5HYs0CS1FKtKQERSBMAYWKpHRuQlA1JXkVII5EGz9bIsd+ewduNtjXnhnbc&#10;kWk3P0YibnI3PPCwz0y9M7Mm4HybpSoUyxCwAuRvBnoa+mQguKEGrc5se+YihrhbBTbLIjsxInKg&#10;dJC/iMsx5qX/ymBp6yM4b0y/2+Tg9gwP3ax4Iy1GUjJurKnkM8unhs8gO0PtRtJ1I+xzCJEMQDiR&#10;MYujlfRmgqrdJXI8YjLpFTlO4Qc9HE+5YqFY6cMT+lWOWaKMzkZ0NsJmyYPDvc5GOuFsRLuRhOmZ&#10;Lmo4+MqYwhbCK7qoSejWdFEjPXyXmI20frLaCSUoN6LcCEmbrs6N6GykbWcjremsvBU4J+5sWMLT&#10;2VytDAA2dWhPINguZQ5hzyfIIQpNxuWrrGCZkgl4iBrkZ9noqRi5PEnG4iiZjldCB1M+81I+18AJ&#10;C+AErjN57s4ZkmBiYy02ylyKiWVSJZDSZFk5y0qJFvEuNRTzbYjEFkFDShEJNia0lGjYgJAsYF6W&#10;aE90WINyiCZ2vdgmUxm7KScAImVJ9SW0Cru1sFyqbWtCNQQxZhEwhYMQQ+SKDQhzkQQnIGwJ0tIE&#10;EGnnrESpF7s6JI1clKeGgLBN2nMmqQW7eUhFMKXdWsReqi3a2o8JW7WYaVd6a3oEOy9o0CZ5YXDQ&#10;YFrBL6f09gUP+8uJNzXJPoNszcz2prQos+f1wxNvSslBN8mG28RoZpL0jiO/kNJqXHy4mQGykSUd&#10;j49a+HoztyhsVgPIACNIdtRgBmm4m+7TLB06IPE7+z7WboQIZNmNsJ8UOoCdWMLgC2ky+NqjLbtE&#10;GXw59sngm9x3sStmzyljkPSr0n9Kv8qUOhuRB0dnIzob4byos81GtBuxp5q6qLFHEFlE2IsFXdRw&#10;zq+LGntR04W6kQ6YzR7EIuzFqXIjyTyD9GnKjehspNsvalrZEXl8GVakdHq1mU0GZLAJO3H8JF/G&#10;MVLWtEIUQpSEKiavyivMwsdS/J2FbRRpElOCE5GEOYo4hNo0n820Ir0wg8IGspvAYbv9koEVA3HC&#10;AJe0joDgnIpxmW0rg1u2FfbaWIhLFopkdKGV67xCZYSDlhU1k3Ehgb/USnRIwITZbTSYkpgIqvIO&#10;wOZekYs+ZUzJQpmRJ5KLgNgNwAbELsiuZcGEIEi9iPnCNfAKLWXDE0KWILB1UTHbFql6Vo1QEnZ1&#10;ED0bEAqRBs82LGMJzm22hcw1JbNqpA1LA2ARJLgzPDWsYlaW3UgIL+tCMAEafI4oMwEQ6k+TKYqS&#10;pT20smtgdvDCj218qUlRZHWXnvEb/AXjDC6VXz884zcgMZvM3iTNnVJCk5sWgoOGGlAG6oGMJhXe&#10;JBuOuBNSnH2erAPIdwpkEXYpGeJ7pLQF2wmCxwdiKUnzIQVpWWAJdtEkyOkSNOVLfnpKDhoG7jv/&#10;X6jflB+Q5i3Wp50yvle9SruRZnUj0mHao15yv2q/1eMgIuOmAM4TjuzsPNl3yZCKjOju2NXrbIQj&#10;iM5GdDbCQb9Lz0a0G+G6Q2anuqjBc62LGp2NdNfZSDvNYA+uWJ2N6GxEZyPkWEgW6aImYTHYgg4q&#10;cPPNN5N3E5pVyDguJnldJpHC/yKZ0G2UwCtcXso5s9scGZegoqvNG3KKRqZPqD1yl0gvq1PEvU5w&#10;ZZVmYU9rcJG2IC8VgxwaIubgFvMKLShkH0uU1TLJSrY80rtCSkrpopWUy5RsqZx3sizqRhvlOquT&#10;aBMEGxzOYlmWEME0Cts4iAO4AEttSXyLNOZloTjIpfIQNShBlBQQpJFIbSIZLZUWIpNstgF8tZsE&#10;JTD6p8Ao+FMUgZLSqYndMOTcBoQZmZISuLWFsLHSCOVFC+2S3gQJEDVFWgstYlk2IKIPU0ojoQKs&#10;QT41hFSqkoCwFPshsgFhQ7UbJJllqSNpIaKeWEFV+UrjF1v/3YK+IF2WJXvXji8dkc22eIixi2QI&#10;KAx2EifptsJLKOiaRfdhczz7IgxpMgY00iNc8uWDT89cCtQgL4xg1lCsSSvg8vyFd38iyqyv2f7p&#10;/idkWYSU0iT4CTGgkfGKIYamR0HQE0aN6zEC5whCjeb/jREX3D32q+lkwn85Idp1c2NAs9x0jDmu&#10;o/Y31GBHQZ9sGAiF/3T8d9KphDcWolKGGNCQhk0Im8SqrRJgH8Kr+p3OfkD6VfbD0q9qN2J3I+wb&#10;pf9h54OYX/boyQ6QY5kM0xQiYEqHz7GA/SpzsTuVv7gl/SSriYMCe06djQggOhvR2Yg8OJzzdNrZ&#10;iHYjMujookamstK966JGZyOcAGRe1HShbqSiouLII4/k6rIbHOi1Pv744wEDBig3wtoUdkK5ERsQ&#10;IqOzkUNqUdPKGNBmE0KuIbloFEqOIJKtkxUg97sXYlHSSyuU3dJwRdyd0G2BdOPaicsGXIFM+nsy&#10;L2+xLE6mqQ+vQyxjTOMWt3TjIU6g7BllMUyB/Cq6ybmseylcmovkSmAoRD1IEDdelM6vYoXw0SIH&#10;J8LR45zrc67eeV0GJy68xXfMBkQcddnr4RZB4KqelDrT245jRM9+EhIAScCKdWojwLw2PkIcSL2w&#10;r5G6IOkgjtJC4IocFkrNaQgOAsJDWAkaxSoWlKSF2Pw7k1Escomnid1CWK6NCe1KsNpuIVSMLYSN&#10;VgCRrzKZpoZynVUmmhMQlsWGKgDynE+NVCJxYBULIFSeYlkQ0RBMpH5xq20JaBCFr+9c2iQPK9XU&#10;rBOQlXd+nBj9GSZkQ0CjoH9tnd+2il327k9sn2LYnoGcbZalduIEAnreJx+w76JEcOUuE30G2OfM&#10;ztS3f/jrBCfoFhDQYLEzUPkkkaEJ0kA4NpPMvDWlrVLnIaCxD+GxhSMH5vbWbiTLboRdCl+YCbks&#10;/WoC3cwe0u4J5Yp0vLgrJDLlyKDGblwGcZ2N2GOxDF7Eh0OSzkYEFgFEZyP2HIat5aDPRrQbYbPk&#10;LFQXNbJwY+evixoZUrnEkDW4LmrsRU0X6kb27t1bVFRUUlLS4gVCp8qIHcZ2797dp08faZ/sx3Q2&#10;QkDwV7kRm9MQvkVnI91+UQNvYFR3yzchlLbCBkR6i6tBm2wVqo4sJ5PJwSfQZp9l8SnTCxJtwrSS&#10;RONwm7DslKeaAzAXwEL2MbE0d0kskzxWOZt+AkMtCxUyp3Y4DnJ5Nkcp8wDmSgCEC2kCRUAogQdR&#10;FWKRXzmoSC6cCw0trKINiH3OvMJL2oCIZFmaMjF1losCCJGXovmVhC/JdIJgE9/SSGiviLVbiPCt&#10;bEXpABEGVlqIaCsG4paUkgCIZCeS1JwthLfsoZHasjpYHJVkHRFDMVNeFTC98PusaDYY4VwEEFE1&#10;ZSMhthkAEbVFQ3kupK3y5Y0AwqJpe0ILkeeIkLbhgYgK0+b9d5vvGgf2+euL7muNnlAMUTLaSjH4&#10;YieHosZOgG0lP6WlTW7hmAGflsXOTikwm/oFm9ykCzleJ7QgnHdr2kD2ef+xaz4fNO1GsulG+A4s&#10;w+DLzsruZtFNcaRmp8dulmizQ+OYyAGCFcFxiuOO3a+KBMrX2YjgTMQSBl+djehspHPORrQb4bMp&#10;0zNd1NiTf13U6Gykm81G+vbtu2TJElkRZz9B7YQpYQVsKS8vV25EuZFuwI3obKRtZyOt7LI8r2Sh&#10;z8gtktsSks7miOWWTPeZXpadIoEewVwpJRDBXHwKfSaIQAjXqwkDEpURxYR9k4z2ekwQIWcnaVic&#10;SBZ+lgmIQMKJsH5infDgFCUmcLXM9JTDlLZAruRtQLgC54LchlF0Jq1vk7a0nWJpqehgjxAJpKdk&#10;oXoy/2OWBMpA7tqAyLmQBTYClCD1QsUEDak7phHkabvNL+BcULKrW4RLC7GLS8BE1LABgTSbFhcN&#10;pd4FTGmZVMx+HKQ2mUueGo5MtEWqPlkNVr0QLoK8iIUEVLfwC0wsktmYBWopi4+MXZXyCLThCTno&#10;ZG/lFhcBUa1kn1k0COI24aDBPj+eJtp1NuRsi3HI4OvdpMxr2m5zQm512EqqHdQzqqNJtQ9Wgnf3&#10;r5Cn235qEgaUhLHmkO1GUo41NlYcKWREkyHJ7uISsOXgLsNQysFXZyM6G+EExp6r6Gyki85GtBvR&#10;RY09huqiRiYhOhvJflHThbqRXr16wQP6pZde2rJlS9eloaE59IcVBQUFvXv3llUqT5QbsdkAwcRe&#10;sMtqXbmRzsONdKFupEtQrK1cy/vWrl1LyozLQlQPPC5liWhTqCRP7adO+ESRIHchB/MMIkgKj2nI&#10;P+I67ooDskgWrg23bN8oqIRcTM9zaihkqJxzqicLYFK34myFc0YcExqUfYSoLQEceJ0Z6bTFIjID&#10;IottdkNSNwSBigmrSFiYjOVKEUzJ1RdX7ELZE1KpI3zlOU0Q4TJCkLGVu0LvIkEC980sCYBw+KSS&#10;SE9D8BWFsiypXOa1mwf1F7STAWF7oNu1pJSLlCaBXCiZ6uEvq17aGM3ERUSJgW7My+yyiBV42czY&#10;oggCbRdwpKLtNyW03a4+eWoICIUQHwGTarO58kSeAukKeZe3cEhQF1phUza4CwPZKggCE8hjhbYK&#10;DUcv+rq0vTY/gcfuZYNPb9ITNkO5YDnBdWbwk0UF7/nMP9NJGP/yV9ceqEi4izgV2MevZVo1qQ/K&#10;wkZ8z0z9afbyIRNxLdJtwAjbp827A2IR2gI7JbagjjLojJ0M0+mZgWSnDq2BMaU/O3enTGkgTBj7&#10;0n+1wPbWZPn9qG8eVzRKu5FsuhF26ehScMJ+mK/H2A3yLnsh9pPshDkMCcI4l2Gd59IZ8jo7MQph&#10;XydpIERnIwQZmOhsRGcj0hi60GxEuxF2aLqo0UWNLmpavKjpct3Izp07t2/fvn//fvbVXe5Ar4Uo&#10;IvB9RvANLpa5dNXZCPsxnY3obIRLoUN5UcPIPIsXL25u/zZhwgRk8W3cuFFoR64thf0U5o6i8ZXr&#10;TyDOoBMSo5YScIvUmxCFfETp9E5KjkXgwMIyFApxzUkymhUpbC+XuBQlArlS5RWjfePf/1IyPa9F&#10;DbEOF6mzkJJc1MlCmhqSvhRjaRSX2cmACMENmZxf2nyxpCehycU2iU5skUcNeVBtKENegPSuoCer&#10;emYX8ymT69KUgFBtqSYBk0YRdvK2HCOFz+UYQ5OFlmVUCgphSrtQliVmEhCmJPKsLNYai+Nzy3oX&#10;2AUQIllXV4f00vBoju0mnAxIQrOhzrzI9knb7bZEo1gF7FWFoCE4xIFypIKE+ZWnhnaJpbSXGQkI&#10;2xVrjXepjwCCvML1sGoEEGpYW1tLmUSVTxDbPBszjnEfXEfh7XSAjb1i8OktoKHBOcJbuUkn2RYQ&#10;0LT0lxNvOqWP2f8we8OzDwMCq+848gvpOGW7RPDL8E2GJunIZZt7JZjN8oMW/jqlma0hoFsGYwY2&#10;vLMR0N8Y8Omv9z1Xu5FsuhHpoNiN2/0qeznpV9njsYNiv5qQl50YhHCXYOn52fuxG8SBYZEdLDtq&#10;6Tx51+5X2ZHir85GBGqdjbAR8q/ORjrJbES7EV3U6KJGhjM8DrqoacGiRrsR7Ua0G9FuhCRhi7kR&#10;7UbathvBrz0AacsJ6E2bNpEolDWhLPOETOQ6EwfWh1x2yopRWDnWqyxKuci0V4w8l4GH51zZIiXW&#10;pfaCgeSmrCX4VdZX9MkSGhFENleq+Atb6DPF7GTlZB2LlCzOXiRTVVnxkhwkQ4FbzE5NJBmX4rjF&#10;+LwsLrlQyShCmFiwSgaEqpIa5vpBHNBsQFgdNolMmSQiYSYX9gRWGHnWMsHkXc6ECJ1dNbxIo4gM&#10;PYuJGzURIQKmvEKwAaEE4VuJiQDCOrIBSagalsLuhppDDZ6TqqBAAkIGhCQyWV3y2ny9wbvS2m3r&#10;mJf8iNhFS0U3qTvqjJRCQNNwySgGUgKemmRAbOFSKcQq+akRQodyWHfUwX4uhOVvbwKamIA5Bcd6&#10;ctnYoQX9Mm+UR94ZHsFZRgduMQFNxeBWjO3yhhT2zcBEg3d+Y8fSdDE34s9oin9h6R1HXJZBuHgZ&#10;w1U8Ha2czCCThj65z7gMSBLGxza+jHAZGTRsPQHdhjB2NgJ6UG6fF0b/SLuRbLoRNgN5D8oBgl2x&#10;TGIw1kj/zLvSrzIv+1V5wSwTR2nA0ouyX9XZiM5GdDbSnWYj2o1wLqqLGl3U8FnQRU3KVV7mRY12&#10;I9qNKDeSTAUoNyJLCV3UJMycydS1K8Xao0cPFNpyAnrz5s1whoKWjCEgVBqXkeDOhJLDV2EqWeUS&#10;HoFLU/vAXcokuYYjLy+PkzDK4TpT0EkgkZmMOtg+y0jPRobs0A23SLbSCZQrXqa3+VnmkkdXCD7q&#10;xmFPqgrndM0m2y56Ch1MlKi85LVHR14kw8iD/CYOeXVDopxMJfW3eWGbCeU57/Kgf7TIpOa0F9Ga&#10;wCnznByB+DgLAyvYJgBCNRLE0hZkgVjUoFClVJhVaaOUAAhBEEDk8WDRBFDiq8jowizEjXlJK4tr&#10;sHgTs8al6eIrM0qNFxcXAz1WIsEXlhYX2bqkghJIYZbORmifkImuqanh5ods1XxPQM3ZLFnjtJFC&#10;aD4SC+ditxACgoPe8YQX52zMvCXcOokemCbsj0zukXjispukU+6YE/CnQwv7Dikwrsc4YaHrq7dv&#10;qNlm/mYkTJM1RJV/Y8SF6TT/19a3k0NwpEwM9hMqiT6iUpY8eGboRPjgwr4bq7fDTDDstqXNIqDt&#10;sgRMkPuQ3Fy1M+xq2CR5nT2MCcamw4rEesq7QKwFLwBa355/d/hNU0qP5DDBHyVoN5KyGyETyn4S&#10;nY/8xZXCwkL2P+xC2R2x9yOk7OLYXyW8yWP/zOs2Yc2uXmcjHLzwlxjqbEQA0dlIV5yNaDeCTpJv&#10;4DgDZJ/JfpI9ofScuqgRQDhA6KIGrUUXNWwJOhvRbkS5EeVGWsONaDfStrORnj17QmDLCeilS5ei&#10;U8vPz8fUB0udAwcOgFYjd4lHHRerq6tBPuIcYfXp7oTBACd0nkWQIAbT2Ldvn8QWIMWG9KAsoRyW&#10;qUgMphwZyaXiIkIjgS0lNy/kHRkBJOD6FmtR/EVGXATfR7FIvHfvXlwHt4hzBFqCAiwL+tDhl0oK&#10;gYgTKIAspaWlLBoJSIhDbeSFZP4kGSohGUlbXIc0mI/rJKNxEWXhIpRBXkgjL0wbRQKUx/U9e/Yw&#10;C1KSAMV1yOcgCrHQn50paURcwVciJgGFybqygpAGVuCA0zvBYZgIZEGt4RxpoNK2bdukLAi0nb7J&#10;tpNvZaWg9eAKRcFeXIcoAAgFgBJSQiZ5BJyjrnEC26EP0SYguIVcuAgJRB638BVikR4pkRFpADWB&#10;5aKamgMT8unkc1EcAcFdqCctwXa+JqFMJXGComE1OV8IQUa2ZJSOshChZteuXfgKyVCP1QeEE3hz&#10;ksgQBVX50gXnqCBIY10jL/Qn2S0BUmgvCkIaVhAOstJAD0JgIBlkXCeJT79pNGlIRo0jL/3TuRpB&#10;XgDClsnmBH2QhW9ZiBIKJfJsWmxdbGDQAWkg9pQN32k9T6cSWokAYh+nc2fGBoxNxiFpZemaPR0C&#10;5/ec8oOBX9BupMluBH0XuiOOd+h/+K4OHSOAxRiE3gy9HNKgn+SvUnCwN+MQT2KFvRZF4SvGbnRT&#10;0l2jJ0R/xUGK3ZfORnQ2orOR7jQb0W5EFzW6qNFFTSsXNdqNaDei3Yh2I9qNYHLYeSjWfv2M02GL&#10;CejAmWeeiX6NNGJlZSX2JNy9ezcXhOjxYWdVVRX2QsVfkGhge/EAYNm5devWdevW4QQMJlIi1v6K&#10;FStITWKFuWPHDt5CFnLTyI7lJYrAahPycaxZs4ZUL3KRNcbKFuRpRUUF0mNdioygDkHD4RwpUQQo&#10;XTKhKAtyuBhevXo1knH1C1EoGhlpDr6SGKVKFIVbcPomMYqL69evxxWUiFAkMB+J8Ve4YCTYsGED&#10;rtAti66pUAPmQ0/oDENQCu4iDSzCLRKdKHH58uUQy9U77kJJXCcdCfm4QvIdy3gIQXoUxLU9F+Rk&#10;YAE4FENeMNe4RSQBLO4iF9QjdKgLpCSLumrVKlxHXr7ooPJ8nQBNIJysOuRALKhbqIRzSINYnKA4&#10;JIAcIAPMqR4OlAgdYCDQg+2oXw4GJFKREsHEWb+wBeVCFCRAEyTDFrq4jppCMphGrVA6WX5WHPRH&#10;ofR0JiBodXy7AFjIwCIlckFDXIdFgBq3IIosNoRAMSiMW7iIZCTcoQauIyVdKqAYYIQ0NAAgw/cr&#10;OCAZuWAjDoiCOSCvYSbUgD4oC3JQ75DDQiEKFyEBF3GL9DSdAQEgEgAoPhEoEYkhBCpBGsrq27cv&#10;LMJXVDp5dqThw4Va4NsFpIduDIoK4UAeMqEVruAuyX1YhFuQCWCRF2w1kfxz/dvKPx5cBOD5e/fY&#10;r6bT4Q1EI9m55OBqeMiWvjdSfXZsrHYjTXYjfJGJHgw9DF/EouvD+MJJMLojdF98z8o+Cl0WbqH/&#10;5BDD3o/jFPLyzRlGAb7xRZcFsSCv0X+yj0WXiHOdjehsRGcj3Wk2ot2ILmp0UaOLmlYuarQb0W5E&#10;uxHtRrQb6VQUK2NAY+HWXD6hf//+xksJC8jm5tT0ioAi0JkRGPTqZZ1ZvS6kW4Z4yrAigyMztkPM&#10;sF1hydOf7kIgdD9V//eoa6b3P7X72aUWKQKKgCKgCCgCioAioAgoAoqAIqAIKALtikCLPaAb9sRr&#10;V/1UuCKgCCgCXQ6BzH7K2GMQGx4mG5WZfcZegl0Oh26m8P9b99duZpGaowgoAoqAIqAIKAKKgCKg&#10;CCgCioAioAh0ZgSUgO7MtaO6KQKKwMFE4I8bX85c/MMTb0KsZzDOYKLxwQmcpjP4PkNakzIPpsGH&#10;Rtkbayuf3PraoWGrWqkIKAKKgCKgCCgCioAioAgoAoqAIqAIHHwENATHwa8D1UARaFsENARHG+KZ&#10;2Z25uQXB/XnsS//V3Fyavs0RGJxf/vYJ97e5WBWoCCgCioAioAgoAoqAIqAIKAKKgCKgCHRjBDQE&#10;RzeuXDVNEVAEDhoCd378pzYMmgFpB80SLdhCQJ2gtTkoAoqAIqAIKAKKgCKgCCgCioAioAgoAh2G&#10;gIbg6DCotSBFQBHoeghsqN42bd5/twkH/djGlx7f+FLXg6CbaqyRoLtpxapZioAioAgoAoqAIqAI&#10;KAKKgCKgCCgCnQ4BJaA7XZWoQoqAItCpECAH/fqOJa3RCuzz1xfd1xoJmrdtEYAT9Dc/mt22MlWa&#10;IqAIKAKKgCKgCCgCioAioAgoAoqAIqAIJCOgBLS2CkVAEVAEmkDA5aDvuGbRfS1zhUZeZZ87YSN7&#10;a/cy0NCdUDFVSRFQBBQBRUARUAQUAUVAEVAEFAFFQBHoTgjoJoTdqTbVFkXAIKCbELZrO7h88BmX&#10;Dz59SGHfoYX9MhcEp+nHN76sYTfatTpaKVx3I2wlgJpdEVAEFAFFQBFQBBQBRUARUAQUAUXg0EGg&#10;xZsQKgF96DQStfRQQUAJ6I6p6VPKxp3SZ9xgMNEFHhO9vmYbit5YvX199fbXdy6B33THaKKltAaB&#10;m4ddfMuwi1sjQfMqAoqAIqAIKAKKgCKgCCgCioAioAgoAocCAkpAHwq1rDYqAlkhoAR0VjBpIkXA&#10;RWB6/0/871FXKxiKgCKgCCgCioAioAgoAoqAIqAIKAKKgCKQGYEWE9AaA1qbliKgCCgCisChiADi&#10;b/zvUdco+3wo1r3arAgoAoqAIqAIKAKKgCKgCCgCioAi0IEIKAHdgWBrUYqAIqAIKAKdAAFSz2+f&#10;cP/0/qd2AnVUBUVAEVAEFAFFQBFQBBQBRUARUAQUAUWgOyOgMaC7c+2qbYcmAhqC49Csd7U6MwIg&#10;nfE5oefRGvFZm4oioAgoAoqAIqAIKAKKgCKgCCgCioAi0AIEWhyCQwnoFqCtWRSBTo2AEtCdunpU&#10;uQ5EQEjnqT2PPrHn6A4sWYtSBBQBRUARUAQUAUVAEVAEFAFFQBFQBLobAkpAd7caVXsUgRYjoAR0&#10;i6HTjF0dATDOIJoPyy9TxrmrV6XqrwgoAoqAIqAIKAKKgCKgCCgCioAi0NkQUAK6s9WI6qMIHDQE&#10;lIA+aNBrwR2CAFhmlIO/h5lPmevmXKYOzh2CvRaiCCgCioAioAgoAoqAIqAIKAKKgCJw6CKgBPSh&#10;W/dquSKQgIAS0NokOj8CJJHtQ66AVsZ1MMu8G6ebzVdlmTt/zaqGioAioAgoAoqAIqAIKAKKgCKg&#10;CCgC3RUBJaC7a82qXYqAIqAIKAKKgCKgCCgCioAioAgoAmkR2Lt37759+2pra6PRqMKkCCgC7YSA&#10;3+/Pz88vKSkpLS1tpyJUrCKgCHR+BFpMQPs7v22qoSKgCCgCioAioAgoAoqAIqAIKAKKgCKQgEAs&#10;FtuyZcu2bduqq6uVfdbmoQi0KwJ4xPCg4XHDQ4dHr13LUuGKgCLQ/RBQArr71alapAgoAoqAIqAI&#10;KAKKgCKgCCgCikD3R6CiouLAgQPd3061UBHoTAjgocOj15k0Ul0UAUWgCyCgBHQXqCRVURFQBBQB&#10;RUARUAQUAUVAEVAEFAFFwEYAkTeUfdYmoQgcFATw6OEBPChFa6GKgCLQRRFQArqLVpyqrQgoAoqA&#10;IqAIKAKKgCKgCCgCisChiwDiPh+6xqvlisDBRkAfwINdA1q+ItDFEFACuotVmKqrCCgCioAioAgo&#10;AoqAIqAIKAKKgCKAXQcVBEVAEThYCOgDeLCQ13IVgS6KgBLQXbTiVG1FQBFQBBQBRUARUAQUAUVA&#10;EVAEDl0EdNfBQ7fu1fJOgIA+gJ2gElQFRaArIaAEdFeqLdVVEVAEFAFFQBFQBBQBRUARUAQUAUVA&#10;EVAEFAFFQBFQBBSBLoSAEtBdqLJUVUVAEVAEFAFFQBFQBBQBRUARUAQUAUVAEVAEFAFFQBFQBLoS&#10;AkpAd6XaUl0VAUVAEVAEFAFFQBFQBBQBRUARUAQUAUVAEVAEFAFFQBHoQggoAd2FKktVVQQUAUVA&#10;EVAEFAFFQBFQBBQBRUAR6OYIILpuTU3N1q1bt2zZsm/fvoNubVVV1dq1a5cuXbpgwYLVq1dDserq&#10;6oOulSqgCCgCioAi0IUQ8O3Zs6cLqauqKgKKgCKgCCgCioAioAgoAoqAIqAIKAIrV67MBoRQKAT+&#10;FOQpTlKmz83NHTt2bO/evSORCAjfjz/+ODlZIBAoKirq2bNnnz59+vbti692GnDE4Gc3bdrEiyUl&#10;JcOHDz/ssMPsNNu3b3/vvffkCoQce+yxyQXt2LEDOmzbtm3//v0HDhwAE11YWFjqHpDZq1cvaJuQ&#10;C1k++OCDurq6WCyGWzk5OVASFjElhGzYsGHjxo3hcDgzXKPcQ9LU19fv3r0bRgG9nTt3wsba2lpc&#10;LC4uzs/P79GjR1lZWf/+/QcPHhwMBjOgkVAoMATUyIsjm+oDEZ+uUpA9Ly8P+gCWIUOG4Nzn82Wu&#10;bqRB6axEWCEKJNRgsmKoTeCPmuUtwIIal3cD/fr1Gzp0aIJFwApNFGQ9cEMWoASsoCcaEr6iZkHF&#10;fPTRR7t27cJXv9+PKj766KOhlW1vQUHBwIEDjzzySFslCHzzzTdR47wIo0466SQxBwigtaPKoADb&#10;w8iRIwcMGGDbi+toY+vWrUMyCgEs0A1lZVMpksZuMM3KqIkVAUWg6yKwePHi5io/YcIEZFECurm4&#10;aXpFQBFQBBQBRUARUAQUAUVAEVAEFIGDjECWBDQYWHDKjz/+OCjdlBqDwbz88svB8YHXe+edd556&#10;6qnkZGDxQLmCxQOHiJQgXpFLiNfNmze/+OKLb731FjOCxTvzzDOnTp1qywFH/POf/1yujB8//hvf&#10;+IZ8pctzZWUljPrwww/Xr19vuxiDSgbFefrpp48ePRpq2GLBQoJt/OMf/wgzSUCDZwQZ+sUvfhFU&#10;L2hN8Iyvuwdp0AzHZz7zmU9/+tNMAGUqKiqgDISDbEVeaGjnBekJGhfM5qRJkwBLBjQSSgR0gwYN&#10;Ovzww8eMGVNeXp5A5SerB4Y0XaUgMdh5qAEFgCdkAhyomqG6kR5UMhQAQQ+UhFBOqMFkNU488UTU&#10;KTLy1muvvfbCCy+gvvj1iCOOOPXUU4877ji7Qvfu3fuXv/wFFDMbHhCbMmXKaaedBm3xFe8D8GJg&#10;zpw58CjHV7Ql8L+XXHIJas22F9ZB7EUXXWSrhBcDd955J/7yIrLccccd+MuvoMV/+9vfgh9HJeIr&#10;2sMp7oEmJEJQ+vz581955RW8meDFESNGnHzyySCyk23PcEUJ6GbBpYkVge6BQIsJaA3B0T0agFqh&#10;CCgCioAioAgoAoqAIqAIKAKKgCLQLgjAmRSOxkuWLHn++ef/9Kc/YfkN91USvq0/IAd0M4hI8JX/&#10;+te/li9fnhDgAj6t4DpBkiaTyOBnwVaD4hRlkAYutOIA2wL1wDWDG507dy6UWbFiBZRJYJ8hE8Q3&#10;SoEf7p///Of3338fZGuWBcEjGHE8wN5CPiS3EkNIAIX67rvvPvbYYyDumwwMggSwCMTrc889h5Nk&#10;u7K0AnS//VNykPWrVq2ybUGDQZWBCpfXHigLTUjclrMsqAXJUBBqX/z9oQnaLdhqWz1oBdyEfUYp&#10;CRa1oFzNoggoAopAZgSUgNYWoggoAoqAIqAIKAKKgCKgCCgCioAioAg0jQDCdIBGBH8Kf2dxQW06&#10;W8YU4P7gaAxnWNC+zSUoQTWCmE4QD/9WON5mTwrb2cmTgqIFa8kYDhkOogEqGf7d6SKcpMwO3WAy&#10;qHN66bbyALUK3BYuXLhmzZosRSH6BAhocWHOMheTwVIUZ4ODGgQOMEoYbZyjCuywJ1SyxZR3lhqi&#10;RvAGAgXhhFlYR4ijYjctmA/XeFsmVG1WDWapjyZTBBQBRUAQUAJaG4MioAgoAoqAIqAIKAKKgCKg&#10;CCgCisAhgQDCWSAGwllnnXVe/EBoBVxBkI0E+xF+FyEmmAphEJCGMTdA1SFuL/hZeP62CWSgTeHD&#10;C5YQDCDdVKEkghQfc8wxCHCByBISKSKhOGgC31vQ1gnXwY3CjZoRihFxGJGFzz77bFiB+A92NGHb&#10;QNxFOAXQo2BOX375ZRCU4DHFZxZBRaAJsp977rkILYJwDYi5wUKhA0hwENAAJCUaCND8iU984qqr&#10;rkIRwJCRqVEQSFsYjr/NwtDWGZownAUOqAo6O5lQRuCLYcOGXXnllZdeeilMECQBEaJyw4k7ZelI&#10;BvClheAEXyUvIJKAJ8wOc9Akli1bJowzwEcV2CQ1iGBwvk0GQmkWGsmJGQJb2GepI0TkgO+5pE8m&#10;oKEwMraydM2uCCgCikAGBJSA1uahCCgCioAioAgoAoqAIqAIKAKKgCJwSCAAEhn7rWEDQET15QFy&#10;GVcSdtIDFuAuEfOXaRAeF3TnUUcdxWQgHEHnwcUVlGIC2ddcEMH6IXoD+EGRg8jIEydO/NSnPsXQ&#10;vWBvEV8YBCi4V2yyZ8sH3wo1xNMZ8ZQR9BkJuJsi7sK/GLkQ7Pj444+HFRCLQMMiwTYQdxEcGelB&#10;4yKWhcgEL4/A07AdmuAvkiFMMFTCjlLQk6JAs4IEB/2aQMvyLhQABQyQEQEZFDC22uN1KAnf7eZ6&#10;QNs6QxOQ5pBPgSgdLHBCpG/UFxhwaIvSUemgzsV8xNAA6Z+yvhAqGry/tBCc4FUELjIxPN+TeXNI&#10;g083GWfcRb2gCuy2AYocuiEGSJO7QTa3CdnpGa0luU2C6ycBzQAd0C3BQR4ZoZ791qE1amheRUAR&#10;UASSEVACWluFIqAIKAKKgCKgCCgCioAioAgoAorAIYEAOFwQtfALhg8vDxCLoCkTuF1ggWQgN0Gz&#10;4gD1DLoTRCR2cuO+eaDqwOghyG8r+UQQvgjFK4Qm3GyxOx/2G4S78bhx40D+gjmFjzauwA0Z9Ktd&#10;SQl+rNiGjo7J4DpB7ILeBSELbXGxrKwMVmBHOxguEmwDcRe34AbL2B1kMOGtjD0DQYWDeoYm2IAR&#10;5oOKPeGEE8DIQ09scEfckBGcJtyx09HxILJROoQIAc3I182l722doQlUsi3KEMgYyUDEgwoX80G5&#10;pvNHBo8P06SF4ATIk9zHAXySg03jCqqS0IHXZnSR5AjX0LBdnaARZwOvNJIDfaCt0v8azRV7S0LD&#10;5PgquAX9WxmV+5DoRNRIRUARaBECSkC3CDbNpAgoAoqAIqAIKAKKgCKgCCgCioAi0NUQAD9IrhBO&#10;xzzgvQtasMngvGAw4RUL4lVYYAaRaCUBzQ0DBUVQtHDUBVVq40ovZvgv9+jRQ64z6ATiSPAKiGAw&#10;wraDM0xLiPPbZF3RIiGF4RgOzv2II46wSV4KGT58OJhxOE2TjseRAQ2oCniJvAgHnwsyOjnySZNK&#10;IgEE4oAoiLUJU4CQ/CKB6ZES5KxN/oJiTraLpdOPWFoITvBVQiSnJJEZVAQ7SYKLB+x4NyD1YlsE&#10;BNqVgE5HIjPkCN5JwAoJz8JmI+ohDZRv8kHIpoI0jSKgCCgCyQgoAa2tQhFQBBQBRUARUAQUAUVA&#10;EVAEFAFF4JBAAAQcPI6x49/j8QPnuJLN7n/whEUMBwnWgSzwJG0lYYfQDXY8BxDNiP7cZE1wq0AQ&#10;nYw4ATIXPs5jx44FAS2ULuhpEo5NSpMEcNq1A0fApRrBKxi1OflIuJsODdCa8MmF1+3bb7/9zDPP&#10;CCcO5hr8tQTQyFJJEqwwDQcEIva0vRUkCHoJDEKBAAqc76ZNmxCwGzsrIta2FJScWG5BJjaZlBaC&#10;E5SFmmIC3LUDfQBwCQ6OOCQMviHRpeFfD6ZbJMMnvblhr7NEhslQC3YIDjQMvC8hywzkUQtQACw5&#10;9Yfm8LgXz27mbWV7bpa2mlgRUAQOKQSUgD6kqluNVQQUAUVAEVAEFAFFQBFQBBQBReDQRYCesKBE&#10;QeDywDmuZBN5ADwjCDtxGgW1ClKylYQdA+9KfYDVTeeWa9cZigbXCTKRpUMxxKMABw3yWvhrMsLi&#10;Ip1NlUOabIRIghL6CEGZIIF3BQ1Qw6B6k2GEU+2iRYtAPb/++usgxEn0Iy+0RWAT2cwwG/WQBkWA&#10;Rf2ne/znP/+B97q4VEMZcMoJLtUwB4FBnnvuuZdeegmxrYWtRrng+m2HcVsByES9SAvBCawQV3eJ&#10;AQ1kwHfDGRyu4siOBOB2wXRDK+H9YSN4dhEO9rm5Ya+zRIbJ7NcAsBFFQz3y47ACCEA9mMZmg+jY&#10;kydPFsTapD03S1tNrAgoAocUAkpAH1LVrcYqAoqAIqAIKAKKgCKgCCgCioAioAi0DQIpAz40S3SC&#10;BHCa6QhfWyy4QgRSsLcKRKAMkOOIs4yNEyWlHQsiG61sh1mkB5sMUjUdNc+7IhZ5kzdyxF3Q6+Cd&#10;EVoabuagZYV6RgSPAQMGJES1blJJGA4vXWz3hwNO0OCFmQX+1NiQEAITJIBKBkooHTs94k0D7sIl&#10;GZGjQbyCGrZDmjRZNBPAZJDIpNFRKGh0RE1huWB1wU2D5KX7M2OMHH300QjeLcKhTPsR0Hy5AkxY&#10;ZXiTAYYdkcRJMaNceoKTHIdfNhTD5pbi4Y7r8kojSzQ0mSKgCCgC2SOgBHT2WGlKRUARUAQUAUVA&#10;EVAEFAFFQBFQBBSBLowAaEFSkNiPjgfOcSVL2tfepQ28HhjM5IyMUGxjlHxF7qJom4RNucFdAtwM&#10;QwEykVQmt1WEJiAQeSLpSUBnH6UaXCS8YrOMyZAQ7SEhr+gAlXAIz45kCGNyqns0l31ObnaQDCIV&#10;vs+MkY2qTEiDckGLwyIqgPQghY8//njs8Qg10rVjsuTSQnCCr9CcAT1AqdPtGjIhDXLA5IofMTAH&#10;jcuywP/iQI2I+QkRV5p8kNK1pZRvBdAAoB44et4FMthD8sgjjwQTzTrFXfEZR0XDORqayw6cyI5w&#10;5K306G/SIk2gCCgChywCSkAfslWvhisCioAioAgoAoqAIqAIKAKKgCJwaCGAoMOg5G666aY74gfO&#10;4QybTTDihH32wJ+Cl0wmoMEASlwIggsKOF0s5oQYwXDUlfDB6SoGLq5wf5aNE+k0DSdfxCnGdQlV&#10;jOxIA39hsNVZsooAAQ7Usq8gMkIgzEmpCe8Ku52QV7LAQBCgws8CBwQJQRVIbOLWtD9IBjt80kkn&#10;ffWrX0W46uToJSgXHDGoWFYTNy2E2y9CZ6T016YyuHveeedJC8HJpz/9aVxk6G2pSvo4g/6GRQmx&#10;pyEERcM5GglQkJgPCjibaOOCCeBNwJ9uzilBQ3XbEbGBMHQD0Zwy1na/fv0AHeQgGcHhi40sm0pr&#10;ak3zKgKKwKGJgBLQh2a9q9WKgCKgCCgCioAioAgoAoqAIqAIKALZIgC/V3gTv/baa0L/yZ6EIB/B&#10;9IkgkIDwJLX3msNXm1a2t78DCQgqUPIigMPChQsRs8JWC57Oa9euXbBgAelFsIQIAC28JBhDUNJg&#10;nxFkGQck2HmRBVEX0pHICcYnkMiIWfHmm28iu8T6kPQrVqwAFNBTqPYMBDTCg4wZM4Z5oQlCQiN8&#10;c7a4N04H6E488UShhm+44YbLLrsMztTgeVP6sIP8RViSE044gWGaGSXjr3/9awLCWSoDY5ERJDLT&#10;c+9HELhC5oocMM4oEQQ04qKAFpfmQQfqDMUlbI2IVgTK2+aFcQWRpm3eH17MfGeAdw943yDC0T4Z&#10;FBthQICPXSijc6DtMYoIXdFRNRK+I0tANJkioAgoAtkjoAR09lhpSkVAEVAEFAFFQBFQBBQBRUAR&#10;UAQUgS6MABxgZXc+bNCHA5wdriQ7foJtBF3INCB8wZmC3kViUq5wqkXkX7hOg+BDcAbQr7hCXEAO&#10;wpH5nXfeQZQMBGRA0ANwuDYvDKdg8JJMDBIQDqqSF/QiUj7//PMvvPDC4sWLlyxZAgoYO/i9+OKL&#10;2EwPvrc4wAvbm+/BIkY6BrUq++NJDWHHOZDFWRLQ0Aq+ySArSWgy4DIMf/XVV6EMCt26dSuk4QoO&#10;+FzL5o1ws0X4C1CuySwwROEWCGiGK4G2DOIM07LUym5tIJQhxw6fAvIX9K7EkUhomoh9gaqZNGkS&#10;QUbpABC1A3OAZ7p2TDxZ9TzwFdWKRgLwRW0IB5MLA6EDAnGgJUioDVw//PDDoSoUQ/OQ+mWjQqWk&#10;KxrpoTBaCEUhPTAH14+A1zhBi0JTRNMSL2w78gkkS1Bs5IU+KJeO2KgacWzHLXDWaL24i1JQFm8B&#10;HO5D2IJ66cI9gqquCCgCHYWAEtAdhbSWowgoAoqAIqAIKAKKgCKgCCgCioAicFARALkGf+T58+e/&#10;ET9A58HJNDlQMthV8H1MBep53rx5H3/8MdlnEKmg8MA+w/eZlCsYWNuRGX6ycEkGd4wD2ROcmkGY&#10;IjgvYUDGkSNHgr4UfhB0J9KDc7SLBisNz1lQhKCYoZW4xIJehDQwvPaBMBogMakYcsH5GiZnwyrC&#10;ExZ2Yds6CSQNWOBvC4iAgCAG3aCPRHuADgjBDJYzXVQNMNpgY8FBMxIFyFOo9NZbb4Gdz0arVrYX&#10;AAuyVbYKBIZg+T/44AMQ6DZda5eCBCCpxV6crFy5EvQu8gJ50RkIA3xQwPA1RoWiAQj/DgDHjh1L&#10;e8Hz2rFB4M+erlzqAEYY7snSHhBRGvjbzdX2gEZigM9wIqhr2++e7zmgElopEJB3HkiJ9sYWyDDW&#10;EiGEDHu6cDGtrAjNrggoAoc4AkpAH+INQM1XBBQBRUARUAQUAUVAEVAEFAFF4FBBAOwheM+5c+fC&#10;y5gHzlMyoSAK16xZwzRghOF/CjaWm9ohagFY2vHjxwtq5KNB+9JxFXkRr4OlwFnY3gmQYYux/5vk&#10;BTmLsBKgLyUaL12P4SMMR10E37AdZuG3C/5R8oK/RoCFUxofkAZ9GFeBgX3Bn2bwurXrHmzpJz/5&#10;SRCU4oSLu/RZhiFwxAZ3b+9/CDQQARnkMuJsZGhDiINx8sknww+XVCkYWHjywkCwqx0TdBiVBQ0l&#10;0vfGjRthEbBNiNZNE4AVdJMWghN8hc5QFQqTn2VLgO3EGYwzOG4yufgLe+FLTmOBpB0BA20jc12A&#10;1EY8awgUP3S0TxDQAP+VV14B9W9vM0huneXa1DbUAy2O5kGL0N74goQu4fgKzfEV9DQqBRw6k8FA&#10;9YA+VLpCtVMR6HAElIDucMi1QEVAEVAEFAFFQBFQBBQBRaBrIbDk4dNOu+OZhuCi7ay9Ke7hZe1c&#10;iIpXBFqAAP1Jzz77bJC84iYMOXA6njx5MiNyZBZ73HHHTZw40c4LohDesp/73Ofg9ypUYDoh8GW2&#10;4xeDKT7ttNPA7doHNuXDPnvi8Qq+ErsFJsdxTlkE4xp/6lOfAsPepC1EAwqA3s2sOX2rARpjMeOA&#10;uy4YVVD8zdqUrwVVxiwkiCUUNa4glgi82pu17R7Yavhug+dFdthumwz5YI2JGCNyiD84eGQbyYSt&#10;ApMtAgGNRgJIEwI3J6cEpY56l50w7RjQKNHeZXHUqFFoopCA62il4Md5F3w0rBDHbe6y2DE10uKq&#10;1IyKgCLQRRFQArqLVpyqrQi0EAHMKvRIRqCFaGo2RUARUAQUAUWgUyNQ9cztoIZOO+32Z6qy0HPZ&#10;bDexHNnlykJwByVprH96utyw26c9vCRJq8pn7iDJni5BB9mhxXRGBEDbgWkFqztt2rQrr7yS5KAE&#10;/CWRh5gG55133jnnnAOyzw65QHtwBa7Kn/3sZ8EOI6WdF3fhdwyn1M9//vMXXHABSrHpadwFlQl/&#10;VUQxhvstCFAJswDXWnCdkAaK0z6Q3t53Dk7Q4HmRNznMSEqsoRvKOv3006GMuPEmpERxUAmO1+DN&#10;wZ7b4R3S1R+ITlC04pqNcBZgchGiBJ7IHRCIA0aBgQUsjEoBJVEoAis/++yz4G2z8cKmL7l4TMMc&#10;ML8SKANfwa0DN/gXAxnbwx1Vb1doQqCMZLgYlxn4n3vuucmNAenBHcOJHi0NaVAQ2xK3NwSqFIgS&#10;7UaIlxzQCgojL4h4obb5vsH2gGa06874EKpOioAi0MUR8KG37eImqPqKgCLQDASymV01Q1x3SZpy&#10;1+zuYpzaoQgoAoqAInDoIQAu9dJ754vdx986565pntthSjCYvlGyZQ+fdt2TzvSH5l4zGlnAyd64&#10;/tYn7pxW3iFgmuIcr+isCgTVfsm97zjOpQ/NvXq0q+2TyDf9/rnXjEvO75rGlNYB/vq6tU0BlZUy&#10;mqiDEEBYiWxKAs8I7hUuwOki24J9Ay+JYAXg3RBnA8F/k8WCZwQnCFIPJKNNOyakBDsJB1IIQSBd&#10;EHnCFIMKhHzkBVkMIRk8i5ER8Rbg5oy8DE+BvKALQZsi1C+oRoTggHyWC83BP8JvOkENbrSIWA2Q&#10;Jrfg0QwhCDAtBoIqhT6IQJ0SRqABrgDe1rAImuCASow7ARPgpQsvWsR/gASoYfPpiC8BYhdEOcWC&#10;+oTm4J1xDpmIo42AHsI4QwfoD2rY3iLP1gcktV0pmXVGxoTqBtRAnkEqACaAtfdOhC3AFrWPisMW&#10;i6JzMiDQH+QyriMoChuSLZnpUTTiigAovKuAyTCc1xNMQC1QGmJ6wAubobSxGMF1eDQDWCmdjQH4&#10;oyKAKtdxeLuANDAKyOOvBBWBVogoAiuSYecVWId6QTK2djZCyLTVQC2geaNRZfNGAdnxriVl49GL&#10;ioAi0I0RQDfYXOvw9hFZlIBuLm6aXhHo2gjIW/GubUZba5/ghNKU+PgqF+mSlq9N5W36ftXiJ3/5&#10;uydfX1Jl5rY9ho46+ct33nJKJtbAFhlfcjvOlCZoAoubSLM+b1pVTaEIKAKKgCLQuREgiew4TRDQ&#10;7rg2PJGQRb5lsx92ru4CBHTVc3dccg/4dhn74iN1GsPd9EMbE9wGq/XfmnPnOdkOuZ276g8J7bIk&#10;oA8KFiA07YC84CKzZPREW3LZ4AdbkLfNTQYTCmUYuZgBjm3qs82LU4E2AmgDYI3FTRsEtIQxOehA&#10;KQF90KtAFVAEOh6BFhPQGoKj4ytLS1QEFAFFIC0C+//zk8tufvhlss849qxfX9xHl8LaYhQBRUAR&#10;UATaEYElT977zpRbP9vIHZjFjSb7nHyYaBXxIzFSRzzuh7l/xx23n3bHc3EfTDsX7sn1Vtu2dT29&#10;vYcO8xy0ew/jBm/vbPA8RRsX0XvyKVOcJ1+zo3Asee1JZ8opk90h19XTitFhW9Rw3UT8mC1xqsFf&#10;WxbZMazbzepWw6YC2hEBeJKCOIaDMI/mss/QDBIQXqNledvcMDCecM6d5B7wpIYDrzjetnlZKjAB&#10;AThHI0ILGwOOzsM+a00pAoqAItAsBJSAbhZcmlgRUAQUgXZFoGr+Cy971PPxNzz+IvZOn/v0l1Kv&#10;/VurR/m0O414c6T6eXJrxWt+RUARUAQUga6CQNXm9RZ1m4XW7m9onG/N4SDy0PB7L2nYMBA8rOtM&#10;7R1XDkVYDB5urqH3x+88cauzPiU5nIUCiUmq1q1Nl2v9upQbJ5afcMrxzpPzGrY5XDbvSef4U05I&#10;EWDEWPT6Jz1j5z5x6/obPQ66/9ApzhOveSIMf+3Mf/Vtcu0G0uOH9G9fq1sAlGZRBBQBRUARUAQU&#10;AUXg4CCgITgODu5aqiJwsBDQEBwpke80IThaHdwj+xAcB6sJarmKgCKgCCgCHYdAViE4EmMfNwwl&#10;UDRFDOikWMkNwSuSQluYcQ3srYlr0awo0s2LAS2jZ1xbEzzktOuegP5pA1I1VtWY4EjA6DhXjhe0&#10;Jtmrp9gRtI1khKdG/GiT7PVT3LjYuPgHZ7rzxHr3a0ut7riG0U1KyiYEBwIxI+oxIv92E5vVDEWg&#10;/RGAeztcrRHJusmiNARHkxBpAkWg+yHQ4hAcSkB3v8agFikCmRBQArrtCegZRS8/+tvHnnt9/R6n&#10;eMjEKede8fVLJvYOJJWzf+XLjz/25Nz5KytDTkHvUZPPuOBz06eNS4iuEWcKkDspuvT+VS8/9uiT&#10;85esREE4cstHjZlw+hVfmT7RnhymJKBrlj389eue5JYkQ6Y/9MtrRhd4nmj8xbLGgNZeQxFQBBSB&#10;bopAVgR0qoDIBo9G1xvo4+SA0Q1Xkrhpi4p1Mo1xifi3PwEtHtnmZ0AJxVkEdJzIbqygN0YLbY2T&#10;Pwx5YqbzM7LtWy06uzlWd9NW2H5mZUNAb9y48YMPPsAOhO2nhkpWBLoZAtiH8Nhjjx07dmyTdikB&#10;3SREmkAR6H4ItJiA1hAc3a8xqEWKgCLQgQisfeber3/pJ08Y9hnH/g2LXp59y2Vf/+2ymkY6hD5+&#10;7LpLr0Yywz7jqKla+caT99542dW/mF8V8VKaUJLcKorHE9e5wTXveMb97XAFPLC+9pMn3/DYZ1wJ&#10;Va5c9OLDt1z6pYeXeEE7UpsdqXjmxzd77HPBlFvvctlnPRQBRUARUAQUgTgCvQcNdZw0oSraEqXR&#10;15jwG3NuPT4+xjUEUG5lMfGIzynESFTopHuMwvH4MwiaYeJvXHpq2ohXoJsTDrg/m2P0qZe6cTwQ&#10;f+PSK6eV9z7hk1NMFI7Kdeud6aeC13bTtJvVrQTtUMmOSMq5ubmFeigCikDWCCDkdDAYPFT6CLVT&#10;EVAEOgoB9YDuKKS1HEVAEeg+CFiBMtIYlXv+nU/fNCWXdytfvuOLP5nfmJKWfKOv/91DF2HlLz8W&#10;TpDo/nY49NR1Vz5gokwWnP7t33/7dLg871n08I23eLTy8bc2/DQ40QM6tGz21dc9geCeyDvlhod+&#10;cOFwTyl6fqkHdPdplWqJIqAIKAIpEMjKAxpDEDx2n0z65U0aD2h3wFprDT1u9vXfMnE2kgJW2B7Q&#10;jfRL53btJWqeBzSdtTGmScCN+EhtD5HJ+Hhu3VduuNSKv2EGbi9ctReC456hD81NsxkjJDw+5Nbh&#10;926Y6m6o4AblGApW2rnSxOhIOpqwWttwMxHIxgO6mSI1uSKgCDQDAfWAbgZYmlQR6C4IqAd0d6lJ&#10;tUMRUAS6GgLFn7hh9t+NZ9Rzf7zzwiGe9qGn//DMZp6HFv15lsc+F4z+8v1Pu0l/9+1zDOmMY9n/&#10;/WOR68E8+mqzk9N0Md/ztzKRJVf+5y/c42j01V827DOOHhMv+NxEL+07G9Ls4hRa+cebbyb77Ayd&#10;fpfFPnc1kFVfRUARUAQUgfZEYPQ1T9w6Bb+8ud24A8uxdT1fUyYeoz9765R37p31nJd22Wz8fGf6&#10;lYjy7Di9J59i36p6bta9sgkhuFrL5dkI5zZ9bXH0Pmemcax25t/7N3fAXPIky51++bSEWFeNSht3&#10;6nRkudToH3dYTtSm9zlXTneevM5GZsnDd8Rtd/oPgb33PhHPXj7tykvnP/nE/ClD45a1p9VtgZzK&#10;UAQUAUVAEVAEFAFFoCMQ0BAcHYGylqEIKALdFoH+0++648JRPYx9uf2n3PDDG+L+TsteX1xhroYW&#10;vf53L0TGKbfcdcW4Yjfp0NNvuuFChsKoeer1xRljaDjOqMse529/Hzp/gCCZF4j7Mqf+3XRow9++&#10;d/3/LXNF50751k+vGSfpu21tqGGKgCKgCCgCHgJwxTVxnOKRnd659xIrrFMKlMqn3YlRZjiTeYfZ&#10;ai+l5y8SP3Grc4+X1nhDS7LGt2Y5V7q8sHuA7fWiS7maNfKhbn299Z5219yHLo0H97gREa3gDe16&#10;JWc6TAwNc2SIv2FiaMy51bGQuXH9KZPjtLYbx8POPnoqXiVPaUjQvla3HjeVoAgoAoqAIqAIKAKK&#10;QEcgoCE4OgJlLUMRUAS6FwJWCI5Lfjb32rgnsjFy/VNf/9IDH3M1+5D5+e2Gp67+4gMrzfdRN/x+&#10;trhII1706z8+/3tzzY3cKx967kskrpveqii0v6pi7aJFL7/2j/94gaetXxxzG6WGONJx2E/59t9/&#10;cLrLkjccGoKjezVKtUYRUAQUgU6JgGzT10ztmhmCo5nSNXk3QUBDcHSTilQzuiwCGoKjy1adKq4I&#10;tBwBDcHRcuw0pyKgCHQkArFYLBo/cI6jI0tv87Imym9sPdEluQk8756tLvuMY+UDX7T8yk7z2Gfc&#10;CNXUNa1Y5bJnZn/vSxedds75l3zpxp888LSwz01ndZzXf/tnukLroQgoAoqAIqAItCsCeEf7MMNG&#10;4ah67g8Zolu0qx4qXBFQBBQBRUARUAQUAUWg8yCgITg6T12oJopAd0YARHMkEqmtrd2/f//u3bt3&#10;7txZVVW1Z8+e6urq+vp6MNJd1Pite/a3geYbKuyYm8kCQ0t+e/UXr7v3CZd0Lug9+swrbp31u9k3&#10;TWm66IJcxt2oeOIPL1U2nVxTKAKKgCKgCCgCrUbgyevi71svybB9X6uLUQGKgCKgCCgCioAioAgo&#10;Al0FASWgu0pNqZ6KQNsg4OvwA3qDej5w4MC2bdvWrl27wj3wk0kcOFm9evXmzZv37t0LGhopO1w7&#10;r8AWg1uxvaqxZ3GdY+ywjoLieNjmibf+kZGck467Mm6R5FQ8M/uxlTVGZu6Jtz7+9JyH7vjytMlD&#10;+zSEdB46jDsTJhxDpj/0xOxrvKDU8x94fL46Qbe4ojWjIqAIKAKKQHYImFjM1hEfhbLL3JBq3DWp&#10;w083V46mVwQUAUVAEVAEFAFFQBHoBAgoAd0JKkFVUAS6LwJwfAazvGvXrg0bNqxfv76yshIe0HV1&#10;dbgYCoXgEA0n6C1btuAufKJxpetF5Hhx/iKXGvaODfOfWeSdnn7UEHM2ZFTcUXnR/GUtcpeuREZP&#10;5oWfmzYgkGVzGXXN964ZXTx02tXTyYCHnn74yVVZ5tVkioAioAgoAoqAIqAIKAKKgCKgCCgCioAi&#10;oAi0DQJKQLcNjipFEVAEUiIQDocRcKOiogIBN0A6BwKB3Nzc/Pz8AvfIy8sLBoOIv7Fv376tW7cy&#10;TRdDsuap793+20VbjW9xaOv8h38sgS9POWFCsbEld+IpF3m+yq//7PbfLqgIReATHqp464Hrvvi9&#10;B554ZtGGKnMluwMcfTzh/kXz58fPQ/tS+Db3Lmb546645jQqsP6xP7/eIgo8O+U0lSKgCCgCioAi&#10;oAgoAoqAIqAIKAKKgCKgCCgCSQgoAa2NQhFQBNoLATDLCPEM12Z4PSPUBXnnIusojB+goeENjZRg&#10;ohGvo70Uah+5oSWP3XLZOQh3ec5ldzy5ymOCh1556SneboS5Ey+I/wC5ZtljMy8/58zTTjvznMu/&#10;/dSyDa8/NfveW754y5NrM2pWPmpMfy/BU7/47SJQyJH9y/54+6z/SK6KnYgNnfYoPmWGp0Bo7sOP&#10;LdE4HO3TDlSqIqAIKAKKgCKgCCgCioAioAgoAoqAIqAIpEJACWhtF4qAItBeCMD9GdQzOGiwz6Ce&#10;wTbT8RknxcXFIKJxDlaaxDQ4aITmQPqu5QQ97dLpQ5PwK/7Et386Y3RDiOYhF/7wrguTk7n5hk77&#10;3k+vGJm5CkZNvyNeyoYnbzkf/PX51/3fslAPujjjWLRha0YJQ6ZdeynjcFQ8+fhLmTc8bK/WoHIV&#10;AUVAEVAEFAFFQBFQBIDAqjlX43jwzb2tR2PVmjUUsuvNByFxV+slJkhYM6cFYkWrbNVBKVfPaXmk&#10;uL1rVqXAcu88A0kbgJzRisaliCattChb4DSdIqAIKAJdCAEloLtQZamqikAXQwC+zOCUoTRCbeBA&#10;8I2cnBzQzT179iwvL+/duzc4aFzBgVtIAJ6a4aG7UCTo4qnXzP7DndecOXGo6+9cPOSU6d+Z/cfv&#10;nJ4Qqbn38Tf87omHbr30lFHlHi9dPGTUKZfe+tATv7v1E/FNCtNXb+64ax781a0XHjuUQTV6jzxl&#10;+rcemjNnzrfPZ57QU68uyujYnDv689ecXuCmfeeBx95RJ+gu9iipuoqAIqAIKAKKgCLQbRBY8/6L&#10;ztixY5c++kLLKVcXDBDZsxa2JyxgUe9+sbkFtLtWCQrtffPBmf/enkLL0qnXz77+pNLm6t/M9FYp&#10;tiYjLpk9+5ImXEyaWZImVwQUAUWgiyPgww5gXdwEVV8RUASagYDf30GvnUAiw/d5+/btcGqGdzNY&#10;ZhSNGNBwdi4pKQHdTP/ovXv3cu9BsNW4gut9+/bt0aNHh+lJ7BAtpBkgalJFQBFQBBQBRUARUAQU&#10;gYONwMqVKw+2Ci0o37C6zsxZA56d+ejA22ZfPKIFIrwshup1bpt9iREBD+jbF0666/qTerVcXqOc&#10;RjiJcqd5Ym2tstWFmLSMsTW078LJs66f2t5Uc5PGdB5NmlS1zRKMGjWqzWSpIEVAEegiCCxevLi5&#10;mk6YMAFZlIBuLm6aXhHo2gh0JLELX+YDBw6AVkahOODgjANkNFhmfAXjjIjP2KKQMTfIQYOnhnN0&#10;aWlpR+qJ0pWA7trNWrVXBBQBRUARUAQUgUMPga5IQCNiw8xHBoA1LoufeAw0GeSZkxbOenSpW5Vn&#10;2oQs6WD3GHuVS7ZaV0zKPm72qwY8+giTjZ1hkdFr/nr13S94ueW60aRi0owtj6I8T2ZDEzJcasW5&#10;cbHpeG1LB+csl0xPqZVkb8SSN7hXj71qxoBHHm0goE0yDwRPLBRLjY/R00s6dsasxv7OxsAFk3jR&#10;hZ24JhtLX/I4le84Bi5847uBBp2tstz6IfUfL2XckkaaDHghTqkzwW2TF97tKeBljAuPV/dVMyoe&#10;adNXCB3SISgB3SEwayGKQOdCoMUEdAf5QnYutFQbRUAR6BAEwDXD2blXr17waAanzLjPCMEBGhqs&#10;dE1NDehpuj9DHVyEfzQIaPztEO20EEVAEVAEFAFFQBFQBBQBRaAjEdi7ZMFS56xJIC5Lp553pvPi&#10;wkZROJY++qxz1WxzzLpq7Iuz5jC+s4kyPKtixl3ujbtmOI/MfHDeXmfkJbNnnunSoOI4vPTRBQNm&#10;edmdR29ndtCmLp3KY+aAR2+3QkW/8ChYZhxJ7sOlJ13flD8ymFnRavZtZ75wtwninEKrlPBCq7tf&#10;BGft2jppwaMNgT7ABRtXbqo7a8aWu6/+qxfm2nGS8YGes2aMNZxypmgbq+a4pL8A+EhisOyRk6y6&#10;WLMQZP2WCgaP3rt84dKxk8b1Aivteqx7x21If3eDYkiYUZOlj/47XrEzxkrGNXNuf9SB5ua4zXkk&#10;zrl3ZHvUshQBRUAR6EAElIDuQLC1KEXgEEOAnDIPekCDd0ZcDoTdqKqq2rp1686dOxH0Gd7H5KCR&#10;DM7R4KCR8hCDSs1VBBQBRUARUAQUAUVAEejuCOxaAjpzxml0eh4x6SznxWcb7ZJ35rlezOLSoyeN&#10;dSoqzKaChrMee9VVXmyNXiddddXYpQuWpNxbL0V2U+KZt0mgj5GX3HbW0kfnCqV75qQWxyneWeF5&#10;FLu2NC/k8aoXHm3QqvSkK8AhewcCZDcYC1YXt174t/DFqfBpus3s3V7RkKgXqPXkQCVuXbzvwrJq&#10;4YtnzZjhLFwi4E8eBx/qERfPtuKlmPTNOc48z4sQUjpu8liy23vn/fvFsTOu8q6PuMS8TtBDEVAE&#10;FIHujIAS0N25dtU2RaBTIQD2GQE3Nm3atHbt2vXr11dWVsIJWvYbBOmMrQgRIRp+00pAd6qKU2UU&#10;AUVAEVAEFAFFQBFQBFqPgLjTUtSIY850lpLo5DF2QJ/kQnaA6B3QtyHAseGml1bsSKFNquyGJn7x&#10;7qsbjngsDq/AshZbNfKsGdhI8XZXciNf4KYlGkZ47ICGonsNiG/Jvbdii7P0kZkN6kosjrT4NF0c&#10;nc0JgnEeT3WYuiAvvL1i7IBxAwYuXbgc3wD+2ElHN4BvvNHdoxGMTapgGxtPbOp14IAG0X0GCAvf&#10;pDxNoAgoAopAV0RACeiuWGuqsyLQJRGAp3NtbS02PoUHNKlncM30jMZfOD4XFhaCgNYQHF2ydlVp&#10;RUARUAQUAUVAEVAEFIFMCKx5AVGAlz7aQK+asM4kOptzNHI9biKj6/xrwnQ0Olqz82FDgSZMhxvW&#10;40znBZfdbSYNnUp1w8qaeBqNjtbvrGgctE1EDziPu+x2Choa/K95GQB/cweMM/hoQ/LDG9qNv4ED&#10;gaFxSCiP25rnAd2c+tW0ioAioAh0UwSUgO6mFatmKQJpEOBOgAfloEbkmhFqAwdcnnGOA4GhES0a&#10;B67IdoUdqaS2F0VAEVAEFAFFQBFQBBQBRaAdEQCbafYGbMStgsdc+sgLEhEjVell8Iyt2N5AUie6&#10;D2fUuLQvfIsZyqPdDsR99mjohRkNcZw4dW60sp24d1XEY2QYY1O7d7eF+qVTDWVuaOjkGCa9xsGx&#10;fOHcFxY6LuOMqNAvLJzz/otxJ2UTGBqbPSLgths/xXhqt/IwpsYjTRtRzXmv0MqiNbsioAgoAgcF&#10;ASWgDwrsWqgicCgiwJDQ4J3h6UxnZ5yTeu7Zsyd2KcRXsM+HIjRqsyKgCCgCioAioAgoAopAt0YA&#10;0Y2ds87zQjnHLTWRHxK3IkxAwUQNXvpIfN+8XW8+8sjSsW5UYscEbWiKXGagjMck0vSaOenDUDQP&#10;fuwWeHXDfoaudWZzxUZamdgaEnJ675vPxvcaNFrJXnx733xM9t8rPelc409t9jN0DzfkhbcZYxr1&#10;SgcMbIKzbizEjalNABsdLs4vvLjUC4sBfvjFF0E6H8OA3eaQ1wBmQ0IrAHb8ftOa2AWawCBLH33E&#10;CwmyZo5xh9dDEVAEFIHujIByPd25dtU2RaCzIQACGj7OPBB/g2E3QD0XFRXp3oOdrbJUH0VAEVAE&#10;FAFFQBFQBBSBtkFg15v/bsxmemINFRvf/i5NScZvd+YAL9ry7Y86V826njvXuU67uJ4urrErD4Ey&#10;Zs1wJO7H3RWSvZWGjbxk1lWOpxViIm+ZMYuRPRppNeKSu7CLIMMvP+KcK5sNulpt4fWZCyfPaNiA&#10;D/7UM898cZYXBdoNeUGn47SHIfFNEWl5agB421kSCHvmowNv8wBsLNLd+FEYZ3e3QEc2aTSGOPHg&#10;1Hc7t8GN2nkh0eO7SU0aF2jLvNu5qmEnxlbWjGZXBBQBRaBzIuBDPNbOqZlqpQgoAu2BwEGMsBwK&#10;hdDh7Nu3D9Gf6ekMDrq4uBge0DhpD2OzlxmJRLJPrCkVAUVAEVAEOj8CGGs43OD3N+jksRFudXV1&#10;TU1tNIL/wtiWgLvgMlncHJzg0wH+GSkK8sWcmK+luPqQE/kbZee3LERG3VRMCNvxteHIoBVwa8Wm&#10;wSglA86Z72ZGye+LRWFNYzC8LFDYqu4UcnyO38WRuRPVIBq4Z+D2Ofh6sA5a0Qr820BxgwYeIKOF&#10;P+aLChp46DCvw0/ceMDDAJNPKMyHrm11XrlyZRtYoiIUgc6AwK43H7y94rym2PbOoKmtw6hRozqb&#10;SqqPIqAItDcCixcvbm4REyZM4CxTD0VAEVAEOgIBLD/g78xoG3B5BvWMAyuTLhd2o+q5O04zx8PL&#10;WgrbstmuAPe447mqDGKaKGvJw5TxTGVLVdF8ioAioAh0RwTIc/GdK6hn7HyL158goOvq6kL1IVwB&#10;Je3RYS5/Zh2GsG7lQUSbEpJYUCxVyVI5TUgzlGhTBaa97xXs0qrRBDlNScX9ppKkLtdv8qXNKipl&#10;g2RCAahRLHBSl9pkvYBUBkcd1yyxShqpnJ3dLQYom+qkOclFtGuhopgFgGHj4wc46Wi9+74HDx08&#10;D/bv3489qPHEGaJaI611x/5WbWoZAgmBQUwcEsYw0UMRUAQUgW6KgBLQ3bRi1SxFoPMhYHMB8Iau&#10;r6/H4r/zqdn+Gi15+LonGkoZOqh3+xepJSgCioAicGghQC4sGouCbj7gHmSfo9EI2LEGH1hzZpw4&#10;417Q4gjcKrhYekoR8av4N6tJuCUn2dtWHHVTa5u1MXBdNXp5KjdWPI0dHi/sFpyFj7WbrrEBrmVp&#10;s3o30iHZRJEZLc/stZygpCDrVQR41vilbM1uQChljmaIsau5ge5NVQcNADR497eqSadvYQYYuoQL&#10;MPxlAX51gCcOzx2fPkz8DtFZXzsAryK7BwLJgUFmM4aJHoqAIqAIdFMEspr7dlPb1SxF4FBEIBuH&#10;mvZIA6zh/AJfmJ07d1ZVVe3evXvXrl0437t3L5hoszo7qMfBaApTbn1iLo5rxrWi8HHXGBFz75xW&#10;3gohmlURUAQUgW6HAIYUcMp41wnuC0NPTXU1vJ6Txxo6ijZwjq4vaWsO4YtTMqe865aQoph0JXui&#10;Ut0W31db55Tcdzp9PJXihGXqvJkQaYoKtrj4hKQtDl9B6jpDwWnCb3hmNEEDe1XUKFUCLE3UVGO4&#10;Evj8dDeTOfOkK+lo9dRQeKlb2aCzeRhSKOqD6zg+eLcDGhruz270mxrloLOBU9McUgiMuHh2w6Hs&#10;8yFV92qsInBIIqAE9CFZ7Wq0ItDhCIAIwAoEpDOoZ7qhYSkC9hlkNL52WaeYZQyBYY7ZCQE5qp65&#10;vSHOxsNLPMRN8I0bn3S/zL/30oY4HnZQDnM1nj6xoiqfYfgPrzgNwdHhLVkLVAQUga6CAN5u1mKk&#10;qa7G6BN1f/6fwA7zCoNE46/5x3MEbvkbUUMtZzzisRGMA7QkZOEpD0PkUUNfICkBr7uMadLhRnVu&#10;sI61liIZL1ohGxzExnDpwzgkmUJsmJSNDzcgsJc3AXCSkoJ5i1E2llBJ90hpl+hla8hzUcPkjV9p&#10;qItkkNyoEQzqYtcUyzUtJ1596UCOV3ViYAy2OcpJETQDt+MpMmKVovHwUge823eNB0CNFIxfQyU5&#10;mODhScRMDwcDcXSVDkT1VAQUAUVAEVAEFIG2RUAJ6LbFU6UpAopAagSwcgPpbAcBxPrEdU8zR9ck&#10;oJ+87rTryCWb44nrTrv9mXg4ZxDTl9z7TgMUT96YKdYz2Gc7KAeyIX0KDhrs86X3zsft42+dc/Vo&#10;bWqKgCKgCCgC6RAAzwXaC+MLHJ8NRxYMMuBDSga2Mf/bBjGgE4hXKdREKoiLD8iZoSC9DeU8RtUE&#10;IXbJTZLD3l5zKUhI474dNwqJ7fQkL+N5U1OR3t3GTCXloEyjbVOHP4mBTsHju9GebY6V5aaoi8aa&#10;kJO1klrUsVWZCfS9m6Xhts2NevhYMpOvpGwhQuXbmnsEvdsEvYozZylsM3g2AsArhBnTEf1s2xbr&#10;bSxLgs74Gds2JkLdVA228r4oGZdj6ggX3Vg3oOwDwWAuNiHEFfNCqLYWU0HttRQBRUARUAQUAUXg&#10;0ETAh60hDk3L1WpF4NBEAPuSHxTDwQXA/Xnr1q1YfmApwl1ocBHnZWVlvXv35vrkYB38aXaWBzYG&#10;vOQewwMbIviuaQjhLFemfGvOnef0jhPK0x+aew144vhd76sDt2XjBI0QHG7oDI9Wjn91QF67vPal&#10;D829erSV99TXeD1eqFEgQVSWBmgyRUARUAS6OwLVcLrcu6f2QHUkEov6Av5oxB8MR/yRfeGaTXu2&#10;47OjdncoGjJ+tO5g5BgnznYBxaWXvWgThix2Tw1bh/AEbokmBLUTdcPoNmjAlPyeMVSFFT8kSX3S&#10;lemsYuhrVxErrjG/4IPSEwq2gzm4QbOFZ29UhAkJnKRyPK8r2I27nV4tjz920zCdbUMslcXxBPGw&#10;E24pUogX8tsLCmEV3FhPqZFk1fh+wM4petl15FrXcMQzGE3M3o5JRptaNtY1vtFYhPfNKOciAZ1t&#10;TVy2lwayKt0Ww6SG9m5xnJO0FZR4g604Xuc+JxjIKSkoHlLSf0hR/57B0kA0iJjr2A8UDyJeiRQW&#10;FvQs7Zmbm5u1/CYSrly5sq1EqRxFoNMigB8QLF++/KOPPuIvR7Ga69+//1FHHXX00Udjg/eDq/ao&#10;UaMOrgJauiKgCHQ8AosXL25uoRMmTDCTEyWgmwucplcEujQCB4uAho8zdqHZsWMHpk0NjkKOk5+f&#10;D/a5uLg4EAgcRGBbREALZQzFEXDDdXk2rLFDBplktGuUxylPv9+N+JyeNW6gtpGpEQEt2MRZbF5Q&#10;AvogNhotWhFQBDoxArsRfGP3rnBtXSzmjwaCvmg44qvdXle5es/mNXu27A2GnB65wfwAfoqDnQrB&#10;BMeMl24DU9y2ltEpFjIb6NQ4AY2rgZg/EAs0ikMN3jDOHbr+yO5hE8UuG4m8fieAj0cYN1YaCYKO&#10;L8dE+khljaEx6Zbc6HBJWFM2tArGtWpIE49hjRR+lx936eA4Y001XQdqaOWx617I6wYZAccXMDrz&#10;aNgPkrL9rAnj1Ju4TbELEbhMVJhbjsXb8kvUiUZcKp/ouiy0QZLkKG5E/S7RbxPkcaLazU5COoFG&#10;NpcgOexEkJZoJrDMJtKxa4eBU142xHnziBMLx6KuVOT2tJIajjqRqONGJ3fV4lsJkY+TiAlm7pXZ&#10;iDD3Ga2Qnai4wDeA6urM1xrtfXiNOs73++rr6mv2HCirLzqyeMjhPYaWFZahTgN4/wMQnFhebm5p&#10;SSlmfW2l1sEgoPe++eDMR5eeedvsSxptGLdqztWzXhx71azrp5a2lXXZytn15oO3L5x01/Un9co2&#10;Rzbp9q5a44wc0eHGuKq1gUWsprihY2fMuv4ky5Y1c66++0XePOu2+NZ/vNi4Zt1qdZjdaNUg0hPd&#10;kJ1qZ0zAPI2TZW4zeD+6bt26+fPnr169GnvnYGTDjwnQ1ZSUlPTp0+fwww+fMmXKsGHDDuIySgno&#10;bJ4mTaMIdDMElIDuZhWq5igC7YXAwSKgYQ8mTNgJCgdO6DkFr2csQjCFakNfmJYB1yICuhEX7Hk9&#10;wz35FmcWA2UkHR4lncQaN+KdJVdqAtrxWGwmUwK6ZfWtuRQBRaC7I1C5Zw+GHESfhe9l1LzgjOyu&#10;rVq848PFu1bsD9YXDe5TNrR/YWmhH4RgGPdzDDtJFq8dDi/qhhCLLtNKnhF/wfPmRMHKmotSeJzp&#10;BVMLuta97jqzxilIeuv6gg5sy3FpzwbnV5LK+A72OdcQxSkOQ177/CaqdNwRm8XjK3x18S8kB2Pm&#10;J1Oul65XABV3KWbDbuNr1MvfwJrifsDxI7trI6nTRqgGHX+Om7vBSdkjft0QIozuTBoW3Kutu8sn&#10;Q0FUFryZY4bQbCQa7HPYCbsTDCjoUr0u0UsaFnRtvc/QtcZGi5kldJBlqF7DvVNb4+IthYPnrY+F&#10;8J1RTbyaiyeA0LDnw26pG88NArreiKey1Mqoxy8RJxL2YStmt2Rz00UsDpjRynEbpsum23yyK8iQ&#10;1x4BbJfsZjDEt4d/qhbQFtfiWFAv7/E5sG9/xbpNdRv39Av1GFt+xNH9juiRU+I3MdhRszHQZPkF&#10;BfA8aIvyjYyDQUCjWJeptJlHx6U7BwqV2Vb2ZSenDejaxIL2zntw5oJJjUnb7JRpk1SttCglEQwW&#10;2ePoG3PTUNiryhYR0Mgu7Hbqcq0EjmOAfUR48ThYifx4A4hr1qx57bXX3nrrLXjwYN1UVFSERRNY&#10;ae7iDvfnE0888dRTTx0xotHbkDaphCyFKAGdJVCaTBHoTggoAd2dalNtUQTaEYGDGOkCazlMlfDq&#10;HhEAMXNCFI68vLyCggJMpFL/jLcdYUgUDcWyLy0xpIabs+UEtEciQwZdqlOG4DB3pxw/f76JK20R&#10;30pAZ19tmlIRUAQOJQS2bNseq6uNRaJgvCJ+kKH1q3aufa3ynRXOpn4jDysY0CuSC6bR8JnGkzfm&#10;CyMKh9k7L+AygYm+t61FLoGC9fyhPakgN2MxQ4wa/1iLqnWZXpOmkTYuLYpkccdmN6AFvV+FoJYL&#10;if7NRhqZa89XF4xrY37aE2MyguFt2CrGpLICOnhcI0jkhCgWHnGOIlL4L9M4w/W7CLv4u3IbHWAp&#10;U+ntpTEawwnaxD1OOiAPHu28TEqUCMZDcKB+41HI4nqL/uTWmdvDpFHglKifvsbxtwi20qDsI5b/&#10;cYJeaGD4pHwNQEOZ1WO24+7Onnyy/zQh2UffULqwKCniSZyxNrWZgG4yaq250pj8jmMei9ZHDmzY&#10;FVqzd3ig/7H9x43qM8JXG8sN5LixsGP+nOCAAQNaU6yd9yAR0I7jOsaeOXP2JSONOi6rOCDRJ7qt&#10;jGxSTivp2lTyuzIBHeeX5Q2B8MK84n11PZ3tc75XaNID2iaL45K9lsCvTSZwnMYtx/DRcsWuDZDO&#10;Tz/9NAho7GcAFyK4PA8aNKhHjx6IZ7hhw4Zt27bBgQbLKBDQ559//sGKxaEEdJMPqCZQBLofAi0m&#10;oHUTwu7XGNQiRaCTIiAuzz179uzVqxf+wv25M7DPLcVr/bpKyVq1bq17PnxY7/JhQ91T+DvPbXzE&#10;I3I0KrBq83rzHa7Tc92Q0GmO6fffeectt04xd5/8w3PxzQ5bqrrmUwQUAUWgeyMQhu8zPGVdVg8x&#10;oOpjkYo9lfsDtYWDivLLCmK5cGitrYtU10Zr6mK19U7Ilxvz5SBEQzgSCEXwt40/9WG/fFCE/bXe&#10;eOPGAr5Ybsz8DfLjh/sy3KIjgWg0EIn6Gz6xADj1WPwiNDbRQ0BkRg17inOEO8DGgCaQBT64CF69&#10;8cf4ooJKBeltQk6ACXYJXUO6G/42aihcUM9ggUGrhuXjd8L+WMNXn1MfwycWArNvf3AFn2gs7Mp2&#10;uWb3A29cftwwF/gD39ywDwEzzDVzLh8frsMj2DgFGy1TfEhfm79wWW6UFx7BRnH3Y5y2jVG00vOB&#10;NgpTQ8f8tfWHOTDKHzMfnPjMX89e13DE/SCTjKWT+chXnADqQDTtx3DlrI6kj99UXyDi8BOMxILm&#10;r/kEIr4gPjE4oaMZRN2GEcW52zbcv/jAzqhTH/aFIr76Rh+23kA4HGjzltxYIOQ3LgJN1RRaGO55&#10;eFlwQP7OyJ4tu7fFEHIlEPSb90C+KBpHc3bd6Lzd1MhLbjvLeXHWnDVQcdebjzyy9MyZ8YgcYCGv&#10;jh9/NffdA+Tm1XNWiUENX9f89eoH572JuzisBPGUqaW5YRzihcxZnkJsikJBmicrZsvHXVdhz0t3&#10;6aMzr37wzV2upJRqmItz3pznKvLgm3sTawtEsJQXl5NOVOPrlkWuUEvzB+fFyzGlW2Kl9F1LFoLR&#10;BQsMrplHr5Oun3lmwxV8nY3DiqAydkBZy5oaJTvOi+9LRTcW1DjB3uWualfN4nsLHKVTr0dDsq/Y&#10;+RH3ef369WCf8dMBENAXXHDBf8WPyy+/HFdwHXdBRiM8dMss0FyKgCKgCHQkAkpAdyTaWpYicKgj&#10;YH6ZGwiAdIbvMw7MnA6673MrqmT+vT97hkxw1XOzTABoOCdPxaaDo0+91JzPv+fJZZQOP2Vz3PFM&#10;A2GdVOw7r7/t3q167g9mp8HEY/qpCB5dPm3mtwwF3SC5FdprVkVAEVAEujMChnyGx6sb3NkQhtGd&#10;B3aHciJFfYqjOeBHQUSC6AT/B5rVELeRcH04XBuN1sXa4+NynfFPHUqJRlGWKQ6fiFMb9tfU+w/U&#10;+2tCvmp+6nwHeBJ2qh2nJt0nGquNxELpPlHDtNZHfaCD6yMJn1h9NGYuhg2D6d0Nx0L8RBye1KX7&#10;QLIDDO2P4XbrcMUXNZbWO3Wg+PkJuX/D+Bs15xFwuyS85eM6oZtNF03cYgRFcT/wSU/xceMeux8T&#10;I8ONcywfOJKbcp26MD8+/A15H7C0jlE4lqC2fDUw1jV8HNSL+URj5gOEXZmwy3waxMbPAYhJg0/U&#10;/QCB+NeI+9WgmvpTG4tV44OdMqKxAzhx8DE1bv5GHK89hEx78JpEyO9dDCNBDC0WRrVPu21KbDSS&#10;WK5p0pHacORAnb8ab3oi+bG9tXvxFgDzPUPZmwgrjI7SHY4RF992pvPiv+ftXTP30aVn3eZRiqBK&#10;b390wExDcM6efduZL9xNSjfzsfSRhQPucjnROC/ppTfSENyZ0mbN2CLS1sy5/VHnqlksxXkkKe5w&#10;cnlxl21RzGVyjZy4trNng0t94W6Q4GBFZ1011jC2s9240pmMevHRivOMzEYRllG864bsQIKr+lXO&#10;o7e7ZH1aUWktAht+9SznNmIw+7YBj8z0OGjDI6cKe72zwngUDxzQKHr1yEuSNDQ8OyprKey8wg4P&#10;3VRtJdzvM2AsrmypSOLf4+msBDtc1Qb0baTaiItnp4sbjrjP2HUQSyf8gBW/Gxg+fDhc/t99911c&#10;hDc0ruA67mJPr40bNzZTb02uCCgCisBBQEAJ6IMAuhapCCgCXZl3tmrvnXsvcanlS+5xYz4ff+t0&#10;0MRgoD/ruSpf59497UaXUr70ypQOzr0nn+L6Nc+/91JLVJom0vucK6ebW+oErc+QIqAIKAIZEeBW&#10;em5QhYDfhx3xasI1YUQ1Ls6DD3E4ikjBJnwxqLBoJByGP7TZRi6C2AHeCb+2ywdF4wPh3onZoy6G&#10;crFfIqIMxz/xc3jsZviAWa73GQY59ccxrKvhPR3j85v8MdGJjRMx/nonBoFoPVzGEVw4Yj6paWBc&#10;Jw3MBC4fjL/mHJv1Ia8virjH8CMO42M8iI2/s+tWjOuG+HaF40UAP6gQEOLmr/tBWO7UH2hlePN0&#10;n1jULcUUAa4ZJyFfDB+Ua04AciTmmmMis8Rp7DifjVDLqP6Gj7ufofkYR2uz1x/ri57a8bprOKFF&#10;Lt3vfnDCj+ubzNoxNdXgCF9f78dHaHFw94a+N20AtK/5Gz+RJhE/Me7b7sdlvesjHm4wKvHTPg24&#10;4bmIQ2E/KcAn4of20bqcklwnD7R9jXFDd3eONJ7phoVu17AgHdkxjrhk5plLH5l59wtn3hZ3tl3z&#10;/osIKBznkU0C54WFTTPQYyeNA8+bdEDa2Kuuim8tWHrSFTPGvvBvuCTvnffvF8fOuMrb7dAtpakj&#10;UTEwxib7iEts1nvkpJSCMht15jGpog8bN+QGYheMNj2O04lKb9HeJQss73IobDB/IQOke7dXNAWG&#10;d590sOMsfXRu01XUhMylFTsypzAJ9lZsyVI1LxmIZmzhji/43QACboCAR0SOVatWITQHonBgT0L+&#10;ngBfd+2ip7oeioAioAh0agSUgO7U1aPKKQLdCQH4KmGehADQmCft378fuxFiUoX5E+Iv4/fRXdBS&#10;xGJ+yKWD3QN7Bt41zdtVp3zanXPn3Hp8g00mHMfVcI5OdSDx/Q1isMfgHNfN2XniNc+BulGm0dPV&#10;CboLthVVWRFQBDoaAROEwYvliw3vAj6/YR4DsVgOQlC4zrM8MPwY2tFQqAiEYf6azQjb4SOSTUGm&#10;LPOhE68JgRHzRWL+aMyPv40/Jl+GA8So2XYvzYc0rvGATvGBj7FxA/dIVTcUhomJYQhE78Md89yg&#10;0w0nccVdZtbkx1+eu9kMaQuVYZEdpSJgRayAQJKziHrRQNSCVva+ugqn/nDPvbQfs48gkDRgwpma&#10;gUXcr+652bPPRP0gb+4xy+SXDcWcVOkNVWQCMDOOSKOIH/IV+Bu+3uBsWHh+3B0CG87d8CBG/4SP&#10;kUyI4w0C51LnuBpvDw5acELbcO1CKBJ8EBnbi3eCE/m0S0u2gYq3YRYUj3eCfTXRlmNOrj8awKMV&#10;MT7PJjiKG1fc3UCyo3uD9itv5Fkz4Ch81VlxCtYwjI3CORhKt6KiSW4wwV3XU9hIA8HdEDfDuOua&#10;wzCndhb62GY6khRrlFhiZSACcvKR2aixA/qkKti4IQ8YkMiqpxWV3iJz58VZDRgg9HZb1Sdcj41f&#10;ObBz/b4784GRCqsnxNmgKzSWTu+//z6WUVxA4SvWU51Zf9VNEVAEFAEi0I1mAFqlioAi0IkRAPUM&#10;0hnv6isqKjZt2oRfivHYsmXLjh07sJUziOmuQkP3PudON7bzNaOd0ddIlOdEfrn3tLsaIkA3iv48&#10;jpmsiM/eFVfoOMeS3+ic1WvfdZJFdeI2oKopAoqAItBhCJgN2xgJ2ZwhCK3xiMb/iOYbiiA0Mr6A&#10;eI5g3PG7wWmNb6y7EyCJwDb+GLGubFB0Lv1sGMZ4hGLjG2oCgcBt1CYP4+cul5v6Y0I8+4L1sUA4&#10;1Qdxo92d69J+PGqZBDMZRI8ZN9vwISJ1BJ9o0HwQnDgW9MJRR/wRl7B141+Q94wTnZBkYkvjPzdr&#10;o0/UlYEPOFVGQ2Yw5cSPG4oj3QcbRabO5cVldiMpM5iyF085x72Cv4idjWjXRlXXzMR3DDAkgDcU&#10;3ocxto2l/IC1ljDWySduYGuXP07VblCqp1A4Fgw78skJO/j4wVL7AjGfF0QaJ/jgjUnUB1tQ76ma&#10;BFB340ojYjcMy4ka21BZLMWtNfNB5jZuxqnsYxl2Qe4PCaCT38TSNu0dRLTZfhCxN8ymleZnCd3G&#10;AzqL/mxXRbbuuCmEGe4V0YG94BPeP6mCTmShSJokJhT11VfPfHQgQ1wgqEgWR6uMaiy/SVFuAmzQ&#10;1/iwwjcn6Vt69CRDxyc4niP0RzxKtYm8EY92jSDM4yab5BXbJYRGFi8M7EIZ8SNDFOmGBF5ZCQGj&#10;3SDgqQN4FBUVIW4hxDOGIb5i+xx48HzwwQdvvfWW2UzWfZoYoyOLmtMkioAioAgcZASUgD7IFaDF&#10;KwIdjAAnKx15wEC8mUd4MlDPYJw3b968detW/I5s+/bt+AsCGhdBSeMcMyr+lKwj1ZPZWwdXhBan&#10;CCgCioAi0H4I+P3uytxsHudSjpGw+WsoVhMlAj6vIGfhDw1iGl8j4VAAW7wheTtxdvF4DzaXDHdY&#10;8sogQ+sDaT/wLG4U59iOeWyIVASxDqb+YBvDSDAQ8vtDPr/5m/jxhbG7XRD7HPLjw053wMB8zFdQ&#10;nK53s4lkAddo9+PuIugDYWoYR0OOgsq3WHM/2HwQj2afPqQK+Zw6p/EnFqt1Ygh5jOgcDaGcE85d&#10;Z/SW3oWOLNFsY4gNEkWB2pg5D2FLR1fJFB/zPsJvgkfAOs+bG7bhpYB5L2D2MzRYRbEzpLcrIPcG&#10;9HYIjAaC4bQfH2htb5vBVCdgZNE4kz8Gb9Nk0Tagd0ILCfvNlVAgVhuI1eCvP1YXSPwg8kgHENB0&#10;MPe8+MWz3/HDv911jTdNBYoE/dgyEY+7+x7IvPLorkfpgIFOo2AMqR2BsadfNsR0GRybU4Z2MDfs&#10;oMOkOJOPhlKSFGPiVQtfdM403DNDiKTWKmujbAWMU3Yyk5tWVFqLeg0Y0IgdzqLl9BrnMtAv3m3v&#10;AAm/aeyp6F4p7QuRwlCbEB/45sZlNlqYiByPyYaKe9981nW4Tu2ijhtr5rge2Weemy6KdKMEcXLc&#10;crheNefuF4yfe0oXbGzYXlhYaNu8bNkyROH497//jdWTPEqlpaX9+vXLAhpNoggoAorAQUZACeiD&#10;XAFavCLQvRHA3Ai7MyMwGUjnyspKejpH4EzkHrgLbhq/IKNnNNKAp8aVbr046d4VrtYpAoqAItAp&#10;EDAhLeAy5vhzzV6E4FQLjCOwCTphHDBdr904lWscgMFJulEYMnC9bXELg19yEYbdTNiUr9EGffSX&#10;Tjzogey5U3thPeLe1fGvhm6ni3JKP1oT9Rh0r2Hlkz/xUt3BuiEMh+fJ7YYr8YJHiF9s3DSq6npT&#10;c1tB9wPXaFeU622dHsx4MIo03GlTtRBXxvD6xtvW42CN97sbmSMF/p4h4vvuuYEbBUxka9dr2gXb&#10;DcGBv0ky6FWd7uOG70isGqk4ohifEzXUstgPBEHrJ7QQqXAKNnYmYYprGextm6buhd4wLZSO4abS&#10;4aXu9+ea1zxht/7dF0EIyGJ+jYAfGwS6twf0iGO8ffzcOnXJx7MmueSuITdffNZjNs2+hU33lKUn&#10;nWtLczfNu9ps5Vc69bwzlz76iOc261Gcrry0pbiKmfjRPOB1G98dUWhisw2gaGVY2jj5nd6o9DYY&#10;FtiKrbzrzQfhgbzLSScqvUUjzrpq7NJHHmmkedyXOU3xbrBs3MMOkN7B0CJjZ5zmVoUbOMUw1PT+&#10;hs1jZ5xltn90AccBqtrL6N6VjCyv4S4SuZK97HF1MiToddJV2N0RZUtQEUYUSZAQlzRq1Ki+ffva&#10;Zn7ta1/71a9+df3112Mvd7leXl4+cmTC/pXpq0bvKAKKgCJw8BDwge45eKVryYqAItDRCPCXXB1z&#10;kF8G+wzvZnQ18G7Gb8SwE7rf9UyjDvj5Mw5Q0viLn4/hVT/e4ffo0aODf0oGlrxjMNFSFAFFQBFQ&#10;BDoAgU1bNvqcHMM7GkdMpy7gf+zdP63tV5l/TC+P7nMJ6Tj31wEaxYtICD/Q4AyKG6k9QyVHo7S2&#10;ylY+d3Q1ogzfm5WJ8XJTJk5Rtluwe90Qi+LPaq64RbphP7wvRpvG75Tj90S7ZOjTlemlTKuSJVpU&#10;FEibEGpp0VBBhNX93kyfXbu0jBCaBsowMYlANZTdZPlpsMze5LZq/m7bi1cDNn7MqV6ye+j2Pv81&#10;6XOBaK77RsAraeDAgW1V5sqVK9tKVIvkIHryzIWTZ7kb+sUPkK3C5J51m+dcbG4i3oUXZPnMmbc5&#10;s+52Zs7GdoXggu927GSNFUHsiIaox/BWlugTlrSrZlQ8snDSXYzOkboUI9QWFVcMpPbMRzza+cyZ&#10;swY864bjMA7RnhyEvzB7KqY0ylyUcpPxM+DEKe2xMzz10ohKwKeRRYZ5FyXB1c663nU3bkbphuH1&#10;cnlqWrol3LItNYktzBNvmduIkdJQ+00mYOmNkzWS0BhFLKNeeOGF//znP8LYFBQUYImE6zU1NUyL&#10;RdMnPvGJs846q4OXTqIpWPIWPTuaSRFQBLowAosXL26u9hMmTEAWJaCbi5umVwS6NgIdSUAL+7x7&#10;927yyygdHLQd9YJbQIGABj1Nhrp37979+/cvKSnBeYdhrQR0h0GtBSkCioAi0AEIgID2IwYFCWiE&#10;Ywj4/vCOIaDzjunlbU3YAUokFUGu1+Ucvb9MwljNHnGbSrG05LTHjCaw2skiMvC9DYmpWMKR8qJJ&#10;Y1hTuN7a5LdrlWuQ+1e4yBQmwSsYMYHTVUJ6e13pqfT0kEx7y2KTrVIzFpQ6S5YNJ7MJ8dqWKN2Z&#10;3j00xX5nVblZqt1GyWBXvT+Wc2DJ7mEgoI+dHozkGk/veABo7KLWRgU5B5uAbis7VI4ikAIBrJgQ&#10;q3D+/Pnz5s0jB80fkmKJRA9osM9Tp06dMmUKXuocrN+PKgGtbVcROAQRaDEBHbjjjjsOQbzUZEXg&#10;kEWgw1hdsMmI6QzfZ7DPmBJhnoQDHDQ8oKEDnKB54FwOTLPIROM6E3fY7zQlKsgh2zDUcEVAEVAE&#10;uhMC+/bvQwQO8+N/41+KmMb+9zcv2VV0INg3P9lMEyuiQw4pxlCGzSmzOWlbYUnKYtKVzV33rMMN&#10;r+Ee8csNV5KUykyZN2FvhttNIYXWYKvdJE2coLjNr2cGuilFGI2kMV5JEhMBNP7ljKWcqfDslWxF&#10;W2mU1cQAcaM7x1Vz43/E/PXbantWF0wcODYYC7rO8ebA1A5OBm1VdFVVVVuJUjmKQCdEAA8Lfh6a&#10;n59PB2cskXCOoM99+vQZNmzYpEmTjjvuuDZ8o9MCBKBJC3JpFkVAEejSCCB0anP1h4uhmQNoCI7m&#10;AqfpFYEujYAdMqydDKFT8/79+9Ex7dixA4QyHJ9RLqnnlIUy6iFYYHgiIz1+X4ZAHJjQIGPHcNBw&#10;KGgnNFSsIqAIKAKKQMcjsLlik99ByCnwjWF42iIEx+/nP762fGv++J7ZKGM4SsZFMAd2TIkza24I&#10;6QQJoLjN7VSMMj2dLd/mpphVr1w3j+HFGbXADdIQD22B79gWz/5q6+Mq6imZ2YPXFW/YwIyAwG8V&#10;4XvN4aXzeEYhOb3LVFZYyASxrlZmk0c3NSM1GNLSZlINii69mkolo4atJ9I2yHJvJCuJShRRgnsc&#10;yQaS1r1FFNLWjo2qqMFg4hLAOUFt10AKNFaZioxTtEzZoFJGZ/CMtZP2ZpK9LRNjIjhn8sxPKxXG&#10;Yg/L3AMf7BpW2eerx10ajOSZbSsJtc/HVWibHOoB3SYwqpDOjABWT1gcrV69Gq0dW7hjuVRUVIS4&#10;z0OGDDn88MOxvDq4bjTqAd2ZG4/qpgi0EwIt9oBWArqdakTFKgKdFIGOIaARmAy+zzhAKOONvbDP&#10;6Ra6XKQxFge4YHzFu328z8ffjnHZVgK6k7ZXVUsRUAQUgRYhsHnr5oAbggMbx7kEtO/3bz++urwi&#10;f1zP5smjiyzJZQlhm4F3S0tiCuOZmRZuJNrltd3CG3vqxoMGNySOc5qNfWrjZTLgh8jw4n+QDDZG&#10;pafFPfPdgjxt3LOGHF52KYqMeRy29M64jOBhhMVlpVTEo2oNmdvwRkDstrKwcry3AMmi3CsGSMY/&#10;sWFOA4C57L5AEMmCmymFbLtbQUn4uRDQMNftN/HdhGc7G5WbwNPHhotyzWsHeSuRGPMkQ1MWSYwx&#10;Ha8z95tboAu9KyB1HRkCvVFFZ/3cmLboEtBRE4JjeGWfrx3/hWA0D9t8uvibqmxDh00loLOuGE3Y&#10;hRHAgwOiWfbRkR10QEwfrMgbgqYS0F24YanqikBLEWgxAd3Im6ClpWs+RUARUAQaEEDoZ/y0Aj+K&#10;BPuMqRK8mOn7nMHNilGhGZGDXs/V1dV79+6FhIM+r9KqVQQUAUVAEehyCLgkGKlQ74Rsmuum25yP&#10;GYT4f5N5mSAxGaGDw6778Zx8k3TwvGS961KgK8z93y3fE+VdiAuJ52USfqgGD49GbLA6foGsZAqd&#10;G9ST0kkTGxlRyoyr6n6VotyC4/raOItqktET08AGp0TYShU3zi49jncc9QQAhWiO4yBIUgiV9Vq3&#10;XSk01fPRjjcBaUFuDhCppkIbocFmIpXp3pXm4zUi8tFee/IKFxXsWovbEteS97JsvfGqT6iduLp2&#10;Y/C0aVTpVtPJtkRRLN4i+C+fQXLSnAc25XTf5TobVVgRaHcE8Chx48EDBw7gN6ZYJdXW1uIKHzE9&#10;FAFFQBHoKggoAd1Vakr1VAS6BgJwYcasCOwzJklkk+EBnZl9FsPIQfMNP+SAgMY06+D+rKxrgK5a&#10;KgKKgCKgCDRGAERXnPDyuC+PPWwlUJkW+xb7m74UE4PY83dtkEVvVM8nNSOfkOJmA5XZiJ10i+GH&#10;Dq8NFLbntNtQXuoi4zF7PVLbZTosIa7O3uEaZT7me5zUdcMtx+lwErONChKV4qYnqNFADHsexHGA&#10;6TjNooUYTwl5I8kNLC+jf8StScXguEV51jT4L8edkr17cb/lpKLhtmwctpNgZXW42sfJ2fgLA0+h&#10;Ri87WHPxPx6H3riwOL7xq6bk+EsIQciYy5qAVnE+uUE73kw84lx3Mx8YvkVIeCdB6tl9E0SHg2YK&#10;1eSKgCKgCCgCioAi0B0QUAK6O9Si2qAIdBIE+H4e7s94OQ+VyD6DU85+scGVCX9ihnf74KAZkaOT&#10;GKhqKAKKgCKgCHQVBITmisf3bcSLteCL59FpEXzZCIliWwR6DXt/JVMDUQe34qiDeLsel9yYwWso&#10;xJXTyOM47hLrueKSzbS8Vxs7Qnu36MLsemQnkIWWdFeUiZaAa3FvYPfMu0gCNf6xdWwgO8UZmslS&#10;KRnPGIeoEXUZZ2k9hpQ60yTbzLh+KWoDKVNIbnBR9rRy64j8uo2vyQ3hrtVyRFxAzCcZvXiixDye&#10;IW4ByBYxYuMWeBURbyZCrDc4Tjc0nUb1a9VAQ5MiOI0U9vymzWNreWNLliQDU1ZrCmxTX/Lo9bj2&#10;7Cw8v2fMBpsxIewq/YzqqQgoAoqAIqAIKAJZIqAEdJZAaTJFQBFoGgGEJIP7MwhohCQD9ZyZfU7H&#10;SosfNNY2+/btUyfopnHXFIqAIqAIKAJNIiDEscvEZfhga7nku54HqXFt9Q7DbHrhKMRHWAJUNEgg&#10;aZyiOKphK0OKEDsiGALTZURT6uky1T6PF24kJE50IiMZUogx++QlfDxf5Cg2BUyLA6lYj/H0vHab&#10;wK1xKbTDk2AXZLGxjQR67HoSVoYkpqezR683+hqX7LHQruEewUzmFXm97ETXYN6gmMdmE5F40ek0&#10;cXN7QaldN+bUHxLTqZpQyjplZbn17oJuZfSoduotvLLg4DHgUXDi8ZqKY+V5Rgtopi14pSfcigPk&#10;Omw3fkYIVuaHJdVdV1PLAVyCb/AZhYdBkw+rJlAEFAFFQBFQBBSB7oeAbkLY/epULVIEMiGQn5/f&#10;TgBh/QNv5a3uASYaGw+mJKAZ6JlBOZAFETZwIL2tFa8zAHTv3r2xWzq2e87ejboFBsLbugW5NIsi&#10;oAgoAopA50Rg6/atfidonHidCDYhrPU7v37j0VV9NuWP79G0wiDQ4kEC5NRQuSZ8QiA/4sd2amFf&#10;2PFFcgOB2non4OTmxIK5vkBBbk55oFdJoBSU4oHw3p3hPdt81SF/jS/qC0aCAScyOGewH3Shz/H7&#10;grH6SCg3lhsLgnM8EK3fHa2LOQciTsQX9YOwq8utyfPFisK9ivxFecGAPxpEtog/4vM7MCcajgT8&#10;Tn2sbnds3/5obWEkvzpQ5/hzUC7u5QSC0VB0kP+wwkBhGPsvRgOhgH9rdFt1dE8QezIGfU44tzAW&#10;KA4U5+UU+w3xGjGlAi+cRn31AR+y5ERREKRF1vl21MVqe/hLy4J96p1QTjjHjN4+Q+I68OX1BQMx&#10;f02kendkb60vUh9wfP5IMOoEw0EkigZDUX805AvnRnMnx8ZU+w7U+aP1PmgX2le/v9oJ+fxh+KeD&#10;CffFYHU9VCj19Srz93YiISfor49GdkWrdvgqoz7fUGdYni8PyPkdqAaFQz7oDDYz4gf+23x7Iv7a&#10;fH9OQawkGA3kRnJrYvt2+av2+qp94WAO2Fc/ag27UgYG+g73BZAFL8rxtnxHVU446oR9sVwH1eh3&#10;SmJ5A6JlAQDo1Eejdfvyotvqd4LfNRRqLFwaDRwIgCFGGAtfBBnMPAYQmX39fE4wN1bQp6jnwFhB&#10;iZNbH/DXh6Mbo7t2xHaGYrX+WCASjvr8pjWF0SYDzsjA0Gi0xlS1E8St7fU7Ir66aCAKayK+nGCk&#10;zgEgXiP0B2IRfAlEcop9peU55SWx/EB+YG/swK7w3gPh6jozWYpGgnVRf9jvQ2vz5TlA3R+NARtf&#10;IBYLmDcNgVx/Qc/8XuX+0mInFyjWxkJ7wns2hSrqnbqw4b6DqPb8WCQUQ5XBXOhqPQZNPzONUiAv&#10;Giraa/WSPSOrBlw79SroE3P8ZkNHPAyOv7y8vJki0ybXTQjbCkmVowi0DAHdhLBluGkuRaBLI9Di&#10;TQiVgO7S9a7KKwLNRqD9CGiQyIiYsXHjRvwF9QwCOiH0M1ZquA4FCgoKuNMgsoBl5k4aWAvaxuAW&#10;riCgB+SAgAYNjbzNtjbrDEpAZw2VJlQEFAFFoAsgsK1yq+EbwQ+CjAMBHXB+/fojq3pvyhtf0sAu&#10;N22H6/DqxWwGNwsmMhCMBIIgI3319U4YhGZupLB3oOfg3P6H5fXrHSwuCvQo8Bf4Y5G6cPXecHWF&#10;b/fC/Uu3hCtjfqfYybug55mlTh6YPrCoTjhakxMOxIIgfWtjtXuiNVsj2zbWb98d2huKVdfm7QO/&#10;OsJ35Ni8kcPyy/zRXJeADnskHgbMgG9X3a4PQh8tC68qCufsDdTFDAGN+9HcQPCwQN9jcscPCPYJ&#10;+KI50dwD/tjC/R+sDK3c7d9XD5IymtPXXzQu/4gx+aN9UcPRh30RkKlBEJVRfyjgy4kEAiCjfdG6&#10;aP3fds3dHd01pnDU1NLJMXDEIDXJuJqIvmGXDg6vrl6/cP/yqsD+UAB6gc81RLo/lhP115qx3ufr&#10;GyifUXBByF9X7wPrHN4d2f3hvhXrYttD4JFj4WgsXJ/jy68HZ+0cnTfqE0XH50TD0UCwMrRnad2K&#10;D8LL8Q7hzOBJw/P6FwXyQKgakhvvFVwqE9QqGPBF+z/a5lSU5fUcUzA6gEoK51SGty4Jr1gSXWsY&#10;6pgvDJt9/sG+stOKzwwaajdSWVOxZP+yZTlbjYhoDqzJ9QeO8B82Oe+YkmApKNma+j3vHlixMram&#10;xqkleVwSjdUAX2DsBGBUxAkXhv2lTlHfnPJBeQP7Bsp65Jf2dkCCQ6MgqNwK/4EdkZ0VdZs31G3a&#10;FtsX8lf7AU8sWBIoubT4LD9eJ/iC1ZHQ2trNC2qW1Tr7Y/4wlK13cgvRIkAfu0DnR3P75JQMzOvb&#10;z19e5ivrHexd6OT5c3wHYtV7I3j9sH9neO/20K4NkYqqWBWo6pDjwysGH2hnvADwRwojOYfl9R8Q&#10;7Ns3WNYnp1dPpyTfn+f4AiGnviayb2d495bQ9pX1mzdHd0RiodwI3rD46TsPk+PPR3NDNptXD8bR&#10;OeYDAT2q6rBrT5phjHFyzHW8CIj5lIBuuu/RFIpAF0FACeguUlGqpiLQlggoAd2WaKosRaAbI9B+&#10;BDTI4srKyi1btpA1pvuzIIklKEjnEvfAXdkJHUQztitk2Gibgza/Q3XpaXGCLiwsbD8naCWgu3Gb&#10;V9MUAUXgEERgW+U2ekDDSxdOw3WB2K9ef2Rl741540qaM5QwJIFLtoKLBm0ZiNXHfEUg9pxwnS+S&#10;FykclTNkVP7A0UWjRuYP7+UUhmM5bgaw3mBw/Xt9u3+38q/vhJeEe0R7+/vc0fcrA4JlQTj3gkWN&#10;+WrAzxolwdbVRaL1a8OVS+rWf3hgxca61bXBXbXhvOPzjj275MRJRUeA5zVRFnwRE2LBsMxBELyb&#10;9mx9ofo/L0dey0X8K5drh2M1aF+48p7b+8TjCyaAhi6EZ6uTc8AXebvy3Veq31nqWwfP7Vy/MzjY&#10;55zik6cVf8rEnYCrswPJYC1df2i4zbq/SoJD8r5Y3Q9XPLA9tv2MspMuL/uMcZEGY228lcHq4y+I&#10;W3/IqXtz14Kntr+8LW8XzIZzMcCBm3OOU+DEjP910MkbmT9iZt+vBJADvKoT3hWpem/fB/+pe397&#10;ZFcoUhN1akJ5TmFdSSQW+UTJsV/pfUl+FIx4YHX1llf2v/tK3Tugj79Y8OkTio7uk1cSNgrCYRn8&#10;JnAGnekH3/3cxlffj3w8vGTQRb1O98G/OerbWr/15ep3nz4wLxCAB3MAnuB9nMLjg2Mu6/tZ817C&#10;cdbur5hbNf9l3wIzI3FjdZQGis7OnzK1dGqfQBk46x11lb/+aM764vXVOfvDkOJ3HZPRIKIg53NQ&#10;h7WR2qGxXsPzhowuPHJs4RH9g2UBOLY7IHFj/mjAH/MDwJpI7ca6De9VL15Uv2ZTbANKyYkV9PcN&#10;+P6Ar+X684K+4M5Q1Vv7Fj1V/fr+WLXjq0cji8QCRQ78p+FjbVyeD/P3HVk07KiiYUNzBvZ2egQc&#10;0MtGC+O47oRDvrrtzq5NtdsX16xZXrN2T2h7vS8MshfYYAZW4AsenjNwfMnYI/NHDPSXFcfgG41X&#10;BGiiAM1Q6HhG1tZWvFP34Xt1H2yo3VDvRII5ef5oOBaBJnjr7zX+ZnUgDNUNj228IKhZsnfUrsOu&#10;PRkENNQByw9nbGjnLysra5bMDInVA7qtkFQ5ikDLEFACumW4aS5FoEsj0GICWoNwdel6V+UVgc6C&#10;ANZuIIsRrxkkskTYsJXDRTDIPXr0wF8khtcz4juDesa6Dw7RuAjC2iYFuBshckEIEiNlQpiOzmK5&#10;6qEIKAKKgCLQ+RCghy7/mH/xcSPzui83Efcpqw+3D0QGNz03pAuHsdtupD4Eli+a0z/Y//geE07t&#10;OfnovMNLYiXgNYPRaE4E/CNoWlCvoHoLQpUH6nfu9kdr4bRbEM5BMAoT6wIUXX20JoQ3rwjQge/5&#10;xbGScb4jzyo6cWLe0YXh4kC9Pz+Wkx+KBMKQmgufUpcmBelolKmPhhHAo66mLlQbRqiIGl8t7vmN&#10;P7JhgHPqc0f5hhzm61viFPsdcI45+U7+oED/cn8fOPtCvZz6cE7YsNmhSKg+GqqPgNSFZ25uDOob&#10;ctyPO/UICRIJByK19fVVtbHdoMjzo8GccG4utArDTRehPqKhcCwcisbgCg5/75oDQMUPeODQbBDA&#10;+A2SHUElEJgDgT98ef78PGxOHAsWRPMG+MpPKznuaP/Q4vpgBGJ8Tl4dnK9DCNGQ488tiOX7onnB&#10;SE4g5HdC+D1UKIKQJ8ZVPC8Wxavo4piTix9Nhetj4bCJ14V/91YfqAjtrwzVRqrxBqAgJ5bfO6e8&#10;j7/MXwdndDj7hoPhaO9YydDA0IJYUX6suDBWUhYoPyw42ATLgGwUgogV0cJhecOK/MWIlwLCtDYU&#10;+Xjrhr2huhDifJitFx2w6d6Okkgcdgr9+UeVDD+x96TJPcYcFuwNx3ET5gP2hh00j3AwCjRLfXlH&#10;FI44q/fpJwTG9Q33zgMnHQZsIfgw5zuIDeLPDeeU1BUgIkjEvARAK8W7hQgoc7SxgkjuEYEhp5ee&#10;fGbPU8fkHtXb1wfvEvCKwBcxzQs+zkGnoCja87DYwJNzx55fOPVTecf1jQ4IOAikgST1gHq4f/i0&#10;vp86tfD4I3yH94z1yYkW+f1BNCGn3kRzCURyfeHAkPxBnyic/KnglAHhw4KxvHCkrtapC/ndVt/Q&#10;+LN6XvhYuXGsuVum+x6DEaDdp9A8hrI3aOfrNFQjRUARUAQUAUVAEWhXBJSAbld4VbgicKggQAIa&#10;NDEMDgaD8H1OcDEDv1xcXAz/ayysEKNjx44dcJfeuXPn7t27QVsjeDSuJ4BFAhqiGKYjIUbHoYKs&#10;2qkIKAKKgCLQfASMg64hv4T7AvOF72m2jUtzvWEPOAd+rYiZgSi7CFARMS6wgWDvnN4nlB41ufCo&#10;gf4BRU4hAkOAA44EEEK3LuoDlxpGtAYwwvU+X50TrIsEa0JwPkaUCxOeAJzvzv3b3lg97/U1b6zZ&#10;tipUA0YQAQqcXmCK/T3L/L2isXw4DiMccMRBBAlwoybq8M69O1ZVrvpw6/Jl+FR8uGnXqn11e0AZ&#10;g+BFEGC4loL5zY35D8/pD7q5wCkABQiiGL6nUL5/z77Digf0iRTkRJEcrs31G6srP96+8uMdKz7Y&#10;/lFVzR6oZTx7ESKjNrRx96YPd6z8oHLl8m3Lo+Fa15MczKoTDcYQerk+Etmzp2rtprUbN61du2Hd&#10;mo1rtlZtqwMXDAdXuB/78OunQCTqr49E65wofM/r/OHaWJ1xi3ZqY37EfY75/Tkl/t7Tepx0TP6o&#10;0lhRAKRxJA9hS6IR8M0m4rLrKgv0wjmx+jwnkm+cxOtBh8P3G67gObHomp0bPqpctaJy9Ufb1yyv&#10;WFG5a0usdu/+uu0r969GxOX6IGI+B0ucwrJwkeHsI3AL9vcN9BtdcHTIUMfwH/cV5RUO6TGwJFpQ&#10;jwkMpi5OfrnT5/CCwXn+IByma3zV2yPb9xTuq881HucI04ygYKwH4/yN6NZR5/BAv2OKjz4yd3hZ&#10;rKexHG8nfLGt+3au2LFm7YH1cG0OO3XAFBGnewV7ntP3pGPzjiqL9gJxjFYAX2OzP6TZIRFUvpMT&#10;qQMTb7a/gE8zgMCLBH/u4YWHndRjwpTicX0jPQtiCI/hr/b5qv1+6IEQy/WYHbktGiFWfOGCQb5B&#10;J5VOOG3A1KJQQRB0vxMYlNf/5OIpo5xRPcM9EBcbTQRxn3dX71i7beXKqpWb67bXBOojQVRufb9g&#10;yfFFR3ym5+QSxP8O1cNdPAj/9WY+LJLefc1j/P/dNz7cppNPoquu+y6l+Q+05lAEFAFFQBFQBBSB&#10;Lo9A4I477ujyRqgBioAikDUCYIezTtuMhKSVEUmDBHRC9GeQyHBzLi0tRRQOBLsA6UyqGtexMEHI&#10;DpDL3IqQ6xQe3mLFdVfDOfYhZOToZqiVdVJlt7OGShMqAoqAItAFEKiurfaZXeKgKggv4+S6YN2i&#10;Hfm7A30RvaEZByJvuG6chvIzMaCjoDfxT6DAKToib8hZpZP7x/rDsRfcc3X1geXrl//l/edfXv7q&#10;2+veW7Ft9a7qA6WF+e9u+2CrU4nd/vKj/jN6nVAEF2QnfCBcs2n3ln/tfG3p/lUbdm6q3V99eP9h&#10;CBUCCrsmWrszsmdFZEsoGgaPPDJ/6MD8cqgBDnfex/Nf/uiNN9YveGfT+ws2v//+lg+2ODsiPSEw&#10;AvYTcYdBlfbyl5xcdMzRhSPz/YUxs70efIwxdMKx2be3Zs/W/Vt2Ott9Tn69P1pRse39D5Ys3rh0&#10;4eaP+vfsP7BHP4QuBgO6bd/Ofy1/4bnl/3l/w7IPKpZU5FYFCoqOKjzimLwjEJwj5HOq9u1+Y+07&#10;f1n6j/c2v/f2xkWLti1ZUb1uV+4+f1EOXIeNG6zDWNXgrEMmWkfM3zvQ47TS4wyTbgJNg6s3BGUB&#10;fgHlzwvFwhV1u0IIbWJCWMcOzxkyuXC8W3G+3aE9a+o2rarfDOZ+UvDow3L7FQexkTLo5LpH3v7L&#10;yytenb/xvfc2LX53w6I1tRuq8w/kBp0SX8HInkdhr0Xs9re/Zu+OfZWbgzsCPngrF4/OO/KE4mOg&#10;QQ6cf80ef4i4HF5VtXqPbw+CUPfylRyRN/yEwrG5frioO9v3bl9Y8cGK4MYo3gIY2tndajAG2tlo&#10;hh9n9fQXn1I6YXw+OOU+2CJyfzT04baP/7L46ZfWvvrejoWLty35YNOHtbFwUU5RabAIeerrQut2&#10;rt0U3rnHF8KVM0tOykWMi6i/OlS3pbZiaWwZiGcTtBlO4zFfvS/QP6cvtJ1YeHQPfwne6ePlQlXt&#10;nmWbPnph8dxXV7wxd9l/FmxYsHXfFlD5xbklgSC2d4bzuA87Ye4O79oV3pPnLx5fMPqM0uNK/SUI&#10;yVIXC328Y81Ti597evlL7+xYsnD38mWVq3fu2D2grG9OMD+AWN31NZtrKj+uXI8Kg2u1eQdA/+Xm&#10;H3zJgykeHor67XV9antMGToBpD2uuN7QZkdH/O6t+YJT56iqqmorUSpHEVAEWoBAnz59WpBLsygC&#10;ikCXRmDr1q3N1R/bepnJQXOzaXpFQBHo0giIN1gbngAQELiMkgFO2Q79TKzoy4xD6GakgUM0thZE&#10;UA4Q0z179sTf5G0GkZHO1HCCBnNNJro9ji5dp6q8IqAIKAKKQDICfGFpxhF32DCkmOuamf3H5Z3d&#10;fIZSAx+HSBKYOYMl9pcFeo7KOeywQP88E/TZv23/jvmbFjy99qU3wu+/Hfj47cDy13wfvBJZ9PzW&#10;NyvqKuDkGvUFEfAXJLGJjguiEYRytL4yf//m/J0fBdd/7KxHWAQTgiHqK4zm94wVgR/1IT6CCYKB&#10;mMJhMMNhf/3O6O5Nzo71uVVrCneu7VG1oXz3nqIaP4JpwDMZHCUoPycHBPTowuGFgXxYX1cfOoCh&#10;ORw1u+bFcspyyoflD3HjFPtqozU7AjvWFm9ZV1yxtnDrnuC+iK8ehKHjr98b3rMlp3J9EW5tWVtU&#10;GSpGfA7zttiwoE44FkOUi+ptOZWrSzet7VWxqnfF6pKtlUV7owWQimgcMVDbIJcDmA8Yupnxsw3x&#10;iK0BjZ8xlh6mAgyfm+PLHZI/bHzB+COCh+f6ECTDAI2U+BfO1Ibnh881UDBbDpozQG+CNUedWie8&#10;ybdzdcG21aXms6Zox84+4Zqi2E7/gXWxyhCSxmBkoE+g5+F5g03gDieGc2wVmBcAF+/uJRmNgWQt&#10;9RUeFRyKKBkInFEcKBiSOzAYA4MOPf07a3Z/vHNNoMC8FDCBkE187YgbWQWRSxAJ3NfbXzq2cGQf&#10;X++gk4NwGVv3Vr6yct57+5d87F+9JnfjqvyNi32rXt/z3oIdC9/b/O4zH77w5wVPL9i2bFt4TygQ&#10;QVRq49ENV2djmXEcr0PgbHcfSHwQ/hoBQIYEBg7LGdwr0BNvEeBJvWn3hjdXvvH86uffCb37bs7i&#10;BflL3s354PXQe89tf+OVDW/vqq2CXrn+nL6B3scUjeztLxkQ6Dsidwi2xwT7D2s37dmM9vla1XtL&#10;AmtWF2xalbvuQ9/yd+sXvVW58K3Ni/61/NU5i597Y+W7u6r3wS3b7Bppwmg040mxE3uu0AzBwafH&#10;C6POSOraVykCioAioAgoAorAIYqAEtCHaMWr2YpA2yIAL2YQxGaB6vLFCX7K7u8xzSG3cAJHaexG&#10;CC8Y7kyI6BwpmWsy2vCPhvzkMB1ta4VKUwQUAUVAEeguCLjsc9wY+f1/NqyaoZtd8o0HqWeEsjAR&#10;LvwBhPkFT9gv0GtE7qACpxBF4MbHVeueW//au9El+wbWxEbm1Y/I3TWgZkXR2pf3vb3Vv7M+z1fn&#10;R/hleNLCNxdsbgBBKjAiBguCOaW5+X2LC/pia0SXq4U0d0cFfzQCh2B3T0ATeRo6ICJVeVnZqBEj&#10;xx89dvzocePGjj38yCN69enhQ5APQ1ybze8KnYJBwX6DcvuC7AbNuvvAvtWVm7dV70AACTCovfL7&#10;DC0dXujrZShtJ+Tr5cs/ojBvVEHeiIJAMYo3TCjifdRj58C+uflHFOeMKsgZUZzbMw/0N3yEcQtp&#10;sMFfQU5wQL9+48eMOWbcuGPGjx999NGDBg3IK0QycI6GRHdDGYN8xofBgI0XuuHA8bMnRPCIhbF9&#10;n7uZYrQwUHR4/ogpRROGBPvmhhHlmTXm8v7xU8gwsa0NPqYiIDniBEcMHjlh9KRJ4yZPGHPMhLET&#10;ygYNdEoK9wTDW2J7dtTuChvOPadHXq/BJYODkfyo4++bWzYgtwy6gV1GVG0wwNAtP5B3dNHhJX5s&#10;Kgnv7RIwtiZwS8wXCocrQ7vXhbZE4DoPdUBZm5jLxjogAIMQXrnc13NQsH9uLA/G7qnfs2Ln8g/2&#10;LqvpG/IPzg0OKggOKooOytkQ2PLWnnf+vfmFv61/7qkNr7xft263f78J1Y2ffJlKdc0EKiCjjdO4&#10;e8VBQI5wMOIMC/Tv6y/LccCe++pidQvXLnpl7WsLa5fsGrivfkTEf1R+aHhwfY9d8+oWPLvt1bX7&#10;NtaEQwjhXeAvOqpgWHm0+DBfr4HBcjd0dQze5R9tW/Xe9g929dqXOzI/d0huzoDcaF+nsmfla7vf&#10;eXbj3L+vff5fG19ZsHvpvtz9kUAdADCWtpB/5pNj6t09jBs1Z4XxF0IagqO7dLFqhyKgCCgCioAi&#10;0EwElIBuJmCaXBFQBJIQgGMy1svgoOnpnBwlA0sQcMekj+HmjEgaOIHHNPYhRPRnymMIjmR06QQN&#10;CSCgUYQdo0OrQhFQBBQBRUARSIkAvZ/tHc9MUAHDi7k7q2X8mMBPdgJuxwbOFhx0NICIUdFwpKev&#10;ZGCwL3YaxAaCoVjk410bF+77uGBkQU4egkQjmEQgF4lC26t7VEf65kdKg7W+6mpfjQlMAZbWF47C&#10;rzfo6+Mv6hssG1d89LE9xwew02AuxEd3VO9YX7U+GqqtDzvYIS8axKgKNjknP5Y/vs9Rnxn8iSsG&#10;nnFV2emX9/zkWc74YZHeMYSchpMsmL5IuK+vZFTukKJACQhumL9l77Z5GxYsqPoA/s5ggEtyCgYU&#10;9C/zHYagyOAXERsa4X4Nx+rGKQ7CIxnMajToiyBKhj+C7QMDiKQBa1xG2PwfRIjrfCenbz6CX0+4&#10;rNcFny8578rSaZ/rc8akgqNyQzmgUMHPYs9BROGocyMUwxk5FMF+ifUIbwyGHMGoQU1XR2u31ezY&#10;uWdPKBpCKIy+eT0nlo4+tWDSAF8Z3JbBjSMqMahoLFECCEsdgRahQNSEKjY1aKhMxBbJP6/vqV8s&#10;/8yXepx/Vcl5M8rPPiLSPzfkr4nVVoWr1uxYic0ZQe7m5xWWlZQVh/L9sdz+eeUD8nr7jPDg3tC+&#10;mijcvf3BQO7QXsNyndKoP68kt+eInIG4CGv3VO/ZGtq+K39PfazavHgIR8AQIww0vNSxKyIo6gIn&#10;v4+vR467OST41m01296rWlA3pC7Us7q2MBzLzy0N9ugd7NGnuHSbb9+KQKX/sPwh40cOHjZiUEFZ&#10;TxgXART+vGhOAIDHgrDInJhNCFEI0AsHYtGBuWU9A3A+B2zBGqf+7XULNga2+4cX1RW7DTuCrQqD&#10;iK5SW7pnY8mWj/dv2F69D37yCDszMKdf7/qCsnBhqVMAf3UYtC9as2LPhtW1m3MHoBEhSgriwfTp&#10;FexXHCjaXxCq8G0LlMUOG3NY//FDBw8oK8hFJWE+h1cOTT8pKdOYfK77M189MLIabIzHgU7cI0R7&#10;MEVAEVAEFAFFQBE4RBBQAvoQqWg1UxFoRwTAHXMXwWTfZ5ZqHHDcGBpIA69nRNuA4zMSk5JmXI4M&#10;Ds5ktJEGQlKS1O1om4pWBBQBRUAR6JoIJGwZQA61+R/jlgomzaVQY7lRxBMGgxYoCZb0yu1t4kn4&#10;6rft2bbb2eUvg1trnbvzoBn0IrHacBAD1wF/XrgwGCuuj8Gt1WwXiO0PfMFewR4T+4y9dciV3x90&#10;7ZfKPju+4Eh4RyP4QV2ovmJ31dqqHXW+nAOBQD04VR8+4BFBC/r7FA0YXjLi8ILDjyw88vD8McX1&#10;/cP1/rpADUZR3M6NxAYFSkflH4aAzyaQQszZWVe15MCy5ZGPap3dID1zI76yWOHowOF9fPmF9cFA&#10;GFx4GMQqWHnjj20cu0F4BnKDcOv2g3XNAU8Od+VYTV2wtj6I0BDgh8EJI5x0Xr/cvqMLRh6RP/Ko&#10;glFjCkeVOz2xBWCkviYQBe0MchtxOGoDsVBuLAw+E58cQz2DQTYuzIh6vGzbhodff2LX/v2I1JEX&#10;CZUF807qc+IxJaN75haCT3eduZEW6uXU+3Lrcnwgqk1m454MT3Ls4hcYUjpweNHgEQWHHVE89Kjc&#10;QT32OHk1qBtw1bs3Va+u82EfSDhkR4tjzqDa/D6RwsH+Pv0DPcFp18UCi9cv37p7sxOrBQPfK68E&#10;e/T1C/XsC34+mFPtqwWNvm1P1ZbqHfU9YqjvOn9dKFgHn2Tj0I1dELFJoNnpMbckVhxBGI+geWdw&#10;oL52R/X+SH5uLJBXGC49MXDM9wZ8+Z7B3/zh0G/eOebbsyb+951jvv7DI6/70ZBrr+578XGlxzjB&#10;PEAUBslrIrI4oWgsL5zv7hNotibE5AhRY0pySvL9BSaOii+0umpDXc+og50Oc+DTjPgc0KYmGNuT&#10;7z8QAFUf3I+KPhA64Ae9Dm98OFjHcgpz+/TKL8MbDWxxWLVveyinOq+338kJoQFPLBj99fJL7hx8&#10;43eGf/N/hlz/swn/fdekb//oqG/dM+jm7w68/tjAhJ71xYh13fwnxf7dANln16U7ftAJun028uia&#10;PZRqrQgoAoqAIqAIHGIIKAF9iFW4mqsItAMCjI9hB2i21hveD6ARJHr//v3V1dW4hYAb5e7Rq1cv&#10;RN7gLThEp4ywIRGfkUwJ6HaoPRWpCCgCikC3RAAuwAzdCz7Y0F4NwSzcmBrZfhAz2Djeus69huiF&#10;/zIIQgTigLcpKE4QfnVOBLStz5fnx++AUF7QUNXhsIlEkZsTyUNYC7CK+Op3gmHwn9AKkTyikdxg&#10;bp+c/mU5fXoEivN8OYj8u7N6578/fPGVbW/v7lnjDziF9VFcBY9qwiF7cUBAwQZzYrm5sZw8nz/H&#10;xDI2OyJi7z/ENIYPb/+CAeV55QxgUVWza3u0cnvR7lX+zbuje+qdGthQGuh5fM9xvXx9EC3awBPz&#10;g9sNwx3bxPAwRDv2iYtGkNKwwMZfPFgHF11DnRuHaTdoBOwym/L5c6LQIS/Hh63vgq40/LYJ7tKg&#10;qHN8CBwBnhTBJIwjNtQEzwwIEVPEhBVB7nCg9uOBHz2z5oW1OzeaUCSOryRafErJ1Ik548ti5TEH&#10;doN8BxdrIl+Y/R9RuGNKdQN7ROFcHQAZG8BfFJ2bgz34AIyhNg0Z/0FsdbWv2u8LIWXQXzKmcPTk&#10;vKPLg72MMjF/bWj/21XvLdu1Yl/tARhR7/cdHRx0fO7o4TlD8GoArs3wNl+7b92qAxsC+XmBMKqv&#10;IOrkho23ONyToQh8lgPwDwdfjIo08TTgjxwMhgsC1dhx0YSQduBm3D8wuHewrKe/V3mgtH9Or7Kc&#10;AX1yevQL9g7ujdVUVYNghgO22ZUPBoFoh89wTrjevCDJC/gKw76cGuzeCPR9ADAMyj8v4A8X59Xn&#10;54FCzgcHHqsDDtioEP8glgheGeQFgqgGd74FJXKc+vzcSE4eEAkbk+Hw7svxBfKCbkQMX4G/oEeg&#10;Rx9/735On7Jgn965ffrk9CwLlPbx9+wV7LV78+49O/ciXbYPSNKjZB4WN4IKDMIjA1raBGdzQ3pD&#10;WdOelYTulj2uGqUIKAKKgCKgCDSFgBLQTSGk9xUBRSAjAgyvAWrYxGV0f7sqB6I8I9oGgnLgCtKA&#10;fcZm5Xv37oVLGC7CFRp/4Tq9xz1wwh9qQggy2qIkCgfSqAe0tkdFQBFQBBSBJhFwf/Lvhp01/xuS&#10;kHvfGVK1WR83ixuxF6QaZJoAHAjHEcLOu6ED7nZ5wR4FpaVFPQI5+eQlSd5hGzzwiX5/viEREVEX&#10;xC6iXLger+AfcbE2VF8H92KXNARPV/3/2TsTgKqq/I+ft/DYEQQREBXUREtQyyUxM7UyrTTTbMqW&#10;cZmmvfHfNpPL2GJTOWX76tJU1lhmaWVZJo7mGoaKG26gIiCCLI/1rf/fueftPOAB78Hj8T3D2Hv3&#10;nuV3Pufc++793t/9HU3NxpO/bS7Zftz/VHVENSnDBrmW5EUexYDnoazaU+dPbTu28/vMTd8c2PjD&#10;wU3puRmFlUVc3jXKKY5DvCI63i82WBEkZddfrLioYbrOEZF+/oEXNbVVXD41qhR+cUHRXVkXlYzW&#10;TiRDSUknO6XYFuaI2SStk4ZI7zTR6n86intNSisF3yDnXC4f8ogTlZrqwwVZ6w//tO7Qz2sPblh/&#10;eOP+C4cpHARJi1oZd4HWSfGk9eSRS3bwzzzsMgGUVtnj+iQ5N1dG1O7UZ6aXHsxTX6DgxaRBx/vH&#10;XBk28NLA3pIxVJrspfa1UpBtHoZZisJMmxi5bW89uXv9oZ+/pb+Dm344tOVUWV51LT0IN1bL9XnG&#10;4oLaC9UUZprCXMiD+4f3GxCcRHorCaDVupqciznn5BdytPkF1SVcSmbyfsG9Bgf2667oyhVhpqjQ&#10;lOdpCwqNF3k4EL4koqS38+cGpMLT8oHcjlq9prS2gm+S1NYgZWB0YGcKY0LDSVFauCzM55iGrJee&#10;fRBQEsrJL51CidAD+1qyn+vlfNVGKk+tGjWMPLNJgqb4G1ojPa2QGcur1dUUo4yeddCKl0ERXYI7&#10;BapoyHgGzpfkfv7QQqGjqylZp/jQOJqEwr2YYrxU1JSXVZVWa6qlIZWHBnZSBYbqlQoKrFHLKO4Z&#10;PSDh01Ah01JsEWlEpA5y7OTvra2lKDPSAxtTMI0mHS8i6LekO1v+FXaJFSbhBd3ouQsZQAAEQAAE&#10;QMBXCUCA9tWRRb9AwDkBi0Oxuz5QMyQoiwDQYgVC0TCJy+TdLJYWFMoyuTBXVlYWFRUVFhbSv8XF&#10;xRcuXKDPpEqT+7NFWab8JFuTBm3bAX7TK0XqEF7S7jLeUg+mCwiAAAiAgK8REHGgheQl9Y2kMYqk&#10;IYV0dikJAY7rcLRqnVDouPqsNeprK2pLiijgMJeSA0j76xHaNT4gRqXzo/30P3KU5k7CBmWIKlhJ&#10;v41chZXxMBliXT45OcCykvKyM6Wnq7RqLm5TA1rDuYr84uCS2s41RpXGaNDWyMmNmiuc3O+YOx9r&#10;jxdmbcpO+/r0D1+e/W7N2Q271H/k6wt1FEfDSNKmPtEvpoeyK0mo3JlZCvXRPaTb6C7Dh4UOCmBh&#10;5MhMAiC5g1OgiV5+3UJkAeQYK0XoJV1XWuaQc6KoFyRKU+xnHqbaQA6/XE/lSqme8U5QFtJW1VVV&#10;+4oPfZm37r+56z4/++3XuT/sK8/UqChUiE5DVwQyCj+iI7maL2to4KGEyQGcV0aO4sKrWtLnSYXP&#10;DS7eVX1g78XDxTUVtBYf+XT3C0rsE9RT8jjnQj4teEgRJfQUFpkr+BIJMozJtHJtWu6ur7N//OrM&#10;91+d+eHL0xtP6fKrWY2B4lrItRRa+rQ6t4yHpFAEyP16hndLCE7opIggobVKV7E/P7MqoPacrDi3&#10;9jz1TWWUx4XEJwb1iKYAHZKpueq8QlZS60/rAmp1StKQaymqtYziK1OsbOoNwTZqK/Tl52oK+RJ/&#10;fFFD1lkVfFlIjxAWQHbWspr8qvzdubt35WzfmbM3t/Q8TThuvNTzap22UlutM2q47zOfURw7Pb3X&#10;U8BvCsXBqvSGKrleRwFQ8tUFpdUVtGSlTK7s5B95WXjvhMAu/kYFRaKWa/m4EEU/gzyIhfQK6pXY&#10;KaFTQCeanrSA4cXK8xe1hXk1+YU1RdxrnKJ5BEVF0kqXilCaE7VMQ+r8wQuHd5zevfNsenbRqWpt&#10;laSCU4RzfXl1GXlckywvzXtTHGeXDhXbTKZDRujQphAcXIE2JX4g+tqpBv0BARAAARAAARBwgQAE&#10;aBcgIQsIgED9BOimQ+jCDgGgSUEW6rNQlsVNiIgWTWsPlpSUkO5cWlpKwTds/ZqluxV6g1dhcZ0W&#10;98RCPSAJ22mYDowPCIAACIAACNgS4L62kmevaaPkusuT7QpplqXSHD9Ys5riP3OFmDxTSaOjwA48&#10;xPOF6sKcqnNa7tGroADKlwV2uzZsYLiC4jyQy6qewlqQz3CELLBfUGwXQxCtj0ee0hpNFYWi4GsQ&#10;0ptDWm3xxYIdOdvz1HlGvYZC+4b4hU5NHjMg9pIgZZBCI1PWUAwJeqZLsSUoVgOPA6KSySpl5cUh&#10;F0t7lJf1ryrpVVbTu1obqdWSSyzpoDpj96C4rkFduXEkdcoVsVHxV8cPvzNmwu2drx0Q1itCGcqj&#10;RkjBQi7t1KezLJx70xrp51ujNfCAIVy25tFFGLn30haKDS3X6kjv5PGkpf1kjfBp1eg06uDKot7l&#10;F3uVlfaurOpRo4/SyP1JFq2lMBVKg85Pp1Nq9H5ag5yr4ySPc/mYxzeWtHYSXsl3V2uooejSh4yn&#10;NqvT/zh/sJpCfOiNQcZgf1koR0i+4tRxWpyPP+TWa7jsqjRQ0BG+1SBXaSvDK8q6qcsT1GUJ5YXd&#10;K43d/WRhZCAtzEchkHW56tNlteXETSWXhweEdPGPDvALpiprdJUZhQcqjeXnjPm5ujyKhEEKd6B/&#10;UHhQeIh/sCTbG49dzL7ASlgwCcYUHpu0YGnguRzNtLVVJEAbmKbCoC4wFJfpKkhcpunQNaDTkMhL&#10;uspCg5lCo6tMz9+7ZPu7z//y6mu/fJB+KsOg4+sWkhRcY9DmVl7IqywkCZnPRuoJj1/BH1QoNf48&#10;FDTJ8jJSf1W1utoT6jOF2mIeW4XH1ggZEjVsWOjQBFnPUGNYgFxJA0R2ddYG99d0H9flytjArhQL&#10;hWor19fszM0oUZWfkxVmV5+lpwbUAYUs4BK/+IF+vYMN4TRTMkqPfZT55fzNr72Utmx71u7yyjJp&#10;utNq0lWH8g4X60r5Wos0atxpnT99sa4o6OJnyWlfHGy2CjS/kjPFCYEAjbM1CIAACIAACHREAhCg&#10;O+Koo88g4EYCIv6GQwBo0p0pwoafnx/tJdXYNm6GdPtP9/B8O/1bN6SG5HRDES7tnKCFBk27qJTF&#10;ocaNvUBVIAACIAACvkWAghxIAq7pnX9pkT0KqOBS9GcRc4PHPOZBbMXiahTR2KhV+FHYAooyoc+p&#10;zT+gzqoylst15CTMYoO6j4sZ+5e4W2+PGD/Eb/Ag1cAJYdc81PXWP0WOj6qOrq7kgQmU5BhNKiYP&#10;HEx/Wo2yam/NkQPlRwtrLxr8lEyljAtMuLLT8L6BSTKjv6HGoDIG0Ds/XCWmF4n4En4UjkFJEReM&#10;cpXewANekNMsibmBBnmgXE4est1UXQMMFLOYrxVIi9EFGv1UTKWgaNH6ANKPdeS+Sw6yFLGa6ePD&#10;uiSooiONgUqdxlhTpaTF60gX5tIwD9JMITyC6AN52fpp9fIaWk2RFnow6CkqtBRag+IVkxpOwUZ0&#10;Kn9doH+tf7Ah2N8YQIooI71YT97PPNQCeTTXkrotI+WWfupJcKQ7DpmCDCMPbIOSaggw6hXUaz/t&#10;af2pX8p+O150oppcy/kyg5L/No9/wQNIk4eyykjhQrjDrxRQmLv9ki82d9XW68jnmiJQKCkgtIYu&#10;KmQag4wMrZYbT+rPFxnLSeVm8hrymfaTJO1ag6ZQq87Sna9W1JQqywqM+SXV5wmw1KTUNa4IyzLz&#10;sgor8ukpgpxc2SkgBYUZo+0UW4WCVij1Ov7EXWfwM1b5Ve7J21uuUxM2PxYcG9zrrrgbkuQ9w2VB&#10;fhF+xr7B4YMTbr7uhgF9U+SqYN6+gp1U5x7TnStUlFEUF5kUQIPPT7om0muCjUEqXQDTqmSaAJUu&#10;yGioOac7WaDPqTaU0nqAwYx1l0eN6Xzl9LibbgwfPSJowJCAy0aGXDk55qZ7E2+7MqB/CKN1Iwmx&#10;oUJfsTP34EWmPmM8e7z6JPc4Z1xLv7zLJTd2v3q4YkDXSlqZ0F/Z3T9maPxVI6+67opRnQM708MH&#10;emaillVvytpxUVlJi1DSQLp2pIhQ0ZIPv+mQ4YFdzJq19NYAf64hYuGIEwx95m7jSCAAAiAAAiAA&#10;Ah2NgOIf//hHR+sz+gsCHZkAicLu7T65P5MjM8XQINHZEoKD3J9DQkLIkZkcnGl9QmrRNjpHwwaQ&#10;yiy8p4VvtSUz3XjSXUtwcLBwrHZ7L9xbIWoDARAAARBoQwI1teR2atK8KCoFBRbYdfL3Qv9ieVeK&#10;7yQ8oxv/k8Ivmz2pSQTmr/SQjKv0U6pIQq7VaWWluvhO3VW0gclV8oBOqk7dVPFJgb0vC+5/aWDf&#10;BGV8uCJ8R3bGmZpzLFQepFTdED4yUNHJQGvl6bQFmgubWXqZujyUhXQLiZXL/fRyRSitmqCvuagp&#10;LpZXkgNwvF/XSwIT4/xjyNOavnby79S3c9/hnYdcHT7s6rDBl6v6kCyaq7tA6/tdHTbiUv/eYYow&#10;vVxJ8Tuyzh4/VHjwUNGxYxfO5OTnHis7XlxTRkv2hfmF0b9Ko0qtri7UlOTLi0gQJifuK0MHJfjH&#10;80ARctkF9YUDmqPnjCTO8pjGSrnCT664JKhXSnAyhUEm9ZDWd4gJ7nJFWPJVYanXhA8fEZ7SSRZ2&#10;oaq8htVKjuc8njBF9+DBSCiAhNxPLldEKTuPCx/Ng00wVqWtOlOTt1t3iFyjhVStkVUXlRb1DOwZ&#10;5hfIFVnyF6Z6ZMaSqotZNaeOGnIoXMXlqkspyEmIMlBB4rTMr3tw7JWRQ0eFp14VOuyaToP9NYoK&#10;WXmFrJILyUSSGRMDe8b7R9MVDzmDSxPBSGs87i88vEd7VBZCiytqQ43+MfrIuJA4itwthccwkrBc&#10;qiv5JXdboaLIGChFvJZiZ9B48UDbFI5aUauSK4g27aN1kYsuFPbs3C3Cv5NSrqK1IcOUnboHJF4S&#10;2OvSoKQrOg28LnrEoPDLogKilLRSosFQoin96eim/bVHy0OrwgODbuh0rYIp6fmBSqYMV4X3Dk8Y&#10;FnHpqE6DRncaMjCof0lFYTmrvlhdIdf49Q7tRb7btOIhhRMhN/ZuqujEoPgBwX1TApMu8U/sqowK&#10;oD1cuDcUlhXsPLVnb+mBiqDymkC6fPILrgjvGhTmRytrKBQhqqDu/pFJAbGXdkpM6dR7SPhlQyIG&#10;9fCPo5Uk9XJ5UW3p/rzMjSfSaqJ0shAKv81DqLhyjNjH07B554D0cHo+UKjpoo0Y2WsI2W8kwV1a&#10;+JL+IR8Fd50c6HU6d1WFekAABJpBIDIyshmlUAQEQKBdEygoKGiq/TExMVwUamox5AcBEAABW1GY&#10;XJuETGwbgoOkZ1K66U7d4hztOjQSmkVAD7FKoTWAoPTyLzygXSeJnCAAAiDQYQmYVh/ka5/x/wsx&#10;zeLNLHyaG/0zC3C8MAmRfC087oNLvsQGCvVbYCjcVbZvS96ec5VntcZqcmcNkAfH+HXto0pMUiV2&#10;V8YFyzqR1KugMA/kq0sRkHk8KtIcFXJyqaXovEoF+byeMub9UXboaNEJ0j9JTe4ijyL9cUjYgABl&#10;ELngktcvj5bMVwQkBVROOvXA8P7Dg1NG+A9MDbo8RdG/C+tC4mQIC+7n3zdc0Zm6SrLvxZriTae3&#10;bMj/ZePFzT+XbPn54raNF9I2FWw9ps4mP2e+lqJMmRCY2E3Vw2BQkZMxBQXhIaM5JPKBJkdrHu6Y&#10;VFeuA5MoTvInBc+grWQ86clMHqgK7BEUOyx0wNDQ5OFhA68IvaynKk5lIElRCjVBNYj1DXnMDr5y&#10;IHWdIjmTRs8DMEjrEPL1CaVl/eiPwj2UyssOGo7+L3drbnkOSbsi6JYU+Jq8vGnpPAX5fpOzMIU6&#10;4YFUeC2KS0MvGRYy+MrAy68MGDQsMKWHMTrQ4Ed7yVdabtRXGavzKwouVBRzeZt3hK+6d7GsOKvg&#10;SECInMKgUO3luqqTGtLuxeJ4pI0qavS1xwqOlvtX6/z5WJNLt0IKBsLd5qXw0ORIzlcUZEpywa5m&#10;VWcV53ac23Hk4jG1oYJE7lBZWFJQrxGhg64Ju3x0WMrQ0AHdSagnd3Wj9nzVxV+PbT1YcrBMcVEe&#10;SDI82UMMOHd6etE1uMvgTpcODx2cGjzkShrWwP5B1UFVct1xw7kdF/ftyvmjXEfCOsVPkQfLg6L9&#10;u/YM7JUU0LuXf/cuys7+MhVVQn7c2RfPbs3+fWvezqrAMr2/gYKhnNGd31KyJ7P44EVtGenywfKQ&#10;XgE9hoUNvjJ02MjQ1OGhl/cJ6h5gDCACF9VF+3P2px3/TROu5+71ch2FU2n06Ggkgyleh3TU8Qc5&#10;IiK76f8d9ryEjoMACIAACIBARyYAAbojjz76DgJuICCCaVBFtl7J5MJM2jFtt3VhdrExIUBTZpKw&#10;qRKHUvxVXvOaNi5WiGwgAAIgAAIdj4DphX+T/myOAW2OTitWHHCexOJptonHe6DfJu4ny0VpPY8g&#10;pamWV55Untt4/n878nYdu3iM1nyr0Fdxt1/yH+XrDeo0eu3FqlL6V0RApv/z5Xp5OAZKvEqSFCsD&#10;aw5rT+6+kFFae1Gp16uYf2xA94Fhg/oF9PKXk7M2Xw6QR4CWFFnKTy7FVJw8Z0kOpgAZWj0LUPgn&#10;BMXG+Uf7KwJI7q3WlmdfPLa3+o+DxiNZihNH/U4cDTx1RH58v+bwidrsMmM5XyRQrusSGhET1CXI&#10;ECgnfZeK0dqMZKGc4oyIYND0Ry7fSuoKX0BQ+uHlqwFzKVon539i1UIxreQ8BAPp7DyGB9dzeegS&#10;2qqg7bQsH8XhILGVFF3yjyYUtLohRcug6Bz8STNfAZEv3KdTB1RtLd3xe3HG+apCKd4G/VEvqa9K&#10;7vHMXadJ3eb/I/NICBaBUchE7lpLknat3KClOCIypYHiZGiMxtqCqryCqvMU5oIkfOoaRXE+X12U&#10;VX5S6W+gYCbU23Jj7Rl2sZpetZKTfaSDG8v0FRnnDpSrKg0BPBY2rT/IlWdCTQ1xi/QkXVPzfBVF&#10;8oZW6mvDtekXM7ac25FRkHm+JK+aZoTeECoP6KLs1JkibjN/glhZoz51Mft/eXs2nNuS51egC9Bw&#10;SZyD0DAKGSLnY0HYVQYFRVxRGv0VBj9qR1NNYrexSlV7TJv9/bmft+ftyio+Vlh1oUpfLb0XpiLv&#10;aeq3RlZbris/V3HuYN7Bzad2/FKw+6jiTG2nGnoWQPaXGsoOGDN/ubh9z/l9OSVn1NWVMqNfgDI8&#10;Qtalizy2szySwptUaCqyS07/fnrP1uxt+yqOsFjy46epKZantIRybuhgqW+fOdSNdMUmrbUo5Gdp&#10;2liPzY53XkKPQQAEQAAEQKDjEkAIjo479uh5xyRAsZXNC5G74b9040HBN8rKyuhenMRiUSMp0YGB&#10;gRQog3ZVVlZSHtrletAMEWqDipMHNOnXFvdqcdNC2ym4BwncbrDepopmCOUdc/6g1yAAAiDQLghQ&#10;CA5J5ZLiz5Ijrdyw8/ie81IIjiY9xeRKrFmI42IkDyQgV3L9l+uu1Spdib7ibMHpwvKLFPiCMmj5&#10;inU1NfryitrSCxWlmYUn/ig+VKQskYfIgxQBAwL6U8CHKl11cU3RGXVOpuZ4taq60lBVramJkAcH&#10;yoM1+toKXW2t3hgqV5ypPNtJqerq1yXYGF6jranW1Kp1lRX6ykp9VZW+plxbXVBVdExzqkRRMqhz&#10;UowhUqPVlWvVeeVnd5/emd0pTxuq1/kzbQBTBAdQNGcSLUP9gkJk/uTAW6mt1umrzmvyzlSfrtFU&#10;KVWyvv49wlhIpaa2QlNTUH7usDargBVrSPmWfpJJB45XxfaS96jQqivpT6eu0tZU0XJ79K+2Sq1T&#10;nyw9c6zoZI28mrzDKd6JFOWavHxJbCY3Ygr5Ie/sH5IsozUTqyq1lRcqL5yqOr1PlsWdpI06knfJ&#10;y5jyVak0JWo1hfHoEhhRoa1RazSF6gsna3JOG874GbV9lQkhymBSwomVulZdqa+u1tcSh0pd9UV9&#10;xbGiM2d0BaWycgoELSPFXylXyiieSWhnZWc1t7n8Yu3FfeojW2v26cMocgrvFHdmZvIEv3gKG63W&#10;VpRoyrMrz/96Nq0ouNSgol5Izuc6/tCBLm4oeDjJskE8+AaF8SbBmmfQkXys1J++kH/63DkNRRuj&#10;p+YUdEKvr9IbKnT6So22TFN69MLxn09t+/b0rxe6lFDTen8uoAfKAi4PSCZ+ak15ubaySkMUa8p1&#10;1VX6ColPaUbJ/nL/KtLoNYqa84q83cf3FKqLtBSGW8ZDY/ALI5oAmvLztBJm+Zm95/Z9f2DjrrID&#10;BeFqFuen9ashvV9moKcXhipajVBXknP6lLq8jCKhBPqpqigwt6ZWLw1ccXXJqaLjv5z836Yz244Y&#10;TukTVRXBWhl5qpOXtwg8w0OQSP9rSpKOO+mlA3rUUKiJ1na+qvdQJQ8iQtI7JQptwpcJaUqVDeVF&#10;CA53kUQ9INA8AgjB0TxuKAUC7ZpAs0NwyEg5atc9h/EgAAJNIkAxlJuUv+HMpDsXFxfn5eXR3RA5&#10;LAuVmdThiIgI0qCLioooPDTd+wu92JV26VaXAndQPVRDWFiYWq0W6rZYgZD+DQ8P79q1K8nQrtTm&#10;eh4Syl3PjJwgAAIgAAJeTqC0vILrhtwZlxyH/WqU2tc2vL0/+KgimYJOmF0xG+iDFAFXimYs+W9y&#10;BZJ+4IwapVYhVyi1coriYFAYNArypVUoa/2DNKogtVxRaAyqCg4LDK6RkcRcWltlpHgLZbFqfRem&#10;CvRX1LKI05H6UiPTkL9urc5PXzJYZgjRyMlvt8LP77zMv9CfQl6QueRlqzVqjL3l+mA9K2bKPIWf&#10;zk8lU2hZlU5ZaySZUytXktesUVbdTaeLZ52KgxXnNKw6kARynV+NJrCqqr9MpvLnvra0YqJGpgiU&#10;1xp0fhWKkKIA7QWlHxWnUMzBVVVddLqufmqVtkdOVHBeQFWNllywDYaawgEltV31gTp/0o7JV7dG&#10;po3I7xRzKqpMX6WlIB9cvKW1+8gZl7s0k+yqD2K1EczQWV4TTOsjUs8UARpawZBccYm+khyclWrZ&#10;gKzeF6sqa5mWgmmxIE11ConbOj0tR0g8yRdcq1UagzRM7l/IOp2RaxRybTVTKvTV8ZUlfcqVTBub&#10;HacpVeqrmb9W5qcwXKSYz0YFD5tNMre/H0Vn1navIc60uJ9fba1G5a/U+QcXBAZlq3TyWj3Rlhlq&#10;o1htgl6pqiFBXaMkt2d9QKks/mx8VXmF1qj1I1dyeUBBdK68OwV5luKz8Akkrf9Is4i6bFT41yhr&#10;/WjFRj2p5uQHrTRqKJiJoiZAofGjWCGqIhZYoewijwxRhtTodfm1pfLasqowXS1FRgk2VIdW+Psp&#10;tEaiIVfWynoeiq3RVOi15HJOdLRhWj/qJJNrVTRkCmVZTHltlEEZQG7R5ITOqlhNqM7fv0ChKlAF&#10;1oR0CggODPYrqCwqqi71o2BlEYqaqNraMD0ttkhzlVy8KViIgjpklGn8agxyRUAtCc/+qnKVf5kq&#10;wr9zkE6hMBjLaqtyy0sCaH52oacfWnmQ3p+6piJHch7sheY6X+uxyYmL1VzYp3gtNDkM8trDVcmV&#10;vZ+67gEVaffMn6KzcKd+pggNDW1y3fUUOH78uLuqQj0gAALNIHDJJZc0oxSKgAAItGsC+/bta6r9&#10;gwYN4tcGEKCbCg75QaBdE3CvAE1BNkiAzs/Ppw+kMpNwTAoyOVl37tyZ9OjCwkJSkGljkwRo4ZtG&#10;6jNVUltbS/WTus3f/JW2Q4Bu19MPxoMACIBA6xAor6iU3vnn8qHMoKhVal/94a19JECncNdLV56I&#10;CrdP7gNqDj9BX0mG5J699DyU7+RxJbiLtYGWJ6SoCkZWbVToFX4kqDI9eZlSIAMSeg1BRorTSy8H&#10;8ZDGleTUSsVJwKUyTB9BC9RJ4TUo4EK1gdGSvXwNP0HISB68BoXRoDEYqylIgxSugqIpUy3SJzKE&#10;WxckJ39aZa1cX60jr2O+hYIwk4d2GLmxSmu+GfUUDkOuJM9ZA60pKKshIZaAUD49BdjgEYADuHu4&#10;qkIpq5ZRmGru/cqMWloo0Z9iRVDMZ8pL8SqMimq5skKppdqkOCQ8KggPUGEK7iv3U/CwECpmoDrJ&#10;Mlr4jwJfk/szBc+QkehopKaDywNqJY9iqp9kY1m4cH2WBEsedIP+T+7TjNUa5BX8gTM1RcyMQQZ9&#10;CMWTMPpVqCi0BiHlkaCZQSMjHZNHCeEDRNGmqR6S3/0pPjRZTN2g8nKK0yyr4I8gKHoGt5UWMA6h&#10;HdQIjRiNnIHEdb9KFQUL44YwqkWhDdTIAqkOLkCLgMXSmnkihAQV5Y8hqIPmxxPEkZrj8TnIQVpe&#10;Qx6/xEDlR6sgGg01pC3rNTzItj8txEhzUEdtUy5uiYGpSEw3ULQWPrsozAmF/6ZIK9JTDv4amZGW&#10;YfbnMUx4yG4adR7chFZvZORiTh70NMHovbIa7imvpY9yIk9LJiqluc71fB6xWpoe/EkGH1EpagnF&#10;/JBrSLtXUVu0S6vX1ei05B6gD6BA1DzANo0V7x1/aGFafbHph6oJFl8yU4pYUptZk1KVNH/iYxSc&#10;hEd04WNBAOT0KlvTK3deAgK0u0iiHhBoHgEI0M3jhlIg0K4JQIBu18MH40Gg9Qi4V4Am32R6iEUC&#10;NCnFIgQH3UrRm5Xibazz589TFA7aLna52Em6c6RK6OakSxdyzdKRGzVVLmoWntHR0dGkcbtYm4vZ&#10;4AHtIihkAwEQAIF2QaC8oorLsXzFO9Lj5LVK3b+/f3N/8BFJgJYiCzSWROxa+u3ikhwXIMWvmF1A&#10;AvPaatJ2nszisdSE9WfPugqbtQ7TomxiVQOnv5CmKk3tms2oY7ddy+a95o2WXtgXM/dFbBV+3qbQ&#10;CWKLjQO4qaR9EdNGk0wrSf1mh3Fzf3j0DpHN3Duzquusu5aa6hsXcwYu04qaLdCkXSaQfKMjkbrt&#10;2mS2N9FaVjx3cLTGZIXUPo0qf1xgGXPHLlimmZTZwWYTF5OpUmPWusydMU03PgltQFpI20w/84Tm&#10;z0Ps5rYwyoGIJYd1zE0TRWAV87W+kWhku1CwyUeenp/UZtYOrOq/4Ma5cnoeQy7jYm7JZG68FoUA&#10;3cxxQjEQcBMBCNBuAolqQKA9EWi2AI1FCNvTMMNWEPA2AqQIBwUFkVcyxcSgzyIAtIj4TDqyWEvQ&#10;denZdBco3fBRWaqBqhKO1VQJfSZpmyJ71F2Z0NuwwB4QAAEQAIG2JSCpeSZ5zaQRcm9TaW01Cp8g&#10;/mn0T2QTgTxskignrdJm+mCq2Vqx+ESuqFIVYulDc3OWRQ5FcZHFyZ+pRbHPVIGpPUt+YQSPXmX9&#10;s9hk6qiwgv6hn1XrAov01dQo752lg7YGSXWae2EhZ0NPWMjz8JX5bKjyliyspUrMpERGayumz7Z8&#10;rCis9YuGRBfMfTDXI8raj67UZ9t2bauyQLDmMddssVMSZKWMUsWmnIK1MMVSo4WMdTaYB9WU2Trt&#10;TMWsw2CqxnaCibpt5pZo3cRNFJCMsoMmbeKLW4rNprGTSjkMrnmsLETFMFuHktdvnR6NHya2qO16&#10;Js0s8XBCErQtS2+07ckBrYMACIAACIAACLQJAQjQbYIdjYKAjxCgewnh7xwTE0MRMyion1h+kDRi&#10;cYvYvJsN6aaIF6fKKRaHSOT7TD7R1ITr6xn6CGV0AwRAAARAoKkEbJxXzc9BhYbJH49yea4e1ddB&#10;tBTiKv1LQRUomAUva5IMHRVOUlylzJSRf7I2IcVnqCuHCjXVQReta5W5NUl05PWYJFhTTumb1K7p&#10;v0IgtfZCtMCLSQqxlIub6EDAJOBatWJr/SaF2dIQ747JbNuuSWDN3TH1zVbUdMLNpjiVdDIiNr0y&#10;a7BC57YK2vTZrizvlyNwroPaK+RCwbVv0WqzICpUZmGCLU/x2SQti7bEQIqt1hHhz9FFLXzCWcwW&#10;Y2FRvEWzUqV2bVlEYbPibZKUTc2LyWA/0CKHsMIsKpu6IeaAXX76bhkve/g8n/MnAk7GqM7ACQu4&#10;6Cy9fiC9RsDdCKTlQJFAAARAAARAAAQ6LgEI0B137NHzjknAogi76wPJwaQ4kzpMawPGxcXFx8dT&#10;iAzaIm7Hmg1Z3IZRqI2oqCiqlhLVT67WtEU4RLs3NdtOFAQBEAABEPBKAlJMAx7OV8TP4P6Xkp30&#10;b9OufnkgaR5zmf6clJVCfJhCJkj1S4GYTY018iPoym+kydmV/56aQoHYB0cw9cus7zmR+GxCMpi8&#10;wu2DNJiXWuS9cCwucXNipmSNQ+JwzNvN7ucm4M0WHi2j5nyKOTPD1B3bApa1JG1srlvU1mbhTu0Q&#10;zYKqrIvCWg/Bs3j62s6E5h4dYtKZk3UC8y2SxOuQTJZI8i+PJ22F7hRTgweC8xJOemLNaL4q47aZ&#10;/y/i1XCp38b7udmTobkgUQ4EQAAEQAAEQMA7CDTtEtw7bIYVIAAC3kVARN6gVQfJYZmkZ/rXEo6j&#10;eS4vwktGRPAgZ2oSnSlR/aJa7+o8rAEBEAABEPA+AnwROkkI5mF6Tb8cQlS0xmYWn/EHAiDQAgL8&#10;uYwkvks++nTISUI8D8EinRakUCHed4KARSAAAiAAAiAAAq1OAAJ0qyNHgyDg0wSE4kyqMcWGpkVm&#10;SDVuandFcQr9jFjPTUWH/CAAAiAAAhYC5rf+pRDQ9s6sUngAoY4hgQAINJuAeAHA+mc+pqzu2MIJ&#10;GodasxGjIAiAAAiAAAj4DAEI0D4zlOgICHgRAdKOKVgzxeKg0BzkvOy62zL5OJMDNZWioNKdOnUi&#10;GdqLegVTQAAEQAAE2g0BsQyh9K8IRyACA4hkfpfGeYCJdtNHGAoCXkpAOvLMSRx/3FHafFR6qdUw&#10;CwRAAARAAARAwIMEIEB7EC6qBoEOS0B4MYeEhJAGLaRksTJhfYGbaRfpzqRZ0zKDFO5ZFKEtrivX&#10;HRY1Og4CIAACIFCXgJyCP9spzuSq6TyWMeiBAAg0m4CI0l0nOJppg/QESApfTQFxpOT4MkKzG0ZB&#10;EAABEAABEACB9kYAAnR7GzHYCwLthIDQoMX6hN26devevTspy6Qv00KCJDSLRCoz7SWRWmSgRJ9p&#10;u1hpsJ10FGaCAAiAAAh4KwHheWm7eAAPT2uztJsT7cxb+wK7QKB9ELBTpMVLBjImFy8i8K9Yy6N9&#10;jCOsBAEQAAEQAAE3E4DE42agqA4EvJxAfT7Intsu1iekkNCkNXft2jU+Pr5Hjx5CbqbPJD3TRtpF&#10;AaNJdybNWqw02MrJy0cN5oEACIAACDSNAC1CKNdLopdcZ9DLZHqZUWE0yCkKB/3GyI30R0qYFJJD&#10;ksN4LFskEACBphFwEtyZjjkFU+gNMqNRITMYFQadQsZ0zE8nl+nptQRyhVbg9rNplJEbBEAABEAA&#10;BHyDAK4AfGMc0QsQ8HYCJCiTskz6slhgkCRpSmKlQYvi7O19gH0gAAIgAALthIDk+sxdLenHh/4n&#10;YkDzf6RN/Lu0EKGkO/OLYXhltpOBhZneToCEZ2YwkC+BkZ7t8GPQQB/lciX/KunPttGhvb0zsA8E&#10;QAAEQAAEQMB9BCBAu48lagIBEAABEAABEAABEPACAlbNWYoHxf2cKQg0/UNu0DKjwRSYg7QwrpNJ&#10;yYkvpxf0AyaAgDcTcBL/mQdbN+rkCplRZqT3DrgntNGopMPQyPifWBEUCQRAAARAAARAoOMRgADd&#10;8cYcPQYBEAABEAABEAABnyYgvVsjXJt5GA4uPfPPXA7TM4POFHyDMnAnTZ5NSj6NBJ0DgdYhQAFu&#10;DExmMDA63Bj9Kzk+GxT09Ie/DAf9uXVGAa2AAAiAAAiAgNcRgADtdUMCg0AABEAABEAABEAABFpC&#10;wKjnQQD4eraSsszVaB76mdEfRQUw8IUIpWAc9H/SyqT/iWDQSCAAAs0jIJ7i8Cc+cplBTxHYFQYm&#10;15L8rOSvGfBAHCLeOnygm8cXpUAABEAABECgnROAAN3OBxDmg0ATCbTy4n7tpbkmUkR2EAABEAAB&#10;ryZg4O7MJllZivks0+v0TGf008v9GHfEJMdMClXLI2/wmLU8N/yfvXpEYVxbEnDp+BCXfPS2gY6e&#10;6hhpKUIl08v1dJApFPTmAQnP3C+a9wKHWluOJdoGARAAARAAgbYiAAG6rcijXRAAARAAARAAARAA&#10;Ac8QMHk0SwE4qAVaFY18MDVMUS33Myi5NCYFhRYatOSXSd6ZuCr2zFig1nZPwPnbAUJxFp2ziMr8&#10;oDIyP6NSXs0UGrmS+RlIeqbHPJaXDOAB3e7nAzoAAiAAAiAAAs0hgEvt5lBDGRAAARAAARAAARAA&#10;Aa8lQNE3LLZx50sDCw4I9NcrDaV6RY1caVCQME0hofkfeUpT0FquPiMGh9eOJwxrcwJOjg4eNt2J&#10;NzPlVPpplYaLtYEaZSdVGEWDNj/nkZb9xIHW5oMJA0AABEAABECgLQjIysrK2qJdtAkCIAACIAAC&#10;IAACIAACHiGg0etkTM+dm40KhVGuYzWf7lyzOW/bhaCLofGd9Z2UGr9a2kwLo9GihDKZkoLVch2a&#10;C2VIIAACzSfAY20YFUGlhvKT6q6V0WO7j5o+cgpp0vTMR8EUcqNMLzMolcrmN2Bf8vjx4+6qCvWA&#10;AAg0g8All1zSjFIoAgIg0K4J7Nu3r6n2Dxo0iIrAA7qp3JAfBEAABEAABEAABEDAqwmImLVSHGju&#10;cemv8uverXuIKqSysEJXqTPq9TzyBo/KIfk/S0Gi+UJpvAQ0aK8eWRjXugRsoz/X94qA6ajhRxCP&#10;qc6DQGtLq2suqDv7hfTq2j1A7qeUcf2ZR4Cm8BxIIAACIAACIAACHZIAPKA75LCj0yAAAiAAAiAA&#10;AiDguwR0BnJ/5lIXl5dJXFYYi6pKNh5K+/Hwrxc0JfooWUB8kDJcafAzGpheQYFqeV4uj/kuEvQM&#10;BFpIgARok3wsIjpzQZr/Iz264SHV+T/yMrniuKw2v6x7SNyYy0aNvuyq+NAYTa1WoVBQLlqdkIRo&#10;BX/445508uRJA8X4QAIBEGgLAnK5vHfv3m3RMtoEARBoSwLN9oCGAN2Ww4a2QQAEQAAEQAAEQAAE&#10;3E5AaFJcEJOSWCrtZHHOnuyM/Sczz1bmVQXW1PhrtQqdUW5UcPdnrqPBOdPtA4EKfY6AOEqktwuE&#10;Bi0daDwatBQROrA2IKa8S1RIxOW9Uwb1TkmI6h5g9DPojXKFgmJB65lBTgHa3bcO4blz56qqqnwO&#10;MjoEAu2DQFBQULdu3dqHrbASBEDAfQQgQLuPJWoCARAAARAAARAAARBozwScCtBGmaG0svTo6WNH&#10;co/lqc+rtRU6mYF8MWWkjpGrNJNT/ACzstaeOw/bQcCDBHiUDfGugGk5Qek5D4nPfFlPxoL8AruH&#10;x/frdUnv2N5RQREqox9FfSbRmWLhkPpMHtD8eY/7BOjy8vLz5897sLuoGgRAoH4CXbt2DQsLAyEQ&#10;AIGORgACdEcbcfQXBEAABEAABEAABEDAOQHukiklLpOZ1S6VkWJtyLVGXa1RR//SimgKPyU5Yxp1&#10;BooIQLqagaQ1Ci7gPnUMwwMCPkeAjg9JgOb/cidoy5sDIly03qjXGWsD/YIUJDXr+EElpwg4fH1P&#10;vXQ08uU+3XuI5eXlVVZW+hxndAgEvJ1AcHBwXFyct1sJ+0AABDxAAAK0B6CiShAAARAAARAAARAA&#10;gXZIwKI+C9tNgpfeQAIzBQBQypVcPyNvTL4kGsUE4IsR8k/1rbLWDgnAZBDwGAFJd5b+Lw40OqYk&#10;n2gpKAcp0nIDxdyQ/KPpgJMi4SgoVCzXoA1GethDD33ceaRR/fn5+dCgPTbcqBgEnBAg9Tk2Nta9&#10;xzJAgwAItBcCEKDby0jBThAAARAAARAAARAAAc8SsER/Fs1wX01JNCORzGgwUNhniglAHpw8G/d7&#10;Nkj5+XKFnjULtYOALxAwCdD8yBLhN/h7BOIxj7Tmp1Gm40HYabtwdxZHGj3fkZYrdLcHtCBKsTjU&#10;anVNTQ3WJPSFKYY+eCsBepQUEBAQGhqKyBveOkSwCwRagwAE6NagjDZAAARAAARAAARAAAS8n4CI&#10;pGGVoSVpmQQwPffJJMGZR36WVh0U8hk5QpPDJknSwhMaMrT3jzAsbHsC5uNLaM/SUcP9n+k5D4+p&#10;LgJuSA92KDi0JEDTUUk7uCSNQ6zthw8WgAAIgAAIgEDzCECAbh43lAIBEAABEAABEAABEPBZApaY&#10;zqR46aVoARQMwKQ88//wGBw8AAcXxkiA5r6aInSAzxJBx0CgpQRMixAKf2aRTJKy5AltkOKoi1jR&#10;9MIB/d+kT1sdoHF8tXQMUB4EQAAEQAAE2ooABOi2Io92QQAEQAAEQAAEQAAEvIuAnfuz2TTJ95Je&#10;IJbRMmliG1egSXFWSAo0Kc9cgIb27F1DCWu8jwCF16A/UxKPa8R3LkPL5eQArdfq+JEmydJGivxs&#10;NCoUCumIk54CwQPa+wYVFoEACIAACICAiwQgQLsICtlAAARAAARAAARAAARAAARAAARAAARAAARA&#10;AARAAASaRqDZAjR5fCCBAAiAAAiAAAiAAAiAAAiAAAiAAAiAAAiAAAiAAAiAgPsJQIB2P1PUCAIg&#10;AAIgAAIgAAIgAAIgAAIgAAIgAAIgAAIgAAIgQAQgQGMagAAIgAAIgAAIgAAIgAAIgAAIgAAIgAAI&#10;gAAIgAAIeIQABGiPYEWlIAACIAACIAACIAACIAACIAACIAACIAACIAACIAACEKAxB0AABEAABEAA&#10;BEAABEAABEAABEAABEAABEAABEAABDxCAAK0R7CiUhAAARAAARAAARAAARAAARAAARAAARAAARAA&#10;ARAAAQjQmAMgAAIgAAIgAAIgAAIgAAIgAAIgAAIgAAIgAAIgAAIeIQAB2iNYUSkIgAAIgAAIgAAI&#10;gAAIgAAIgAAIgAAIgAAIgAAIgAAEaMwBEAABEAABEAABEAABEAABEAABEAABEAABEAABEAABjxCA&#10;AO0RrKgUBEAABEAABEAABEAABEAABEAABEAABEAABEAABEAAAjTmAAiAAAiAAAiAAAiAAAiAAAiA&#10;AAiAAAiAAAiAAAiAgEcIQID2CFZUCgIgAAIgAAIgAAIgAAIgAAIgAAIgAAIgAAIgAAIgAAEacwAE&#10;QAAEQAAEQAAEQAAEQAAEQAAEQAAEQAAEQAAEQMAjBCBAewQrKgUBEAABEAABEAABEAABEAABEAAB&#10;EAABEAABEAABEIAAjTkAAiAAAiAAAiAAAiAAAiAAAiAAAiAAAiAAAiAAAiDgEQIQoD2CFZWCAAiA&#10;AAiAAAiAAAiAAAiAAAiAAAiAAAiAAAiAAAhAgMYcAAEQAAEQAAEQAAEQAAEQAAEQAAEQAAEQAAEQ&#10;AAEQ8AgBCNAewYpKQQAEQAAEQAAEQAAEQAAEQAAEQAAEQAAEQAAEQAAEIEBjDoAACIAACIAACIAA&#10;CIAACIAACIAACIAACIAACIAACHiEAARoj2BFpSAAAiAAAiAAAiAAAiAAAiAAAiAAAiAAAiAAAiAA&#10;AhCgMQdAAARAAARAAARAAARAAARAAARAAARAAARAAARAAAQ8QgACtEewolIQAAEQAAEQAAEQAAEQ&#10;AAEQAAEQAAEQAAEQAAEQAAEI0JgDIAACIAACIAACIAACIAACIAACIAACIAACIAACIAACHiEAAdoj&#10;WFEpCIAACIAACIAACIAACIAACIAACIAACIAACIAACIAABGjMARAAARAAARAAARAAARAAARAAARAA&#10;ARAAARAAARAAAY8QgADtEayoFARAAARAAARAAARAAARAAARAAARAAARAAARAAARAAAI05gAIgAAI&#10;gAAIgAAIgAAIgAAIgAAIgAAIgAAIgAAIgIBHCECA9ghWVAoCIAACIAACIAACIAACIAACIAACIAAC&#10;IAACIAACICArKysDBRAAARAAARAAARAAARAAARAAARAAARAAARAAARAAARBwOwF4QLsdKSoEARAA&#10;ARAAARAAARAAARAAARAAARAAARAAARAAARDgBCBAYx6AAAiAAAiAAAiAAAiAAAiAAAiAAAiAAAiA&#10;AAiAAAh4hAAEaI9gRaUgAAIgAAIgAAIgAAIgAAIgAAIgAAIgAAIgAAIgAAIQoDEHQAAEQAAEQAAE&#10;QAAEQAAEQAAEQAAEQAAEQAAEQAAEPEIAArRHsKJSEAABEAABEAABEAABEAABEAABEAABEAABEAAB&#10;EAABCNCYAyAAAiAAAiAAAiAAAiAAAiAAAiAAAiAAAiAAAiAAAh4hAAHaI1hRKQiAAAiAAAiAAAiA&#10;AAiAAAiAAAiAAAiAAAiAAAiAAARozAEQAAEQAAEQAAEQAAEQAAEQAAEQAAEQAAEQAAEQAAGPEIAA&#10;7RGsqBQEQAAEQAAEQAAEQAAEQAAEQAAEQAAEQAAEQAAEQAACNOYACIAACIAACIAACIAACIAACIAA&#10;CIAACIAACIAACICARwhAgPYIVlQKAiAAAiAAAiAAAiAAAiAAAiAAAiAAAiAAAiAAAiAAARpzAARA&#10;AARAAARAAARAAARAAARAAARAAARAAARAAARAwCMEIEB7BCsqBQEQAAEQAAEQAAEQAAEQAAEQAAEQ&#10;AAEQAAEQAAEQgACNOQACIAACIAACIAACIAACIAACIAACIAACIAACIAACIOARAhCgPYIVlYIACIAA&#10;CIAACIAACIAACIAACIAACIAACIAACIAACECAxhwAARAAARAAARAAARAAARAAARAAARAAARAAARAA&#10;ARDwCAEI0B7BikpBAARAAARAAARAAARAAARAAARAAARAAARAAARAAAQgQGMOgAAIgAAIgAAIgAAI&#10;gAAIgAAIgAAIgAAIgAAIgAAIeIQABGiPYEWlIAACIAACIAACIAACIAACIAACIAACIAACIAACIAAC&#10;ijvuuEOj0fj5+QUFBcnl8pqaGoKiVqvPnTuXm5sbGhpaXl5uMBhUKlVlZeXBgwfpc0BAABU5ffp0&#10;Xl4efaaCtLGsrIw+a7VanU5XUVGRnZ196NAhqo2+UoVUj1KppFKUs7a2Nj8/nzJQo7SlurqaaqCC&#10;x48fF5UoFIozZ85Q5ZRZFCwpKaF/jUYjZaNEe48ePVpcXEwZqH7KQ1XRB9pFec6fP08ZqGbqTmlp&#10;KVWu1+vPnj1LPQoMDPT39y8oKKCukZHh4eHUL+osZaBGyTCqkGw7duwY5ZfJZLSFipNJVC31hSqk&#10;RmkX2RMcHEyfqThlKyoqInuoZkrUBcpQWFhIlVNBqoE6SNvpA7Vy8eLFEydOZGVlERNgB3bMdpxk&#10;cJLBuR0/qfhJxZUMLiBxAYnrdtwu4XYJd6kQB6DJQJOBFAYF0ssVSNI/WyKjy0habUl5lAUBEAAB&#10;EAABEAABEAABEAABEAABEAABEAABEAABEPBVAuSg3JKuIQRHS+ihLAiAAAiAAAiAAAiAAAiAAAiA&#10;AAiAAAiAAAiAAAiAQL0EIEBjcoAACIAACIAACIAACIAACIAACIAACIAACIAACIAACHiEAARoj2BF&#10;pSAAAiAAAiAAAiAAAiAAAiAAAiAAAiAAAiAAAiAAAhCgMQdAAARAAARAAARAAARAAARAAARAAARA&#10;AARAAARAAAQ8QgACtEewolIQAAEQAAEQAAEQAAEQAAEQAAEQAAEQAAEQAAEQAAEI0JgDIAACIAAC&#10;IAACIAACIAACIAACIAACIAACIAACIAACHiEAAdojWFEpCIAACIAACIAACIAACIAACIAACIAACIAA&#10;CIAACIAABGjMARAAARAAARAAARAAARAAARAAARAAARAAARAAARAAAY8QgADtEayoFARAAARAAARA&#10;AARAAARAAARAAARAAARAAARAAARAAAI05gAIgAAIgAAIgAAIgAAIgAAIgAAIgAAIgAAIgAAIgIBH&#10;CECA9ghWVAoCIAACIAACIAACIAACIAACIAACIAACIAACIAACIAABGnMABEAABEAABJpD4Ny5c8XF&#10;xVVVVc0pjDLtmQCGvj2PHmwHARAAARAAARAAARAAARBobQIQoFubONoDARAAARDwDQLHjh3Ly8sr&#10;Kyvzje6gF64TwNC7zgo5QQAEQAAEQAAEQAAEQAAEQAACNOYACIAACIAACDSHwMWLF3Nzc48fP96c&#10;wijTnglg6Nvz6MF2EAABEAABEAABEAABEACB1iYAAbq1iaM9EAABEAAB3yDg5+dH8TfICdo3uoNe&#10;uE4AQ+86K+QEARAAARAAARAAARAAARAAAZnRaAQFEAABEAABEACBphL43//+p9FoIiIi8vPzg4KC&#10;YmJigoODY2Njjx49eurUKZVKNXToUIrVcPr06dra2tDQ0PDw8Orq6j59+kRHR9OPb01NzYEDByiC&#10;xyWXXDJkyBCdTrdnz56EhASq4cKFC2lpaZSZNvr7+3ft2jUpKYm2K5VKqqqkpOTgwYP0ITAwsEuX&#10;LlFRUaSDHzlyxGAwkBkBAQE9evRQKBQhISFqtXrfvn2iCfqX/LUpw7XXXku7yEgKZNyrV6++ffvu&#10;2rUrOzub+kIVXn/99eXl5WfPni0sLCQDiElYWBjlIQPo89atW6lfVLyyspJapI5Q61RKLpdTzenp&#10;6VSEDKbPtLFTp07UncjISDIvIyODWifdliwZOHAgdYTokcE9e/akLmzfvp36SGZTfwkdbcnJySEI&#10;VE/v3r2pTuoUWUVbtFot2UycqV0qvn//foJ/xRVXyGSykydP0sMAKtK5c2f6Sh8uu+wyMoyKUHeo&#10;g5R/4sSJZDyNCFU1bNgwwZwKEkzaS0NJzZHN9IF2kdm0i+qnwaKx69atGxGgJs6cOUNfqQvUffpA&#10;naL8e/fuJZ5iAtCw6vX6lJSU/v37E1UaSrL2mmuuaeoEQ34QAAEQAAEQAAEQAAEQAAEQ8BICdEfW&#10;EksUixYtakl5lAUBEAABEACBjkngjz/+IGmShEuSkoXkSoIv6bMkPpLuSbptXFwcfaAMpIfSB/qX&#10;NE36QKKkkI+JG30mKZNKlZaWkuZLCiYl0jQpUUHSkSkbaaaUgfRcyk9NUDb67SeFlDJQbbSLaiAb&#10;qAh9FbI1FSEhmL7SRjKSylJV4pEziaHUBMmy1DTtJRWVsolGqXLRNDVKmi8VofzUHbGF/iUZlwpS&#10;5dQ76gs1RJVQtbSFqi0oKKC99JWK0Af6lyohMlSQcgpLhFRNzdH6jZSHMpCdJPJSQ/SVQlsUFRVR&#10;j0ggpo6Q2aRQUynqL8nutIUqIXmaPgiqtIv6Hh8fTxXSV0GMmqDmqDb6QAUpAyUxTKQUU1lqgj6T&#10;Mk7bxbhQPdQoPSQg28RQUnHiTPZQfuqIeBJAlVM99JWao+2Uh2ogFKJRMRaEgvJQhVQb2U8dJOmf&#10;tnfv3r1jHiboNQiAAAiAAAiAAAiAAAiAgA8QoHvYlvQCAnRL6KEsCIAACIBAxyVA7rGkP5IvMAmO&#10;pEKSyEiSJcmUJF+SiEn6I0ml9Jm0SJIvKZFwSZnpg9CIaS9lq6ioEKItCayk/5J8SYnKki5Muwgu&#10;KZiUhH8uSaWk25KnraiNxF/aTi2SHipkYvqXNFOShskdW2i75A5MFwr0gcwT2jc1SlUJ12Cqh1yP&#10;KQ9tIRvISZksJCmZEplBzVEeMoN2UUeoFRKgqTbKT6WoF8Jmqoryk9pO3sHUNBWhRAqv0JeJDHWH&#10;QNFn2kvbyRjKTwWpBipLNZMiTIbRFuodybWUk7ZQcUJEHtNkJNUstpDxRIb6KConI+lf2iL4C+Fb&#10;aM1CIKY6hRBMDVHllIe2kCpNech5mZoWLsyUmSyk2iibqJa6SY7S1HehZVOFVJZ2UWYxKNR32kt9&#10;IdTULjGhsrSLslG1VJxyiqapa5RBOFAjgQAIgAAIgAAIgAAIgAAIgEB7JNBCARohONrjoMNmEAAB&#10;EACBtiewadMmkhpHjhzZ9qbAgtYlIIaeZGiK/tG6LaM1EAABEAABEAABEAABEAABEGgDAi0MwYFF&#10;CNtgzNAkCIAACICADxAgt1Zyd/WBjqALTSUghp68p5taEPlBAARAAARAAARAAARAAARAoAMSUPzz&#10;n//sgN1Gl0EABEAABECghQQoBjSpkLRmXQvrQfH2RYACkoihp/gbFCSkfRkPa0EABEAABEAABEAA&#10;BEAABECgGQQotGAzSlmK8BV7WlIeZUEABEDAtwlQpFdaHU4setZwT0U0W3KKpHC6vs0EvRMEfv75&#10;ZwrCMHr0aABpRwTEEU3RqBs+osViiU4PZxKgxdBTGjZsWDvqO0wFARAAARAAARAAARAAARAAgeYR&#10;oNV0mldQlEIIjpbQQ1kQAAFfJkAyE61CRgu+iVXmGu0q5aGclJ9KUdlG8yNDeydAPrC0cl1770XH&#10;sV8c0bTQIi0e2OgRTRkoG2V2ejiLoRerDiKBAAiAAAiAAAiAAAiAAAiAAAg0TAD3TpghIAACIOCc&#10;wJkzZ5r3iI9KUVlg9XkCNTU1Wq3W57vpMx2ko7IZ62ZQkbqHsxj6RlVsn0GHjoAACIAACIAACIAA&#10;CIAACIBASwhAgG4JPZQFARDwWQL0nn4j6nNU4qXJyZf2inKKgMpSDT5LBx2TCJAbLFzd28tcoOPR&#10;Vn2O6kWHr0iXJtofxPF9aWPfeJuOUUGHw1kMfW1tbXvpPuwEARAAARAAARAAARAAARAAgTYkAAG6&#10;DeGjaRAAAe8lQFFiGzCOq1exIYoGzW+4Bu/tOSxzmUDv3r07derkcnZkbEsCdsdjVGJ0sILVlmRm&#10;5lfoFSGxFrmZi88R/k7sdDicxdC3cBWOtsSBtkEABEAABEAABEAABEAABECgFQlAgG5F2GgKBECg&#10;/RCgVQfrM5Y0qthghV6vb7g3DdTQfjDA0oYI0BBDgmwvU4RWHbSaWpR9ODMz81guY0VaHW1W+pET&#10;NH+ngcRn50e2XXHGxNDrdLwwEgiAAAiAAAiAAAiAAAiAAAiAQMMEIEBjhoAACICAEwINR3cl18nD&#10;5Y1oT4gP6/MTi0ID5+fn+3w3faOD9RyPUX60iqS+Wl0k9VJfkZ9Z6PTRk0NxMfTFxcW+AQe9AAEQ&#10;AAEQAAEQAAEQAAEQAAGPEoAA7VG8qBwEQMAHCeQek1wnkTo8ga5duwYGBnZ4DO0XAH+ZIYRV5B/O&#10;5vozuUWLDy4kMfTwgHYBFbKAAAiAAAiAAAiAAAiAAAiAAIMAjUkAAiAAAiAAAs0h0Ldv3/h428Xq&#10;mlMJyrQdAXqWlJlfExjrsOagCwaJoY+IiHAhL7KAAAiAAAiAAAiAAAiAAAiAQEcnoFi4cGFHZ4D+&#10;gwAIgEAdAhcuXGiESlhk10ClUVtxocQmtqx9mS5dugCtDxMQYRlCQ0N9uI8+07XCwkKnfalShESF&#10;qvzkqsLicilDUESXUJVcX2P+bilFXs/is9FoFEMfEBCAY9xnZgg6AgIgAAIgAAIgAAIgAAIg0ACB&#10;Fi6ABA9ozC4QAAEQAAEQaA6BkydP1tbWNqckyngZAb2upkkWiaGH+twkaMgMAiAAAiAAAiAAAiAA&#10;AiDQYQlAgO6wQ4+OgwAINERALm/p6bHlNWCEvJwArUSXk5Pj5UbCPEHA7nik4M/JyZf2iqLt8Z1D&#10;FLQKYXkjwZ8dDmcx9KdOnQJeEAABEAABEAABEAABEAABEACBRgm0VGFptAFkAAEQAIH2SKDli8u1&#10;vIb2yK1D2Uw+sGq1ukN1uf12NigoyGp87rH8Sr0imII/J0f4682rEDbUObvijImhLypycc3C9osN&#10;loMACIAACIAACIAACIAACICAGwjI9Hq9G6pBFSAAAiDgWwRKS0vPnTvXkj5169YtPDy8JTWgrJcT&#10;+O233ygc8OjRo73cTphHBEpKSnJzc5uNwnbJQQoALYaeahs1alSz60RBEAABEAABEAABEAABEAAB&#10;EGgvBCoqKlpiKjygW0IPZUEABHyWAGnHLVlcjspCffbZyWHuGK1Kl5iY6PPd9I0ORkREhIWFNa8v&#10;VJCK25YVQ3/ppZc2r0KUAgEQAAEQAAEQAAEQAAEQAIEORQACdIcabnQWBECgCQS6d+/ePA2aSlHZ&#10;JrSErO2TQGZmZkFBQfu0vSNa3aNHj2Zo0FSECjrwEkOPd8g64jRCn0EABEAABEAABEAABEAABJpO&#10;ACE4ms4MJUAABJpKoDRn+69frV+fnn4kW4qYG5rYf8iQSZNuu35kQqhtXZlvDJu9is1Yvuex5KY2&#10;4bH8FIuDUnV1Nb1333AjtEwZxX0mx2cv9X3WF2du+PLLn7fs2C2NQlBk0rCxk26+7YbUhFCFtWeZ&#10;bw2b/Smb8eGexwZ5jKmvVLx69erIyMjrr7++LTtUeGDdfz/7cuvvWTl8VEMTkoYOmTz5TxMcDi2m&#10;V2f98PrviQvucsehVbz+sfHPbR+5cOMbkyLd3/fC31f8t3jyozd4oGpuLMXioCO6qqqq4SOaDmeK&#10;+0zHsoPvM9VABcXQUxo8eLD7CTRQ4743ht23ytl+flJNnXbXXROTI20O52bb5qnzAM3DDW+mJ86b&#10;MaDZpvl4QUHeSQpPTBqUetudd00a5KYjw+lY5G9/Y+mb67fw3whVwmPLv5yR1Dhvhx9ub/wdb7wT&#10;7TJH8fq/TXhhhxPTVdFJKUNumPHnSY4/BO2im80+S+iL0z/+rPjmx8ZHi35iKnrpeBd/N3fC89u5&#10;cbEPfLp2ZpLz3yzr9MYVqZcOJMwCARDokAQQgqNDDjs6DQLthQDdDyx/cNz10+e+/FV6dWTqnTNn&#10;zp45c+oQVfH2r16eO/3muxf/muflXSEFKiEhoX///pc1ligP5fRO9bl4xxt3j5sw+/mVO86bRmHG&#10;NXFFe75a8vj0CQ+szMRCes2ahUqlkp5MNKuoewrlbXhqzMRZz3+yWajPlNQ5WZvXvPLYtPEz3j+g&#10;sWnkwEfjZzy3rsj7F30o/umxiQ+8e6LWPYCc1UKCMkXPoKOZViBsIFEGylZXfRZViqEvLCz0nJ1N&#10;rFmdfSRt1fOzJ9/7XmZbTslGrM5cNuHu59cV6ZrYOWQnAqXZWVtWvXDf5Ls/yLQ9tJvNxtlY5Kx6&#10;bO6qLedUo26jX+oZt6fENbt2FGxTAprCrPQNb8ydfsvTG7z9Eqsup+aeJYo3PjXhwQ9yPPjj0aZj&#10;6puN56/bcayenhVuT3P2cMU3OaBXIAACINBhCCAER4cZanQUBNqAgCbz3Qcf/CC9tu/k+Z/9+uuX&#10;7z7/twce+OsDDzz98qff//bjWzOTWda6f8x976Bb7qbboHvtpcm8DU9P/9uqLDbyyf9YR+GxRct/&#10;/PXb529O1Ox7b/bslVneL016H25SJ5sXpMUtXaGj67GFm9UscfLfV6zfmm5KW9ev+PvkpCBN1rL7&#10;n9tk82BB006OMn37UA/E0AcEBLhlKJtcSer8H/fYp52//fifJ0cGMc2xlQs+z2pyhXUKJD/C63f/&#10;axDtZR62nGDLahi5wHGE9/z246dPjFQxTdbyBauOtKx2UbruWBQeSM9hrP9j7736JP+lnpps94aS&#10;q20mPybNHXe8a+Fqkx08H/mHOqb/fbt0Oq1PoE5b9MbG0vaGp7lniVrHyxhMRe8e+iCViuWt2+H8&#10;B6t4d9p2plIFeXcXYB0IgAAIgEATCUCAbiIwZAcBEHCZgPrX5x/4NJslzHjvo3mT+jreyUYOf+C9&#10;F29TseyVr61rfy46LkNo+4yFG5e8kqZmI+d/sfS2/vajoIgb/8zLT9K78DnvvfItBqHJYxUfH992&#10;ixBqfv9hRTZjI+e9sWBaSpzlJi0oLmXagvcX3kBC1U9vfuUGJbLJVDpEATH0SUkuxCdoHR4KVWT/&#10;217mZ1SW9+lPmXie1DrYW7MVVWTS9JdfnspHePmmTA+2HOHfLN3Zgxah6iYTCIwbOVf6cWdpP20r&#10;bnJxFACBViBwy223BbG89U4V6OLtv25nAyZPHtQKdqAJEAABEACB1iMAAbr1WKMlEOhYBPRZa97c&#10;qGFxM555IDnQeddVwyfN7ps4JokVNxACgiIXf/fG09PHDeNp3O2PLFi128ndVPHuVQvum3AVZblm&#10;wt1PrUwvZBRJk9Ib+8xNU1TBn994+i4pz7CrJtz19Bs/Z6k7gEyT9d1726tY3F/vnxTrbBQUCZPn&#10;3BbZd0y/BgZBDMG9t4sxkAi/sfGY/ZhRrJVPFzzYwDC5xl99bOMbT9094RppsKc/uODT9GKHMWq0&#10;oVY8zCgGVtstQqgukh4ZJCY6eUs+dMzk6RQPWlV0jo6VwnWPDRky6xOe+bM5Qyg9tp4fQQfe5J9f&#10;txwgJm4HXpc2H7DFWPj7Zwtnjb+ato+Z9dK67Kp6EPNsD9x2LS+fOnHGU2/+lGU3R6SaH11XrC/+&#10;/ZP5syam8nzX3kbZLBVykyZKgSF3PD/e1gypyAPTxvBtQ8bc9tD8z5ydBFpx5JkY+hMnTrRmo422&#10;pUoeMoYyVeVkS+dI6Rw4d/3JnPUvz+YH7/W3P/2d+TmTOmf7pwtm3ySdDp0d0Y7nT6ntxg9PyiQd&#10;oU5qLlw/d5gpuvGq+3izc78zncltq73qpruffmuj/cxptN8dJ4MqRRphzUkxwlJq7CeSwq3yn8K9&#10;FA5rLj+1XjNh9pI3H3Eci9/eoEw3vSAdfS9MkMZnvTnADE2WVYtmi9OyCwNEgXd5g3YaeWNGio40&#10;8iPSccbZLT1VJKRczX8dtudIR710AA4yMNdBAAD/9ElEQVR7K71478q5/MC/asJ976WbT9GNH9qu&#10;jI7dr7yTqzXTVNwnziTiioLMWLBqr3k613+WMM3z+q5DKDj+MBEOe/sLN1mu/ZozFRs30nTcddBL&#10;SrfMTVMliiEjb1Ixp1E4pPgbyTfS/UGd1Ng0k2Z7+qpFD95+vXTJev3tDy5aRTcFdsmV+VyYuf6t&#10;p+82XdbWe+pr/O6Dn9xsZ0s9NzKN2uxO9KgLBEAABNqMAAToNkOPhkHAxwlk/rQ8nxYYmXzDIPLY&#10;qicpkmZ+tvrlp2+r90Xf6sz37p08+/lV26tSbuPBo1PKMze+8YhDEExN1sezJz9CkigbOnXmzFuG&#10;qPa99+D0u1/ZZtuoOu3FW+6evypdkzKZ6pk9uV/p9lXz757w1Po839ag9Zk/fUo3n3GTR9XrqqlK&#10;ffLHz15+sr63rc1DkF6dcANHN2N8Lw2FIl1w15w39pmjOuizVt07+cG30rLDU2dQnjtTQ7JomCbc&#10;/pYlVqlL/PNoXZq7FqzaUxR3zQxqiNfy1oN2MW0bb6hVjyqtViuTyVq1SWtjoVGS8nwgi9yg6yTF&#10;0L+lp6eteWosLVcWmDhyzqwbpPfhUybOmjVn1sge9R+SdWrS7Ht3xrQHXt9wNGrUXbPmTI7Len3G&#10;/HWn6hw1mn2v3zaRZ2ODp1MTt/Qr+u2T+TOmPPWTg2N96e/v/vXmB5b9Hno11TZ9pOrc5k/m33bP&#10;uyJedVTyrFm3j+xGn+JGTp9DpqZE8Tu3rM/uvvmBNzefCh95F228c2Ro1k+vPzT+tjftgly38iiI&#10;off392/ldhtpTqOpcMyRveofd73wqz8dvLcls7hoTpTlb3x66vS5b23MiR5DByyFg8/jR3Qj4WIb&#10;PzxFzRMmPOhY85wlO9Q0D1NnzxwvrT2YPJEvBpDanc9D9ZbFt9BRv0+TMoFvnJxURMr43TfPXU8/&#10;H0h1j8da+xF26SeS17Lj5Qcf/LRoyC18uP27JV/tOBZdU+jUPX0kP6nEjuS/trNTE6UnxxTB6Zbp&#10;c9/YkCNOy2Oi89JogKY+vdH1AXLFSC87t/vG1NPUFjl2ZNuSBx9YXjT4tpl3jonzj4qTfN0bP7Rd&#10;GR193vqnJtBV1vbSuDG02ofpMsBJyPKc7xbPuWvB+qK+k+jkMzFJs2/jGw9MnrtB0qDrOUuwRq9D&#10;olJmzr5tJH/KTj8e/Ewi/XjUSa5MRalQQ0by/S5d0vjGLPJkL8JSRk12GoVDir+RfMNwCiNjn1yZ&#10;ZsdW3T39wTe2ZIek0ilrJr+U3PDGgzfd3pRLVkax6e6ePvuFT9M1CTfwpWvuHJ+kyeKnvtlv2Kyy&#10;4MrdB13DuHBoNGqzJ4cBdYMACIBAqxLQIYEACICABwic+PzOKyj9e1dT6s54jZd5LcNU5vwPfxtB&#10;36cu3VVSa66mJOOje2nbiEe+O2/adPijqTzTa7tKzHnUJ/4rFeR17ZU2Hv7oZirz4tYqizW1Z9Y+&#10;wuv51w7rtqaY2k7ynl37V47hXzY9b8TyjKU23HS6Q8slukszbDGdWc3ZXfHIWjEGJRufoW9//vyE&#10;tWr1rtdu4tv+m+Mq/6p9b0st/WureWB1uqoTnz9CAzniH7+IsW28odYdlr1792ZlZRnbKmUtn8aH&#10;YcSdz7zzbca58tqG7Nj/Bs+6NMOap+4Wad9+afyX7hcZa/cvpSPnimlLfy83l6zd/8a0STdPoq2P&#10;risybTz/46Ojrrhi1KOrT1iNKNr+Mjdv6vKjOpFL1Mwn0x5LZbpz30pTad4v5k3nv32UT61vzVUb&#10;y3+ZRxtm/veU1fTKPZJVM1efaRv0NMvE0Ofm5rbujKOGpXOk+dBzaJ0OEH7iu+mjQ9IOcSxfMepf&#10;W9U2GasypCNtxCNrzli35vzwDD9gp769z3SgO5wHXDk8dboz/xUnZ5uaq7L+w0d41L92SRU7VEsn&#10;mI+oXXsLz6yRTs0vixIdLglEj3xrPQ/aICj55R98hG9eLkbYpZ/I8+IYo7OxzRna2VjodHnSr6LN&#10;7DKN+6hH1oozuZTOfPcMP/6mvm3+VXD44W7O77i3ndvbybQ7Lw2Y+TrHwejaQ9K10RXPbJR+P8Xg&#10;OvxS06+se355qzLe5Y1NfXnrecvVmulKbITJAJqvpqlof4rY/RqfTuazltOZ6cp1CFVvmr55FhDN&#10;mYouGdlhLynddGCYIC/N0FXt+hddPNiMvjiz8aG8979nTGNqmeGuTDM6STqe7qrEHOMV8tT42cZ0&#10;7Ex9ba/Nr1Dtmf+KK1/LydmVuw+de2x2E3hUAwIgAAJuIFDWsgQP6FaV+9EYCHQcAkV5PPxsap86&#10;/guuIzi2/v1tGjbgyZcfHBKqMBcLTZ654MlkptnxwXpp3Tx12qfv5/BAH/cPscStDEyY9rDdCkjF&#10;xw6QI2ZK3wSr56ci7obp01TRiXlnfTr2cWFOOkGKjYpsgs+r7QjlZO7zTwgfM+vuZNsK4q6fNJ5y&#10;7RBv9rKcwxvp35TeCdaSgUMm3ZkUmqDJO8tf8XWBvzrt85XSOD6WSk67pqRKmPrYYwOY5udVG3Nd&#10;asj1yeWWnCqVKiwszC1VNaeSvrPef/Muvt7gxhXPz5k0JnXImGkPzH/ty58O52nc5Nev3vrlZ3lM&#10;dftTdAhaBiXloRcms3O2Bmet52FeRj6xcHpv6zSJTP3b36apWM6ydem26x+qpj/54FBLZYq4sZNu&#10;oKp+OuzMj1tqI/vwT9LssjmTBA2dPINmV62YXW2SxNDHxMS0SetOGq0uztn2/twXKOoRS757vO37&#10;Dqpbb0i1CYKk3vYVHWmqqS+/fItN8Jb48fOf5qO18nOKF183uXR4siMbVx1kbNz852xqVvW+bcb0&#10;0Mj4zPQjzpbBLMw6QI60/ZMSbCyMm3jbtKDIxFzT6cVbCLe1HZrCnB0fzl34Mx/hGeOkEXbpJ9Js&#10;d+qkMTZnaNd6o96+mk+WaS++PCneWiJuwvwnKRR1zspVW1w4AF0zstEfEdcMRi6JgF6jzs1c86+F&#10;dG3EgqZNGmUb0zt10jW288ClQ7vx0SlNW7U8h8XOmP9IaqTlas10JabZ+PlGu8usAY89aXuKuGI8&#10;jw+WfyDLIUiCdTBdug5pfOxdm4qmeho00oVLmsbNQQ5OQJUyhkfhSMukuWpJIv7GxFTH+GIuTbOc&#10;zJ+popSE7tb6VFdMmtE/NEGflyOdsRqfz2czDwQmhI6bNXOgzZUvLZpyk3Tlmy2ms0t3H8xNNmO2&#10;gAAIgIDPEIAA7TNDiY6AgFcRKM473VJ7cval0VVe0vghCZb7GVFlQuqkK+h2Zf2OkxQLMzOdX2uO&#10;SR1gr7CKPOYU2TeFLmTT31j4/racYrMMohrx5LbvPlk6NaGlhnp/+cRIp2+jumB4wrSln6ze+NL4&#10;cPu8oVG2FSZcyi/KV72yeM1+q/SZMP2TTas/eXQEv/VtnL86ffuvzsZRkZDMo1hmbs/k7+c22pAL&#10;PXJnFr1eT6EY3FljE+sikXfVpvUrFs66YRB/xKDO+f2nz1+Zf8+k1DEznl/vhhDnRw9w8feWkbY3&#10;YYwpkkZO4XEyzClr+3rSo4eOHWJ9dCDtoni1Y+kQ/TbjqE3moSl97A5V+6nkpP+Jl3KF+rOXnv9y&#10;n3V2Jd6+Km3Nqr+lttliaWLoa2trmzhibsq+Y/HE4fbpmom3P7Eys4qpRs2z1X+pvSF9bO/iNZl7&#10;+eOiSaOGODyTUg0bcxvt+HW7JSys1VbXDs+cTH7GTk21PqwQ02DI45s2fPrJ/faTyFR5dFIKaU97&#10;lyz8cIfNqTn1ybQNnyydluAmWu2xmh3PO47wqJtvn7ucghqpUhc8N02Sg136iTR3XtU/0eH4bByL&#10;6ed10sgrHCdL6jg+WdK2OZksDtW6aKS3ndsbh+NNOVbdZ382SB117dQ5S77Lod/MGa8/ZneoByUl&#10;RtuY7tqh3ejoqPduT6Nar0m1e1JNWxKSeViMg+IH3JRUw5PshcWoyEYcFVy6Dml0QFyciqKeho1s&#10;/JKmUWuQwTwdUkZNUrGs9XtouppS8R6uP98w3FF/dm2aJSRfT/WsWvKvNZm5lqeeCdM+3rT640fF&#10;JUOj85nRjPt49aYXxztcYdhdrrh29+EumzFfQAAEQMBnCECA9pmhREdAwKsIhEY5XfKOnGG/n+ug&#10;nNDXud87WVdQfZ77UA+x9as1dTEusT99yisiLblUWoktNSHRQaRmIo859Z10/7hQVpW58onbJ44a&#10;NfG+he9/n27VO7yKnCeM2ZfXcjdvjVqddyQ9fdv6Va8vfOj2uats7Awdddv9fckhbv2S+6aMSr32&#10;9qeXrPk5K6+6Kfzzc/iKVbHZacvff/9Du7/10lJWO07wHjTekCfo1V9n7969SYhs3TbrtKaKS5n0&#10;4AvLNu7YvWPjmhUv/H362ASa6lnrnpsx650WRkkuzsuh5pIS4hz956O6JljtUJ87xQen9vf17777&#10;vt3fp1v5Ds1hmwXTWGJcE2Ww0KunP8hn17pX5kxKHT7mtidf+XJjVl5VG1MXQ3/o0KE2tsPSfHhC&#10;0jXTnvz36g0vT4qzPxnaE1cX8dC9Q5Js3gYx1aFITEiljznFdU/Grh2e4oyd2L1JA5w06cExofQg&#10;cflcfmq+ec7CD9fzU3NbH1XeMqy2p9mEpDFTn1y6esPSm0y6jEs/keYahsQ5Wa20kW6Kn9crnEwW&#10;1l2aLGedTBaHOl000tvO7V44AZpikiqy75Dxs+ct+271ow4PfgbZzwPXDu1GRycvl/9Ox+WmOfx8&#10;v//hemk92x1Z0jtMIjVnKprLNnAd0igfF6eiS0Z28EvKRlk3JYNq0MhJjGVtSM8xlSre/usONuCG&#10;VJu3LsQe16ZZ6Mjb708KoijeS+ZMHTV8/O1/f2XNxiN2r4U1Op+t5tPLBKV5WXvSd3y/6s1FD93+&#10;lM2Vr2t3H+6yuSlEkRcEQAAEvJoABGivHh4YBwLtloAqsiu/3U1vufKprJdBXrGa5efscIlR5Pjn&#10;v1n970fHDyRHUU3x/o0rn3+I9I5rH1mVZauTulRVu8oUK8kEVWq1s9ffXeqJXp359cI544ePuvba&#10;KX9+6KEnFr/5xY6ihCRpTTtzUiXP/PjbZQtmjCHpk9xwt6xZsuCeKdeMuudfaeY1HhvjX63mSkf+&#10;jjXLV660/1uzzUY8b7whl/rkrkzp6emZmZJA7g1JoYpMSLlh2lOvrElLW/ZgShDL/uT+13c3e+At&#10;XYryD3LsXmScjcdatVp6q/XAT8tWrHD42yCJDy1MqpRZn363YuFdXFhn6uy0L1+ZN2PS1akzFm9u&#10;wxVExdAfP368hZ1rZvHUeRt226eNqz95+clpoxKs0YoaqlrFHJ/YWXJn5ZXVKenS4Vmcfao5vYm8&#10;/qVvVi99dEJyZBDTFGZuXL6Yn5onPrTKaciO5rTQLsukLnAcYXqh5KWnpqXyo8A+NfwT2fLe+7N6&#10;l9o8kudCDA7JgkaN9LJze8uxtWYNMz50OB1s2/DpO8/dNynZ1tnZqUEuHdrkD9zIT7ymnP9M521b&#10;4/DzvXL5mh2uL1bZADJXrkNcJN7oVHSpnsYuaVyqBJkkAqohI6cyduSndPGUor74G/Qw27Vpphow&#10;85PVy+bdNSYhnLHSnLSvlyz885RR196z+FfzxWRj85mboc5cs2jOtfQywfgp9zzy0Nzn31y1syix&#10;r82Vr2t3H26zGZMFBEAABHyFAARoXxlJ9AMEvIxAYv9UcpvU7MjKsTcs8qaltrdKy+5qzG5dvRkS&#10;YyNZdMKQxiow7VeEJoya8dyHG7Zt2/TNx8+R3sHVrD1vznnRacxTFyv1+mziDXfyP3IYBlvD1WmL&#10;b39o4esbs5xolZrMd+fMeWVjJksmd6qlb33yzcZN23ZsWv3y/SkOXVdEJt/06EurN+3esmH1W/Nm&#10;jOJCf9a3f5/7GXeK5Klh/goVd7KtK6tZ5soj5uv+RhtqxTGhNeiKG3cB9IhBxWmvzJiYOuS1353W&#10;Hjpo1oL7KUqsZnv9sZVdNquoto67sabKZq4ohDx11woSZZ2mNyc3ySfWiWGKyJRJfyNhPX3rxq/e&#10;WXDX1dLs+uapxz4xzy6XO+OujGLoq6ra2hO7mf3RsHpdjIck1BWtXDo8IxN7NdOa0ITUGYuWbdi0&#10;bdPXnzz3yPjkcFIN0t988IW00mZW2LGKNfwT2XIWtazeQDNXJLh6aLtipDed21uOrX3U4NKhLX7B&#10;G/yJ95d+wOs8NbH8gD86sCU8XL4OcaURV6aiK/V0zEtKV8g0OY9qyKhpFGntp91cIK4v/gav1fVp&#10;Fp086ZGXVm/cve271e8smJEaraLXwtY/M3flMbNxDc/n6sw358xZ8mMmGzB+5oKl73z8zaZN23Zv&#10;XP3SHJsrXxfvPtxoc5PBogAIgAAIeCMBCNDeOCqwCQQ8R6CgoKC0tLQVQpfSoh+zSPo8sirtSDN7&#10;E9qVr7OUfjKnTvm8bF5nXChJyJFRCfRxR062o54i8jhLqtC4/uNJ79j07TzyDtb8nE5hNVshtRp5&#10;+74kpU4hV/S89b/VK9Wpd25cn5O+MVMd6hhogVxRflrxWQ6tYrT022XkTpU6LCkuPFRFvpPFefWu&#10;GRcYmTBs0qP/3vDruzOo4Rz7pWW4bU75xybyBwn7cprg09poQ54f1ODg4JCQEM+346SFyKiQ7EIN&#10;25IpLcXpJIWF8DDdF5oapLgw22ZkI+P40ZWVk+d4hJw7u9/aZGQcve5KiwVm17uElPsI0dp0wyf/&#10;7bWNW96/i6JQZ6ftr3ceuq9NpzWJoW+r0W9B50RwpPSsnDpnPX229DpJZGjdGe3a4akK42+9ZOc5&#10;hvBQ/7rw2tvvWfhjY3GAFKrQ+KTxdz23bMM3/NRctdH5uoUt6LwrRdvoRO2KaY55XPqJbE7F5jLh&#10;UXxE9zqZLOysabI0GoW9OUZ6wbndgq0dzYfmDLVrh7Zdzc5GJ647/wFPNy3O1hxDGirTjOsQZ9U1&#10;Zyq60pU2uqR0xTSHPF47mVVXjOQK9G/pxaze+BvUl2ZMMxXJxDc9uvS7X9+5Q7og3ZfjyM3ZfC7+&#10;dcUqvlTv0g3Ln7v/ptQh/el2g18f2135unb34RGbmzH2HijitdPJA31FlSAAAu4kAAHanTRRFwh4&#10;P4GsrKxz586VldV9y9rdtiuSpj0yXsXy3l/0ZmazwlwkDBpDF4xZG9NzHCS2nB3r99La7mOG9OZv&#10;hg7h642k7Thor6eUZu6gPKakSf/wnntuvvZNG9GM74lNbGTlG7ciaT3y9mYnTX50fBDL++D99U7f&#10;hK3OXLmcVg9Sjb9zvJMQoeIdw0FJSYF2lWqOHUi3bsjb+Mw9t4+fu95ef1R1T0hwnX9k8sgBJDl9&#10;9dMeB11Mk/7qKK5e/UzqVaMNuXXAXKisR48e3brZLsfnQhl3Zbl03Bz+ZGHZu+ud6Xr6vN82baem&#10;bknpV2+DktN5UZHdO/Sa7Cxbn+qBI6dTpm+3/m4/Knm//2T7PKPf0Jsp1/Z1aY5qcN6aWakTZ8xa&#10;2ZJQ1Hk//X3Gbdc+ts5hdvVINM8udwFtWj1i6GNj6wl137TKWjO3KvkKvmTo+m3pjkfanrSvaEfq&#10;kJS6mqJLhydLGjSG5sEOx4Xp+LKH6pzsKGcxiDV737/n7onXvmUfx0YR12xn6pajbKsTdTMsd+kn&#10;shn1WoqYfl7Xb9/rOFl2/CpNluFOJotDg64Z6XXndksv2tF8aM5Qu3RoNz46VA29o6RZ+9MOh4s9&#10;TfqSMdfe/ueFG1sSiMOl65DGe+/aVGy8HuqoN1xSumKoQx7vncwiCseOtO1H0nfQ+oMTU51GrHdp&#10;muVu/Pufb7927nr7B6GqxD6WS4bG53NeNr/yHXJpkr1XhiYr0+bK16W7D+Ymm5sx2h4v4r3TyeNd&#10;RwMgAAItIgABukX4UBgE2h2BkpISenmcrhtawfLQcfPfvSuB5aya8+fF64/UiRWpycv8evGStfUb&#10;Qsu8jFKxg0uefjddbdGg1ZkrX3yD5IrUx6Yl8zCmoWPuvj+B5a168f10Swv6vPUvvMDXZDclVVLv&#10;hOxC9Vefrrd1sFVv+4nfQ49LcVy33TNoWpO8XQ/Cx9z/OIVD2bH4zw+t2m8/CgTzsQe5o8eoJ++/&#10;xpkrW2Qcj3xBdwW2d4+5659+Zo2NIBGXkFSbU7pj1WqbYSJXk1/X0yV83NXJCcwV/nGT5kyjuApr&#10;Xl+y0Wa1IvXe95d8qVEXJowZRvcjjTbkmZGrv1YKwqBQ1BtM17PWKJLu+jupw5rti6fNmPfZdsu6&#10;bXpNcc72FY/OeJ7oJzw4ebjpBiqq+1Cyx1Zu7pdyC235af2P1oNC/fu7hNvGbtWQyXMSaFSefNJG&#10;5s775uXX7QRD1dDb/kYvph545/kVmTYT7Oy6l988oCnUXDUypa5vfb1wRHjpnOIiU464xCRNdun2&#10;z/77u/UkQG62m9aRvt7t6oGt+QzJ1mYx9HHNWNjNs9Oi8dpp/aWZNKZfP/30tzaPLnI3LnmdDuq4&#10;GXfd4CyogiuHJ2MDpz1Gj5F+fWGhTc10CL/xNWMDHptEu8i/WvKUtMxDVe+khNxi9doV622Oeqbe&#10;8RP/XRiT0r8JE6fxnruWo81O1K6ZZ5fLpZ/I+g81+7Fwlo+W8+KTZc0zT9sOUN7PS974WsNiZ8wY&#10;50IEDpeM9Lpzu4VGe5oPzZhCzJVD24XRiZ80aypFOVjzxqsbrT8oenX6B0vWVKnzuo9JbcqjOoez&#10;BHPpOoSfXeJ6Sj8epfWAcGkqugLRlUsaV+pp7TxePJnFk9Ed6//9VRpLvmG4U/2ZMVemWWxCUnWO&#10;eseqVXttrkb0OT99wy9Ix9AFqQtXkqYZ9+t221uGvG+ffprOe9bkyt2Hu2xu7aniSntePJ1cMR95&#10;QAAE2oyATKerPxpWm1mFhkEABDxFYMOGDVopTZtGb7y1QtLkfL9k4avrs6qYKjpp5KhUvipIVV7m&#10;3vQDx4r5pVxQ0vjZjz52x5BIruNlvjl8zio2Y9nuR00Rf6sz37/vwZXHNKro1Ek3J4WWZq3/cUdx&#10;FUuYvvTdv6VKRShpMj+c8+DyLE1QZOqESUmqvPQfN2ZqEhI65eTkp877bukkCmlKkvTTty/epmHh&#10;CWPG8ZVJ1MfWr99WrAlKnff50klNuTVqNrJWJ29nad7Pi+cuWJ9Drs7RyWPGDYkLYuqTaRu35NAV&#10;eui4J5ctmJZg9nHOfGv4nM8YLWokBW0kB+SJD32pZoJtuCYv/ae0/cVxN98/Mu/9VXvNeCle3p/n&#10;cCHbVLkmb/f6jQfVLGHGso8fTaaaXeKvyfrPg3PepYAoockTJg2JU5nGiGr58NNHB0pSVKMNNXt4&#10;mlWQxjQgIOC6665rVmk3FMpb/9SM5zY7XQdM1feuJW/9baRZINLsfuWah77UhA+dPi054cq7pw8K&#10;ZfqsFbfPeJeP2shbJiWFlGat27BdPeSu6VWffZZOAZ25psxT3k9P3TN/c6kq8upbJvdV5e1e91Nm&#10;bSgdQaWakQs3vjHJ1EDepucf+/u6bCayhdBEWbfhgJqpRi5c88YkcTN54PUhsz7joaLNNYv6970+&#10;hCbcPSvSHxUN5n05c9Irmaqk8dNHdk+55f6xcVUHXr9nFkWCUUWnjL2Wpi7NLrKBZtddKz75G621&#10;2PpJr9eLoaeUmkrRIlox7X9z+H2reLT0pWb09Tdufyzb5MsnH7GFFGE5dMD4SXSrn5e+/kcCqkp9&#10;/NOXpycI0bdOWRcOTyqWn7b4b3+nE41dzTanWc2eJeMeWaMJHzJtanLi8BnTBobmfT/39ud30FGf&#10;cM34Mb1Dmekkr0pdsHrpTfXIEJ7k3bYnagt5Cqe79CYX5F0XfiKLv5878fkddSusOxascP3cmxfv&#10;sJ9deT/+/Z5FtFKCOC0z07k9KPXJZS9P622aLPY/3M36Hfeyc7tlirX5fGhwshevnztx8Q7L73WD&#10;eZ0NrlTAhUPbldGpzlr52Jz399NVVvL4CXSiVmd9t34HxYmyXAZQBAPnU1H0wnw5QQY5niX8XboO&#10;oR+Pr+dMoR+PvuNvGxWXPPH+MfHNmYouGenSJY0nz1PNqtt7JrOAzO5attuyvIc6beG1f99I/Rrw&#10;5DfLp5lP/XVmuAvTTLP/zbvv4xekkQPH3ECXklXSTUEpXTIs+/QRyeGk0flcnb7klofWlNJVh3Tr&#10;QTX8mpZZGDfpwZF5765Kt54hXbj74M01fmg0bnOzRtyjhbxnOnm0m6gcBECgLoHKysqWYFEsWLCg&#10;JeVRFgRAoH0RoKBdSin17k0BLFohKcL7jppyx8Th3QKri89mbP91x559+w6erY2MGzJ6xp0PzF34&#10;9MzxA+MCZcKS87uXfUfr3d08Z7hpHSxl9JBJkwYFFeef2rspbfe+I6VdR0578B8vzZvS11yESimi&#10;r5gyKSWo+HTmjrQde0+Wdh31l4X//mvCgdXbcruPumN8UjBjstCkcdOuTtCXnDy847cdezP2najp&#10;njrl0edeeijVhXt8t2BqdfJ2Vof2HjVt2tXdVVVlhVm7/8cJHC4NT7hy4l//8dLiO68It1kX/vye&#10;Zd8dYMk3zRnelbONG3Yj8T97PGtv+t59R/MUfcbPIf63pUYUbfgm/bCi/+3XkgahjB4+ZYo0TJnb&#10;ftu9LyOzMDBlzN3PvPnPKSY1yyX+isiBk8hGfUn2vu1baJ4cLu86eMw9z7z27JReZi/jRhtyy1C5&#10;XAmFsjEajQmWWCMuF3RXxtCk6/48fXQPVZW6Rq++UCo90YlMunz03Y//64XHJvShmW9Oith+Kcrs&#10;XX/sSt+d8Xv06NlDujJ51OCbbrrM//zh/Vu378g4VBQx8f5/LXn0KvWmz7aeTZl835V8/CmF9rlu&#10;yugexuLDW79P23HgfNBV05/819NDzn71v7M9Rt89QQr/zHP1Gj39lsFBJfk56b+k7cg4cE6XeNXU&#10;uS++9kgqD0Utju5dH647wGxqFpsLdn24/gAbOPk+acJRTZckd1VnpW/dkZ7xR9VlUyf06dT1yqlT&#10;BwcV5Z86sHXb7ow/yIaBY+9Z8M5zUxPF8oetngwGgxj66urqXr2au/Re88wu2L3s+0wWP+rO8Q5x&#10;cZxUZ38s22QI6X3t5Ku7G0uyD2zb8tvezHP6pOv+8vfFz85Jjbb489cp68LhSS2EJIy6ceKloaU5&#10;e9I2Uc1FQSkTH3zp1Uctp1lFTFKyMmf3H7v37tmX3mXUzCuiQ/uOF0f94d3b+K9DTlX34XRqXvLQ&#10;iNY6NduTa9sTNT9OpDNw96vvHN/XPvKR0wnjwk9k1bGNn289W7fCumPBKrM2frHtrP3sCu1z7RTr&#10;aTnzLEu6dubfFy+akxpjnSz2P9zN+h33snO7BXabz4cGzxNVWT99vi3X8nvdYF5ngysVcOHQdmV0&#10;lJGDJoqrrH3b+DXG4dKowXaXAeR74Hwqil6Yr9bIIMezRKxL1yH045GQEq3O2vsb/Xjsq+o/ZXwf&#10;dTMuKV0y0qVLmuad4j1Yynsms4DMUm6eM8y86K0qUnbm000nWfKfn7izv+WFvDoz3IVppug6fBrd&#10;N5Tm5xzctm0n3XEUBqWMuefpN5+dkmA6ZzU6n5VxqRMGBZWczTq2l36qDhcqkq6fM++FedNSIwp/&#10;+Cb9iKLvtGt7B/Bjp/G7D8rlFps9OC+aWbX3TKdmdgDFQAAEmkuAHBmbW5SXk7WwfEvaRlkQAIHW&#10;J7Bu3To/KbWh22ar9Jr8Jm58cWfqsz+8Nr5tdAzHXnYY8q0yvN7RyAUppaTYLIzuHYbBCo8SoFfH&#10;xNBTGj16tEfbaqvKM9++8i+fsTs/2CW9CdGBEk7UHWiwXegq5oMLkJClfRDAZG6VcfK6uw8P9RrT&#10;yUNgUS0IeD+BqqqqlhiJGNAtoYeyIND+CNA74yqVijyg25/pzi0uXj/vT/fM/PcOhzAEmqxjO2mZ&#10;wZRE71CfyXafI+8rM6gF/ejUqVNISEgLKkDR9kpADD0d1O21A7C7HgI4UWNq2BLAfMB88BkCmMxu&#10;Hcp2c/fh1l5bK8N08hBYVAsCPk8AArTPDzE6CAJ2BOiKgaST6GjzW2/tHk9kv96aY0fWrPnFZkEt&#10;WvrmwzfX0Bpst6T29ZoO+hx5ryHbdoacP3++tra27dpHy21GQAx9cLBNlJM2s8UTDRdnn6Rq+8aF&#10;e6Jyr64TJ2qvHp5WNw7zodWRo0FPEcBkdivZdnP34dZe2wnQvnU76SFOqBYEQMCRAARozAkQ6FgE&#10;SDSRy+W+pJv0vemv14SzHa/cet2cf7754fvvf/jv/5ty48Of5aiueua1u7xHf2a+R75jHTnOepuT&#10;k1NaWgoOHZCA7w593hY6i77yz7foDZKeY1PiO9zY4kTd4Ya8wQ5jPmA++AwBTGb3DmV7uftwb68t&#10;tWE6eQgsqgUBnycAAdrnhxgdBAE7AhS1hxbOouQ7XKLHv/TVf197eHySesfnKz7+eMX6rPDUO5/7&#10;5IeXJ8VZFknygt76IHkvoNq2JhQWFpaXl7etDWi9TQiIoddo+LqPPpWKj6V98fHHa9PZgGkvvf7n&#10;vt50Cm0dzjhRtw7n9tIK5kN7GSnY2SgBTOZGETUtQzu5+2hap1zOjenkMipkBAEQsCOARQgxIUCg&#10;YxFIS0ujGNCUhg4d2rF63ta9Bfm2HgH3t79mzZqIiIjx48e7v2rU6MUEaBFCMfSdO3cePHiwF1sK&#10;05pMACfqJiPz6QKYDz49vB2rc5jMHWu8PdxbTCcPA0b1IOC9BLAIofeODSwDAS8k4GdOXmibb5sE&#10;8r43vrGxsZGRXrPMpe/x9eIeiaEPDQ31YhthWnMI4ETdHGq+WwbzwXfHtsP1DJO5ww25JzuM6eRJ&#10;uqgbBHyZAEJw+PLoom8gUJdARUVFTU0NefABTisTAPlWBt4KzfXp04d8YFuhITThbQTE0BsMBm8z&#10;DPa0kABO1C0E6GPFMR98bEA7cncwmTvy6Lu975hObkeKCkGggxCAAN1BBhrdBAETAXptnJ5a09oR&#10;INLKBEC+lYG3QnO0ArhWq22FhtCEtxEQQ19QUOBthsGeFhLAibqFAH2sOOaDjw1oR+4OJnNHHn23&#10;9x3Tye1IUSEIdBACEKA7yECjmyBgIkBvjgcGBvrg2lleP8Ig7/VD1GQD6WUCn1rPs8kAOm4BMfQt&#10;DILWcfF5cc9xovbiwWkD0zAf2gA6mvQMAUxmz3DtoLViOnXQgUe3QaDFBCBAtxghKgCBdkVAvDMF&#10;Abr1Bw3kW5+5p1usrKyk9wk83Qrq90ICYuijoqK80DaY1BICOFG3hJ7vlcV88L0x7bA9wmTusEPv&#10;iY5jOnmCKuoEgY5AQLFgwYKO0E/0EQRAQBDYs2fPxYsXy8vLk5OTwaQ1CYB8a9JunbboWU54eHhQ&#10;UFDrNIdWvISAXq8XQx8XF6dQKLzEKpjhFgI4UbsFo89UgvngM0OJjmAyYw64kQCmkxthoioQaF8E&#10;WriWGDyg29dww1oQaCmBQYMG0WtTEE1ayrHp5UG+6cy8vYRSqZTJZN5uJezzAAEx9FiE0ANo27hK&#10;nKjbeAC8rHnMBy8bEJjTfAKYzM1nh5J1CGA6YVKAAAg0jwA8oJvHDaVAoL0SCA4OJtGEUkJCQnvt&#10;Q/u0G+Tb57g1ZHV6erparY6Pj/e9rqFHDRCg86cYevKDjoyMBCtfIoATtS+NZsv7gvnQcoaowUsI&#10;YDJ7yUD4hhmYTr4xjugFCDSDADygmwENRUCg4xKg0KUUMaBHjx4dF0Eb9Rzk2wi8B5ulWOpardaD&#10;DaBqbyUghh6j763j03y7cKJuPjtfLIn54Iuj2kH7hMncQQfeM93GdPIMV9QKAr5PACE4fH+M0UMQ&#10;sCVw6tQpctxD1NrWnxUg3/rMPd1iz549u3Tp4ulWUL8XEhBDTx5AXmgbTGoJAZyoW0LP98piPvje&#10;mHbYHmEyd9ih90THMZ08QRV1gkBHIAABuiOMMvoIAlYCZ86cOXHixKFDhwCllQmAfCsDb4XmLrnk&#10;EgjQrcDZC5sQQ69SqbzQNpjUEgI4UbeEnu+VxXzwvTHtsD3CZO6wQ++JjmM6eYIq6gSBjkBA1sIQ&#10;Hh2BEfoIAr5EYMOGDUYp3XTTTb7UL+/vC8h7/xg11cLjx4/TodS/f/+mFkT+dk1Ar9eLoaeUlJTU&#10;rvsC4x0I4ESNKWFLAPMB88FnCGAy+8xQekNHMJ28YRRgAwi0CQGKwNOSdrGGe0vooSwItD8CGRkZ&#10;crlcoVAMGDCg/Vnfni0G+fY8es5t37x5c9euXXEo+d7INtwj0p3F0MfExGARQh8bfZyofWxAW9gd&#10;zIcWAkRx7yGAyew9Y+EDlmA6+cAgogsg0DwCFM21eQVFKcUdd9xRXV0tk8kCAgLonqqiooKWdy8t&#10;LaUXK06fPk2BYktKSmiZHZKrysvL9+/fT5+VSiWt/E6hf86ePevn5+fv708bL168SJ9pe21tbVlZ&#10;Gb3jf+DAAVLH6Sv5ClE91ERVVRWt20PN5ebmUgZSwegztUg1UMGjR4+KSsis7OxsqpyqFQWLioro&#10;X3LWpmyUaC8FECgsLKQMVD/loaroA+2iPHl5eZSBaqbuFBcXU+XUaE5ODvWI3pYl48+dO0ddIyND&#10;Q0OpX9RZykCNknlUIdl2+PBhykAcaAsVJ5OoWuoLVUiNUlVkD+Giz1Scsp0/f57soZopURcoQ35+&#10;fkhICBWkUtRB2i76fuHChaysLKqfmAA7sLfJbKd5SzM/KiqK5jNme2ueZOhEIcjTB5xkfOPcfuzY&#10;scDAwG7durXkZxhl2x0B+mU/cuQIDT0l+owrGV+6gBQXh3SipqtfXEDiur2goEDMB7p3wHU7rtvb&#10;5LrdXdjpFlVMZroHx10qxIEWajKkt4jp9Pvvv0OTgRQGKaxDKZCkZLbk3g0xoFtCD2VBoP0RoEdH&#10;dKFAd5Xtz/R2bjHIt/MBdGJ+WFgYwlj53rC60iMx9PQ02pXMyNOOCOBE3Y4GqxVMxXxoBchoonUI&#10;YDK3DucO0gqmUwcZaHQTBNxOQEZekG6vFBWCAAh4LYEvvviCHllTGj16tNca6ZOGgbzvDSu97EL+&#10;kv369fO9rqFHDRMQQ09p+PDhYOVLBHCi9qXRbHlfMB9azhA1eAkBTGYvGQjfMAPTyTfGEb0AgWYQ&#10;oMAYzShlKQIP6JbQQ1kQaH8E6F1p8aJQ+zO9nVsM8u18AJ2Y36VLFwrC4Hv9Qo8aJSCGHv7vjYJq&#10;dxlwom53Q+ZRgzEfPIoXlbcmAUzm1qTt821hOvn8EKODIOAhAhCgPQQW1YKAlxKIj49PTEzs27ev&#10;l9rnu2aBvO+NLcX3p0tw3+sXetQoATH09CpJozmRoX0RwIm6fY2Xp63FfPA0YdTfagQwmVsNdUdo&#10;CNOpI4wy+ggCniAAAdoTVFEnCHgvAVpViaQT77XPdy0Ded8bW1r5FgK07w2rKz0SQx8TE+NKZuRp&#10;RwRwom5Hg9UKpmI+tAJkNNE6BDCZW4dzB2kF06mDDDS6CQJuJwAB2u1IUSEIeDUBWsad4pYWFxd7&#10;tZW+aBzI+96oXrhwgYIwYElP3xvZRnskhj4kJKTRnMjQvgjgRN2+xsvT1mI+eJow6m81ApjMrYa6&#10;IzSE6dQRRhl9BAFPEIAA7QmqqBMEvJcAiSbkAQ3dpPVHCORbn7mnWzx9+jQtRldSUuLphlC/txHA&#10;0HvbiLjLHpyo3UXSN+rBfPCNcUQviAAmM6aBGwlgOrkRJqoCgQ5FQGY0GjtUh9FZEAABEAABEAAB&#10;EAABEAABEAABEAABEAABEAABEAABFwmUl5e7mNNpNnhAt4QeyoIACIAACIAACIAACIAACIAACIAA&#10;CIAACIAACIAACNRLAAI0JgcIgAAIgAAIgAAIgAAIgAAIgAAIgAAIgAAIgAAIgIBHCECA9ghWVAoC&#10;IAACIAACIAACIAACIAACIAACIAACIAACIAACIAABGnMABEAABEAABEAABEAABEAABEAABEAABEAA&#10;BEAABEDAIwQgQHsEKyoFARAAARAAARAAARAAARAAARAAARAAARAAARAAARCAAI05AAIgAAIgAAIg&#10;AAIgAAIgAAIgAAIgAAIgAAIgAAIg4BECEKA9ghWVggAIgAAIgAAIgAAIgAAIgAAIgAAIgAAIgAAI&#10;gAAIQIDGHAABEAABEAABEAABEAABEAABEAABEAABEAABEAABEPAIAQjQHsGKSkEABEAABEAABEAA&#10;BEAABEAABEAABEAABEAABEAABCBAYw6AAAiAAAiAAAiAAAiAAAiAAAiAAAiAAAiAAAiAAAh4hAAE&#10;aI9gRaUgAAIgAAIgAAIgAAIgAAIgAAIgAAIgAAIgAAIgAAIQoDEHQAAEQAAEQAAEQAAEQAAEQAAE&#10;QAAEQAAEQAAEQAAEPEIAArRHsKJSEAABEAABEAABEAABEAABEAABEAABEAABEAABEAABCNCYAyAA&#10;AiAAAiAAAiAAAiAAAiAAAiAAAiAAAiAAAiAAAh4hAAHaI1hRKQiAAAiAAAiAAAiAAAiAAAiAAAiA&#10;AAiAAAiAAAiAAARozAEQAAEQAAEQAAEQAAEQAAEQAAEQAAEQAAEQAAEQAAGPEIAA7RGsqBQEQAAE&#10;QAAEQAAEQAAEQAAEQAAEQAAEQAAEQAAEQAACNOYACIAACIAACIAACIAACIAACIAACIAACIAACIAA&#10;CICARwhAgPYIVlQKAiAAAiAAAiAAAiAAAiAAAiAAAiAAAiAAAiAAAiAAARpzAARAAARAAARAAARA&#10;AARAAARAAARAAARAAARAAARAwCMEIEB7BCsqBQEQAAEQAAEQAAEQAAEQAAEQAAEQAAEQAAEQAAEQ&#10;gACNOQACIAACIAACIAACIAACIAACIAACIAACIAACIAACIOARAhCgPYIVlYIACIAACIAACIAACIAA&#10;CIAACIAACIAACIAACIAACECAxhwAARAAARAAARAAARAAARAAARAAARAAARAAARAAARDwCAEI0B7B&#10;ikpBAARAAARAAARAAARAAARAAARAAARAAARAAARAAAQgQGMOgAAIgAAIgAAIgAAIgAAIgAAIgAAI&#10;gAAIgAAIgAAIeIQABGiPYEWlIAACIAACIAACIAACIAACIAACIAACIAACIAACIAACEKAxB0AABEAA&#10;BEAABEAABEAABEAABEAABEAABEAABEAABDxCAAK0R7CiUhAAARAAARAAARAAARAAARAAARAAARAA&#10;ARAAARAAAQjQmAMgAAIgAAIgAAIgAAIgAAIgAAIgAAIgAAIgAAIgAAIeIQAB2iNYUSkIgAAIgAAI&#10;gAAIgAAIgAAIgAAIgAAIgAAIgAAIgAAEaMwBEAABEAABEAABEAABEAABEAABEAABEAABEAABEAAB&#10;jxCAAO0RrKgUBEAABEAABEAABEAABEAABEAABEAABEAABEAABEAAAjTmAAiAAAiAAAiAAAiAAAiA&#10;AAiAAAiAAAiAAAiAAAiAgEcIQID2CFZUCgIgAAIgAAIgAAIgAAIgAAIgAAIgAAIgAAIgAAIgAAEa&#10;cwAEQMDTBDKY7K/s+QxzMw5fPd26C/U//1cme9+FfG2VpWbzM7GyicuzW9R+wefTZbLpnxe0qBK3&#10;Fd75vEwmW7zTbfW5UNGuxbzJXS7kRBYQAAEQAAEQAAEQAAEQAAEQAAEQAAH3EYAA7T6WqAkEOjKB&#10;E2u4ykx/X+S7B0PBHvbgInaJVCf9jXiSPfUF22VT+ReLmGwRy3VPa26uxb221ezYvLLg1rtvTGzE&#10;ytLsH995ePq4S2NJaJXJYi8dN/3hV7/YWVDj5s61RXU7uXj8fNP06oIvplKhqV94ieTeFtjQJgiA&#10;AAiAAAiAAAiAAAiAAAiAAAh4AQEI0F4wCDABBHyAwDZycA5igxj7dLsbevPjUha7nL2Xz06YK9tV&#10;zpZsYSMWsY7nwVr6y9rFBbNnXBfTENjSnYvH9u818eF3vtp8RCiuBUc2f/XOE3emxt7jLV7PbpgY&#10;qAIEQAAEQAAEQAAEQAAEQAAEQAAEQKC9EYAA3d5GDPaCgDcSOMW+KGIzJ7JHo9iPGVbVuHmm1uxh&#10;s46yPt3ZzvlM+wEzSn8li9nOaeyBsOZV2Z5LlW7+5h1iOzaqgU5kL78zdX5aQeJt//7hSEm1UaTq&#10;kvzDv37+wp3hAe25+823PeaOr4nC13c0KNw3v3qUBAEQAAEQAAEQAAEQAAEQAAEQAAEQcIkABGiX&#10;MCETCIBAQwT2/cZ+YWzKcDZqMGNF7LujLcJVVMTIh/eZe9mV3ZnSXFN4FLvyOvbuEnaltIWiNt9J&#10;4TjyWXdzjA4RY9pJ7Asp5PT0DTYmaVnaJ2zEw3x77MPswS/Y2Tr25mxns55ksSL6xwvstyKbHCKG&#10;9R528Bc2a66pkqd+YTpzlvpsY+Xsm/dN7coeZrPeYmkuhCsp2rxhJXv8jonh9TMt/WbxnB9ZzANf&#10;//Hl4xP7WfTmgPCY/mPvmLfqw1udSrDZXz089frUXlK4DpmsV+qsxWsPlto1UrD5nQdvFAE9YpNv&#10;fHjJ2gwLhtIja5+fk3qJVPSS1DlPLd+c20ikj4K0V+eMkFqLvfTGB9/ZXId5Tc6GV2eZ4of0GjHn&#10;1d/MxuR+PlWWOp8sW5hqMlY29XMeeqV059I548aaIo6YqrWNt4Ggzy06DlEYBEAABEAABEAABEAA&#10;BEAABEAABNxDAAK0eziiFhDo0AR+IfF3ALsujPUZyW5j7JM9LaIhROcf/7BKui2qrk7hL15mY7ez&#10;XVq+o0DL3tvCPrLPs+t9lvgJW1nOdXBKu86yUfPYV/Zi8SefsOQ1bGWVqZIla9i/LKssOjVXy/71&#10;T3ZrhqldpmUrD7KxHzQawzr7u+XLY+ZNHNWAF3Ppjl+WMzbxhf+7NbwpoAqOvrP2l53mhQ2zd66c&#10;PzV54qv7zFXkrp0xeNzD720QAT0KDm5456mpl78nRWGuyVg84dKpC5fvFAFSTuxcvmTOuP9b20Cs&#10;5ewvZgwe+8TyXVJrBUc2vPfwfHvmNbsWj0288YmVpvgh2buWPzGq/4yvGg7fXJO9c/nmNFPEEVHt&#10;uMEPb7B9WNAUIMgLAiAAAiAAAiAAAiAAAiAAAiAAAiDgCQIQoD1BFXWCQIcikMFeq2L/GM64RhrL&#10;7ujO9mWwfS0gEHMNey6IfbWB9Z/LnlrOvtnDjhYxB//aBR+wz2N5c2fNMToWkPO1C4kWS7zzLLuy&#10;H8tYYgruceFp9hebghQAZEqGlGGxKcPZ2exmxl4kH2+bRNrrK7OZ+m2e58Js7pe9cLdpt1PbqNpn&#10;qtgj01i1ZLB2KTtyD/tLp8Yszt781YaYB28c21AUjeyMbxi77taxfRqrzH7/iAWmUB2mgB1nf3h8&#10;0M5/UwQVKdF6hp8XjH37d1M8j+qSUzs+f+FWyYyabavm72IPrTXH+lDnH97w9uz4+k08sfzhOz8v&#10;uPKhVRklprYuHF5mx3zzC1Pm75QyiPaqz/76ws3s8xdXcWvi7/zauOMF+vDcDrPFX98ZT99j7vzS&#10;rgslGW/fWvDOqjSsOti0mYDcIAACIAACIAACIAACIAACIAACIOBRAhCgPYoXlYNAByCQ9hv3FL7O&#10;rP+OGs5YFfuyJU7QQWzBs2ztYBalZUv2sFuXs/7zWOBf2cS32MHylgJNI5k4iL03lw0yh5OO6sW6&#10;29S6bTcrEBnMQZfjh7GnBjuq6s/NZk8OYyF+vGTUMDaLaitoyJ05QMpZYFbSlUGs30j24VzGhdT6&#10;07617/w4+ImbRzSYqYbzDw8MbDqa0qMbli+kQBzjxo3oFdj9RnJ/LjibXyrqCQhnrCTb+i1xxB3z&#10;vn6SWxIQyLXm/IJ800OBkJj+Ex5a9przQB+UMzvt8w1s8L/fe/vOQVSnVHdU/0ttmNds27C4wJRB&#10;yNgB8WPnPTWb7Vu1eV/Dvaop2PX5O0/NGUddSI6NGPzwWsaO5LoQ2KTprFACBEAABEAABEAABEAA&#10;BEAABEAABECgeQQgQDePG0qBAAgIAlr240EWM5iNkQRWSlHD2QOMrdzt6LPcNGBhbMr9bOfbrHop&#10;y3+abZjMnoxlGQdZ8j9ZuhQ6o9mpgCTsJDao/vJFxVxAH2wOLU3hnulvFHniVjXUo5Dgxiwaxj7v&#10;zr7awiL+ysY+yZ76gqWdajTGSMYvqzIGzRjbgLW81QBGMZ5Lq6sbs8B+f/aGR1Mj+t8453kKxLF5&#10;swiOQamoVMjKiVOeeOHKjFcnxVKI53HTH56/cm2GJcrzVbNX3R2z9sFLI2IvHXf9nCfe+nzz0dIG&#10;Gi8o2MzY1NT6e1FaRK1nPDHYHOFZ/HfUYtpY00Bk6QoyLzF2xIyHlyzfTF04aHJ8zqhoJBp10zgh&#10;NwiAAAiAAAiAAAiAAAiAAAiAAAiAQMsIQIBuGT+UBoEOTqBoC1tCjr3SunymvyfZezxmMPulxd7K&#10;xDYgiMX0YhMmslcWse+GcRWY9O52mu6Yz87OZSuGsQTGvtnCxr7Mrv+kQZl+54bXMiY+emtjsUUS&#10;B09h7Je1m0VEZtdSTdry2W/tjLn5ha8zTpWUlFRrKZZF/iqK321JISPmbSs5vHnV23dcHl60efms&#10;qZd3v3TON0LkTbzzk+z8jK+X/d/ERHZ47aMzxvXvP25JRivrvtlfzX/iu4IRjyz79Ug+7wKPxiFF&#10;6kACARAAARAAARAAARAAARAAARAAARDwJgIQoL1pNGALCLQ7AhSwor70Tf27mtfNAf3qlNM6OhEr&#10;aQXDMtbAMnQhQY3EyoiKZCyMHTeHlqZ4zZY/CvTchFTHNiob34/NnM1WLGHH32YrYlna9gZk+pq0&#10;H94umHjrqMTG2gxPvW42YxvmP/e52Y25sRLkMF1Aa/fd+uqb824dlBgeHh4gFn50SMrw/mPufOi5&#10;t7/efDi/5Nd5g7KXPycFZeYpIGbQrbOf/Peyn3ec0p5adlvB5qeWby513m5ACEnof2Tn1mtVeBT1&#10;ceyy43YBncWXebbM7X3fC3I3MDbv1Tdnj+0Xw7vQeKeRAwRAAARAAARAAARAAARAAARAAARAoA0I&#10;QIBuA+hoEgR8hUA+++IsGzTSKtFatNrnpCgcDQjBDSDY9Ql7cDmPUFFaZc6lZTkZ7Kk1/OuA3qaN&#10;XGsuYmln7WpKpJUJq9jnWyRhmkrtYfd9bpdhUC8KX8yeWcOKJDmz4ixbuZS9a5OFYljHlLP7lrJ9&#10;RSZ1W1fFju5hz7/fUIhnh+7UtY3U0vu+4KspcsOkFE+BMxpINTt+WV4wc/ZUF5YWDJ/y0L+vZAWf&#10;zhg3/dUNR00xNGixQFKZN3/x6pz/W+tkVT4lCbY7ftiWLdyWa4qObHhr/vJtVnt2Lpm6+Iud2ZbK&#10;lLGJl5j2Fnz1xJy3NhwpMHs86yIS+zXkpd1/0MQYtvbxZ5ZniPlQkb1z5RPzbZgHjJo4L2bz/Pue&#10;+HxfQY3go6spOLr58+cXrzXJ1lKYke9+2GwzowKUtGnz5rRSYVZNzs7Pn//38gaZYicIgAAIgAAI&#10;gAAIgAAIgAAIgAAIgEDrE4AA3frM0SII+AqBE9vZV4w9eJWT/vA1Cc+y7+zVYVf7XcXe28MjVETM&#10;NYf1eJglvs/eqmIzJ7Mp5sUDB0sO0bNeMOV5XvLNHTKSkc/ski+YH4UEoVIkZNvHRh4zjd3N2Ke/&#10;sC4P84KhL7BZJ1mIjWUBw9g3g1naUTZ4nlTJX5nfXNZ/OVvoRMWtt0NObftoC19NUdRJtl2fwa4c&#10;xq4zd8ehrtLNa/9VMPvmseEuQRv8+Bc/PHQly/7qiRv7RwSaYikH8hjNdz6x3BK72aaqmDEzHoop&#10;+PyeXiJzYJdLb3zxcLWtJF6zdv6dqb0slYVeOuermDufmcGVZl328kdvvDTW2s645zNGvDi7PlsD&#10;xsx+9e6Ygk/nXN5Faiy0V+qstdl2zMfO/+aFxLRXZwyODfST8vgFxvYfN2PhH2aRu/+ImTFs3+Jx&#10;ogbZ1M9z2eAJT4xgO+ePjRCbAhNTZ2zIb1jUd4klMoEACIAACIAACIAACIAACIAACIAACLiVAARo&#10;t+JEZSDQoQikUZCNKDaGfIrrpCuv4gv9fdWsKBxXzmYZ09iT3a0LG8b4sZkD2ObFbMVEa0t9prFt&#10;JDdLix/2oVDRnaRd/dh3s9kd5o3PTWO/32NvXCx792n2ZBT3qGVU7WCW+SJzyHLl/Sx/Nnsglgnv&#10;Y2r9gWFs519ZvMujW9e2+OvY5uvYzDCpXfLjDmNk24+zaQVBp6k0be077PE7J4S72mTCxLe35e/4&#10;/N8P3TbCFLOjz4ixMx9ftvaP/M/vdCLLRk18e+fXj9/cn+/qM2L2c18fPrLqYbOPM20b8cAfX7/y&#10;0K1XisoSR9z20NubM1bdxrPHTHnn1xWPzx4jlWUx/cfMfmHt4Q3/GFx/EIzEO9/dvOrJiVKBxBEz&#10;X/g6849V9swDrpy3I//Xtx+4dYSJef+JD/x71c53bjUxDxj7jKUGarF/OOnXgx7f8PvbsyULYwZM&#10;fOjNX/O3vXqjq7yQDwRAAARAAARAAARAAARAAARAAARAoJUIyCjIZis1hWZAAARAAARcIlDw+fTY&#10;x/v8mv3iWIQ2dgkYMoEACIAACIAACIAACIAACIAACIAACHiMQHl5eUvqhgDdEnooCwIdmwCFkkBq&#10;OYGzL7H4CLtqTiy/8ZL5qTvz7Zbga3lDqAEEQAAEQAAEQAAEQAAEQAAEQAAEQAAEmk4AAnTTmaEE&#10;CIAACHgxgeyPxvV6d+IfGY83tLSfF9sP00AABEAABEAABEAABEAABEAABEAABHyJAARoXxpN9AUE&#10;QAAEQAAEQAAEQAAEQAAEQAAEQAAEQAAEQAAEvIhACwVoLELoRWMJU0AABEAABEAABEAABEAABEAA&#10;BEAABEAABEAABEDAlwhAgPal0URfQAAEQAAEQAAEQAAEQAAEQAAEQAAEQAAEQAAEQMCLCECA9qLB&#10;gCkgAAIgAAIgAAIgAAIgAAIgAAIgAAIgAAIgAAIg4EsEZEaj0Zf6g76AAAi0OYHS0tKKiorKykqd&#10;TmcwGNrcHhgAAiAAAiAAAiAAAiAAAiAAAi4SkMvlSqUyODg4JCQkPDzcxVLIBgIgAAK+TaCFMaAh&#10;QPv29EDvQKBVCVyQUkBAQKdOnYKCglQqFV29taoFaAwEQAAEQAAEQAAEQAAEQAAEWkCAfGg0Gk1V&#10;VVVZWVlNTU0XKbWgPhQFARAAAV8gAAHaF0YRfQCB9k6gurr63Llz5CkQExNDAnR77w7sBwEQAAEQ&#10;AAEQAAEQAAEQAAESoAsKCujNzm7dugUGBgIICIAACHRYAhCgO+zQo+Mg4C0EKODG6dOnSXru3Lmz&#10;t9gEO0AABEAABEAABEAABEAABEDAHQQuXrxIMnTPnj0pKIc76kMdIAACIND+CECAbn9jBotBwJcI&#10;kO/zqVOn4uPjQ0NDfalf6AsIgAAIgAAIgAAIgAAIgAAICAJqtTo3N7dXr17wg8aUAAEQ6JgEIEB3&#10;zHFHr0HAWwicOHEiIiIiMjLSWwyCHSAAAiAAAiAAAiAAAiAAAiDgbgLFxcUlJSV9+vRxd8WoDwRA&#10;AATaAYEWCtBYH6wdjDFMBAGvJUBLDlLcZ6jPXjtAMAwEQAAEQAAEQAAEQAAEQMAtBOiuh+596A7I&#10;LbWhEhAAARDoUARkRqOxQ3UYnQUBEHAjgcOHDycmJmLVQTciRVUgAAIgAAIgAAIgAAIgAALeSYDW&#10;JMzOzr700ku90zxYBQIgAAKeI9BCD2gI0J4bGtQMAj5OoLS0lJbjIAG6gX5qqmqqSsqrSsq0NbXM&#10;gMddPj4l3NM9mcwv0D8oIiwoopMqKMA9daIWEGhXBDQaTVVVFUXY1+l07cpwGOuNBMhZj8KVBgUF&#10;qVQqb7QPNoEACIBAeyNAAjQtvR4eHt7eDIe9IAACINAiAhCgW4QPhUEABJpNgFbhoHva+uJv0NsV&#10;2qqaohNncncfzNt9UJ1XZNTpm90WCnYcAjKlIiQ2qtvwAfHDB0Rd0sMvKEAmk3Wc7qOnHZyAwWCo&#10;qKgg7yr6IJfLafJj/nfwKdHC7tNvMSUxneh1pZCQEPrQwjpRHARAAAQ6OAGKBE0PiWkN9g7OAd0H&#10;ARDoaAQgQHe0EUd/QcBbCGRlZfXs2dNp/A263dXVaDLWbCzcsj/kSFHC6ZrIUoPc4C2Www5vJmCQ&#10;s+JO8tMJAep+UV2uGXj5beOVASpocN48ZLDNXQRIJaysrFSr1VQhPd4LDg728/PD5HcX3o5ZD38Y&#10;rNXSvCKthAiEhobSvIIG3TEnA3oNAm1OYPfu3eQ17Ja3MehVIXoXs6ioyO2duvHGGxutk54Tnz59&#10;OikpqdGcyAACIAACvkQAArQvjSb6AgLticChQ4f69+/v9D6WIm9krPm5ZsO+yIzzMQWakGqjv47J&#10;XIvAYWBGLTOIPz3jUeqVTObH5PSnZOS4BW/Y9jRJmmGrUcY0SlYRIMuPVRUPivafOPjyadepggOb&#10;URWKgEA7IiCEwry8PHqqFxYWRgET2pHxMNX7CZAAXVZWRqJJbGwsqT8ODzbGjr3B+7vQESycN+/J&#10;jtBNt/Rx3LhxbqkHlbQmARKg+/Xr16lTp5Y3Sie0o0ePkgBNP5cUaKjlFVINFPaK4l+5IkDTA+Mj&#10;R45cdtllbmkXlYAACIBAeyEAAbq9jBTsBAFfI5CZmTlgwIC6vSL1uej4mb1vrE7YUdDzrCa02jXh&#10;mTHKp2cGihVdwbRqpq1kulrawJg/U4QwZQjzC2bKAKZQMDkiMvjaZHLWH3Wg7HS8KmdkzOWPTu/S&#10;t4cqCBp0Rxj2jttHcuYi32e69aW4RnQ7DcfnjjsVPNNzesJBGjSJNeRcT084HDwQx42bMG3alD59&#10;enmmcdTqKgGFQp6QkEAD5GqBDpmP7n5zcnLGjh3bIXvfvju9Z88etwvQ9GKHv7+/W7jU1tbSD/HE&#10;iRNdqe3gwYPJycmu5EQeEAABEPAZAhCgfWYo0REQaGcE6hOgS8+dP/r9tqr/bLvsUGUUf5XcpSTU&#10;52qmL2WaiwHl1ZFlsshqZZheJmeaMjkj/4aL4eHVIRHMP4gp4QftEtP2n6k4VHbwssCge0Yl3XR1&#10;RHzX9t+hpvVgw4YNTSuA3F5GwMWbWLJaiIMXLlwg4YnupSnyhpd1Beb4AgFysSdthVLdhxwkQD/z&#10;zJNXXHG5L/SzPffhjz/+GDhwYFRUVHvuhMdtp+co+/fvhwDtcdAeaIAE6N69e7vlEQuJICdPnqTJ&#10;AAHaAwOFKkEABEDAOQEI0JgZIAACbUOABOi6r56RjJJ38PjO11YN/LkgplgfoHXVNoq2UUPqs6y2&#10;wE9dnXDBf4AmvL+qU2ygwk9+8WxVyeEa7cHAoLMR0dWdOjPyc1CQBu1q1cjXbgnU+LGCSMWB62OG&#10;z72zW3LfjuYT+uOPP/bp08ctb6q22ynQeoZT7AvyPibgbmmSXg0+ceLEhAkTXKxNRH8uLCykFY3I&#10;kwshel3khmxNIkDTjBztaQFh0jcdViO89tqJ8+Y9PWQIBOgmEXV/5vT0dAjQjWIVAvSYMWMazYkM&#10;3kbg999/79GjB51/yDB6JHb+/Hm6caDPtCUiIoLOUbSF4mDQFnpXQzyJoV9GckymD/TeRteuVl8E&#10;WrD3zJkzFgFarLbqtL909Sh+VSmDaK5uEqv+Cg9oF3+7KRQhPKC9bYLBHhAAAU8TgADtacKoHwRA&#10;wDkBEqAvvfRSh310YZezJ3PLwvdv3qEJqTG6GPeZKtEwQznTnFdW5EbmxU9Qx101MKzvMGXn3jKl&#10;Sld8ouzo/87+73jZdmXYqR7djSGhzI/iQUOB9v2pKePBoL9LVV397F8Th6d0NAH6p59+GjJkiO3t&#10;lu+PeNv18NixY6QaDx061C0m0C00CUk33OBqXF29Xk/30nQjnZiYCPdntwwBKnFKgJSdU6dOCQFa&#10;QRGtzOm6625ctGj+sGFDwK1tCWzfvh0CdKNDIAToa665ptGcyOBtBOiXsVu3brQUKhlGD31pHIUi&#10;TLHp6eePfgr37dsn5ObOnTtTsA76QJEuhN5BZ62UlBRLj+ip7blz5ywCNMnZ9CPutL/0WJe8pGkX&#10;icui8rqJHvbTj68QoF387T58+DAEaG+bYLAHBEDA0wRaKEDzh4FIIAACINA8AnTV6JDo2pHub/Va&#10;HTMYyc2A/Jpd+dMxI4V7LpdpyoLKQ5PORg/oFZY0WhWdIlcGy5jSr8tlYf2uj02JC+tTXNrpYhnT&#10;kK80NeBKzcjTvglwhxYjTSc+qfT6uvPNe7bsfEGp/NPn+W41qHlHJUp5D4GmTgfvsRyW+DYB4QZo&#10;m3y7v+idTxJo6gm2gfz5X9ymVL640401eqYqT1xpeMbSemsVU1Hstp2WlgJ1NzrNVp8js9Opbsns&#10;YikXmfjkYYVOgQAIgIBHCUCA9iheVA4CPk6g7iUa3daSUMj/dU16FtlITSZNuVJZqwlVd+1W7q/U&#10;kshsqCrTVxTrK4roA9PWBPhpAsMrDZGl5fSFC9AuSdtNMgOZvZMATSeRXLwlMBp3vkh+LDbptv+2&#10;SBneudjP709fNFIFv6My3VO5bGcjGX389NEButfUmeAKkoyP7jelRT8WmAsUbHjWvPWDDFdqad08&#10;wuYP9nm81VZrqFk9yfhAwuAlA+SKAE2/5hSyw2mq71X3ZpFBIRBoDoGmnmCNuV/cZn9p8EWuuQ6+&#10;DHaT62uDAh640mhaLySGL+5qWiGHZ13kUkDeyiJZBp5OKfVtsZxtqB5LQfogInV4IrnYPU80jTpB&#10;AARAwLcJQID27fFF70DAswQauEQjKZMisbn+pyUnaIXWEFQTFqY1lp3Vnv1Dm5uhu3BCX5Stzd2n&#10;PZ1uLM/z86/1C6+khQopc1Prd90S5PQyAtyVvgnqc+4X01VX//Of/6P3KE1p67Pf3t1j+n8LXLyj&#10;cJbNlXs+V/I0zQTPHr2o3fMEmjbe9QSmrNfMgj0ZZgU6/1y+53vjrS3s++D+j1pX1C348Vkb9b9V&#10;ubip6boz02kv6MRbU1NDb7hToFUK3JGdnU0vvJeUlJDu46IjYavCQWMdjECTTrA7F6tUifcM3mq9&#10;NDjzCbsnUfUvSUvl+jMUaNeAtpAUFSftWAwDRQG64oorKNQYJYrLQVvo3DJgwACxpVevXiJb3759&#10;xRaKyGEdv9paW/3avXPfNRLOY0m71xLUBgIgAAI+RgACtI8NKLoDAq1KoJ5LNANdlBma6KHMPZpl&#10;BqNSr1DJDKVnNNk7ak9s1Z75XXN2L33QnNxmKDknlxnlfgZSn5vk/hx05JPORumv5O+qhq2a+/cI&#10;nvP90LnO3Ksb3tvE/nrO15j622lFc9zDVZvfd4mSCz2lqiI2T3BXH5tyW1jw3yfv/Xbqf07/Y7h1&#10;cg57uqbmf1NcvJ9wKj+7cGvqidvXVj2Y0ZgHCDRp0jWp/diYWMbyz5gE6Iw9e5tUurUzD/7L+5T+&#10;Osj97XLX7/et6rPnGrKaTnr3onVto/e7r2mnArRYp0sk6q9Qn0luLigooJjmItFnShRolaQfqsS2&#10;iKWst3848csnn6zdc7FtzTxJRvxywokN7j9I2rTGwh/nT5++/KBnbGjCCXb3v0Y/yxZtrXl6mLVQ&#10;9PT/1pz8T4I1GoS7X2Jqgn2uZvXElYarbZvySfpzC7zFxbmF3q4QcdVoXUGR6GAQL1CSk7rYQvK0&#10;yKZUKsUW+iC2iOS59zBcZOKZeY1aQQAEQMCXCUCA9uXRRd9AoA0JSAI0BeJw9c/Ig0bLDDo/vcyP&#10;fyzN055Jrz26qfbQz9rs3YayAmbQ6Q2q2hqVjC58Xa5Wz2Yr+RImUgpPUM1t2B6TC2I99Te819We&#10;us6k6Tlv6FTyaUA/ujdojjFmX44m4XXSUMiRT0PGBDXPhrpdponkjmk8/PbbrSuns3Or/xRgSS/t&#10;tmlg94sBATNWn7dkeHE3bRn9HGNf39tTlKC9DRi05yVLvX+yZJQ2vrTHttj51TNsq5K+BthZ4o5e&#10;o452SaCxW1/eqZi4GPo3Y88fPHPGHi7BXj54sNRdU3ER78EamENs/kNEgfgjf8Mix12012Yr7V20&#10;wRp2xlLbh38YxWf6YEqiTinZFrHpxh8fitgTkgWmzzZtWasy7bWYZmnD3jZTM/k/LFq0XpKC95IJ&#10;fKO1IVG91R5Tc8IGM4eGbHakIYykvgu9u2Ad1U+1kQ28nR/MqOqHQ5nFdDSDsaX9gZVmfXzqNG2B&#10;2TD8utOpvqPCovKQAETKMknMeXl55PhcXV3do0ePwYMH03JbtCxYYWHhkSNHLl68SL6KpBlZ9KMm&#10;fDj188f26ev08iYUb2FWJS1gLFOYNK4W1tXs4gpuhElVs6vEjeesg8um26V5GwvdWHt7qur86jcW&#10;san/mTmsjtHdbr/dbuNu60/4i3aXBtbt0m+87Q/6eX5BQT/f9ZWlRsVPvEh/+pPdrz83iV94WHY3&#10;eIlh1wGb6w1hlMViyaQ/rT5nm10yz9opW5PsumO6CrIWlXKKgnRp1PvebxlbdLXJXAsHqUWH65x6&#10;p4glrhq5M+fm5p6VEj3rou10VsnPzxdb6N0LkZPOOWILPf2ylBUf2tM0hK0gAAIgAAKMQYDGLAAB&#10;EGg+gXqEEu4c0STvVxIZ5XQvplOxyrDi2lhjaKw8IkYeHq3o1EURHqWI6KrsHMM6xWpk0TUl4f5M&#10;QZnpqtOlJlZcoqT+lZ7TldJ/gpQ3T2ywlAlFPfY3vLdpXXbJ+CZi1HO3FJGaY4zlQr6p3usOfbHU&#10;464+NqbH2e6P7nkZF4tX7q6/EN2F9b530P9IVOFpy8JFowNessYzJHikNT9pfF3s/sewYf+gPIzd&#10;+nGO2PLZ9GindYuCm64x1fu/Rd/e2/MlYcbQP398K1u0ySZoYm7a2q/Zokdtq5KGzT45OzKLtn/x&#10;IaXvj1p28i1f7Chq/mGMkh4j0JSpa8rbaLQZ0xE+ZOgg+pRXQMJnfh4XYQcNGSo89fk0yv/xWftQ&#10;wxkfCOlVnCIyPnx2vSV+tHmXMeMjm62Uq2D9B0KCzvjgAUttf3z4rNn9V7KY9n1o9UAuWP/ssz/W&#10;jZZuslkqID5nfGDT1h8fCuPyNzz74R+2g5Hx4UfSDt4fW9vMzTgMnLlyXqLroGEk0VOUEmFNfsYe&#10;6nDMpJsHumizQ4uMUcclGrZtWvtjc+zadNYOTsYHApTwHXSoP+NDQtwYH4emMz56wA4XUTHhkiqq&#10;P9kOhyVX3YOguLhYrVaHh4cPGjQoJiYmJCQkLCyMlGh6QZ6karG3GYfO0Q0ffrhVfdmU+6zp6jj1&#10;6ax2dgo7+v2HH36x/UIzALROkcKN86Y/9/P4hV9a0sLxx5c/7FsadCMT3bJb+sGdPGm0899ukY2f&#10;GuliIM30E37i48nPjb59tTVyl/UagH7j/7eIFFjT73vjZXe9FNDzXqP5EqL69Vvswk0X/PfOgNEH&#10;zXtPfGy8t6dtu459tLtQYJP/Y7owcbiYiZ7+t0Xs27W/2UQe2522iE3++B7hAS6ZdNkWy+WKfXfq&#10;xiIxtxo3/QsiQ6TMV1BPDzUb6LJvNtVFKrOILF9VVSWUZSE30xaSpCnOj9hCurPIRrqzRYC2DUmP&#10;GNCtczZBKyAAAiDgRgIQoN0IE1WBQIcjUN/VP4FokvhIkqWMyfwMClYRmH08okwVy+IS/LonyuN6&#10;ymN7yuMTdF17nDd0zT3fqfpiYBPUZ2bsNKIbGWPISKvIqKQP8sGDgh3E2RVLuhk/l/4+ikw235hb&#10;8jS815wtePNHvIaSecG2+e3iePwl2tSKlE0UnDsvlm9c0snu60eRpoKiiOWrjaZsKmg225p/hn84&#10;74JypqnaTkekPEf+YhoOU0FrnaYMkvEKs3xt0d9N/ZIsj7aG9TD1JXrFxMgSYYOlCb4lWHI5l4+Z&#10;YTHeth5r911TyUkN55KPqzeaxmF/T/snv48MtCTrXSKvpOC/5Am1IO0p813TsL9nr7x10TXWJXVI&#10;a16Z7agyu2KBVPDv5vd7hz6VtoAtekNEno4ePWkye27pf83rHe36z5/XsX+Otty5GaOnf0Y3Yk/Z&#10;vBxsI23VOa+Exsept9pI0B3uxNNuOuzytDVlFPPMwcPL8auQQI3R3cmnnwuseUJb7d7V9OiH54++&#10;fv7bljRnEC9QkJ9v9ReLuUnav+Bm7kdt3pUyy1pm/k18T0FuHpX54/d9PNfgOdLu+UONknYtmZm3&#10;YT3fZ9r19hzywS5Yvz6jTg9MNkvbxeeuN0sWzL9ZejOhII83FD3exuq/SFafy+c7MtZLevkgkwXc&#10;toI9f+RRfmGnZMD866PNlXPbolOGmLJxO/+QGA1JoSwu2iydd2JuXmDDZHy0IWXO28Iwyf45KbYt&#10;2vROjGHGHgmcrdn8u7RL6pEJwttSL/at38D7Wi+fepoe9BerhW/PIoMaT3z06iRpVOwSOSSSH3SX&#10;Ll1Ieg4KCvL39ycPx+Dg4IiICNpYKaW6pRrbcvRELgsdcN3ILjYZ+9103x0joxorif2uEyj88c3l&#10;x/vOfmf2AGuZAbO//HLhVa7X0Q5yun6C5cdhz4b0Z+l4/2ea5Vc4bvQtt7J1J7LNTQx7yvaqYOho&#10;uszIyLbIuw2VLVi9dBHVbC0uPSY3H4IFqx/781qbvXHTX/948rp1afWvWWFz+A596ovbrJ0aNlYy&#10;ynSZMWz0Arbu3pXm597Slc+tt4yOky6DhEk2lyvZH09eNNryJL7OGcJ+g9MTSPRtX/CLGOtVTb2D&#10;44mJRa9iULwOETvIaaJTGWWgRB/qy2NbiYtTyxN9QZ0gAAIg4NsEIED79viidyDQZgRIN2zSHxmq&#10;JDfoasW5o37ZJwIulkXUqOI0EfFVneJKDFHnisIOHlUePc4qK421TE9/WqbX0Y18I63c58/F0ErN&#10;d9+XfpfN5ZnwhIC5Noat+HePmVyhllJwwMzLzOdEKU/De+2alioIvyzctrbX/t1Z5Jk7L944xs8y&#10;FJTNKO1aWkg+y1RMKZkUcnOC1Hqw6uYbpdb78iKl2VVL7UlSba9Z7JTMfm1ZNK+hbrI661lAmTPx&#10;Ojsf+SLEGp/kspAxwdJeU3O0N9y0hW/1m/lF/GbJMHMVfjPvCgg3f+k3RtrrxIaQzcts6+GUSuaF&#10;uDw9SDp3UmtDm4Y/TbdBVSQrmzI9ew2JJ0EviwgY57Z8u5b9c9xwmwq6JtDd4KGchgJrNNECkT2h&#10;92S2NidH+tx1+t/+ydZ9u100snvL8+SJ9GdbI5rWQviV1w1QZzjxejb5R3MfaUobzG7S3Fnv++07&#10;JN9pSl9sL7ogHKmlLzZOfNw50ZQgcDdtTNyVu9H7XtEQufgKgfVMfsEZmlZdSVs1eaDZiIv7PnqY&#10;0rJ9piImVz2uxA7qKj0ZSRki6b+2jeb/+AKVeeF7k4c0+eoW5FGWmJtuHChl63r9zQPNNhgLzknZ&#10;MpbxdqglEZ0iz9EH2pKfWyAl0oIlC0Qv7C0QVn9ktTo/j7cSc6PZgvHz3nrrrXnjpQqskYOsX0R3&#10;uo6/iQwt+H1fvjF/3++S/iz12jWbTXi/e1707IWfbAQhK05LmzYELZ2tYza3R3hAi13s/HectZk2&#10;GdYoH9umB17B6xO0JGCNzh1TBhfnKp1GydO5U6dOlF9IMyJRgI6oqCjyPSRfRReramI2fsIyJ9sT&#10;lO12+3OXdEL7/qjlBGg5fdkVsXtTpNhyDmzkDRKbs6L55RNqbisdFepD3wgzpea4DbbWSsZYTsIc&#10;ga0xvHzrpwETxkfbtGobo2P+jzbxOQ4stw/eYRvE+SDto8xScGeelh8w1Wgf8WP+Rjv3cF7KlJZ5&#10;KCK0B3DaXRicX30Xv5aQ0phnGVt3MqehJk1lz29Zv44tuKaen3sne7smDLJcOTTepXOr77AYdQ03&#10;KsccdmP4PSsns2e32F75PCoikdXTKNtnKdt4uy3LYVmEkNyZLSc9iuksFhi0bKGHafVtEdstixCS&#10;rCxSfXZZMriSp2WdQ2kQAAEQAIGGCECAxvwAARBoPoH673eb5gFtcZfWaY0V+YbTO3TZ2/W5B8kx&#10;L+CCOqLgYpdz+Z3PFgeelxvLYmoLQiqK5DVqpiMZmjTohlythYbLSjVLjfqlGbWl9JnLu5YinSX/&#10;aFZ6sFh2+0nZ7eVmvU64ADe817Zdi0SqWcnrOblS3AF0U0lew53vG0CnWkPap3yXqZVuQZvJjPer&#10;eYsmk5SxQv9l8tg4KhWaEE6fDRkZJQ6ewskR/MRtsvnTamun3j8jE1+ZZMb/nbeKxRbvadNYSx28&#10;TyWpz2bDNmvME4HvnTs/iO89Vy7ZfPL/DpK4LB8zhnRzss3UXzsbuHd5KPvuXIQJo1TtrHNLjaJf&#10;plakelh4YqDTZR7r8YmmEnZvrLoks0RP/1S46FHaTH5Bz74pXqaVOmlfQ09JKc4WG53sr2ejgxl1&#10;C9ptkdyR/vwxuSMVfPn6s2zyLakNe2PZSGvmcbH9b1Tq4NCDu6xxOEz7okbeYX6vfcplobm2btJ5&#10;Z9h10j563f3Q2m9KBosv8epDm7aLl99JZ9ladtmtpu15W0mndtZ0B9y2d+/en5yltLS0hjU4l6aq&#10;OZMA23gR80HcNZaLCfuXLdtP/4nrStqqtYaCjYsfeeSRFwpuepPSbKtgbMrTtatp9lmOed7svhVU&#10;5pHvY5+hMvMmSrowN8cuj828tB4vjlOi7gJVZpstxcl40wFnOuR4SwU/cqsX50lWzzFZzc83Nnkc&#10;DzubTjvaZkwZQh7Z59P379+fLmn0A0Wvnc7gOjZ3HW/LoeD7Fx55ZIUk8VqKi8qk7wV5Jn26IE88&#10;ZLLusl2uyzJA9TxWs5rnlI9D08aU2bag9i+jEd9Yv+OklZzTaVaXCulBpDuTBu2wixQccoWmjc0K&#10;wNqvTzxTH1zLH4M5HQgu425lV5vPY1eHHvrGVtWNs+6hc9c3ds/J8rb+wq4VBW/iP19SVeoB4pR2&#10;331TLmOlljbVhzJMJ0S+/eDa+h642Z4VxQmzmHTVLiPvuDqOsVBzIBGpuYaTgzF0Hm6sREv2R3dL&#10;ZOzY8nUNSL1SjI7s2W+LEB3vzGYrH7bVoPvONO2hnQuv3/ic/UKCx1Y+/CZ7VBSdnUKWOkb8eHsm&#10;y7Wu1EnFdw83N9T35+fsxO4W9LPxs6UpB29jX06DB4fluHV6Qt79clBQ4ky28pTNRYX1bN1g2To7&#10;7a4o+N7nx1g0ZP6B68j7cszvSzn20aa6Xf8KCrpkJvvYbBR/+8vmJ0Ry4hZXPrs+mWn70pUTk+IS&#10;JpN4LRp13h2LIU5KuzwQpurp1GFZXfASc6L3Kmgj1Z6YmCi2UeQfka1bt25iC4UAcroIITygW3AY&#10;oSgIgAAItCoBCNCtihuNgYCPEXB+0SkJBiRT6lz+0zLu11zJdFUyvUquCL3gn/dT0c7Xj+x87VRO&#10;WpB/1FXx02684rlx/V7qVTWz5lBK7qnAsvOsWtKgDQ20EiX05aNZ+dyS78xROAaHmQz7K63XR0nz&#10;zXNF0pb8DyV5VHJR07GG99r1zuT5W3qwbJa0fVaWWcy11iMfc3dv42r6C5Malcd24y3u5FK1fDCZ&#10;JDVXWsmr6pcUxW4KHMx1W13Od44dzCyRNNwBkVRbyeCKiOlZsunHx4ps1hjQopRFsDBXYpqAvIMr&#10;klT82zm1qez7ZWmm96nJzTns5kTp56FbmGRz79e4hi6ctakVkczcTGBpCxWs22htvhT8ROp+4s0Z&#10;x2Vk8MwzS12dHpLe3aS7m7qZh109n7G12dnmeyuHHNkn1rEpPXta7lSdtOaaLujkTtG6adhdK7g7&#10;0u6CLevWsfmP3ia9CdtwavB00e/KAeqtdu519tm7JPUIZeqLFsElbnCqeMc9KiKUXoG/Uigm/XrF&#10;MXWJlIlejQ+97FrTi/D9hl4WatreoBUdYyfFuqVV1/5nn/744w9ah61hDa6xEXYyYxoNoCCOah7j&#10;YcAVXPmRUsrgZIrdIPbQrn0/cAfmrpcnd6Fs+QWSt60I7WHNIxqyFDHkb/ye+y+nXDGAbze56PJC&#10;XaJjaXvB9z/sk0rkb/yOK96ivugYyaNu0KzXbdLfr+fN2iarzRYLLLtNIXbo+77vNnCrrxgoWS18&#10;q6WOdonhXpsFG74zWfDj4kcpreDfxC5T5+pUnjyYCBV8v4zTSLnxWmGWizYLA7tc/3fes3/cyPuZ&#10;8bvUZLzwGjf1QPSNgnFLcPbttcKuY/b3FnAms7ve+A9bcPfSIJpHyAmfOk2LPANmSnXM4pPhPPl7&#10;O7B3/CrmnMTMLtU9lGlpPNJ6KEqswy6qsbS0lDbW1abrVlJ3S7+JJONy7+G1Nl7OlvPU0d8PqeOv&#10;tgq6/a6kM9GZ42I/heqw2UPnKCbJweYUd/UdtpE9eFWhl11nOu9JqvFEi1BsPdcxx1OlrclFxWWM&#10;dYq0hAfpN9GuCVf6K/I4GuN6yeblTJm98HrGfn7O6shs73csxegYv3Cx2SG6y/hHZ/Y99luGyQs6&#10;ZfYLE6yu0gOGjWcs+5wNapKnbTOwA985RPyInvCCJEyLRKGozcFAugwedQk7ds49qyG6eoKNu3ry&#10;FLZu3ZbGFOg6x4RpQ8HqN59lU1ac/MQm4IXdIeTseLJW5iyksu3e+b9WOKZV9V8hmGvLXf0GvUq1&#10;8uSqadaH2fZ2RN/28EK29tstubv4S1crTeGfTScAh77mZq9jk3uaLksaNtjJ2cPVgahz8qE3Kkh3&#10;FonC+4hTE610KrZQ0HlRM0WiF1vog9MTF72WQTGC6N/6DhdSqCkDpQbCdNhW4mKPmnd0ohQIgAAI&#10;dGQCEKA78uij7yDQUgJOL9GECNqkGNAapq9gtExgTY2/7rLL+ncbOTD4sl6dhw9KvOPa+L/2zx3x&#10;v2Oxqwsi02p6ZRnHnlQ8kp9749mzsaSa1ZBmranXCfp+oS+zfmOTjF/SXxcRUCI8Mcjkfmv1qzNZ&#10;u7RQK5WQBPSG99qt8ldn+T7bsvX4usVEh1Mrs7L4O8zh4X5zoxX0oWC35IUdrlwxWIrmnFs1q85y&#10;gkufvWBWikmG7iJ1LcEcoNniKSh6ZBGgzcNh1ynRV0vE5ws5JWJC2MbZsJ8iwYpkJ2Qcuu9gw4Wx&#10;X1eWmqohGVoai9e6uhYAWpht60LY2F3B7lfsQz5L+QtyDjGTxBx39aQp7LnNtmsUSnsvM4WHNDFx&#10;Is000nKdggX8xdv5o61hnUXTY3vP+mbS8rscoj07r7zh45OcoONyMxxXwbK+5L32UJNWCLtQrLa+&#10;Uf7hh99QaTtxp6Uni3ZS3ulIjB49esiQIRRV3NIJuo8lb6xbb72VXEGdnwadzqTGpq90QDaWTEZQ&#10;tuh4k0bUNV7yJxZ7+A7JOfr8j//6G6V//WByyhVuuY6GSUVoV3S0pKseWMHL/G3FPmvG5MslJWmf&#10;2POvdKOUUaot+vqJfJ9pl7T/b//6+XydLlhtdoiZYftVdOf8D8LqHyWrRU3JEyfyXSbbxK6Uy5Ot&#10;/eEGSO3aNsQLWjT6lCuk7C7bvF/01pQEw0FSHeIkKpm54oAJtcVqE2tht6l1O7NNfRI9MvXV1AjV&#10;Zu2RZSLYobNtuuDnF21NXMEDIURfkdzYmxUkH1u42o6TqR2b/1DwDXrDnZb/Ijd/24W/xLphdAiQ&#10;s2bdUq5sIQ3akm4dQDIyidHCBVkSfHO3WiNwfOhwHrOJYsHPUQ0kR+3YFcPq5IlK6hlqtqclSw42&#10;zRiiXdPi1OeuTyi9encfU6eEGP3BH1LFZ/dsO8bGDe5j00pYlx7s+Olcy5bc75+xqNcvbCR/6tOn&#10;xT4NXR0ZdLW2Bv6xcyPrc+WloU6MrtXxFaNt+lOrpVl8KudsyzpIiJxO43rOntFX3zyJfTPrP3vq&#10;7M9dvdq80XrCEblsv9Nn80WCs6PULq99WSni8yE772tpRExnI27YC/9rYNVkB4ttynILB9oGtnY4&#10;+1HJoaMXsnWzksY9xxY+atWpJRr2jRbk7OOVSQJ0z17EKienztnBusGRVD3U69lMpeksJByZ6fnW&#10;UXOiUw1toXPOiRMnxLbc3FyRLScnR2zJzs526gHdrKO7oUIudsnt7aJCEAABEPB5AhCgfX6I0UEQ&#10;8CCBei/RuIjpqgZNPrM1TF/GNFVyfXBIaM++l0Ql9YmZMLTrXcmyCdrD4WsP1m6JDOh/eee7EjqN&#10;qg2uZj1qa8cWFw4qOt9ZTbJ1vQL0ir7+zrseHHzf/ZKymastFTnMIu/cLuJlY0mTbXivUwGaR082&#10;aabmOwFLCOPaldMyZTZ/EYsKeeZ3q/htd3zowkQSoGt3vlvN/YWDA6bwr+S7fdaZUFs49l5TVStz&#10;RTv+UxZG2Ijmlh5Z5BjL8wBThylzZokUgVp0lv9FJESIDVYBujQz39Zm2bRjkiBu5moqaBagTd2v&#10;o3qvPxVh6niJKWZEfOjmm118REEumk3zt3lhXGho6Cs295m7X+oz+xu24GHhu0Q+QQvYC+MsGaS9&#10;CzZZl86RENinHvx+bN3/6nsl1pSZ2d6zFXz1f7NJaJ5huyKP1DSlKZOvdnR/LvjyHm61w11oY4du&#10;v5vo/fTfs6zZSJzZqja/FX4r+Qc2MVneKBfqUDN9/ZrYqBdlp5Gku1+nadCgQePHkxugKV1++eXX&#10;XXddfZlpO0XIrTuRGr6nFVU34r9q5yHbZcDlkhYcffmAKKvvLHdavvZei/9i1xueeuoGynZ+bwY5&#10;xzr1gBbevAPu/bNpGVbGkv/8qvRlX/p+2nPZveIbTwP//JQkBpudjgfY7KOtXSc8/dQ4boxdatAD&#10;WqpWcnQeN3OC0LZFPbwLhXv3F0i7xFdzIvvuvUxq4rLLzZadP5tfx33YMOAG3ncy+3LJsdvkM+yC&#10;zdQvuxZZ9ISn7pbqiBpwudmS83n5BEfCK1LynwUo00qSdnDs99XbI1tWvDnTAz3JcrumDeOefvXP&#10;A61MeOtPj3N0Pq8zn4SwVncq2lYkPkdGRtLzFVqK8NSpU4WFhRR7oLy8PC8v7+TJk+QBLdYkrFuq&#10;qVuiUu+QwlFYH3eFWoJmmFXqO4QXMxef7UJqNPkM11Tj6IURMk8KXGSO+NwSGdrV5ml0Gj0PuJgh&#10;ctz8j83p6bGM/brml0JpWtEs+PWle2zTK5sYyzkn7T308T33/N8n7K4lpqJPjrNOanGQ2RvIN9Vn&#10;s5huNuY2lNnFXnH7m3ZdED3ts03z6AFw6IyvrG7QBV/NCO0326S0iuPWJonRkjYIxXaL+Qeafq9J&#10;0rXJ3lBZ49AZyyd9M/v/LO3ueWXcC9YC0dMeXcCeG3fPlzbe2btfsfvqRILmmyS37ud+NRuV++WM&#10;sXZGScWG3r1iEm9s3tV21yKiUcvT+j2v9Jm1fsGvT4g80T3ptPLcFtNFFHWWX0FZ2cRJuy3tmq3j&#10;MO0vver7vbM9DEhNppOJSOJlCypF5xmxxbLMKTmIiy30welRRG9j0BsbDXtAUwZKDXtAUwbxYgcE&#10;aFfPVsgHAiAAAk0kAAG6icCQHQRAwIZAvdeXRi5Nki7pyh8J0NXMUM40eqW8S0jnsKiogLDwwJQo&#10;zRVVZyJ3ZV7cdLrwVCdj317+4zrLBtDFZ7XGqE+sLh9YcjGeBGgtCdBOW+k2gt7ypVvWX/fLpln+&#10;8oTvcL8kis1hYOs10tvS/lP+GSmZ2u2+ZC77SqmxvXZdsyqy5i6bvYAp23uVkupqbmVSYsmaZOOa&#10;SzdPEmZLijNThJN3dqU2kxV+d4p0Yekrq9n5Xt2uRW7+DxVPLpFsnvW3/UKDDo8gtd3iiaxMMFVu&#10;Miwm2kkHTe7e8WEmSx6IMC85SKWEGSw8OWKF1NMVr/NGja9L3Cxu1CYIDt0XXxWx3STj7fp7pv+0&#10;ixIN815XZogUgsPV+4GhT5QdW3YLe34cvbtpStceWnasrOyJIebZOuSJsiPL9pszXLt4wS9lpvsu&#10;noOMqzOto6d++su89bP7SxXWd2dIBW/Z/6a50UtmDfyl7NNpDkJzXE+6F1zwkM0bs9a2OBYnN5oN&#10;n3Do/fSyQxY/wKKLahbaI6mLVOZC1pkmeUB3GTnYJh40uSJu/6LDrUNI6oetp6ftZ4p7S9EnJ0yY&#10;QKLbiBEjkpOT6Ta1vsy0vRkCtJh9ziag3bwYcPe/Kd07QFIKrn2Sf3lqnPRwZcC9NnvGPcW/UHry&#10;2miRjT7Y5+EVSNmeHNdFakJUYKrEWtuBTx5//ONMUmB5LXcPOJCRaW+mtZi1KvupbGuz7WdLFyTb&#10;jMYu46T+CJPsbTOZarXP3IK90TZwRAYTorslXtbUuM1mOGYkJsgWaCa21iYEN1GxtTlb82wHyK4e&#10;y4DyQbDvgs3YOWlaZLYZtTonL2cbnE4zhzMNyTQkJ9Fig/RePOk+586dOyMl8lIkeUisIUaCEbmx&#10;irCtrqYL2793snqqpXRUZCemPp3lNDz00VN5FHXZGlKjkSZ5Vays2D2B7Cn4h0mHtsQDcbXHUj7J&#10;GJcTnYhs3Tzd9bnvYFKgT5zLp/qkBxtjnljumP5xTYRef/6XNZtZ7ztf/seYzqampccgRrNR/OfY&#10;wUInm8xFeVmjTRekph3LN7mLhKjRU6XD3B/6VBn99LNZl1iuDaSfacu1Qd1zr/UnWboGeP5aU8nH&#10;jS/+Ij1MtrTQUFlj3LRPbdvdfPUv82x/7OmipeyXS2dbzQq7dv9No+p9k8HabPS0j39ZsNhs1D+M&#10;/95kb5Q4AfYguXjSsrts9WfaLF0pHTKXHff8gk1210jHlk8yX0RRZ/k1lY3FQ584smySud0l1of9&#10;Lvx6SSY5HAeWhw6WXfTBstFysnLY4lCJEKAbCApEJ7RGBWjbSlw6k9bpi8uHODKCAAiAQMclAAG6&#10;4449eg4CLSfg/BJNkgstvsCNOrqSglzJtBVMI1PIIlUhxiqNsVJXJss9Vbk1Oz89UNe7M7tEZlRq&#10;DJUyg1+I4ZJgQ185C6vtWVsRV0ke0BQ82lkTD0hr6JGG+67t3gKhq7L4IClmRc6HmUJmjTOuGWhc&#10;09kcH1I4BTe81+kihGZvYgvauvXcExJOe3NLx64TNZhNogDQp8r4YommMCCUp7Ju/A3KP3ZXjY3N&#10;A2cKnT0rxybmhmLMPQON/+k115izU8jTTjv4brEkx0uZqfvjLM5svBdLF5VKSnHATE5GtKJP+1Vq&#10;xa53toE+RPdNtxf9xlHBpBXrjn3DbTC3YoLsMC4NTxIq7uLNgLjhmvaxxaVG+vBxHcE3dton1iyP&#10;296ZDX3SWX66XaPtItWtTWpVKvhJfdUK+wu2r1vP5o+ySOHWXgmb7SwRN2N1lAjJ/cx68x8xYqB1&#10;Lauo1OsuY+bIqptKQpvoH8hjs3ayBGZde6hTn8ZX1mr5ScSbaiDmDQghFHCgX79+w4YNGzBgAAWp&#10;bFgyaYY+IqaD5JzoXWnAIMmrt/DHJU/w9B8pknHyIAdJ17tshjUNEHB6RrU9EOlxC/kSkl4THR2d&#10;kJBAs520ZvJ9vnDhAlXbtWvXkJAQkqFJjC4uLiYlWsx2F5PjCoS0Ot/WPBY/WIRvlqLPH1prE92+&#10;aIfpUVhUOAXrEAHrKRVt39RIkCFR1S8WvZsaaiBovnPr6Tmcjcszj1PEQjtL7tiRFEtfXVJsU6xL&#10;JG0xh6tmRTt+sbWPR9u3WRX26Abqc72J9P0GHm65sivzP59k1smXl5vDWK/oCNoR1m9oL5b2e908&#10;vJBWTz8y8VFh1gq0/GdfbzJKxwOU6e1q7508mp3amZHvzDRemV5ns4dvcCjvSpfs8xCiJl4YSAeE&#10;3U+/3W9u9FT69bb9CZZ+lG1+7q3XAKWfTIsd+jiVftJ07dBoWbt2eSnGLu1hKzHbVM6vMj6ZWq/+&#10;bH+JIplhuTIZwr89bn+BsXvz8+yWm0fF1j0f2F0pOZSSeiQSdVbKae6sA0ZLQVHEoR6nZyEXTxRN&#10;yiYWIaRUXyk6p4kM9KG+PCKDcJF28RekSUYiMwiAAAiAABFQLFq0CCBAAARAoBkE6J1ccgdxKEg3&#10;oqXnCs9szYjN18r1PHxCo3+1THeR1ZIGHaD0i/ILkVVrtUGBRzvvKgg4kRg+/J5BH4yIntIjNCXY&#10;r3NUQM/BXW8c3uOu4tLThZX5xpOy8COdgpnSnykcW1lxd09a2I9VVn369YVdNjbsCgv72yD/AKYM&#10;jMx9Z49xV1p++WUx47tKz+Iqy1dmKQfTZ23tRqlUw3ttuhZ8762dElWsprDs5c1qvn1o9KJetBiK&#10;dt9/z69zqIcayr0geyTbUtxsEsvJzCKT2J6gP/0pmO5wS08Xm2pzYLin8NmozlL9IunTPt477FOJ&#10;wNEijaU7Ui/+8aNh9M3cNmcdVP9nrXVvaeaFnSHBNr0oeWe1SlhibuWPseukVux7x4wO3S95x2oe&#10;JzDrx7yeV3XjwyFSZfn/3X74H41PDDGmOgU7F6vqfvWg8G5dG3h3shkTuNWL/P7+yAWdln30cH8p&#10;FrkLiQKtkgBEoYdt3ksO6HbpoP7dAixbZF36XnHFFQPiA6X7pcDuAyg4hJQGXHLJgMtN2yMvufzy&#10;SyJNd1Q8jzm/0Wi3yxjZx1yc/tvHXMLFW7F2no1WFKTgthR2oIF+0AyMj4+vL+6zbUES7IqKirp3&#10;7+7COPMsNKDkNE2qCkU2EHfIXoSzS8pA+YGdJ02LlJJtA+5++e7LvMhAmOIiATHNaHKSvkzufrZa&#10;zOrVa8aNG9O9u/REU0pCi6GcJEDTtO/Zsye9BBAXFxchJTpYKDoHqc/kKE1VNazsWI+C4B7JVwTn&#10;70zfs9ecjl6Iuvq+O0aYf2lEhrStW8z7jxRGDR7fl3YHdU8OPr9la5rYkRt95SU1p8s69U/uQSfU&#10;qrMHj17w73kFz2dJVFWPmoNbt+4UJaihQVJFRcf2ntZEi4I8UeEjZeH9k7vXDWkdFKS2VsBruNq8&#10;DGJwj9jaY3t+F3XnB/OWo/raNMftqz59IaDnFZdINkX1pW5tMXdLO+jq0NOnmYPBkjUU5ZaQEs8m&#10;ewXbFLhw8IO33vvhh9KE65I6mTYfXv30x/vZyDvnDOZb/Lt3rvjpqy8PBV4+tBtfa5Kno6tfzYyi&#10;r6pA7dGtP1aYy17436uv/FjKWPfLr0sKp2wXDv30e1nSVUPjzeVoW0R0yNF1X64ts7RXmPbq+sqh&#10;lL8ie+fWI6FXWO2oyNm19TDrd5W13eZ0lFzv6RFIbCxfINXr0++vRnyhfHqE6Vlx+qsD7uv00fsP&#10;X9rEJ8TN6Wbemn/c8d30tz65zvqcujnVuLcMPbWyVEhnGHqaRa9ZUKInXrSdTkriKyXxU0sb6emv&#10;2EKXQ2KLbRI/3OJKiZ5TUKm6iVqhw4oqpwzUqNM8tMIh2UDnNDqzufjbTZPw/9l7EwC5qjLt/9bS&#10;e3eS7s6+hwQChLAEQgIIhEXZFBgEiSS4jvMXGYRPB+O48DGKjpFhRlSET0UdCUwQYUAM4CghRAMJ&#10;gQBZGAKBLCTpTifdSXrvrq6q/3vWe+6tqu7a+1bVc22b6lvnnnvO79z75L3vfc976IVcdvmgNhAA&#10;ARDwOAHSyUxa6IvV8Uyqw7EgAAKlQ2DLli30UOrqLz3c7nply9++96vTN3WX9yUVFUVpNPZb3d1W&#10;/6jyqqlVjZWBcuvUmS+d/9IHx703c+KZf3fy9yJ9fSMqG8uDlf0D3R39R3wVFY+/+vU331tT9XTZ&#10;CU8fM8WqGWUlyPZcOoNRvD3tL/dvmld9zjc/O33ByYPMr/Q+gJbHP338F6yfb/3Pa5N+FHzppZdO&#10;OeUUWvnd+70rghZSolt6MJ45c2ZW+nL06FFKlXv22WcnWRv5YMieowSX4ql7kEiuJCtEMRCIJUCX&#10;GXnuyF9DDh3XZfbxj3/ye9/7l7POWmAeJfzasfXQP/QHDhygJcLI/0JunRkzZtCKhfTuBNdt5lfd&#10;888/T84v8pdlWFXr2h9994ldRiXTr73jtg81OGp997Hb7ltn75l+zbdvO4/yddH27u9vu+9v4pvp&#10;1377subv3v+3D930o2tny6/22iXtw521fejmH117rGXxZkwWn/nW+rcffff31rXfvu1D4kzpbSSV&#10;9IKW3pOmd3h+j9p4T8Ml37NP+bGUzIBMmrrx7oZL/vWbf2r76vxMasn2se+8846uklSI5hWJN2E0&#10;wYIkhTSE9ghnNP0zSv8u0wda8lfcEaRd27cb617wiuhd7+zZs8kHTSYiyVHc9pLfWWSU1p7u2GId&#10;HR2kbGQG0CmS/LebGkz5uLJNCPWBAAiAgKcJkO2XSfvggM6EHo4FgZImQA7oSZMoJ7BjEw7odd/7&#10;9amvd5b3xXlwjWPzWaEmq3vAGhjhL2sM1FRGg5GxI9847933Ttvjn1R3zMhzevvCl8z95PTG2e8f&#10;3Lb67ccoz9v7LWtb9zSPfr7+xLXTJlrVIywR4YutCAn0l/vemFfLHNBnsqy7RdjDxF16+eWX58yZ&#10;Q+GHJdVrV2dFcGUeCOTCAU3ZopNsuQjdoqdrKk9P2hR2OshM4STrRDEQMAmQK5lC7MUqXhQtSP5i&#10;c07JtdfeEOuAHgQgObJpFhTl5SCvDb22oWzR5NQuNYnOxQWWLQd0LtrmnTqFA/q0007zTpPQkiQJ&#10;vPvuu7ok/TOnp2KISHj6Sv/zJ2Zs0B4qI8RK7zHPpR3QVFuieXKkfiJTEBVI9G+ryH8lHNBJ/ttN&#10;yfHhgE5y3FEMBECgaAhk6IBGCo6iuRLQERDIN4FBUnB88Nc3xjb3+cN87bihfvqtcDelCLTCvmjE&#10;HyEbMdrf0dlhdR2qOvqBf/c7+zdt3fPGqdM+NHHU9G17N6z42w8+OLCpo70t8H7Z6Hfrxx0aUWuV&#10;BS3/kGdBgQIlQCk4DkyomHreaYWfgiPlO5SCayj8mVxFKR9ZXAcYGUhy+JHyV1JqAkorlJVzkHuO&#10;KkxyGq85XOSGpmdgekgu8IQzxXUJFkVvyPtMVzg5dCjqkAIMXUkzfve7x10pOAbvtFiwS7iK6K4h&#10;7zN9xkWb+ZVCKTjEK6gk06qUZjGaL0JvPgokBUfmF0VR1UDZrsz+6IUu9GQLvUcnl4/dY9ZAL27p&#10;ShCJa8Q/nXE3neJ58AJ0adHTTZL/dtNFiBQcRXV1ojMgAAJJEMgwBQcc0EkwRhEQAIF4BMhEi53s&#10;xnJA7z+w569vjGnuT9IBTQvQhfg6hL3WgI99Jmd0tK833OHvPVrXEwpG6IuFsy4ZM3Lynpbtr779&#10;5zJKDHw4OHJr/fhdjWN6q6usoN/yFah3Fc0eksBAwHeQckCfSzmgx5aadwMOaBKevLlXhAOaMglk&#10;5YxknNH04dgkRYn+MRHP3iJKi6LAyEuow7Xw7w8IZEhAZN6gjT6QFybW+0z1P/bYEyk5oOkQcpKS&#10;q5SmaJD3Gfk3MhwjfTg5oOmlI7n100mNXDLHiIwK48ePzxZ21JM3Ai4HdObnJQc0XQn0PDKI9zn5&#10;r6g2yi+U5L/dcEBnPnyoAQRAoOAIZOiARgqOghtxNBgEvEKAUnDEhp+Q32T3xq3rvv/rE1/vKEsu&#10;BzR5n3usgSNW/xGrr9sKRa0IOZTpf+1jupuObz104uHeioFjJ548qnr04c6Wnfu3+gf8ozY3HPv2&#10;hOlt9aOjleSADlBpbEVKIFTuf2te3dn//JkSTMGxYcOGE044gdb7KtKx9Va3aEJ3ejHLcbtBz6VU&#10;4YIFjoy6g3eYvM/kPiLHCm3kfSYPlIjY8hYmtKYACQi3pIisJ+9zXAf0Jz6xNKUUHBqDeHeCjDHZ&#10;ui4oBQdpPkWpZ6vCoqyH3qbQSnG0RkJR9q64O0WrI2S3g5SCg9LQ0xKCWamWzAB6CZTkv91NTU1I&#10;wZEV7KgEBECggAhkmIIDDugCGms0FQS8RYAc0LHhJ+SA3vvm2xt+8rsJLzdVtw8EwkOngY5Y0QHm&#10;g6ZEHAP0Qxk5yCVNQdA9Zf1t9V0Hphxtn9wRrS+zyv2+/nCgNVK/v27artGTjo5oHKiqoRgsyw/3&#10;s7eujOy1JhzwdY8INp014cx//MSUU48vtQSjr7zyCiVXpZjc7BFFTQkJ0JMkxSxnK6SOoqiam5vP&#10;PPPMlIgLHzSlSqBNB0GnVAMKg0BcAuR6Jv2kmGXaXMk3RPnrr78xPQc0gGeXgHBAU0R5dqststoo&#10;/Ioc0CeffHKR9asUuiPWFcziRg7oLNYmqkry3276Vx4O6KzDR4UgAAIeJwAHtMcHCM0DgaIlQA7o&#10;2Nxn5DRpeW/P1idW9z/zZv0HXZU9bNGPITfyQYtEHPTTz3+TS7qPXNLB0JGans76nu7KUDgQKQv7&#10;a3rKRx2pGd9ZOzJcUW0FyfvMwqWxFSmBvip/25Sa8stOPunjF42dObXUHNAbN26EAzpvlzY5oMmj&#10;ka0lHylAjyYaz58/P9X2Cx80CamZiCPVSlAeBEwCwvtMfmfxO2608uLFn4ID2guXDRzQyYyCcEDD&#10;95cMK5TJHQFK1oGLMHd4UTMIgIA3CcAB7c1xQatAoPgJxHVAk9Pk6MG2PZu2vbvizyO3Hqxr7Q8O&#10;DB0ETbB4LmA2lZec0cIfTT/kjKaA6F4eE007KdVGuRWoYj/BCisQtHzwPhfxdTYQ9HU2lh85afSx&#10;Sz4y9fQTR45pLLV0BOSApomltMBXEY+yd7pGoUw09zZbCU+EfyQNB7R3gKAlJUWAHNBf//o/zZt3&#10;akn12oOdffPNN8UihB5sm3eaRHNEOjs74fvzzoiUZkvggC7NcUevQaDECcABXeIXALoPAsNGgBzQ&#10;Y8eOdZ1eLHZ0uOXQ6ytWDbzyfs37R2uPhmg1QrZKYIqb9kRTNDQ5o6kCCnUOWH7yO9NvckYj8jlF&#10;ogVTPOqjROC+rlFlnTNGBs48Zt7SK+rHjaacmKXmgH711VfHjBlDC1IVzMgVckMp/wblzaipqclK&#10;J8g/QmtknXHGGVmpDZWAQK4JfPKTn/7kJ6877rhZuT4R6h+cAM1+AKIkCZx00klJlkQxEMgFAVqM&#10;HW9BcgEWdYIACHiZABzQXh4dtA0EipkAOaBHjx7t6iGtncU8L52dh/Y2v7dqXftrO8r3tY9qDVV2&#10;RyjlfDHjQN+yRIC8z73VgaONZX2TRtTNmzXro+c0ThpfW8ciwmgieZZOUhjVbNq0qTAailYmIDBv&#10;3jywAQEQAIHkCdBb/OQLl3jJUnsnXeLD7cHuU/ppOKA9OC5oEgiAQE4JwAGdU7yoHARAICGBuA5o&#10;kcCUpp93tLe37t7ftn1P+9t7et7dHz7cZUXggMbllAQBvy8wqqby2AkjTpjacNy00dMn1o0YQSsy&#10;JUpdmkSNKAICIAACIAACIAACIAACWSMAB3TWUKIiEACBwiEAB3ThjBVaCgLFRYAc0I2NjbF9oiBo&#10;mkNKiThoPnv7wbb2/Qc7mw/1d/VE4YAurgsgR73x+X1lNVV14xtHTBw7YkxDdXU1Jd+gtbNKLfw5&#10;R3hRLQiAAAiAAAiAAAiAQIYEWltbEQGdIUMcDgIgUHAE4IAuuCFDg0GgSAhs27Zt5MiRvnipmLUP&#10;mtzQ/f39lJSDwqIpOJq2Iuk8upEbAnQ50UbBzpRwo7y8nFzP8D7nhjRqBQEQAAEQAAEQAAEQSIcA&#10;PdHQ0hFz5sxJ52AcAwIgAAIFSwAO6IIdOjQcBAqcwPbt2wdZF44sM4qDJtczHNAFPs55bb7LAU1u&#10;aIp9jvuSI6/NwslAAARAAARAAARAAARAgBMQi67Pnj0bPEAABECgpAjAAV1Sw43OgoCHCOzdu5ec&#10;yxSmmqhN5IOmUGjaEP7soWHzfFO0D5pybtAG77PnRwwNBAEQAAEQAAEQAIESIiCegCZPnlxCfUZX&#10;QQAEQMCy4IDGVQACIDA8BI4cOXLw4MGqqqpBTi9ybiDzxvCMUCGfVfid4X0u5DFE20EABEAABEAA&#10;BECgCAn09PSMGTNm1KhRRdg3dAkEQAAEEhOAAxpXBwiAwLAReOutt2pqaihj77C1ACcGARAAARAA&#10;ARAAARAAARAAgbwQoJmdXV1dJ554Yl7OhpOAAAiAgIcIZOiA9nuoK2gKCIBAoRGgl/80B63QWo32&#10;ggAIgAAIgAAIgAAIgAAIgEDKBOjZh56AUj4MB4AACIBAyROAA7rkLwEAAIEMCAjzCz7oDBDiUBAA&#10;ARAAARAAARAAARAAgQIgIJ564IAugKFCE0EABLxHAA5o740JWgQCBUWA1t+gPGihUKigWo3GggAI&#10;gAAIgAAIgAAIgAAIgECyBOh5h556sPZgsrxQDgRAAAScBOCAxhUBAiCQEQFahHDatGnd3d2Ig86I&#10;Iw4GARAAARAAARAAARAAARDwJAF60qHnHXrqGXwBdk+2HY0CARAAAU8Q8EWjUU80BI0AARAoZAIU&#10;DrB3717qQXl5OdYkLOSRRNtBAARAAARAAARAAARAAAQkAVp1UMTZUOwzvM+4LEAABEqZQIaLEMIB&#10;XcoXD/oOAlkmcJBvZWVl5IOmze/3+3y+LJ8D1YEACIAACIAACIAACIAACIBAzghQlF4kEiHXM22U&#10;eYOSPiPvc85go2IQAIGCIQAHdMEMFRoKAiVC4MiRI52dnV1dXQMDA2S6lUiv0U0QAAEQAAEQAAEQ&#10;AAEQAIEiIEBhNMFgsKampra2dtSoUUXQI3QBBEAABDInAAd05gxRAwiAAAiAAAiAAAiAAAiAAAiA&#10;AAiAAAiAAAiAAAiAQBwCGTqgsQghrioQAAEQAAEQAAEQAAEQAAEQAAEQAAEQAAEQAAEQAIGcEIAD&#10;OidYUSkIgAAIgAAIgAAIgAAIgAAIgAAIgAAIgAAIgAAIgAAc0LgGQAAEQAAEQAAEQAAEQAAEQAAE&#10;QAAEQAAEQAAEQAAEckIADuicYEWlIAACIAACIAACIAACIAACIAACIAACIAACIAACIAACcEDjGgAB&#10;EAABEAABEAABEAABEAABEAABEAABEAABEAABEMgJAV80Gs1JxagUBECg2AkMDAwEAgHqZTgcjkQi&#10;9GdfXx9JCu2k37Sz2AGgfyAAAnEI+PhGX4jfri0YDFZUVJSVlSXDDiKTDCWUAYFSIwCRKbURR39B&#10;IM8EsigyeW45TgcCIAACOSXQ3t6eSf1wQGdCD8eCQEkTIC8z2WchvtFn4XQm77NwQNPvuO6nkkaG&#10;zoNACRCg11Hi3bZQACEOtJM2+tPv95fzLRkSEJlkKKEMCJQaAYhMqY04+gsCeSaQRZHJc8txOhAA&#10;ARDIKQE4oHOKF5WDAAgMRoDsM4p6po0KUWAjuZbEb3Ib0QewAwEQKEECwuNsdly8naJNfCWCoJN8&#10;QQWRKcFLCF0GgcEJQGRwhYAACOSUQHZFJqdNReUgAAIgkE8CcEDnkzbOBQIg4CDQ39/f29srpsmT&#10;R4n8SiIpB/mMxAdsIAACIKAjoEWuHgJSWVmZpERAZHD9gAAIDEkAIjMkIhQAARDIhEAmIpPJeXEs&#10;CIAACHiKQIYOaCxC6KnRRGNAoJAICF+SyLYhkrrqtBtILl9IA4m2gkBWCYi4IVMEKNiZJkaQPtA7&#10;KvqsZ7YOeVqIzJCIUAAESpAARKYEBx1dBoF8EsiiyOSz2TgXCIAACHicABzQHh8gNA8EvEuAvM80&#10;p57cSSKjK5I+e3eo0DIQyC8BM++zdkYLHzQpRuzM1kStg8jkd9xwNhAoGAIQmYIZKjQUBAqTQLZE&#10;pjB7j1aDAAiAQE4IYBHCnGBFpSBQCgRo7UHKv0HuJBH+bAY80uckE7yWAij0EQRKloCQBaEG4ndP&#10;Tw9JR3V1dTJp4iEyJXvloOMgkCQBiEySoFAMBEAgPQIZikx6J8VRIAACIOBNAkjB4c1xQatAoPgJ&#10;iGBGsVFvzWn18D4X//CjhyCQgICWBVMfqKwOfE5eHyAyuMpAAARiCUBkcFWAAAjklEAWRSan7UTl&#10;IAACIFBYBJCCo7DGC60FAQ8RoAn1iRxJyTuYPNQfNAUEQCAbBMzMifoFlaviJCUCIpONAUEdIFBs&#10;BCAyxTai6A8IeIxAFkXGYz1Dc0AABEBgOAkgBcdw0se5QaDQCXR2dpIjqbKykgIVKQJaOJVE/g2s&#10;Q1jog4v2g0CGBEzvsw5/7uvro9zxlIKDnMvJ1A+RSYYSyoBAaRKAyJTmuKPXIJA3AlkRmby1FicC&#10;ARAAgVwTyDAFB5xEuR4g1A8CxUygo6ODXM/kgKZOkjtJO53hgC7mUUffiprAd9ZuyFb/7jhvQWxV&#10;lAOaHNC1tbVJBkFDZLI1HKgHBDxCoLRFpvWpWy+966Wlv9p461yPjEdumtH69G2XfmfdOXc896OP&#10;NebmDKgVBBIS8JrIYKhAAARAoGgIwAFdNEOJjoBA4REQvqGqqipyPZsO6PR6suXH8z/3EB16zrdW&#10;/eiqsenVMfhR4sEvtkzcR8Et987/3AorrafElqduu+KudWd/67l7r7Jcz2D8K8t4JBMPadSmpb/Y&#10;eOupjrYpIOxL8bBq77nxVxu/LJ5e7U7xGniz+an1M198sG/cO/8LO3OGOhfDhzrzQeCe9ZtOnzBu&#10;TE11lE1msMLRaIQ+sJkNFvtNTWAf+NqC+gNrl8/vs4I+H0U1B3xWa0/v600tX104L7bF5IAeGBio&#10;q6tLyQGdW5ExbtjUPCUpHSgKMyKGxLHbcAXb57xnhxCy5Dw7/MY3FUxoWqJzpfGtLT6Gm0nVI7q5&#10;X3XQ0FItehbTsYlMlmdqQcvHRY5zDC+B4hYZS97pCSwZdstb3vI+29JkXBepKFK8y4npwM4Mvc9c&#10;HmNNo+G9ep1nT8pQFDYY68hE9q/AjBhjz0s9KpK2eE1kigQrugECIAAClpWhAzqpCbDgDAIgAAJx&#10;CWQ1z8aW1cz7TNu6Fza0egD43Fs30pZpjFLjx35EtegIoC0ryQO19PN2QFDr3/7CXVKWtWLtFrPX&#10;hveZffm5W59yQHnvfflny99eiONSd9QUH+ypFy611t210nFSD2BHE4aZQMSyWrq6yJt8TEP99IZR&#10;xzbWz2qon9lQf0xj/TENo+hnhvqhb9lPPfuh/TMbRk0ZNWJK/QjL5zvY1U31ZGXztMiMvYrd3sbL&#10;nuS6vG7Xfllwy1rufU5xc6lK/KNbnnrwIeucO5baUZZvrJYne+mFv7XEHJTJt6TaO1WXdD3uM+x8&#10;X57UFj1epPFDF59jPfTgU7FNShELihcKgaIWGYv/K5/YkjmVLItM7Yp8DPRLd13640zMA2ZBZRb7&#10;3PrUr1fQm7mlp+aju+meIylDce6XuTVJHRn7oQvOtlb82mnOpXtuHDcIAa+JDAYLBEAABEBAEIAD&#10;GlcCCIBARgSy5R5qffpBco6cc+PSc8iX8Ze/2c5Wis2ZP3/+rffeeyv9Z/5tT9M3FHLCN/LJUoCM&#10;2Mk/zNfPS64/ZRcbr7qXPQZs3Pjct86mXRSgJP68cLWokJ9B+UHEWe5lT2CyDU899WNViDVDbuQp&#10;Vhsv7Nwo1k81m9VDLiHrxgsNl9AKFpF949KldNRDq43DhTueohdp+xX71uUzUn+2bnhBOrATDGNC&#10;sNbcC2+kk8Lvk9H1X3wH94YGXt/fsuGD/TsPHwnx2ztsWZGoRfndfeyX3PifbKPE7/SkF4pGKFa6&#10;PxLZebh9496mzc0HqZ5swcm5yMS7Z+Opwfx732BFxS3PZEcpA5cDCgc2dMSQiFgO6m2Tfuumi8Sv&#10;RJzx3h8L5bv3b6aqaD0U3/EWskYyL9g5FyzQId3cm2Ods/RGJrExL/ky+ZafT8lXYpe6OmnMO7PG&#10;BRecg5dh2bpbCqGeIhYZuvPUG19r3XdW2P+mJ7QiDEuDxk6bNCQo8jZ/Sho8yjgxTA5lCPFBF+XF&#10;pnXAsZ9MJt4MbkfFbBTyLAwi2lZ9i2RC39RmzbaVJXokNtNVbe8na4oLmmmqidNqC20Q4+oNZh2d&#10;c/GHhIQ52qDex0thfFq1hDdD8dG2XNxjlRmpu6Df8Yu2iX8AFKhEY6HMUW37mQJuG4SynUyc+fu2&#10;l+5aoYS6EO7XgmyjB0WmIDmi0SAAAiCQbQJwQGebKOoDgVIlIJxEeqkxvX50ch8O8UDgcy64fgmF&#10;hzBn6wFzAWras2IFi/M954Izo0/dymeR0/bSXd/99U72gcqecsES9rz0/GZ+3GYeV7jk3JMSnV2O&#10;Evv6kF0h27vurit+JCph/bE7xE53l4zRpgfLS3/0Oj+RTBsi6mNxyofUkepg/g2v79B65iw+Z/oE&#10;3SrVzi9fQL5ga8XzvE62HXifdezGC3gHJkxn7vLpM8aIJllLbqS+rnthPTvVvp1U5ZIl7HDZVlFG&#10;VTQIWKqXu6J4PdhAQBMYV1319oFDT23bTsmau8ORznCkn+XhIDe0uLj4BUZeaZ6jgxzQ3eHwod7Q&#10;4f5Qfzj8p7fffe9g25hqlpYn0aYrSfWDuClFtcZFnuTQDSUyvOZDf5ApcXjbtBqc9OWfM4GhyLVD&#10;r/+IZQo6+1vf+miD5kEHbv6xI73Puu989ylbxHST6cAlS+h2FkrFb/NzblzCfD387Akr4QVWPMSV&#10;78YLjrdvcpd8WSu+IORr8/NMrLhoiO0Anypx9gVLridvL3vJ57jt0/2Wt+ucJcypLeTr0PvvqT6q&#10;EeJtXsI0S5xUaBYTMVVizIzp9FGpd5LDiWIFTaBIRYYEhL1KX/LzZ/lLbuPfdHHPOqwIJRH6RlDK&#10;Zv5bvu47d6lZEuvu+h43MGJ0M0a4SAfmCxMl+vqPRI4vcfZLWRYgsqNIu8xNfm/s4nvO5sbKgae+&#10;q2vQZtUBnVCIl3zoc/N/LI2vH8lEQ7SX9JOp4jkXndPALTQtO4aFlhCLKDN9Mm+q2Qveke/+wTa1&#10;VnxHhJyzZtx26208kxs/u8A16LEmS3EimRNJVPGdS1W/xJ8xYyGHQ5AjNTb/FVjxOXpnIP4V4LWJ&#10;Qg2Tp9PnFWulmVnQd7HHG+9ZkTGvOnwGARAAgVIjAAd0qY04+gsCOSQQ78koudO1rBPOkXPGNtKz&#10;SrwAvXO+9cdXXnnlP67cz0OGrSUP0l+vPHuBpcN/eTyvtWsnm8ctQpCWXHhqcmdnpUSFYks0PVa0&#10;4ZVnv838RQ//lWJt+InO/taz/DC2f9DAlv27WGunT7GTM+t2zj2XuWN4nXwbe+V/UI238FBpHgfk&#10;iJs+90L2LMem8fMG3HjhhYk6OihYHngo6sEGAjaB0SNqjxs7OhyO/PhvG/pDoQq/Lxyx2kKh/X19&#10;zb39FOZMsc994ciB3tCOrp59PX2hSKS2LOCLRH61fhOJAB07urY2R0BzKTLU5NZ1zzPvqFQD5nR+&#10;+FciCO7UWx8khXnprsv+4WE2eeIbV7qyRc+9xVYQVtJISuFEMeNCJnFMqfj0hXMuOHeGLjBEJTfy&#10;dglZkFvjlT/S5xU+L66BLTt30cezZ0xU5cRUCVLXxrHniJd864yUF5l8S2eYcS5Tkl0fUEg4U/Jz&#10;LrrQ7pJswIVMn19ieTq2/JUALrnwXJOKqd45unBQrbcIFKfIKAG58NTGKz/j/Ddd4hdWhLhV7bw1&#10;g42NMDD+yEOS+R3EVeJB/gKHK9WPSIu2rPguu7+FifIKf1v28G/+0Gq1/uE3dLtZ53ybGyl8P3sv&#10;FXeNDRK3M9X2Ueanliq3n70xsoT4kHl0Kqtiy6PM5yurFY156Fd/IE17+lfsfNIoEo0UNg+/x6Xs&#10;xFposVhad9KrLOscKWGn3mrLK++Fw27hbROG2bqXprM/DFwk3fGOnSv3ipKE8jOEUeJa8nNxhN0v&#10;OUAxY+EYOGGqmQYhOcEfjZkXdyqz36z3dnoh05y3RCHbrfGyyGS7r6gPBEAABAqGABzQBTNUaCgI&#10;eI2A9gSJIAizeak6iWz3B01QFF7R59c5rHPmm2ZnaP1gF3so+bZIbCqf8cSpuQ+Xz/IWzhcz08Vg&#10;7ITL++HPiyev2+iZLcF24+eu5G1o/Njn5PODOJF6bLuMPQFyL0z8zflARWXeWM0e1UQ7xTOJIwsH&#10;r+WNe88khxc90ji8ThNnsCDK1Vt4DedM114m94mHBktH4EFosMujFL+rLC8fO7Ju4qgRAcv32OZt&#10;zUfbg35aWtAX9Pn7IpGmvv5d3X37e/s6w+Fyv7/M56/w+9s6Op/eur3M7580auSYEbWV5WVZAZdX&#10;kWEt3r+Tvd9SasB8zbanY+710lVxzre/JaQgdmt9+v+QinxeTZWIW2bilOlcqbZwZ/d020msSieq&#10;ZMm5puvZUfeWn9BpL7NXWBU+o5kzlJdcONZFRo7Yl3yZfMubMZGFMNMptnA39/QpcRRpIptv8fDq&#10;N8RLu9hOM9I6j3RWLh5U4mUCRSkyjrfF8t905pa1N2nJiHswqY29NKKC4r1Rok2+cJJmknXqUubg&#10;Zt5eIWhLPieWnRBNin/3xVa97q6P8iQSoraHmImkMntIY0Zl+Jm7lDl/mfUl3rJzZy5t4sWSdCLb&#10;FpqwW6QVx88bB4toudNX3vIHJq9cls1NCGMj01VlUI3lkyrMLe6xtJO52pknnTnW5Qt7nXVa9kvr&#10;0uBjwV+t6b4bhmLcUePvErDllIB3RCan3UTlIAACIFBYBOCALqzxQmtBwFsEUnU0J2i9cH9Y677L&#10;42/480A6OfL4w5V2ggzirHE1o/FjLNqYBy0Kb/L/cTwx6tLJOWqTDygWjyviuY58VvwPFW4pTqq9&#10;zyzEydyk0/xXv9mlnEpx0WYJrLcuOrQm5wSCAf+IyoqJo0bOaKw/0NH16p59+w4frQz4qwJ+cjGT&#10;D7pjINwTiZb5fHXBQG0w0NLesXlfU1t3N5WfOHIEHUs1ZKuVwy8y+sYXXt3Y12N8J3cBn7liiiEm&#10;iRBIpfoVm/bhfE+WQiWy8tY/3Ean/T87r9dhlfHOKhwrFI73UdZI8aps3XdVgtpMvpVnk+GNv+Lx&#10;43Gnnog3iw//5ldMs4RPDVsJEyhGkRHR/ZT7S7woEu7X1BZVFq/Ys7fxd9VJbip0V0zo4jHa9MZI&#10;uWWTq4S/Z0qwKQvtD4ySmZ4+iarJFqLt0RlMXmUcdxJHiSIJj91yr7A2b3zwP4SDPtZtnfRJqOBg&#10;fU+lHpTNFgFPiUy2OoV6QAAEQKDQCWTtEbHQQaD9IAAC6RHIgntIzFuM2ex8FMZXIshFuU7kfEn1&#10;vXCC3PV55l5JKf8Gq0BMfuezOBM8MapJ63KSKUUXiscVx2Oba4J8Yqgtf/hVvDBJO/Q7ofeZ1Sk5&#10;vMQjKBMEY8porOTApjf6OKooCZT5fVVlwYbqqqmN9SeNH7Ot6cD693cfOtpR6feTu7k2GKTfI4LB&#10;EWXB6oD/SEfna7v2bD9wkEpObRhFR9GxVEMWyeRRZIS/xkzII2a407blXh15FyfTjjmpXIQHDrLx&#10;s7y0jkXeOaYvpFQJr9/OsUN/iJjBOJuYLx+rBMy7pGbTp/etPoo7X9atYzPQ40Y3K+cO77WRhiiL&#10;lwmqKiQCRSgy8t902/YQcybsNz2DjQ939coMHumOo86rI3NBsJxmM2ZSberFtph0leIm1ENkpRD5&#10;N9SmLSWZAIQCooVlwrN/MGnR6zHyQ6SFxtbSUHPakmyL6dlP1Uef4Fh6dcff+jumlwll1isEyn4l&#10;UDR32519V9lI7GkoSfYVxbJGwGsik7WOoSIQAAEQKGQCcEAX8uih7SDgDQKme0in40h+cZLNa/lT&#10;wLef2aC3p7/JvEAPrY5ZDJAWG1zCvxNz5C9bbbE/omrJnpN4JmW2LRXL9yXeWCHx7WYeWiM3Hht4&#10;9iK+RI+oSVbBPjriB/kKhyddsNROwSFSeBhrzojUJHy1NFZNw/RjWCU797PdhzasZi6hpb+0e73h&#10;l6z1L63mCzBult4uOy2jqFk1Siy6aPfUbqxu9dBgRX3HTHctSJT82KFk8RGgK6LcH6gKBmvKyxpr&#10;qqeMGjW1pnrDOzt++9IrFARd6feNCgZGlwfrywLkfa4JBv5r/auvvfv+lOrqyaNGUnk6io6lGux7&#10;x8koPdHKl8g0nH0RSYpKwcFv6Xvf4Dfs0w8ynaIblqvTw/9wr0udeL+kLqk3ajFXh1QUcRbapNTo&#10;9U4TV+JQI0NV+C0sVULMouAnFQuXvvc+X6hrM3cDnf3Np22xeebbXEbZQliZfGuv1Npw5iLZpYvO&#10;VuopBFALEldLti254BSXvIpyYskzbMVPoChFRv6bbqqHCLBlccT6XlCDyw0DcbeKu+Lhf7Cz6EiT&#10;xjYe7FtJXxxORRC1SBNFJKlY8pmP0Z140ieYXsnpZeIVmrQxYnTZzAEt8/mwW1VoCW8e38Rig/z0&#10;sloxf2vpZz9GS54KC82hSOtWb5ArnorGsFtdqITYFAf+WWMRp935vlzKVSOSEzgcay6LP5xEjL/i&#10;HXvgb6vF6zq71yTpDR8TmbtlZ41+JR4L+0SOvot2nv3NTwhT1NE4jgBql1uhI8YetGTEdYANBEAA&#10;BEqZABzQpTz66DsIZETA5/P5/UxDhBUZiUTC4bAwtOlz0tvm1Wyp87MXnVFvHzL6rEVnsaeA1a/T&#10;Pvl4or6t/+g9v7hBNHzJL+751HT2QR85d5H46oYPzRm8AfKhhxWa848vqwrFsQ/c89HR7LzGifnH&#10;s77xDeXfPvubf/zHufzgm1/+hdppHsvKcyaRCK+Uf5rzIda6nbsPRiIH//YX9vTjbOecRdwD/cL6&#10;g5HX40QqUXVms3lhWYOxn39kpx4SbOTgejYvf0hWSQ8lChYDAbp8Kli2jQBldrbC4fbu7tbO7tnj&#10;xs0YO/r/rX9tYCBM++mHnNF0w/9iwybaf/z4cUd7ejp7emmxQvqKHctTcMTFoZ/FxU08+JZ/kam/&#10;/J4/SicJa5q805ufuuu77F75xc1zIqM/+lnuo/j7H2821GnOPz4gZYmE4o9PfYM5qV+kAuZmK0r9&#10;GdxdSzrHpUbJRcJKjBtcVKhUZfRHv6Fbu+QXL7M2cAEREvrSzn1UVoiJPJdsj2zAitWbM/nWVCQp&#10;2lLJTUXSYigE0FqyiKuzKexcrJwtLIZ7CX1IQKAoRWYFk4j428O/fuqg25LhtwW/EfidcMMNPD3z&#10;N77J7xHJTd3m/E/9T7v9lzIy5N1knPyGB14WJgrp1T1uaRK6ECNN7rbf8IuX/5FuVZJE08gR53Su&#10;+sGMsZdJG9lmWGjUnaf++I2zrJfeV+dzqoToiNYHrWwcS/1ZfLFU0dQ5N2sjTdZpkXY5LCJXVbb9&#10;luBYx7IlvOu8Y3P/kauo3Ej/Vb8SjYVpKFLfWX/VRgCFMWlablKQz77gLMPkhVJkn4CnRCaRMmA/&#10;CIAACJQgAV9Kj4IlCAhdBgEQGIRAR0cHeYgqKiqoDH0gE1I4jOy4lqzja3n6q1d9/yX2YHPPx8Za&#10;rX/86ke/9xI9JNzzUZFTdOtPzvrCI+QnevmWk7J4anFS8iv9u8gUmPbGm0ePav+Yzdal35qfnvWF&#10;hyXJtCvBgUVG4PsvvXbRzGmTRtR19ffT8oNb9jZNrKsdO3LE4VD4lf1N42uqzj9m2oQRdfuPdrz4&#10;/u7mrp55E8c1lpcd7exq6ew6YeL4sSNqq8rL9h3teP693d84+/RYOH19lEQ6UldXR1qRDLphEJlk&#10;muX5MlwbLaGTXt+EwHpGGL2Oq/DbB5ERpgu5iW85JUmjpfXpr3z0+y8nsG2yZqIkeW2JxmTfeDCw&#10;UH4hJguWbd0l2TavF3P00euNLeD2eU1kChglmg4CIAACTgLt7e2ZIEEEdCb0cCwIlDSB4Xl9JVeJ&#10;een7V51FGz3C8Wnsyi385guP0JgsucAT/t04V8dJLHHGwy9s9cSFs/UFCoxc8tkC8E95AlcJNYJc&#10;w6Fw+Eh3d9OR9lGVFSdOmjBhdGN1bc2E+vp3245s+GD/ul0fvPLB/h2Hj0xsqK+urR3b2DhrwriR&#10;1ZWtnZ2dvcy/7E/OuTwk0+ERmSGbVQgFGllOjJfWvMJzsXp7a31lDXun+Amvyra36RVo6yAyBTpw&#10;+Wv22LNpGsdLq18qAAlLAUor9YhmydxwSgrHoGh6BLwjMum1H0eBAAiAQFESgAO6KIcVnQKBIiZw&#10;0i18erveKGMGd6FSSM5ZZ32R/M83/MIb8cVxx+CkT1DjH3nhTQ8MEHPWw+njgYHwXhNoJnJXX29r&#10;Z1dff/95x80MVla2DoQjweDUxoaTJkzY1HTw4Tf/d1PzQfpMe8rKyw8PhKPlFQtmzgiFIx09vb39&#10;ITiOh39Ux36MUoUUgvuGe2TwJmz4r5i8tgAik1fcBXmyxo99+gbr5TUvtRRk6+M3uuWlNS9bN3w6&#10;w7l0RQQkl12ByOSSLuoGARAAgTQJIAVHmuBwGAiAAPmY9Ox4CjTQKTjoA9xPuDxAoEAJ0MTVcyZP&#10;oDQ63f2haY2jOi1fr+WLUGIdnz/qs3r7+o90dfcNhCqCZaNqqqsqylkmjWiU7nlfNFIZtdo7OmqC&#10;wd5IZO2efZmn4IDIFOhVhGaDwCAEIDK4PEAABHJKwFMik9OeonIQAAEQyDMBpODIM3CcDgRAICGB&#10;HKZ+BnUQAIF8ERiIRGoqykfWVB8JRXrCbMG7Mp+v3O+r8vtHVlZMGjViRmMD/abPlbQaIWWB9/uD&#10;5KC2fH3RaEVlVUVFedSKXeIpO62HyGSHI2oBgWElAJEZVvw4OQgUPwEvi0zx00cPQQAEQCABgcCd&#10;d94JOCAAAiCQHoH+/n6KfwwGg+Jw8g2JUGjxOb06cRQIgMAwEvjb3qbp9SPrq6v8gWDY7wv4/eWB&#10;QFkgQC7mYIA5msuDgYpgkH7T5wAr4Av4+A//UFUWqAwGu0MDu4+0f2jyhNiOhMNhEgdauTTJRQgh&#10;MsN4MeDUIJALAhCZXFBFnSAAApqA10QGQwMCIAACRUOA1pPPpC+YKZ8JPRwLAiVNgJYaoyXHyItE&#10;viQCoVNw0GR9RCmW9JWBzhcygX99edOccWNGVVUMRKMRimSm90nirdKQDuOoRck4ApYV9PkOd/ds&#10;aW7557PmxZIgq4X0oa6ubsj66FiITCFfSmg7CMQnAJHBlQECIJBTAp4SmZz2FJWDAAiAQJ4JZJiC&#10;Aw7oPI8XTgcCxUMAvqHiGUv0BAQUAXpsyxYMOKCzRRL1gEAxEYDIFNNooi8g4EECnhIZD/JBk0AA&#10;BEAgbQJwQKeNDgeCAAhkRCCRAxopODLCioNBoKgJZCUCGiJT1NcIOgcCGRGAyGSEDweDAAgMRSAl&#10;kRmqMnwPAiAAAoVEAA7oQhottBUEiokAzaPv6uoS6Vwp7Qaldi2m3qEvIAACuSBAOZ2TT8EBkcnF&#10;EKBOEChuAhCZ4h5f9A4Ehp1ASiIz7K1FA0AABEAgiwQydED7s9gUVAUCIFCaBMTag1h1sDRHH70G&#10;gTwQgMjkATJOAQKlTAAiU8qjj76DAAiAAAiAAAjkgQB8RnmAjFOAQHESoBQc3d3d9MxWXl4eCAQG&#10;BgZcq4rBJV2cA49egUAGBEKhUPIR0BCZDEjjUBAoUQIQmRIdeHQbBPJFICWRyVejcB4QAAEQyAcB&#10;REDngzLOAQIgEJeAy8Vs/gnvM64ZEACBWAKpKgNEBlcRCIBASgQgMinhQmEQAIFUCaQqMqnWj/Ig&#10;AAIgUKwEkIKjWEcW/QKB/BEQdpj+DbMsf+hxJhAoDQIQmdIYZ/QSBIaNAERm2NDjxCAAAiAAAiAA&#10;AqVBAA7o0hhn9BIEckYA7uacoUXFIAACjABEBtcBCIBATglAZHKKF5WDAAiAAAiAAAiAABFADmhc&#10;BiAAAmkSoPSsXV1dIgd0MBikhGiuHNBp1jssh0VCvnDIN9DNZDHUw35HQrIhkQFygFmBMt2uqL9M&#10;/BkJVln0mRxkZdXD0mqcFAQKjgCtHU9trqurS0YuSkZkSG18lj8YKzLRYBUTHIhMwV3oaPDwEYDI&#10;kJ74QtyesS0ZbtJwMREbLJnhu0Jx5oInkJLIFHxv0QEQAAEQMAhkmAMaDmhcTSAAAmkSCIfDhbsI&#10;IT2V+QZ62O9Qj3+AeZwdm8/HnM5D/KYHOPugqD9IbmhySUfKR6QJFIeBQAkQoDdV1MskHdDFIDL0&#10;Zivc4+evtdjm47ohfw+uM0ZJ5TAihYmWQWRK4D5BFzMgUFoiE+KWzIDTkomvMEJ5nLaNk7O0ZAJV&#10;kQpYMhlcgji02AmkJDLFDgP9AwEQKC0CcECX1nijtyDgHQLkG6IIaGoPRUAHAoGBgQHmXSGnrfCV&#10;8MTQXtsoxpk8Qf7eVv4c5th8NCOEPEPM6Wx4nuM9rxl+aelJEs969uYPRoLVFLqIRzivXQBoz7AT&#10;SOmxrZBFpk35j6W3WZAnhWTamLLO8GNtnYlSJCNzRgerITLDfkmjAV4jUDIi47BklD6w/3KdkZJh&#10;Wyxx/c/cJS3tH9dAwpLx2pWN9niGQEoi45lWoyEgAAIgkAUCcEBnASKqAAEQSIOAyzckUnB40wHN&#10;goNC3YFecgkxD5CMALL7rIMS1S5HlKIZsRjzmR2hAxrV4SrCKBooY25ohEWncXnhkCIlkNJjW4GJ&#10;zEB3oKfNjm52j6D7pZczGjqBztiVxLzSE6u/+stYTDREpkjvF3QrDQLFLDKmJRNHYYQ14pppMaQN&#10;IyqKsWTk7igsmTQuQhxS3ARSEpniRoHegQAIlBoBOKBLbcTRXxDwCgGK4+vo6KDfZWVlIgJaO6A9&#10;Ev5M81L9/e3cJWS6fpyPZ/JZzRmlaEQ0m9HNiT6rhzftgNaPc3IPm9YarAqXj6DfXhk/tAMEhoOA&#10;eFOVZAqOghEZ8XLLnFfBY5zVDvsVVzJ6kqCM4R6SH02XtIyJphRALDc9NhAoYQLFKTLJWTJi2DPT&#10;GZcv2tYZWDIlfFeh6w4CKYkM2IEACIBAMRGAA7qYRhN9AYFCIiB8Q7RKmHZA+/1+EQE97A5ocj1T&#10;vLO/v0M6nmMd0PIpLSb2WY7A4CHQcYeJ+4RY7LP2Xpspotl++jJSXgcPUSFd5Whrtgmk9NjmfZEJ&#10;9Hdwf0/MKy7TD+T41gSaus44FEZUxXXGcEmHITLZvmhRX2ERKE6RiaszOtfzYCOUls7YFTotGb4f&#10;IlNYdwRam3UCKYlM1s+OCkEABEBgGAnAAT2M8HFqEChpAto3FOQbRUCTA3rYiQR6W5lLKMISUvON&#10;OYZUMCJledbz41mGRB2kyPezHND8tz0zXlRhBzK6P1N5Y0Uxe3Ufcz//LPNKqwc5f3CgsgHLFQ77&#10;1YIG5J9ASo9tnhUZ9nKLi4x838RdzEoNnDrjng0vdWYobbGjqbku2R5mnkMoRmFkdXI/+wsik/+L&#10;G2f0BoHiEBluydCSrcKGUTmdpa1iWjI843McnTE1ZLDPyvIxdUZkkY5jySibiFtG/jJYMt645NGK&#10;fBNISWTy3TicDwRAAARySQAO6FzSRd0gAAKJCcT6hswc0Pkn5x/oCXa3UOxz/IQbrEFDJ+JIq9nO&#10;2Gfhb7Y3FZ/I9jgiiSh560D1WMyXT4s5DipUAik9tnlSZA74ogPcHyz0xFCVJFL9pDVssck3RDXu&#10;ORZqh9AcPuvCFxyoHgeRSQs7DipUAoUvMqlbMlKLzNflqQ6fqScxCqNnWsCSSZUryhcjgZREphgB&#10;oE8gAAKlSwAO6NIde/QcBIaXgHd8Q+R0DnYfoJUGlTNIZXlW7iEZ3SyjhIxIZ7keYUpRz+5IIjX3&#10;PU5Moox95g5pHsMY64yOUhx0uLKBnNHDO5peO/u2+8+76b9Eoxbfv/ZLcxK3b8fzK9Y36a9rZ192&#10;9fxG+Sf7ylq49KJZXutdKbcnpcc274lMrz12MuqZqYfYRJRivPkWYg6EdFUnmFEhdElusWVYNGLc&#10;mEShLeqll6EztjuJMv9AZGJvOohMsQpRIYtMi2+gO9aSEXOzlMzoeVdMU5zzuphKiHKJZ24liIbW&#10;CmPkEhN6oiwZZcPAkkn6zoHIJI2qwAqmJDIF1jc0FwRAAAQGJQAHNC4QEACB4SFA2Z87Ozvpt07B&#10;YUZA5y0NdLCvLdh7WLh/tCPI+Sf7ju+Rz28GL/545VguTJeJmdLqTLZhV2JnX7XTP6sHwNh80NIL&#10;bUQv0mNfkDIqDlQ0DM9Aeu+sbc8u+7sfTPvZi8zvvO2B87/0/tf++4dXxKHTuvGp597pnLBwyYUz&#10;ZSd2PP/whmZyQl91Biv+3uqHyQFtf+u9npZgi8RqpUkuQugVkeltC/aZIpMg6tlWEnOyhZ0DKGa4&#10;k8vN6pCieLMrXLMu4szAiNIrrnBZLc2XL8FLLm6XITJFfCUUpMgIS0ZKgjG7Qmb3MayXOJYM/zaO&#10;JeOyZ8SfLttGXQipWTJ6ppd+rU4iA0vGcVdBZCAyRUwAXQMBEChZAhk6oIc/YWvJjhw6DgLFQUA4&#10;mum36XHOj/eZcm5UHN0R6D1MLSAvsvC68EUA5Ux0HTGkUNNXTscQf2gzvhV/mjPrB/nsqspVj1mV&#10;PAtvj4xjMtrpo4zV1Ivyjt3Uo+K4KjLrxbaVP1h//U9l1POcL/7s+g0/XLkltsq2jX91ep+pyKyL&#10;liwY37n99fcyawGO9hSB4RcZ7n0WeuL8rdXG1BZTGWI1R0vKkDojjo3VGVNq5GeuJ+Znd2vZuqx9&#10;EBl9XUNkPHWLD39jhl9kuCXDLQShKra2mJrDScWqTSKhcNkzgrNLecw/TYtID4qpLQk1kDUYlozj&#10;QobIDP99jRaAAAiAAAh4jQBbYsJrbUJ7QAAECoIABSd2dHSYEdD5XIQwGDcm0czBKqOBDPdNbIZW&#10;A7RzkR93jBDVEiciWkUM8WXBzEFTMUHsMOMLnpXVvUc/0JEcI0qRaBxctezatef9fvkVYyRSCoL+&#10;7bT/Xn6ZM3iThT/vn3jpVTrhRuxd44iAFuHSopAZNG3sHz/7uM7tus73nn94fbOsdPzCJRepKOuC&#10;uDu928hUgxOHU2RkTKLh8JUfDZeNew+fUSG9PHISvFAPEZ8oZEls8VUldr9aw1TWY4+tjj2kXYaT&#10;Sp7AtUftZfMtakt9vgVExrsKkYWWFZ7ICH2QqmBO50qQa15Ki1ARpSfCDnEsiJqcJeNM42MMQAJL&#10;RqbgcNo2LksGIgORycKt7N0qUhIZ73YDLQMBEACB1AkgAjp1ZjgCBEAgNwTy80KLQvnKuvYF+tp4&#10;4LPjh7lh7PmgMRGLorT21dgQeKiRfpgSSTJUqoz4n52JNPha8e6nNnEid9Sk3kMf+Gfzh5a8p35R&#10;KDRbSrFkt+bd661p05X3WWBYv9tO8yz2tO3c31kzcaZK9zwELUrN8dw7tQuW8G3h+Kb1D68WQdLv&#10;Pf/cO9bsy8R+a7vyUFttG59c3yn3L1k4oXm9LF+yo+KVjudPZDr3ydkV5q3KP2sJkXe3Yw93MDte&#10;R6m/DGmyxSEpnZFOa2etSjsMSYvbNltnRONJZGi+RTtEBiLjlZvaa+3In8iQJdMbx5Jh96xpyZhv&#10;muIYMJKftEO4/th2SyJ7xlXGLS72mIiqxGYrnmHJiP1uS4ZP6oIlA0vGa3c32gMCIAACIDC8BJCC&#10;Y3j54+wgUNgE1HI3Iv1F7CTQ7PeOpd3o2BMI9/osv0g5zTa2vhf/L//Af/nFPr7yl/yeRQaxH/ZV&#10;zA+rjYcO2Yezkux4Ud78nESFvB67DY7PVKHReHli3Re/PzJQ3rWfcltnH18R10guZmN7foejq+/t&#10;aaaoZ7UY4cyLFoy3mnaRB7rt1a3NNcedyxNGWxbfL7fD7V12DTMvXIJE0sN17QynyNgSw3TApTfy&#10;7mZCZKiNqS2Wlhpbc4QcKXGI1ZYYnbHLM92Ip12mztDhUsoMXRQNd2iOP8pFphcik8p1DZFJhVYB&#10;lR0WkSknS2ag174xtcWgbYF4lowtAiQvtsJoVZESoc0KbQ657RlVubJ5hGnkVBhWvzKNhMoZ1pSt&#10;e8oA05aYVByITBr3AEQmDWg4BARAAARAoHAIwAFdOGOFloKA5wjQk0mAfqhd2gEdjViRCHNGUzBO&#10;1n8oVqisaz+PxzEyKcdGGdspDuMkS+UU4yZRFXyZD5qH+fAyvrifRRln1LM7LWPcU9uHOCOjeQi2&#10;OrXOpchio3KA0ft1xlw/fMSdP3Kw9M6ZF99ww1L+s3AcuyBFeR4LFj3c1m7Vjmiwa5g5fZzV2dbq&#10;azvaadU11OtK6kfW8lGPRmedNru2c/uz3Kf9/I6SHIWcXScpCVn+ReYwTbBwTZYw7lb1mi1OwGCi&#10;W96RYjVqT7RPoDO2/nBZcCQO0hpli1Vimg5V4QrDNvs3JWzta2NR3iV5eUNkinrcPS4yzJIR/+gL&#10;2ykm73Psne7a4+qg+/W/sk8S2zNaZ7jCGHo2SCRBrMTJPUpV2FwN2RemoTwrdN9hWDKGQQJLJvuP&#10;BsMkZSmJDAqDAAiAAAhIAnBA41IAARDImAA9ZpgzNGU0dMbVOiso720p6zssI51ldLOIzdERiHYc&#10;oh0n6A7Y8asQHju0xwiadgc5iogeGd9jfpahQLHBj+Ye+VkGVstIRkeAUmzspBlzSf0txTjo8dMW&#10;Wrt2HXQM/8JpE1zXU/2MSbVd+95LL4Kz7bAR3xz/Qq0//Wrlzm7e8MiKRx75CxY2zPItnVJ1eRGZ&#10;sp4DZf1t9owKPYvCmEvBb+fYYGR3ELTWDfc0CKYDTIVMKXPojD4pn37hDDkUcmdO9dDhz7HRi6yd&#10;CZshz++n/kJkxJUIkUnpjizCwnkRmfLeA9qScdoztrHhnOjAbQb3zAl9a8cqDzM8uG4Mas+4dMY9&#10;jUNZMrIew7gyWmJM5rCFSFlldjw0LBl9s0BkilA30CUQAAEQAIFUCMABnQotlAUBEBgmAuVde/39&#10;7SykxsibTG2xo/mcqVTj5GB1BUrrPIkxgYHiLKxydS77c+x+DsResD5e0mdexAiXTnxq0SPzh3xD&#10;5BQbJurDdNox06dZ6ylnhtq2rV1pTZvsXIGQvmuYObGm8503nLk24je5ob7O6jxq+KpZ5HNtfYPV&#10;QBHPHYcP66PYftc26yIZVd28K5lTDRMznDZzAiQygVCHQ2FcmVgHOUfsTS20QuqDVgk9dYPf5g49&#10;kZno7f12kmcdIGmklXfVr2O2nY2UDTCbpz5LOY1awb5WiAxEJvM7CDUMSYBbMh3yn3jTwDCFQkcj&#10;D35T60PMCWGG/TCY3SJOrTREn8dhUMVRsBhx0ZEH3HfvUhutMPQBloxlwZIZ8v5AARAAARAAgeIn&#10;AAd08Y8xeggChU6gonsfS/qsNx08yMNv7ABDd65nkRWRRzo74qCdqZlllmc7VJCfR8T78AAinmZR&#10;JWqUcUBxArF1fHTMuVTskiO7ooxMZI5pFcfNU3DYgZHqczDUUdm5u9AHMZX2z7l+2cJHb/nZNn7M&#10;tgduenTBsuvnxlbQcMZVC8c1r3/kqY22B3nHXx55ZP2BmtnzZjnKz5w63mperxJD73j+lWZr/PSZ&#10;llV/+knjurb/9TXhm+b75bbj+UdW/EHup292HaADnHWm0iOU9TqBcofIiMjB+EHNjtkVzhys/BAz&#10;MpErj1SYWAFz6YzQJcepYwIkdRrWBDMtZCJ7lkhaZ5R1h2CrLPlGg/wkMhWdu7w+SNlsH0QmmzRR&#10;VzIEHJaM/rdeTGhQAcvcHoi/TIVI4mwsdMEVw21vxEQ9p2DPxElnb0+hUI2Mm4neLqYDq219kZ+4&#10;JQORgSWTzL2CMiAAAiAAAkVLgDIx6VftRdtJdAwEQCAXBCjXc1dXVzgcDvgDflo5Lxqh5wwmKVGL&#10;dmRLW1jEULiX2s8q524V9lt9Zv2yc6rqz2yvijk2ErDKKGQjGHmw/KrJMIvRT4eiGhFEZigk220H&#10;DvHTqEhIHuBI7SN67Le53xfsq5ueTJuKo8y2B867eaXoyuL71nxpTuJevbd6xQY7XLr2uEuvlmsK&#10;Whb7ylp4w4Xcc9y28Q/PbZcBzuPVTuf+cbNnd23fN1HUYJa3HNUWB+Hh6sXAQMjv99XV1TGfxVBb&#10;nkSmex+tbsrbwnwlXGdY8mV+D4pmqqaaaqPSxNudcPSIH8KrUBolCspdQ3VdfC/bYhcmhREVyG/V&#10;N6byyM92OCMvr/7kn1m9XKOF2ohvo/5gX+305BpWDKUgMsUwivH64EWRSdOScVo4QkCStWTE/Z3M&#10;lp4lYxxlag7/7LJklM5AZBIOByyZZK5U75RJSWS802y0BARAAAQyJ9De3p5JJXBAZ0IPx4JASRPI&#10;g2+IIoaYYyiOi1k4d9Rv7eKhPfKZSziPZBnltmZ+F9vBZLuzxTim5BgSh9gPYMIvJP04yq3DmiP9&#10;RdKtrK4YNVvVcDGbbui4n8k91FtK7qFhuLuY0/nonBsupuBobDkikNJjWx5EhsU+M++zcOuo30IQ&#10;bNez0+ljKFJcPWEyo5zHsh7bF5SuzvAa1KspoVZCVYzPtkNZqVOMY0gKV4xLmqtXNFJiPugcXeSD&#10;VQuRyT10r4lMUpaMQ3C0/gjLxLRb2CuxWEsmxoRJ0vWsLRn2PKjMJqUt2pKxX4XFvCCXFZivu+wX&#10;6rBkcn+xxzsDRCb33FMSmdw3B2cAARAAgfwRyNABjRQc+RsqnAkEQCAlAhT77BvoEbF5xsONK72z&#10;s0rpEGaPXmZIj304D2/k31IZRz5WsTPuuVxtMMqw3Kz8T3lG/qc+u/nZ1ewhHg5j+8v2RAZKLlVr&#10;SldM6oUPv/aksbpg26t/3d7JU3NgKxEC5V3sFZfzrheyIO5Q83fsn0JJ9G9TW/R+KSlCJZQ4pK0z&#10;rA0JFMZWM+fY6S4wxVNfyT6Knsou8JdiPohMti99iEy2iRZYfdqSccrFoJaMrTzy/jXsFpf1Ii0Z&#10;pTCmzsS3neLZM1IZjK+c1ot+uy4VT4skf+VvGlvxLDItkrIsRCbblzBEJttEUR8IgAAIgECuCCAC&#10;OldkUS8IFD2BnAYn0krxgf4OO/ZZhyIOGg3tStDB/CmOyaoiYlqMjOECtuOmXYOmYxVZTXGmw4vi&#10;8ssYj7fcYXuoXNHQRgyj4cWKE7EowqV5mWg0VNEwUBGzIl/RX20566Bj3quZmiNnZyzxilOKG8qp&#10;yNDrHEpLaoiM4W6OmV0hIp2FdCjBcCQFsofVkabDGO34CX9c2hJPZ+IojFAeEfxsKI85+V0GTPOw&#10;6USR0W61kUIUKofIZPM2hchkk2YSdXlHZMp7WwL97XFmcSWwZBKnGhOGhqlRWbdk+MyNZNOIuZNs&#10;SEWSJpHWJWm3xH4LSyaJCzmFIhCZFGBlo2hKIpONE6IOEAABEPAKgQwjoOGA9spAoh0gUHAEcucb&#10;Cva1BvsOC1eP8PgIr494AONuZfnZniOfyDEtn9Gcj22GZ9qoX/lp5FloqqnKButwP4v9cvK79Evr&#10;hy5xutg8rdqDPMjjmXAzi+zPKge0+Vk/wg1U1A9UNBbcBYMGgwARSOmxLcciQ4tP8rhgITB03/G1&#10;tITCaGVwOo+kHLnUKSbLs/3uS9UjnMDKwyPfhQklSaQzrndb2lWtriPbVaR80A6HMpMToUcqRNF2&#10;BjkytKoc0Koki1Okt1wQGdywBUrASyLDLRkuMvFekAshEKnD1GdR3rVfjIRDl+QuY4zUK3bhSZb1&#10;DGHJCIUwPM+Dvkp3ve6yX4DFdzS7LBkpR+yMrDwsmQK9v9BsdvWmspoFiIEACIBAMRHI0AGNFBzF&#10;dDGgLyBQDARoRnxZ32G5bjpfeF1s4r+u3/y5jv9wR5IsYH5m++x14e0qZK2xS8brheDZSvTxziv2&#10;029+rGqerE//J85+VSFvsaxcfXZ3Iba/BgriEwhllP6/GC4U9AEE0iUgRcZ5k3Kvs31jSmER8qKk&#10;gO569Znd/kIExIH8P0w9bClw1C/3S93gJZWSJNIZP2+PrtCpYw7FYSUTS6UtZbpT3OmeWMAsH0Qm&#10;3YsLx4EAI+CwZExtcdoV8p9+LSEuS8a+zZXJYdoYlqkJ6rO8r7kmSFslsSUjVcs0ZAwRo/rdlozT&#10;ZDIFUxtjqi+xFpRsh6oTIoNbBQRAAARAAARKjQAc0KU24ugvCHiagC8SojXBWACeM+8za7Te5UjM&#10;agQqGjmdRXH+W2c7ZSVFTJCRRFWmb+Zl5f7kAbF64ieVZs4dowEJU76qYo5eiMY4u2ymmmWfg31t&#10;xCr5pqIkCICAIMBFZq8hEeLeVzedxqQDAUVsn4FPp3I2K1H3u5SduGoj6pDrlSYzHjzgMaZmR7pn&#10;/S0XSJfcuQ+Pm61VqaLmIFsIkUlmiFAGBGIJaEsm5v6NzZg8pA3jMIecKeC1NBmaIN/HJ6UzfNlB&#10;IX3xVcW0ZMTnBEtlJLBhDGvNqWOyUxAZ3D4gAAIgAAIgUFIE4IAuqeFGZ0HA6wQoYaKM7zHDhI2A&#10;Ghnn5wzfc8boxIkTdMQ22vFHZmAgiaGKzrEDeVgBEfPo/C2m7fPyOtpIBiDKMCUz9scdHC3/dgdf&#10;6wrtsO7YSCLVcX80XNG9z+vDifaBgPcIMJHR96+8i8X8ePePnuFgzq6wQwJjop6dwdGxUYdMHIxg&#10;6rjaotRGtEe2M0ZV4u1XOuOIhnZERhshz2ZndRC3GRNNBfyRgYru/d4bQLQIBLxOoExZMjxrhj2F&#10;Qk6WsBy3ua0z0jgRtkHcGQ9qyoU9LcPcwz8rKZPnim/DiAbItgmpcTYj0QywWHMmtkmqqrgT1BxT&#10;RnywZLx+KaN9IAACIAACIJBVAoE777wzqxWiMhAAgVIhQEn8QqEQ5fjz8yclllRURtOwWeNpUKDU&#10;zwFaE4xtfII4fyLieU8Hyfus4m54eXlSO6gnTs5EWZusUy7so7OrspSG/MTNbz7b9vYLvUcPRqPh&#10;8toxrEqWSlGkd5YnUkfxL/npHcmf1R4bhSOK0vjD3G/EO7rqFGdhG/sP8Y7Q70iwOg3UOAQEhotA&#10;JBKh+6uiokLLxSAtyaHIGCrBdYY1h6dCTZADOqGqGFrHq+DeHK4GXEmYJojdzlzPVObA5uda//eF&#10;vvaWaCRcUTeaEr8rKZFZofXt7lAYWZuhBinJrTOWW8iJWqiQ5NyMU2QCA5EZrjsF502bgAdERuTI&#10;Eq+RtCYY2mKEHgtrx7B81J8JNMepJ1q7hMIY1gg//YHNzJLpOdpClkxF7Rhpwyilcls+WqO4naO/&#10;VVaHGpAYDZFfxNlvL6GsraMYSyZMh8OSSftqx4HDQiAlkRmWFuKkIAACIJAjAn19fZnUjEUIM6GH&#10;Y0GgpAlkd30wSpgoQ3plCI94BrMf3uSDnLlHBBaJFXSk80h+TuCM1o95+gFPeoliBlKcl33b0fx2&#10;94H36a9xp1wuvUryacx+jOI7+NRYw0PM64yz/JfYz4szZw/77fzMjzLcQOKzew8rE/WX9VeOjQSr&#10;SvpCROcLikBKS/fkRGRi3TpCc8Q9bziMxM74r8H4F/IQW1cMvZKDErtHfGErDH3s2P92dwsXmVMv&#10;V++yRDHHuylDB4yvXAsPivdgSjEciw2K2uJrixKcGLWJ+IIhiExB3WJo7PCLjNQHpSeDWTJu60U4&#10;kdVreK0VTrXhr8Pj64+tPMKBHM+SsS8Rh5PZ1hzTkomzqLJpn0hNsS0Z8YJcyNdglozyTcOSwR1b&#10;gARSEpkC7B+aDAIgAAIJCWS4CCEc0Li2QAAE0iSQXd9QRccuX3SAP7WJKB4ff8JKJmLIdPGoxy0d&#10;B+SMoRZdFdGIHU3buw/u7Nj9WqTdyGVRVqNx+KtG6c+RniNWqGvk3CuZGzruw5sOV+ZPXTokMd4q&#10;8KIRLhezHSik3NZUwIweYnVqd5J+tIv6gn1109McQhwGAnknkNJjW5ZFpnOXL0Iiw5XFnlchQrGd&#10;r7t4CccLMNerLy5VvIQ5P0NGPXOo7FsuMu937N6UmsgIN7RDZ9QfUjeEjnFNoMBpqWn6cwJHs8sB&#10;rf1EthaxCGijTqk/UX+wrxYik/dbBSdMl4AHREZZMsoC4ZLgslUMkdGCo6aR6Zdhxit2Q22kl1qL&#10;TFqWjPMduuN1l60z/AU59y4bFoh8fR7/FTs7VjuguVCZysNrNrRLzrqAyKR7seO44SGQksgMTxNx&#10;VhAAARDIDQE4oHPDFbWCAAgMRSCLviFaiKasr814PEsYjaiSFYrJ8tzLE2eaamxwoh091NG8/cDG&#10;35M/qMLP/N2pbn2BkRPP/4faCccbz27C3SNqMvxGjsnsuoz5YBYnGpE/mKmY6CGih6SbKVxe1185&#10;LtWOoDwIDAuBlB7bsiwy/W2J51Ukn/aHyw77ZcYkOuITye+cochMOP8f6iYcL87E3cBKbxw6E6M8&#10;sYphuH6YtrC6HC5m4W52vPRiMuZyYUcHgnWhKojMsNwxOGnKBIZTZNyWjKEVCdP+iJlbMXrCbk7l&#10;pJZvmbJvyQi4Smfsd1k29Diqwk0dO9LZYclwV7U9uytxHLR71gUsmZQvdBwwfARSEpnhaybODAIg&#10;AALZJwAHdPaZokYQAIFkCGTLN0TrxVd07pYPQe7IRJkD2nb3xGZOjOuAdiTlsDqb3znw6u/pIatM&#10;niiZ/iUsEwpHrZHTZ111hyoR6wYSz3NmpI8rYkj5qfWjnf2BP9olETGky1DoUKhyXJEl4tj2wHk3&#10;rxSAF9+35ktzYkdjx18eeaXZvXv8whsunJXi6O54b8esmfKgHc8/sv4AHZ+4nsOvPfns3kmXXTW/&#10;vm3jH57bN/HSq89oSPWEjpbXzr78ytNlFXblKVZZQMVTemzLqsjskt5nHrjsSqyhFMYZBz1E3mcj&#10;ktrytTdvb3n1caonNyKjXTxiqLm2xIt9Vg5lWSbOFPgYbZGCI6uMnWnBT0WJOKogMpw9RMbzcjPM&#10;IhPH0RzrXNZ7XJMtzJdbTKlkHiB+l+bWkomfRswV+6znW4h08TGWDFeLoV5oiTrVfAvly4YlY99Y&#10;EJniEhnP9wYNBAEQAIEUCMABnQIsFAUBEMgigWz5hsq79wXCPfEiExM6g/SiYXGOEsGCPDKaxSG+&#10;SsHO+wcPdu4PsVBo+r27iQIk2VZeFuS/A/S7gn8WW8PIGvEVbX3Bkcct/g/2SYYnphH7bD68ufJB&#10;y1hFXr+ORnRHDPGGsIe9cKCqv3pSFgd3eKtqe/Zr1yyfLvzOzBO9c9kTy69wu3mZA9pacMPFM+22&#10;Mvdxl+HPTaIX7BDrzKUXcQd0Mv7fZMokPm/bq089807XeKPZ3OVdM5t5tJNrQBKd8nSRYfENUX55&#10;yjLvnGMRLzJRJYNO4J4msO7Y5w7+cit3IjN78X8IaVCuZDG4rhkVceZSOF5imQ5rx1R6U1uMqGcj&#10;KYfWH3rF1QeRsSAynpYX0bhhERlmyUiRcWlLnBldrhRAMTO6xAQLOcuroym3IkOWjCEw2pLRUy+U&#10;4SGFx2G3yKvBnXc+tVlcsGRgyRSArDibmJLIFFzv0GAQAAEQGIRAhg5oP+CCAAiAwDASIK8Qcwyp&#10;tWrsBx3DnRvTPBYWLR6FXD8ykoaiEZu2v/O7r7Wt+feyzj3C+0xhy32RICXQMGsjp3PzoaNtR7vI&#10;9fzunhb6U/x0dvfSD+2nn6ZDR/UPldnd1EpfUSUVA0d3/Odn96x+QFR44I1VCTCKh0/aRLPtxpuf&#10;+QqGbB6u6BefKx+7yaqMx0HmHaIfiXEYBzKbp9726PL11/9ERj3P+eL9129Y/uiWZE4wa97s2s69&#10;7x1Opmy8Mm1HO626enIE52g7/Npap/eZzjProhsWjuvavmlHjs6Jatnd4RvoMbXFvIMcgLRrhe81&#10;dcb8U3ym91vvPLYs1yLzLonMC0JkfAfeeEa1Vjmn1EpkZi8c+iA7Ek863JeGVir5BRciGwIxZFpd&#10;JBtEpkgG0iPd4P8EdzODRL8bGrRlzptU/utv7KQVetjx3JLJuciQJbN79f8T7TUsGZcguDVH2jPc&#10;CDMtMadUulXFpuISW14FMYTIkFUAS8Yj9zWaAQIgAAIgkHUCWIQw60hRIQiUCoGsREAbkYkqm3OC&#10;JBvGgoSupXscMYl7Xvxl/96NNAYRX5l/BAsKrpt2ulg58MCbz3RsfrwswMqTl5ncyuRfTm+0KBR6&#10;2oRGcWyobvqxV/1fenpqeWPV2FMvF1Pg2W8WvySmqaonskEztBqT5dXaX+5YRZ110Ui/KKe7RqP+&#10;st7aael1x1tHHVz19etePPexH14xRraLgqAfmvbkDy5zxkDHiYB2hjCzFBnbO0UdekIr23l04uzO&#10;d+ibmvGNXc2tssDc4zq2vCMvh9rjRGINI8uHTpSRMAVHvMJOsCz8ef9kO+FGLHZneLUIl5btcwdN&#10;8921s2fXbN+uIrjN8qoL3hpa1pqU4oayIjJ8jgV7aaTns9u54+NNlud3brz4aFYB27/nxQfjicxl&#10;9C35iHMkMrOu+r907uY3/jj+1Ct4C7W4CI+X4bwyFhCLyeZszqgw80HLpcAccdNyMTFjKVRfoLc4&#10;ViOEyPApF5YFkbGyIjJxLBl7IdPE+eVlmHMctRnEkml585n2/Foy9psoM4FPos/GIoTuRU2lUhmW&#10;jNYuWDLGP9YOSwCWTKpZzvJi9qRkyeSlRTgJCIAACOSJQIYR0IE777wzTy3FaUAABIqLAD0vhEIh&#10;esDw+/x8xnpUraJj0Y5k+hrobw/0H+V+ITtM2HA0G7NQ9WKD7qysehFCXovPN2L6vMaTr6w/5WOj&#10;T/5o/ezzGo8/v3b8sRSruPupb1mHtgX8Pgp5pnhn+t3TF6JjKKXGyLqqUXXVddWV9EN/BgIB+i1S&#10;bYQjEfpAv13doWPJeV1dWcbK9x85+PqTZWNnh7oO1447dpCOS7cRj3w2/dL8EOU/cixdqL/R8dA8&#10;KpFHSvPfLABanjEaoTyt0UBFMuQ9Xeb9v9z17KglN88fq1p58NVf//zo+Z85Q+/gX7S9v2WfNXnu&#10;MfazSdvGP29oKj9mwakTq5jv+MXd9Wcuver8k+fOrW55ef36g9VzZzRYPfu379jdVDbvhisXzT3+&#10;mFn01Za9tVTs9PETjz+5+uDmfbULb7jybKqAngD/e3P/cZd+4pIzT547qW/7hvXb+yfPnljV2/T2&#10;jvYRxx4/qYpV1VE36/hBCjs4t2199X/7Js4/jcon2uzK2Uz/F/Y0UmMWzZ1LDXtpw8st1ayz5DDS&#10;+yd3bFy/J2TVTjqZvnhv9eObK2T5yf1vb9jaMZka6b2RjkQidJ9WVFRouRjslslcZELtwf4j/BRS&#10;K1R6DSFYsa4fUdIu70i7wfVn1PTT60/+WOMpVzacfEXj7PNIZ7jIvL37yW/nTmQOKZGpGX+cvult&#10;5RAQVfSl+RrMxqtVRO8SQc5mdboG9u5MLFdoqFA0TC+6IDIQGRIliIy+jVyWDH/9rLLMM9OIC4o2&#10;XeTyycLmEfpjaI5SpJHCkjnZtmRqxh/byS2Z6PBZMrYNo+0Qc8ELU8oTqo0QKqktSmEMFYIlA0um&#10;6CwZ7xliaBEIgAAIpE+gr68v/YMtCyk4MqGHY0EABDIiEBjoYB4g7gYS/xUfuWdKPLAp95D+iu2x&#10;i9lFzWOFX4nvYdPkV9zU9sK/USIOcjq//vYeCnym8GdyHE8YPfK046fOmTmRPtRWM78t7SQf9ITR&#10;IxpZgHMD/dBXwhlNP7XVlWZvRc5oqpN2UlT1gT8vrxk7k5xQuje88X7RM5GrWvZOtU12OEH35SOr&#10;YiMfVjUf3j/5f4Uu2C9zWGc0KoV0cPOGR1Y8on+e226pBNDv7WmmqGeR2ZmluThzvNW86z3VtXFT&#10;h1yosO29vZ21s8+TCww2zD93sOQeKRXWfMnFbDR+tTMHx45dB6zxC9SCijMvXDiOOkBFdmxiSTzk&#10;/oYzqFmyvrbDHfbI1Z9+9Q0ywrGQhjMXbQ2GOrS2SIWx70R5X8a5SWNuLlue1P0rlcrn62wWInNP&#10;HkSmeuyszv1v61PLlmuVsPXBVhtX94XYCga22Aq9lT/SX8bd8LZKiRrL+g7nYpg8XCdEBiIzxOXJ&#10;LRllgtj6oP6NljYAf6GujZ14N5dbqQyrhiyZd4fBkmGxBaYlozVBS5C22aTi2JLBu2+rjeo7Y2mr&#10;jy0wthFowZKBJSNuOVgyHv6XEU0DARAAgTQJwAGdJjgcBgIgkCEBmTPRyDGqKnSmBnTuNeaZ25F7&#10;MhchL6nDbsgXvOMPd7lcz1RAuJ6PncrCaSmnM7mkt723nz6QY5ryO9OPSPRMO8m/3NHdV1ddITzU&#10;5HEmHzQl36Af0SiRx4MK02fyQTf/+QcHNv6umSWDVq7zxIxiO6JDgMyvHKGOojYnHiM8MeqLhIoo&#10;f2Iy1xet5rf0BuPnytNFPDTzxtaONOZtzpo+zuo8LP3zjm8SnIZlZ6kxaqifMam262gCB39KhfUJ&#10;KfuzbPyC8e5WHKZs1ObprVnTx1t0fvf+hnp5LVoNZ8whJ/t67o5/8tVSexORYBR19md1czky4tgH&#10;GcF6yd6YbPoBSwPNRcbhes6pyBz48w+aN/6O8rQaTTZCKcUbOwouZF+zz4N2xy4gUTiDFo1jdTIO&#10;ym0EkYHIQGRs8VDrWMh0W45/vsUd6IoFVpMM1JcsRNp1n5p6NqyWjFyXYsh/jF02GO+RudyFyUBo&#10;lFt9JQG+poUvMgBLBpYMLJkh7zsUAAEQAIFCJAAHdCGOGtoMAsVAoKy/TUU76/+qme8qHM8RMpwg&#10;YsgRiaPCbQ5sfo68QmWdu2nBQHIlk5tYICPfMUU3059ip1hOMNEmViMULubO7j46kEqSr7GiLEhx&#10;0zogmvZQbfSbZZc+srPjzcdig4NiIxZdkUQqesgRb2jGettBmnY8tQpg1BHfFJ9YBEHQ46cttHbt&#10;OugYloXTJmR00bcdTjPbtz4rW6Aw6S1u4YaZE2s69+9MzzfsCHCO345ZF3Nf/OXH1XS+8xw8RAwS&#10;ExkdmcjnucdMLLCnXMSE8sXcjEbsM9U0vCLjji6M7ZoZDR1fPGX0oY6DlpMxRAYSHX0p/7AnbhRD&#10;fCJEJo6IQGSSVnijILdkjPtFzeqS76HNqGc90csxsUCaOy5LRkwCG3aR0aqYcNaFc1KaDHu2g7+d&#10;geH25Ap7ips9FUMrLpfudAbDU8dAZCAynrog0RgQAAEQ8AYBOKC9MQ5oBQiUGAFnZCILelEr0DAQ&#10;ak11nn5UL8jHY2ZErBDLTioLyZ2yBrFq/Iqberc9Qe5jimWmH/pgeBG7tDM6JeQi2Jl+kwu79WgX&#10;VUuZOvQ6hLSfdlI6DvJB0887/3WbiLQUjTM/u+OXeWdkp0R37a4pFAqOzhutkKjKebZWUYlvoKfg&#10;Q4fGTJ9mracUGmrbtnalNW1ySsvQNNTXWZ1mvDLzCNfWp1AHC3M3I55jQpLNyyfJwg0zJ9d2bt+k&#10;M4EMcgXWj6x1nJ69+GAh0e79cRzrDWdcJd3Q6Tq7U7ozvFuYi0w3u3uEVshb0rghVdCdfUPJG9AO&#10;+NW3pLyd+V3WsX/4RWb7f91mNkl/tsdDi6eOrzS0RQmpCtuMB4fLl8wyrxmypP8D3RAZepsJkaF3&#10;XRAZ+jfX/hdc3E9KY/jNaAc8i3/g9T/WLktGxkGr1UBF9rDhtWRIZOzQbLNTsq2G2ChLJp6RJsw2&#10;buYJIuI/hkFjmnmwZIx/UyEy7IV6iYuMd20stAwEQAAE0iIAB3Ra2HAQCIBAZgQCoXYz+7MKrjFy&#10;JoosFnFSmrozKPOoRhl/ROFCh9fI6fAUlTx4gHMaPeAx0X2UjoN+KEEH/SlSedBGnylfh3B2Vwwc&#10;aXlzVdw4aB3I7AgsEl01N2fmRBmZqNJJxwYlGaQsYptG17x0yJzrly189JafbeNt2vbATY8uWHb9&#10;3NQaOHMqy0fxvMyrvOP5Vygl9PSZcepw+45VEeEsXitzWbRt/Ov2ztrJM+vjtyLZwpTQcMF4Silr&#10;pshgmaA3NNced6ozLTXLGdK8QSWGfm/1ekoJPZ2KzJp3XI3e3/YqNUs2iRYnXPGITiTd9t7+rtqJ&#10;tOhiCW9MZOwYX5WQVOdkd+VjFYF6IjmpEYin/9Bhwi00u8IbInPgzWdUax255qXIqDTW7k7pfqpu&#10;utLT68NVqmidCVqBsXwQGbqxIDIQGS4ySjVMO0alU7fjoA1tkYZO7D/6SnxY4LM3RKaFUorpyRDO&#10;XPNmiLdtk8SxZJzh4cKukwae/soZGs1lGCIDkbFgyZSwCYeugwAIFCsBn3ohXawdRL9AAARyRSAS&#10;sbq6usLhcMAf8Pv9kWiEHhpEwBztGFxbKjp3+SMD7pXi9WMJdyhLB7T8zP7D9/C/xcryan15Xo+1&#10;Z80vo00b6WsKT9auZ8r4LPrPFxIM9IfC4iuxuqBYe1B8S75j4V/u405kFnGaxEb1UHldmNyZIiw6&#10;VDd91tV3sgpU0I/92b2HoaKkrWpdeBEwpX+rWCNzj10DC5ciJPo3++gP9tVOT6Ltni6y7YHzbl4p&#10;Wrj4vjVfmhPb2B1/eeQVa8ENF8dzK/PSbRv/8Jzyz45feINYuI/t3Dfx0qvl6oKWdfi1J5+lUjWz&#10;L7tqftvqFRssVZIKs1PISOxatbwhK793EhWud1UVr3B8xEZJKqBrps925bytrz71zDvyMqRs17qn&#10;5LMmfzTbamfPrtm+3TpzKV9u0d5Pf4yTOz03ygMDIb/fV1dXxx2hQ2wZigzlErVVgvtI2PlMbVGS&#10;EkdtePtMjaJDvScy/6InibCuGcrgmH8h/rC1QsRpmtoio8BVwKahPyqmU4i7UBuIjLxwITJDruc6&#10;1D2ei+/zLDKmTaKtlDgfpOLZ2Sf023NmzygLx3sic6dTW0z7hOmI+lbPJHHbJHYBrVH2vC9Rg57p&#10;po+NRmDJiHsDIlP4IpMLlUOdIAACIDBcBNrbM4p1gwN6uAYO5wWBgieQtm+IAlvKe1rEo5fbGSSj&#10;Y+ywZuYAsp1EseVlyT0v/jK6n3mfhROZfM3c4yy9z2I/xSybMdGUxFnHL5uDQWXITy0Sbgw5SHQK&#10;kVRalKQ/KT00feiLls3+9C/txzbtxHE4i/Wjl+F0djzO2fu568d2NxtPdIbnSDmp+2omRQJVQzYe&#10;BQqfADmdt440/One71F+fENMZHpb5Fsrl86IKRO0RhZ3SduvslyOafsoXtzy7VnzC/GKy0si86Bw&#10;OmvXsHodpTOOqDn0opRy9MS8GJMT7KWTmtRGJd9wvwxTKQb6qidFghAZ799wmbcQIhOfoWHJmMtX&#10;SLlwOJfZy3LzBVgiS8a358VfeNmSsfVBZBPhhoidHc2RfyTGMS1egA1iybDKHBoFSybzu7dAaihy&#10;kSmQUUAzQQAEQCApAhk6oJGCIynKKAQCIJBFApQ/VGY/5I8bMjGinRZQPLeoRIoiZ6JKC80/8LSu&#10;ag+Vbd78rHhmo41cwBSGTM5l0/tM+ylImbzSuhdUYNoEmaCAvqL0zbTSIGXteP3tPRRATZ+T8T5T&#10;bSL7s16QUKxbSPv9kX7RNRFkKEMNjfSz9pObeHxTCRFFb20+2mmkUkMa+RNVFKNKI62PCvYW/gI+&#10;Wbzgiqkqip42Mniw1Bw1k2aWdKaN+KPLREbeSkasnby1jHg75TsRrg95iOO2FYpjHSCR4d5nz4mM&#10;kA6VYVV7g6T6CG1x+II0EN1fh5za2VrNwEQZQ63k17KCfa3FdGOhLzYBiExyV4NhyeibRnpltXki&#10;Har832Zp7Ih/05Udo94UsVM2b37G45aMNFSUJaMMF2mQGa5ol7YYvmolwtqSUcHPYm6F0CKpSMFe&#10;iExy12LBlYLIFNyQocEgAAIgkCUCiIDOEkhUAwKlRyDtCOiqdp6a151kw86wob81Um3YsYrqW1lD&#10;R9M7lC1xcPzkFyYvM3mK6QM5psn1LFzGtJN8zZkPHdWmY6tFYDWPgH6Qu3501E/ciCFX7LN6ghNR&#10;jc6IIeVJ0g9/ZuSR6WGiCfJlvbXTMu8XavAgAZkzRLSMZw5JkJnag21nTcpPBDQTGXvCO5MbZ5IN&#10;MQue7zfioG1d0gLFP3hYZH4l/c9MK5hqxItcZlqiXugpb7RwqwtNiUnjI1+H2c4zFZnIi4tvI75A&#10;EaT68ehNMtzNgsgID+jgycSSt2SMaOi4cdBMZTwsMsySiTvTQghIHG1xzbQQ9ow79tk0YGLr4V5o&#10;WDLDLQW5O39JiUzuMKJmEAABEMg/gQwjoOGAzv+Q4YwgUCQE0nNAB/rby9jUeJHBWWVz1pk3HCk4&#10;HE4i7kIyU3PIVWveefjmCn/CXBnC9axTZFDK5vGjR+oBoMBnczCEh5pHT7Ns0SIrdKqjJbJwkAP6&#10;uE9z35AO/VGPcMYeHRGtp7Kyp15XTmd7fqv2/tgBjeKxzj5Kn7EfE+RTHTmUzwuBPDigaWp8GSX5&#10;ESqjkmy4HdCGnsR7GSYOlgk6vC4yDm2xxYR7h/T8CrejWTisnc6jhC+3uJNa1aBkDSKTlzsGJ0mZ&#10;QD5EZjBLxrZV4iUZc2gLT81Bd5Tv3Uc8bslwrRDztVwWiLZz7Bfn/GWYnM3lnIJh12DaP7Jaw/6R&#10;c74gMilf/TggLwRSEpm8tAgnAQEQAIE8EcjQAY0UHHkaJ5wGBEBAEPCHe8RK78I5xB7FTKezXm9d&#10;RSYKNxAvzT/Jw0RiaMrK+kvT+xwKR0O102kBQKqWfMeUTIOyagjvswhMNr3PtJP+JH8xrSJIrmed&#10;9JlimclnLWKlXXk8khlEkYWDUnDwdhub6JFa5t4OydQryzu7LArbPHQMlcAlf3iLeKX8v+ocPl+w&#10;H1k4khkulClCAgESGSEcxk1neILkzWLej8adKUVG36pxRKbOSyKjpNHWCyWqoguy47Z8GkIkvfJK&#10;lQx1kgHiUpwdeNTxVhlEpgjvHnQpKQLckjFMEoclI+0V+U+zWl7Q+Pdf30MiIb3vgxcLxJIx1EYq&#10;irI7tFkilVOaJqYZIzVZyrJbnB2WjDT8fBYsmaQuRxQCARAAARAAgQIhAAd0gQwUmgkCxUJA5WZl&#10;/dEBeHp6p5gPrqZv8k8q6kbmTLSPsjqatuusrOR69k08c9yHvxZp31vWsYtCm8n1rNNimGk3BEhy&#10;MZN7mjI+UwoO4W52ARZ+5DQioKkeWgWxLEDzS2QWVp2a2Y4TsiOJZESRynmo8kEbCSJV0JFMwqqI&#10;yPysjhQeIvEkP9YXDhXLJYN+gEBqBHwiyzwP7pVBeGKegFQWLj5CgWTIntQdoTjqhmXHtO+PJzJH&#10;PSMysfLIUckZ7yL6WamNHbYo0tHqzsppFIqQnC+vmPO6XLKs0nBAZFK7MlG6aAhwS0bdRGoqgdIV&#10;+c+wnYhC36fiG35D6RvQ85aMysvsUBtDRW2N4VKhzDZh44mOutRGyLGaviWOkMXFf9SxFiyZorll&#10;0BEQAAEQAAEQIAJwQOMyAAEQyCsBf3RAhQ3pOGgZ32yHKPJ8rfGih3TIEfuyafWPqek86nnarE+x&#10;NIVtq+/2hXvJs6xzbtBOWpOQYp9FLDP5lMnjLPzO2j2d9f53dPdRnS1vPG1EMOsQQvpGBmbagczu&#10;2GdnTKOMfZah4jLcWWXQFsFVMoxKnoT9TZzpCTnrXUOFIOB9Av7IgD1HQAYpCjkRUwV0qJ0OYJQB&#10;iUZZeZM2v+BtkXldiYwRaGhGdpszLXREuGRhB3CKI4ww55hwTnmsUirBizhDZLx/O6CFuSCgLRl7&#10;RpdINO+YosT/abZvHuc0KClSLkuGMnd51ZLRMqFsODl9zZZWmVLfmH+iop6l/kpl0fMxHFaQY5aG&#10;tIJgyeTi6kWdIAACIAACIDBcBOCAHi7yOC8IlCIBys0aEw5sB7+oYGBORoYUyZhFncdUhxTtePp7&#10;/miIuZ5v/OWsK7/1zsqvRve/Qj5lHfhMOTemTWg87fip9Ju8zyLkmX7oQ67Ri7jp9p2vsH4YYYaq&#10;WzrcRzREhzjzP4wwTRXFqeIZRWmZ1NV5rA6EVtFHMqIo111Nsf6tWzcfOdJWW1ud4nEoDgLJEqAs&#10;8+oesvMfq5kFesKBvYPfgSLKV6uLvC2dIvNtb4qM1kZbWu1eKmjOaRS2EBmRhgmhOWRLhC0KHXIo&#10;UbLDk/tyEJncMy71MwhLxg5w1uaK+x90Y96FY8KBLEc1xIjMV7xnyWw0LRNtlmhhUAaN86pwWjK2&#10;oaNNFK0lJjSnJSOjqb13uUFkvDcmaBEIgAAIgEBhEAjceeedhdFStBIEQMBjBOjZIBQK0QOW3+en&#10;6Ba2eozOG+oXcYburSx01B/uE4F28UNgdHyviJexAxOpKnUUPzbU1zX1I19tmH1+R/P23U9+u8Lq&#10;obQbu5tY4mMKeZ48rp7WG6yqLKc/yeO8t+XI0c6ecCRCe0RmZ/OHygQCfvo2W4CpqrrqiuBAR+O8&#10;a2UuWp310BmxzKOaZbg3O7vK5SySYx85uP9/X32hqqauqmaEHSVuJ87m7RXHi7grDsne4bPCwdps&#10;dSor9bS0HBjBt/5+TN7PCtHCqyQSidBFWlFRoeVikD6kITLB/iOBaEhFHpqzK+zErDqQVwXs6eTH&#10;ti5RDaG+7qkf/krD8efTHPndT33LsyIjYyyVtsggTJH82ZgfIeVCywQvf/hQExeZEVXVdTqAU2Z+&#10;FqIrRUZ9ZhJDXiIl0FY0UgaRKbzbsLhbnGuRKQsd8Yf7VWizFhsV/iynJbkS0as5Bobpwy2Z7qkf&#10;+YqyZLwrMqZs6IhnaW5Io8NhyahQZ27JHNr/vxsdlozTVFGWjFIb+1xK08LBGk9dsbBkPDUcw9KY&#10;lERmWFqIk4IACIBAjgj09bGp3mlvlKXUm3FyafcIB4IACOSJADlsu7q6wuFwwB/w+/2RKPMriVR/&#10;tCOutlR07vJFKDqYu2MtcmOwRzLhzBCfhb9EzWNVng+VbkJ/y47lNRzY/FzvtidoP4U2U/hzbK5n&#10;+kosJzgIFPJQd/CFB7MIjsKuyQ8+/dMPywBvGdisohVl7I9zFXgVhXmkZf/7216hFeSnn3hG/ZiJ&#10;Kig6/rEs3TOPRiRqMtpKRyj6g32107PYqcyrorihyXzr7OzOvDbUUIgEUlo7Ph2R6djli0qRETPB&#10;bYURCThi9ES6WdWCe6qM1KUWb4vMtE8/LHKp8ovBDCDUn/l+IUFcJUgx2lr27dq2kfbOOHF+/ZgJ&#10;+luH2shDRGS40BliJEKfVdS4L9jHF331zgaR8c5YDFdLci4ywpKRb9zlayz5Wka/vRnUkpE2j7Jk&#10;mjc/27ftvz1ryUiR4fJhq42tOaYlQ0UizBqxosKSoY8zHJaMkCmdKdphBUlLhtTGzDoPS2a4biSc&#10;NzGBlEQGIEEABECgmAi0t7dn0h1EQGdCD8eCQEkTSCM4sbz3kDMoSDiIVNSh4QCyAxhF2JAOhhbP&#10;fPxPmrsa3bee/Mvv7ztE3mee63lcrK+ZopvjjhMdQqmi97UcIddzT1+WA3LppKPqqo+2No06ZoEK&#10;5TazNXMfl4xcljGGhw/ue2nVQ6t/fz+FPJ++6KoJ04+nDzqAWnZahyHKgGfhTDOjnvVTLz3aRgYq&#10;Gjx1jSJuyFPDMSyNSSluKB2R6Tsk9cIZaehMV6oURb0Mk3MtpCApybF873leZNpJZGaSyKjeKl2R&#10;Ud5caLjcsP8YIjNi3gVXTzRFxp5NoeZrkJPIDKKWdXDxldHk5N2HyAzLbYSTDkYg5yJjWDLyzbky&#10;UtScJPEeXfzjbNsvorD8VTiWDBOZhJaMEf/MO33EackokRE2nJAiQUaMoPyPYR6Z4PhuiAxud+8R&#10;SElkvNd8tAgEQAAE0ieACOj02eFIEACBTAikGpzoi4QqOneLxw879tkddWg/o3APrfSdxEZMv/Pw&#10;zRX+AfI+U9JnqlNEHLu6Q57l2uqKWJc07SfXs8jUrDcqRoXpz/5QOO31CSnx9ITRI6iqXftbj5s2&#10;ri9adtxnfsNiBtlDlMpnGBNDdLhl785tGw637COXUP3oiSK/qiOi2Y6Ypga64qZ1ZDSrXxylohSt&#10;/upJkWBVJqOc3WMRnJhdnoVYW0pxQ2mJzC4xhcIR+xx/dkUctZFHcfEpFJGZ/dnfOBRDRyYaMy1I&#10;XqTILLqqfswkphU8kllrRcxMi6GjFMUh/dWTITKFeCcWcZtzLzIpWTLGvC6X/VM4IsMtGfcsK5c1&#10;YotMjCVj64ycpcEzngmlcs8Psy0ZXT8smSK+Wwu0aymJTIH2Ec0GARAAgbgEMoyARgoOXFcgAAJp&#10;EkjVN0Tr9pT3tjjTayRyAIkYu9jJ8nKPcAyRm5gyb1Ap7X0WaTQon0Zndx/5l2O90pQnmlzPsR0m&#10;5zUV1vuFb5pqaz3a5fJTDwLr2KljyQEtCnxw4HBNZTlVW3Xy4nHzPuZ40OJPXHyC6r7XVj++661X&#10;Tjv/6nkX/J2aBR93aqp6SBOT4dUEVfuB0HyQM5ZG6itsB/S2+xfd9KgivnDZkz+4TAd0s6+sn6y9&#10;aW6aVy8OS0Rg2wPn3bxz2RPLr8hR8HxKj23piExPS0ySDSYlKreP8wWYmY7D+TKsAEWGKYvLJdR2&#10;YO/rLzzx/luvnH7+3512wVVs0GOdPjrVhvzW+QLMlS8o5gUYRAZikiqB4hGZOFaKevXF0mswSyZe&#10;ao4isGS42nDpIL+ztmROv+Dv7FRgcVKNSUvGTrUhU/rEJvcw0wpF+6oK+lU6LJlUFSIL5T0lMlno&#10;D6oAARAAAc8QyNABHX9mumd6h4aAAAgUEQH+QMETiMoE0dyVyt0h7ClGfC2eaMQfypsiHmjULuEY&#10;Iu+w8D7TYoP0mz6//vYeci7vbmqlr2K9z7SHysT1PutKNGuxROH40SPJp2y6lQcZDFcx8j6Lcx15&#10;60/CIWz/RFkC1k2rn6BnNvI7f/7O3zLvs/xeeIdUklWJS0ETEAxokpOIgRZfqjIiUas/XKipltue&#10;/doi7mJes0b83D9t+dWLlq1iq0xiA4HEBKRW8JvGFVon7xN1twi1EeXEzaOUxio4kZHaaXSkrWXv&#10;a6uf2PTCE6ddcM3f3/nb0y64WmmMFFj5okorq4FCyAgXJfVbhipKidYyDpHBvVhyBJRWGC5SoTrS&#10;khFqov4lN7ywUl+kLhWcyDgtGaYBZMmQyJiWjDJ2hHhIPVLGnW3JcFTavjHMP2n+OKHRsiKwZEru&#10;NkOHQQAEQAAEipMAHNDFOa7oFQh4kIA/3KOyPYscgCKvhkogKBIEyjhF8YlPpJdZovmXPt+eF39J&#10;3mcKZCZHs+gj+Xnpp666Ys7MidMmyKhNcgebGTnIJU2ZOsrLAomwJApz5nk5Kqk2io8eZCVDcoLr&#10;2GdxCqqQfui8FQOHD7z+tOjWkYN7V6/88YN3LN21bcO8C6+5ePGX68dOlizsntspIu1MtDp9ouQi&#10;8QkoKomi/CQpqsyUHrwShm7SwVU/XL7+ekeA85ybHlu2cMPyHz4LF/TQ/Eq2hH+gR6YnFrqhFESI&#10;Dd90blaRpcPYVG7WDwpQZFpe/4PoCSVglSKz9ZXTL/z4RYu/3DB2khRarRVcTxQSxUn81/5Ls1Jq&#10;I1PZSikW2q2/K7xLDiJTeGPmiRYzS0bndZaaIlRH5v6x/1FWt4jTkmH3WDFaMqZiCMvElhSVOF4l&#10;glaWjJBobclwhsqS0eafJOuJ0U+tERCZ1HihNAiAAAiAQPETgAO6+McYPQQB7xCQUcx6FrirZWY+&#10;QPrKGThMO9qb3o42vUquZxFcTB5h8vyedvxUcj2Tu1nHRLuCkUVeDiojYqXjbpRqw9y/t7Vn/Ttt&#10;4kfs5yscOpzaujy5nilWmkr+/FXf3z984N5V79JXHd199Fu0s/31//pg8wvPr7z39z9edtqFH//8&#10;dx+mmETWP9FfGWYoI4bkXv61DKLiZxIB1Dq7hjy7jH12/KVn2NMH/0BBRkBve3z5+gXLrnel1xhz&#10;1o0/MbNwUK9pZut5i8TPA9uMEWxbtUztd3zFyt+/JYmjHljFajDq5BHZss77t8S/iliZZau22SV/&#10;ZrbJOrjq67q1rBl2JTRXVFf+ddPDvuVner+K/maNN8o4/2Tl9UmNbto7LYvKLFu1SpxRRZTbDVi2&#10;aleim6RA9quoXefsCvs+03eSuMf07Ao5e6CjaXthiszKvW++8JeV9z7+46+dduE1TGQuvEbPptBp&#10;M7TYmIOpFENNTJFIRBGJS6lPnNBOcvoXyKXhaCZERuKAyKR++aqA55j7yZgzYP7rru4iWb4ILJl5&#10;ZMl8R1kySinUnAlhqSQIA3daMkJ84uuS+IbXBEvGaeTAkil+SyZ1WcIRIAACIFAYBOCALoxxQitB&#10;oAgI+KMDrphEYxl0EfjCf6k4aBU8I+Og6avmF35Ksc/kUBauZ/Ipk+eXjqFk0BTgLLy9sRkzyHdM&#10;P3SI8ETH3ShntF548AfPHQxc+L0TPv3Ab94aecOPNpz37TXCpyxO6op0pv0Udv27dbsfWtdyxuWf&#10;mzXnjA3vtlHss6iNPmzfdWDdm+/994+/Mu+ia79w1yMN4ybbwVMqxDs2DFyG/ojV4MVvGS7uCOoc&#10;GqAqUVDXT9uundbCRWfF5CBumDPXse/RW/5z6mM8QcdPFlsrb1IuXfI+X333jPtl7g6Km155k+nV&#10;TeKoJ2/fufzuDTYz8ixfs9y6XZzrsWW7bzFdwE60G5bfvOb8J3jakPsWr7xZe37J+3zd8mkqo8gT&#10;yxY+esvXVh1kx8pMhSLTyGPLrOVXy46QY+iWXfKka5683Vp+DXOIzzlvsbV+d5M865YXKUe2/rNt&#10;7y5rwbQJ9B1zdt/06GIJwdES+nbD8rst/hVP9MwasHLxfbwBTyx68e6VBXWxOBvLRIbvSWZ2hQyB&#10;luF3Il7PanrhJwUqMk/8+CunX3jt35PIjJ0igw8d/xFcZAC4gmRMOpHSKyXYgXHwKEUZWl5Ylw1E&#10;ho8XRCb1y9YXY8nYsyukEcPvNGnBqBvKmCxQBJZMPVkyUjKlkRFfcgUJGeSsZmI44ciZJ0K27TkV&#10;DlNQWIeFtkFkIDKFds2ivSAAAiCQewJwQOeeMc4AAiAgCIRDMteqjE1UAXcqPE9mf1aZoM00o3TE&#10;jj9+n5JvkBeY/M7a9SwyO4tk0LRp73NsSg3yCOu46dgBofJNh9rF/s1vv//v//7vP/3pT59//nn6&#10;k6Kh7121Q/ugdZYPUZja0xcK79qz/9mNO6+99tqf//znC45tIE93X2hg38H2zTua39/fevrxU648&#10;98RDf33ATDUrGPDAKEeopkofKb9XMFR+bDutrcqfSI2Q6bJ1/mheh6ggHCrAq69pj+H8HaT9C5d9&#10;/Yox/Pu5i29fYD26jgccH3z5rxsW3v7xOfLAMWedu8Dw2FpW/KO2rLx7w+L7viiOarjin5YttE+8&#10;7dHl6+2jxlzxtWUL1y9f6YhutgsvvP2f5PJ9c754//XWyod4RHPbqy+aMd0NZ5y/0Fq/p5l9Q952&#10;a8Z06Vkfc8UP1siVFZk32Zo+XXSQmrR87RrevAnTFlorXxRn37Zu5cIFC62du3igftvLa9YLx72I&#10;7nxCdscyW8KPM/gcXPXQSuv6n3xJ9vyyrxPJAt4iIRFsKBMas7tDpZQXGVvtG4x9Z0ZA0+cdT/9r&#10;YYvM3x5wdF/rgOgn77EKQJTdl6GKnIROhO1Ibqs0R9JSdUqcVE0EIgORKSGR8SVtyeh/iI1/7q2C&#10;FxltyUgbRAcxOyedGLaL1AyZIluJczx1krO+VP5oDZCYF+C/SrBkuF0CS6YAr100GQRAAARyRwAO&#10;6NyxRc0gAAJOAjoloMq1agbZsaIyNlglJxUZSfnuls1/KuvcQ0VELLOoVwQ+68hl2k+ZNGgP+aNd&#10;+Zp5RuYwua0pX0eidM9UD0U+UrXXLJz8+OOPP/jgg+FwWHfg8fX7xGexPqHef7Sz97/+9NquozI8&#10;Z3Jj1ecumPr6O/vI9UxlZk8bPb6htu1oJ30u69j5ziO36EyIOupHhSC6ui8zrKpwcBUGzqOCzJyJ&#10;nJuMGxIhVrKIkaK1WC/EaZNjgqSpq8yH+0PmmJYpL642Y5np+7hHkSdXxg4LWNxtLTcWZbzw3DPs&#10;c3H38a5dPH7ZvS04/yzpMqZv7Gjlhst+KMKNZSqP65avl0c2nLWIHMo3Gakz1BfsLBRD7UjWQd8Z&#10;Zyfn9cJzl56/cMOLL1NjuOedt9Pp1Gb18ZaseVnlz9Z+bctq3r3eWnyene2kYfqMAr5etGLoZMax&#10;6Y9FkF3szdKy5U9lXYUvMg//I5cDqQO6+ypM0a0VQj9EuKYoIyRGBRwKok51MiIfxbkK+IoZqukQ&#10;GYiM+xqJtWTkLeK4WdSsJRkCLP7pZ5ZMEYiMsGSEjaG0Qk+mUBO3jNkVMsezslykKumJXkpCdPZn&#10;MelL1a52D3WvFuz3EBmITMFevGg4CIAACKRMAA7olJHhABAAgbQJyIBDEYZoZDuWKQDNZdPpHDKQ&#10;l1I/b+/Y+qTrpOQv1oHP4iux6B95hykO2lWYdgrPtesQVzHyX1O11y6cdOsVs1xfURy03qNd2JTo&#10;eev7zRTg/I3rTiHX8/ETqr96yUTyR4fDkfknTJ40ZkQFd1VTfg9xSMXAkbce+YorHaRc7p311/iR&#10;KVfZOXUmaBkrLYvpavSRIo+ijHWUEdBpD9VwHjhhakZBuCoBNDl5WQ6KJ7MR0rv+7uuMpNK2+zhp&#10;TCoB9DV8cUVKtaEjrJlvmlKIcF+zmZeZe9Iphtp69BZxapmygzvH1//11TbmcbbOP2su+5MFU5Mr&#10;2XB/L+SpOIbceHSSY2MR1gW7GaG74t7RQXfiNrKTjcqbRUZFc5HZ8qSr34UqMv9FIqO01jndxM7p&#10;HKMVrrS2dnp5zU19EFSN3XbZwrlwIDJ8rCAyaV2yLktGpTBW/yjLO0QYNMqSiVqUX75oLJn/TWjJ&#10;KGnQKiF3yMkXMjW0PSVDTgNT6iyEmZPjodWwZBbBkkniJi0ySyaJHqMICIAACBQqATigC3Xk0G4Q&#10;KDgC/kjqOaB5DEzzmvvKAu4gO/LqxqZjphzNsd5nDYq8zzpcOi49chPvbmIZnD++cLLLB73wOBkA&#10;qxNJk/f57d0HycV8+glTRlb5/+OGmVefVEZu6EsWzibXM6Xg0D8dPPuHWJawOnTwnWf+Y+fWDa+v&#10;fuKJn/7zg//3U9/8+OxvXnv8v33p4n+7+cO/vPMzj//smzvfetUVpEkHxs8BLbshA69ik2gT84K7&#10;TijGl4JwjXBduwdsrTy1bl7CfrFkGgtl6mSVgyJjCKpCkamZ/fAg6yE2HonMN5kTgx97k2txRfp6&#10;7pdkteSJ3iByPYttzk3ydOSJJie4WGCQ86E00ORxZrk72J+UfoQFcetUHkZiaLuNxrd6Z8Pk6a5O&#10;NFFIdMFuQmTcQXkqWk/eRfx2UmlJZfhvEYrMtldef+GJJ+77OheZ46XIfIlE5rOP30cis1HEGPJg&#10;RPHJzv4s45pFSLTAKYBpdPIvdhxEJku3C0QmSyBzXE2sJWPngFYLNsibSU8v4IrTVESWTJXTkvll&#10;rCXDROZVMZ1NzqwQc7XizbdwAXRMhuPlITJZuqghMlkCiWpAAARAAATSJQAHdLrkcBwIgECKBGRQ&#10;nk78J8Kg2abSkpoR0Kr0O7//Z8rKSoVC4WiodqpvwhniGFp+cMLoEWYTyPUs1iSM3chr/Prbewb3&#10;PoujRFJp8iPfesWxa7+76NqzJpPrmX6+fPmxogB5k+k3OZfJ+0wfZkysf+HVdyjqmfb8w9+dPWNi&#10;A7mw6TM5ps0faoBPRUn5D2yaMn3maRdec80//uvn/+W3/3T/6r//l99eeN3No8ZM2rntlU1rniT3&#10;0GtrnhQxhjqSUSZUNHNAmwBVrJCMGzLytKY4Sp4oPufjyxZuWP7oFmdjeLbieIsTOorxhfiMPBgs&#10;McXQnZpzDnl+9dJ+Ip2FOmo8hQSLfM1qo5W79OqCrrpFNgy5sRSQ159D2ZXdixGxlNBxGzX3S7Q+&#10;ocrpbJaYcxMLmpZ5P1hrV754/7qVvHKeFXrnf7JUzvxP4aF2VrJtLaGLGxPNerdyrY3adpoPTc17&#10;JdT9om4XfQOpZKIqB7Sd7pgOeef3XzdFxioOkZl2zGkXXHPNzT/gIvN8jMh8i6RGJsTWuVzFpBMx&#10;P0UlzxYhiHYgorOMShztvUthqBZBZFRCHk0KIjPURcO/l/nS1T/PckKXnBWgop5FAK/xD3FxWjLT&#10;pCVD8jK4JSNDmVVEs60ySmwkWhn8rClL4THCqpMaI48UgshAZDxyKaIZIAACIOAdAnBAe2cs0BIQ&#10;KHICKvDFnTpQhNixzqvEfyIoj/7/7uPfqAi3M9dzzdRZS/5f3dTTok0UHcw2ytes82mItBuxAdFU&#10;TEyi393Umjxc8kFTImkqT27oH94495HbFtCPKwJ65/7DVGDquFHvfnDocHv3h06defKpJ9IeSuJR&#10;V10hMm+4NnJMiz0Uzf3+2od4d1k/G8ZOmnHSmfMuuObv/+U/v/f7t/7pZ/9z4Se+tOutV5///c9k&#10;LlcdNyQztarMiXbyVZXX1QlQxjcm33PvlOQL/VHqifttx+i2+2ki6oJlX7ssXt5no+UspNd2Xret&#10;+jeebVku05e4h2wZw5U3y9BjeZT02MrGqAwY1rb7b1m5cNlitcqhq871d//bKjHS2x646dEFy65n&#10;8c48ZlmvW3hw1Q95o3bvpYI8YYgd8swXPOQLCfJs0SLkmdfG1hVUjvW559Pyho+uXDh1PPuKZYXe&#10;sN5M5Syee3UkNWuJtfjGuOjGXHHjYsryIU/U9uwPXCmzvXNRJNMSMwe0SFAaPwe0EcBri0wticwD&#10;ddNOs4pDZP66QiSHJwz1Yycfw0Tm75jIPCZE5iaKT1z9+/uNCGgzB7QWF2cOaMZTx0pL4S7UHNAQ&#10;GYhMMpoSU8ZOmK6TIOsc0KVmyfz1IZUFfghLRk2jULNQ5JwLKSc6AlqIiZ7LZUdMF2iieYgMRCYt&#10;kcFBIAACIFDEBOCALuLBRddAwFsEIv6gTOun05LKBjoyJ+q4oT1rf+WvHFl/7q0zb7h/5ke/fmDz&#10;s71vPUVHiCBlSmohjqbkzrS6YFzvM/mdddoN17KEg6MRPujY5QqFy5sCnCmfxvHTxtCHOceMo6jn&#10;vr6+d9/avr25a9yJ82fN/1Dcyqk2scghbb0H3qbfKsZQparlAVP1YybNO/+qj3/puxdd9yWdppYV&#10;VhmgZcCQTKgo6kscQq7Crr11KSTRGpYZ+bFlu2X6Y8qAfNPuZU+KdfyG2HgQscqbfPVfFz15HyVY&#10;NqOb4x/fcMXyJ2/fSYsB0rnoqPvNzNHUmCeWWSoNNGvJDxL6wRffvujFa3g255t3LntCNXjOFykV&#10;tcryfN2L5z7GkjuzNBqWeV7WzUcX3y8q5yfdJRNDU20rF99nd59nsNX+6DHTp9EBi8+3feIitStb&#10;21C1ZM2XEnjMrTlfXHvfYtm2a9acfzvhKtiNRMaZ6lklfVYao1MXi2K71/5ai8ysK77e/OZzvduK&#10;RWSa3za1QuVpZiC4yFzNRObam0SQppmV30z1LNXF1hgd7mnmgC7UywUiA5FJ49plIuOciuTOAc1v&#10;G53CWFsys4rRklEpnMUkLGHXJLRkuNIoy0faN0PlgBYsYcnAkhE2VWlYMmnoEg4BARAAgUIh4NNz&#10;4AulxWgnCICARwhEIlZXV1c4HA74A36/PxKNUFCLeFKgHbHaUtm5yxcNs8arwDzeERXmy0ProjzI&#10;l55IRJidXl/9wJY/Ce+zuSwY+ZSnTWiI63qmkkNmfB4Sowis1p5rfep9B9tH1FRQpLOoYdqp54ye&#10;dtyh3e/Q5+qRjfS7qm5E6563d2+Wwdr6RFQV+crpz75o2exP/ZLvF874KPVZp9zgu+X8Xl1GLfsl&#10;fEVRosN/y6dc+dQnlwazj436gr21zDnpkW3r1s2T+dbZ2e2RJiVoxrb7F91k/SRevubE7aaY5WuW&#10;T78v8QOSt7ucp9YNDIT8fl9dXZ0MuB30tKmLzG5flDL2qKSjWkNU2C7TFssX5cmPXTpThCLz6V+K&#10;pV4dWqEWA9NLNIoyxm/hk6bvI0KXhNookXGrE0Qm3TsHIpMuuaGOy7HIOC0ZOVsgjiXDmiksGVXm&#10;wOY/9f5vEVoygSya4gAA//RJREFU3IbhlswgWqGVx2nhxFcnVxlfoLd2+lDDnr/vYcnkj7VXz5SS&#10;yHi1E2gXCIAACKRDoL29PZ3D1DFwQGdCD8eCQEkTSNU3VN611x+mBMp6xTzD3aySboj5l7brmT+8&#10;vbdqeVnXHvqCMinrZBoU+DxtAvP2xt2omF4tMJNBIpdxbXVF48ia/lB474HDYeqz2k44/0r6OHra&#10;7DHTZ8c9xUDXgbfWPrtj49/Mb8kBTXX2RcqO+/Qv4jmAlHNZPc6pMk6nT1z3dDw3E/mG+uoK7LGN&#10;gnYzGbI0jqUFALnv2Lr9Mbm0oOlKTrI9qhLpgE7yqDRam59DAoHA88+/kItzpfTYlrrI7POHe/SL&#10;K7HYoPuFlusFmBSZH5R1fVB0IiMc0NKhbL+mMrTC7TBSEdFs6GOczvrVl551wTzT/mBfofmG8n97&#10;QmRixaRgRSYJS4YZMiVjycTTCserLxG/bL/oUooUo07ahW2/XBcTNGDJJPGPMUTGsyKTxOihCAiA&#10;AAgUDAE4oAtmqNBQECgyAin7hrr3BZgDmj2ZqbCgOA9pMgKaRSlanU3vNr34M7E+GOWvEGk3Bg98&#10;1sVySrt61OiaUY1TTzl72innDH6izoM733/1Re2GFrmq+4KjjvvkveIRy3YAxcQvx3EAETA5HVXM&#10;SZXz5x2f9dOgZYUDlf3Vk3KKIqXKvRw3tO0BSnOhe7M4jUBmREAnczHk1AFd0b3PPyAc0Dp5sSMC&#10;MfYFWHvTO81FKjKzP3mvikzUWpG12RVanSLBqj6ITDKXPssLD5FJjlRmpXIqMuXMkukx45rdasNz&#10;GOu1G0rEkmFdHmx2hel0ds2u4O/1pXva+GxF9At4WDLJ3xAQmeRZZVIyJZHJ5EQ4FgRAAAS8RgAO&#10;aK+NCNoDAqVCIGUHtIqA1kk2RMIN/aimp6nSno7md1tef0rEJFL2ZFrBjzJg0Gfy3pIPNy5is1ju&#10;xoBcz6df+dlEUc+Jzqvd0CICurtszAmL744bAS0fw9ypOejxzHxIExltnT7oeFGN4bK6UNW43NFI&#10;tWYvO6BT7QvKp0cgpce21EWGRUAbL7EGi4DuaHqnBETGiD00HDoq8XPMlPlBI6BVag7HdHuITHo3&#10;Ao7KHYEci4yMgI6bLsz1cp1bMk8WuSWjXc8xMc4yvYYjNQcrHScaWpo0Wq8cr+chMrm7WVBzegRS&#10;Epn0ToGjQAAEQMCbBOCA9ua4oFUgUPwEUvUNBfvayvoPcy52BPSedStCnQfL6saItK30mX5HOppF&#10;1DP5lCnqWSfTEOHDccmauaFzhP6EBQtGT540ZvJkVr+/3ArWWD76Xcs+JLNF+jtb93W8tbb3wG7f&#10;pIXTLrzJzObscCjHfTwzYov4NFVn9LQZDa2fBi1rIFgLB3Qyg4MyeSOQ0mNbOiLT1+aKgN7zNxKZ&#10;Q2V1o0tMZBZMu5AWMh00N6vLc+RUHjk/YyiXdLi8rr8Sb7nydgPhREMTyLnI9Le5IqBNS4ZMmf5S&#10;sWSYyLjXpUhiLpd4fa4tGTaig0ZAw5IZ+qJHifwSSElk8ts0nA0EQAAEcksADujc8kXtIAACiQik&#10;7htqDfZxB7SxIFjLttV97zzrOgV5nMn13Mp/i6/I70zrDdKflIu5vCzgckPnIe1G9YgR0044YdqJ&#10;J9AHNxByRtNWVp+UMzrSH2o/ECqfUTlqalyns1qQh/zxYoFBOyBIPaQljB5yJPTgj3OhyrHh8pgG&#10;D981jQjo4WPvlTOn9NiWrsjQKy4mNHw1U9+Bbc+XpMhMr6yfFj/S0Fj41JVr1ZiBQQDdsy7ipgwK&#10;VY0Nl0FkvHJ/oR1EIC8iA0tmMEsmZo4FDYvKGMY+xl/UNNELM1gyuK+9RiAlkfFa49EeEAABEMiE&#10;ABzQmdDDsSAAAukTSNU3RLlZj7z6ED20VY+exs7q89WNO5Z+v/fcv5d17zPbQY7md/e0aO8zfUVp&#10;K8Sf9IGyWOjCFPjcdKhdZOfIcCurqCDncnlFhahn9CSWOplCnum3jHpO5gQiMrqsYYiw6GjIikSj&#10;5ZOigdqEDiBHNKJ8YEsyJpG3lD3s9cM3lMyooUweCaT02JaByEwVL7rqxh9LnXvvuf8oTZGJlE/0&#10;Bep4rKH5NiueA8gZk+henFDPwGDS4nAeQWTyePfgVEkRyJfIwJKxLRl3Yo2YFGFKN7iCiNUv9GLL&#10;MariWjoVIpPUdY9CeSSQksjksV04FQiAAAjknAAc0DlHjBOAAAjEJZCqb6h73xtdq++KrSoUjpYF&#10;fORf7uzuo98d3X2JHMoTRo8cP3qkrmF3U6vOzpHhGJ378WtS8DInc7JkPNHcDR0pm2AFap3uIRnj&#10;rPMn6qV4EsUNiWBqHZ+ondp9tdOi/rJk2pufMoiAzg9nL58lpcc2iMxgQ5mCyIy3AnUO9ZBZ5vVM&#10;iyEWJzQjqQ3nEVtMrK92OkTGy3dcCbYNIpO1QU9BZLglEzeND3M302srtWrFUO5mMfFLzQZjn2HJ&#10;ZG1AUVGWCKQkMlk6J6oBARAAAU8QgAPaE8OARoBACRJI1TcU6djf9BilC2SZnSmThg5wHsTjrKm6&#10;XM9Zz7lxza1fjh3B7u5u8nD39Pb2dNOS91ZDQz39rq6urKqqqq6Kn4o6zmUw5PMbuaHDAxSoaPnp&#10;4U1lQhx0sqrtAJJpOnT+RCMykdfQM2KWp65MOKA9NRzD0piUHtsgMkmNUQoiU6cy/xi5fUT21ZjM&#10;raYDSL0hizkKIpPUCKFQXglAZEzc+bRkouUTo0lYMvbihDIXtJaguLoESyavtw9OlgyBlEQmmQpR&#10;BgRAAAQKhQAc0IUyUmgnCBQbgVR9Q9T/137+udbdW5MH0TCypq66kn7rQ7LuehY1n7BwAa0xSB+6&#10;e3r37mtqbT3c2sbSVUdDoWioP9rTPRCJBMrL/TSpP1jmr64RDmjhiSbHNHmlG7l7erCNnESUJzrR&#10;al2REAsmDI6N+qt9cRbnUXmfEzuJ7CnzKm101B+k4MTkaeehJBzQeYDs8VOk9NgGkcm6yISDY33+&#10;aiObM9O5uDMwbKezrUhGbnoRpOgL9tVBZDx+z5Vc8yAy3rFk3Kk5xILJCRYqdKfmECIDS6bk7uAC&#10;6HBKIlMA/UETQQAEQCBpAnBAJ40KBUEABLJKIA3f0M7/+fG7L65IphXkdKaoZ8r4LApTqo2O7t5s&#10;JdyI24CahoZeXzASCNIjUKS/v+toR39HR18oPBDmK3HxLRjwB/1sdbPqmqqKEXXByopgTW2gmvnH&#10;yRNNPmhySDc2jBrMGT14rKJ0Q4+zfDzCOipO7VgvPkFuVlHMET00UFYXqhqXDO28lUnSAb3tgfNu&#10;Xulq1OL71nxpTlIN3Xb/opusn6y9ae4Qpdue/dqjk384ZLGkzolCSRNI6bENIpNjkTEVg2lIarlZ&#10;rehAECIz2KUPkUlaGLJZECLjJUtGZ94Y1JJJ4JImTYIlM/i9AZHJpnYkXVdKIpN0rSgIAiAAAgVA&#10;AA7oAhgkNBEEipJAGr6hIztefuXXt8alIcKcKd65trqC/M7C10xOZ5EYOosAw5R2ORINRyKhgYjP&#10;5+sbYE5ecjTTb9PXnPwZafVCchLVjBpZNaKOvNJ0oIiPnjx54mDO6EECoskNTY2kaGjphnYn1kgQ&#10;PURPahG1sA97mAt5bAVCYpKCA3rnsieWX9GghoEesa5Zbt3+2A+vGDPkyCTngD646uvXLZ+WhJ96&#10;yPOhQEoEUnpsg8gItrkRGSscGOPzV5LTmZ/EsbQg3+FWHrZoGPdS69ddocqx4fIRKV0AuS4Mkck1&#10;Ye/XD5FJY4xyIzLRSIDmdVUmuaipSvvDZ1oolzQsmcFGE5ZMGtd6Ng5JSWSycULUAQIgAAJeIZCh&#10;A9rvlX6gHSAAAiVAoLJhkquX5GumSOdpExoryoL0Qx7nd/e0vP72HlpgUKwxmBXvc28o3NkTOtzZ&#10;d6i9l34f7e7v7B0g1zPtpweeMI9xJsd0eiMQ6uvrOdp+aPcHH2x5a/erb7S8+37z7g9oAuw7777/&#10;8oZNq9ese3PzWx/sbXJXHum3+g5YHW9bPR9YA8zbbm+0bGCw3B85GAjtocc2+eNjH2gjpznbJ/6Q&#10;X8r/sq/EN/x3JFCVXo88eFTDZT+8b/H6u/9tVZsHG4cmeYkARMYejSFEpiwQPegnkWGbkBL2S+qM&#10;UBdDY7j0CHVhJflBlDUIIuOlqx9tyQsBiEzSIlPujzJLRgsJExGlIFpttCXD1ce2cYTiwJLJy0WN&#10;k4AACIAACIBAPgjAAZ0PyjgHCICAIFDZMLVx2kkmDfIvNx06Sr5m+k0/2fI4i1MIvzM5nek3fTZd&#10;zBQEPRCO9g9EevrD9BXFPqswwIzGipzR7S0HyQe9Y90Gcka3fbCvtbnlg31Nb255izzR5I9+Z8dO&#10;kV1abuQh6j9sdb3HPNH0wdyEGzr8gX/gAxZwqNbqYe0UPzznBp/dKkISxSa+5BvVUETbnI8vW7hh&#10;+aNb7C5Rpo5Fi8TP11YdTNRVCohWxZYp//WWny26bvl6y3r0lvMWPbBNHElB1qq28+43zlJECEui&#10;KxCZdEQm9IGWD6GEXG9Egg6pLVJtTI1h6VkhMsQIIlMS2qI7CZFJR2S0JaNsFGGp2PaMXFRZ7FSW&#10;DERGXnYQmdISGfQWBEAABIqVABzQxTqy6BcIeJRA9cixuW4ZOZRFsLPwO8eejrzPFO7MppP7rIoy&#10;f3kwUFUepJ/qimBZMGuqSM7otj179239352vvnFoz76qkVPI9azDot0x0eSJplBockP3HrDos964&#10;GzoQ2RcI79OhzUYYoghStIMWRQQj/XhtXnwWBn3M9GmWtXuvjIHmeaIpMfTaNfTzk+l3XxfXa8zS&#10;cTy6+H5WZs3a+2Ysv2bRz5i/ee6X1jy2bKFlXf+TtWu+yDJLqxQfvLbHlu2+5byvP4tg6ywM2rBU&#10;AZERcy9SE5nofhIZEdvsGDUtMTL+WYcwWhGPJd/IwsUGkckCxJKoAiKTjshoS0ZcI9peUTO6lMZI&#10;s4Z2h8u8leEnCxc3RCYLEFEFCIAACIBAoRLImqulUAGg3SAAAvklMOH0q3J0QvI1U24N4XcePJ+G&#10;3+8LBnxlAT/9+H3ss/CpUEA0JYbOYvNEUo/+nt7qitELLvnyBdfceewplzWOm0UJOkRMNGXncAdE&#10;U16OrvfdeTlENHS0KTCwX0UmigAhfgIRDS3+L6Ofi2rWqhqRCVMXqI8HVz20ktzHalnCuV+6b7H1&#10;6Ap3go62Z//zUWvxfdzFTNucL95/vbXyoTie5W2PLl+/cNnXZYLpMVd8bdnC9ctXytDoLF4QqCov&#10;BEpXZD5CIvMvTGTGpykygWiTf2CfyjLPRSVeHLTQnnARJfmByOTl1iyek5SuyGTFkgnvl9oiI6Cl&#10;JSPXK+TmDA+EhiXDyMCSKR7hQE9AAARAoOQJwAFd8pcAAIBAfgnEJk/M8PzkMu7uGyDXcw8ldY5E&#10;A36f/kmpZsrIQc5oioMOBrImjOLZiqKtx888mWJ5qmobjjvlsgWX3HLhNf/32JMvJTc0ZecQYUQ0&#10;oZX+lA1OlJeD3NBlFQHrQCDSzEqK5NDig/1fmZu1CCOgjeFse/XF9dbi8+bau+acs9jasNuZabvt&#10;5TVU6nzpfmZl55y32FrvKkW7t7z4qLXw3DP0kodWwxnnL7R27UqY1iOlKwuF802gdEXGZ1XXNZAD&#10;euFHbrng7+7ITGT0zSRCoNn/dZZ5kZu1CIMTITL5vlkL9XylKzK0zHL2LBmdVF6IjGHRwJLRtwYs&#10;mUJVCbQbBEAABEAglkDW/CyACwIgAALJEKDkicede30yJZMsQ0kzKHXGyOry+toK/TOiupxim5Os&#10;QRSjOGgdCp3SgYMUZisc8vjBk8+7RuQ6FL8ra+qPPfmSC67+1slnfXLyMfPFioUiSbRj1ryZl0Of&#10;RrihfS3MDa0qlDmgVfLngbK6bHXBS/U07dlgNmflzTq5M324ZWX8pq68SWd2pg83JyhlWespiYdd&#10;kmeIxlagBEpZZKLRiJCBquyIzAEx5YIHI8rc8uI/EBn77oDIFKhSZNDs0hYZtyUzN11Lxu9r8Tss&#10;Gdumgcg4Lk+ITAZ3Kw4FARAAARDwDgE4oL0zFmgJCJQKgQlnXJPrrnb2hrKbTCOlBovEGCzNtJq/&#10;PmL0BEekDy9AAdGTZ84/+ezFF1z9jZPPur5x3ExKxyFSc1BAtH1GckNTXg6RHlpvzA1dGfAfCkQP&#10;xVk1PliVUoMLo/DBXbsdccoqAbRIA81+VEYOsz8qAbQqI5M+x3R54e2P6XrEhx/KjByFQQetdBAo&#10;QZEZOXoCIbBfu/EZElJkziKR+WZaIlMR9B/yW4d0ZCJPVsSyREcgMvqKg8iUpPyUoMgksmSmZGDJ&#10;+IQlYwlLRsyy4CoDkYElU5LCgk6DAAiAQHETgAO6uMcXvQMBLxKobJg8euoJuWsZpePIxPssUp7S&#10;RrHV7vW4kmt0OMyqoDzUoqZxU4/jeZqVQ1q6pWXGZhYQXd0wecYZZ170/11w1T/POuliHRBNGaId&#10;eTm0G1qvUugv85WXBwKt/sghc9X4opwav+3x5esXnH/WGIa0YfJ0y5kig1YRXLTMlQO6YfoMy9q5&#10;y1hMsG3VsnirC46fttBav4fnNZHblp8tEssVYitMAlxkTsxd2z0oMipvKnWaJ4XnIcvqJRgLiJ40&#10;44wFF31x0ZX/fGyqIlNGItNGImNUWpz5NyAyubtliq9mWDJ6/QmhM1WZWDJMZGDJsPWQYckUn1ag&#10;RyAAAiAAApoAHNC4GEAABPJNIOovq59+ao7OmqFjiFpFKxMKvzOF4NDnVNvJAp8tizJK6wPnX/Zp&#10;XpvadO5muUN6uVmS6Jr64+Z++IIrv37yguuq6iZShmj3QoUiGtq1SiG5oSsqAsHDAV8HNbwovc/0&#10;VHbzyoW3/9MVMk8zW3WQkmYoH/HBVT9cvv76pepbRZqtOrhh+TUPSE9y27M/uHvD4hsvs3M9y4J8&#10;1cFHb/naKpn0edv9t6xcuGyxkTw61asA5YeZAIlMw/RTctQIb4qM1CxXnw21ERJUXVt/bLoiEwwe&#10;8VsdLDKxvAiT/EBkcnS/FGu1pWzJyBld8dQmS5aMD5aMpgtLplg1BP0CARAAgRIk4ON5/bCBAAiA&#10;QMoEIhGrq6srHA4H/AG/3x+JRsiTynMcW7RjcG3pbduz9p5rUz7loAfQUoT0k5U6e/opdXO0PBig&#10;rNBJ1kn95l5ra4ACn52y+tVfUOpiFe/MishQRSpORX08iEiuCM/+Kw5mv3s62/bufG3HttXMbVRV&#10;OXnyxONmUUyvsZXXW2UNVrDG3hUJdZed6NnZ8Vu3bp7Mt87O7kFGatsDscmaKeGGO8OGWez6n6y9&#10;Sa5JuO3+RTdZzj8flSdzVCIPX7DsieXMc03up2tU5ueFy578QayfOivXVslXMjAQovzsdXV1yUwv&#10;gMiY10tSIiNin9Vv+kPpDFMbrS0ydDEa7ek6DJFRkCEyRSJPEBkxkHmwZITFoi0ZZs9IiwaWjAVL&#10;pkgEJV43UhKZIuaAroEACJQggfb29kx6DQd0JvRwLAiUNIFMfEME7rWff65199asEOzsCfWGwlmp&#10;SlQinM6VFP/s94lHOLFfeti5l1i4m/VGCTcocJr+JAe0ub9h3JTPfu/3ysnscgCxBzdWmC/wZbqe&#10;zYe67q7DbS3v7931elvLzvhuaH+5VTHOImc01RIJdVWdnkUU2a0qSQd0dk+K2jxFIKXHNohMsiJz&#10;1++lmGgHNFeWhMojFhVkMzOYw6i36/Chlvf3QWQ8daugMekSgMjk1pIxX6jbr7X0qy/bzuGOaeGe&#10;trq72lohMule0jjOawRSEhmvNR7tAQEQAIFMCMABnQk9HAsCIJA+gQx9Q0d2vPzKr29N//T8SPI7&#10;k/c5w0piD3c5oJkjh56gfL6q8oDwR5O7mXaSe1p7oUXGZ1fsc0Vldc3Ixs/e9VisczluHDR3Bhlu&#10;I6d7uqfryN5dm3a8tWYQN3SobFJf5aysA8lWhck4oBctOi9bp8uwnkAg8PzzL2RYCQ53EUjpsQ0i&#10;k4LImK5n5RWSDiAVB83GIl4cNB8jMeviMEQmn/csRCYXtCEygupwWDIy/byahxE768Jisy5gyeTi&#10;uk9QJ0QmF7BTEplcNAB1ggAIgMBwEYADerjI47wgUOoEMvQNEb5MgqDJ4dvZG8pkscFE40f+mZ5+&#10;FgFdXRGk36FwhCKhye9MzmaKiaY/6aTC3Uz+Zz/PoMEyL1MKkpiERgsu+9SubeuXfvu3jhQcbgeQ&#10;cP04Js7HuKeFZ5r9kBu6tWXnvt1v9HY2U1KOyZMmkD9a9CUSGNXd+FEvX5fJOKC93H60LXMCKT22&#10;QWRSExnx+optSk/ieaX59/bcC5amg6+RKmIV6UtyQ7cejC8y0cCoLohM5rcBasglAYiMuMWza8nc&#10;+O3fCllJbkaXMmxUeTvhGDdmBrFkIDK5vDlQd3YIpCQy2TklagEBEAABbxDI0AGd8vpa3ug1WgEC&#10;IFAMBE665tvpdYNcwIc7+3Lhfdbt0QlqxTqElAxahDuLJQrZ56jFvdAWRUQzf7TT+zxu6nHBsvKT&#10;z796+pwFYoF4PtOd/+bz4hNvrC6x2YdEI8pJTQvNj5w07ZQF5316/vn/0N1ft37Da29ufqu7p5da&#10;0tpOxbCBAAjYBIpfZM4TIhPhIsN+Rx2/lY4kVhxTlIRSVdaMnDztlDPP+9SZi/6hyykyhyAyuL1A&#10;wEmg+EWGWzLCJjHMEsdnkp3B7BrjQP6ey2HJQGRwS4EACIAACIBAiRBADugSGWh0EwSyTyDz4ERf&#10;JPTqL/+/VDNBD77YIPmHRX6MtLdIJEqZPUQCaLMSEQpNe+hD/0BkIMzOQo7puN5nI+qZSqn2xI99&#10;1jmgWUmdlVVHI8bJE21kXWR5OXa/2Xrg7dqqwMyLv592r/NzICKg88PZy2dJKW4IIjOUyCh5idWW&#10;uGpjRDozhWFRz/xdl9QeXpsMo7bzR/d0Q2S8fEuhbW4CEBkikldLRs7QEkIil1YW2uKwZFzaYqgN&#10;LBncxoVFICWRKayuobUgAAIgMDgBREDjCgEBEChUAlF/WaqhQ5TxWaQ1jLvVVpUJH7FrKwv6yTGd&#10;JCZyX1N5l/eZuYH8smb6oOuK6+uef8lSHfWsI5cTxQ2paGi1XpiMfbZzbthV6byuPBeHiKWurBo5&#10;6/hzT57/iSnzv5RkB1EMBEqHQNGKzKWGyKjIRPdMCz3VQixHaEy/4O+6xD4hUTpxh0gHJL4UKTlY&#10;rCJEpnRuGfQ0VQJFKzJuS0bIhpIM57wuaZQI1bD1xpYYeSD/UjqqpcSYlsx1sGRSvfxQHgRAAARA&#10;AAQKiABScBTQYKGpIFCEBCpGz5hy8oVJdoxczxSbHLcwBSzX11aQ99lVgFzJI6vL6Ye+Td4HHdeL&#10;rRcc5B+kC5qCjKTrxmjW7PkfVt87GssO9MlvHJ95deJHVk3FXA5z46R2MTqElfRVjhhfPnJykhhR&#10;DARKikDRikyCUXTogxQWFocof7QEGWrjrolXoTRKSg9EpqTuGnQ2JQLFKTJnuiwZY0VBba4oq8ZW&#10;GIclIw0Z25zRn5gQ2WaNsGQqRkyAJZPShYfCIAACIAACIFBYBOCALqzxQmtBoAgJzPhwUqG7lPE5&#10;NvaZ/MsU9Tx6RCX9Jv9yn+Gepj9pJ7meqYygFtetHAuUsmoMSXmQMuOmHKtCCEWAocjKytKz8v+a&#10;v1XKRFZC7ncFSuvwZxGpKJIwyk2HO0aj/ZVjh2wzCoBAyRIoQpGR2sLfgEmFceqDForYD674RBHS&#10;6KrHFhpZO0SmZG8fdDwZAkUpMoa2mPnlXfZMHJvENnsMtdEB1A7VMqQmBEsmmUsNZUAABEAABECg&#10;YAnAAV2wQ4eGg0CxEKhsmHrs+UuH7E1nb8gsQyHPIrSZPoj9poeaXM8U8qy/GrLyVAvECXtWVUyb&#10;s5B/lHmfVTQi+5NSIrqihOyoZxFyKP/vbI4ZN82/oUAhs56BigaaApxqF1AeBEqHQFGKjBHpHHXN&#10;rmDhhCLkmc+lcMyu0NM3hNo4X7fFzMxgWkNFBioaITKlc7+gp2kQKEqR0SaJa16FFg/DFJHmjbZk&#10;4sziUmoja9PR01JkYMmkcd3hEBAAARAAARAoJAJwQBfSaKGtIFCsBCaccXXj1DmD9I4W+tNLC4ps&#10;GyzdswptpgPp26Pd/fShuiJIAdG5cz2LRsZd5bCyuo6+qhnRECdPop21WWZANKOYZSZWnm/VyJMo&#10;My3qIGiRj5WdXSdnpcBpf5Ac0MV6YaBfIJAtAkUoMlxVhohcNsKfHblZjWNFylaZClplchVqIydx&#10;QGSydRWinqImUIQiI60ONbvCacnovM86Y3zMhAxnfnktKtqSUQIFS6ao7wx0DgRAAARAAAQkATig&#10;cSmAAAgMPwEKHTrp43cM0g6RW4M8zsL1HJvNmeKjyelMrmdyQCeqJxSOZKursXmfqeZgWXntyMZx&#10;02abDuq4cUNUgIf+mBFDPETaiIN25wHRXxm5F2lfqHJctjqFekCgiAkwkbm2mERGj1VUZZbncdBm&#10;rmdnHLT4Sv+2x9rQGndkIj8kVAWRKeI7A13LGoFitGSYleKSDjJdlM7EmdTF5MgwV9xwE8zogiWT&#10;tasQFYEACIAACICAhwn4BplI7uFmo2kgAALDTyASsbq6usLhcMAf8Pv9kWiEZmuLcBnakYa2NL+y&#10;cvNT/x63Y5T9mZb7I9dz3G9p4UHySQ++xmBnTyjRAoZpoOzqGxgIu8Og6cFq0Se+POuUc+sax/M6&#10;2bOZclXzwvIP8zPbq8IPxWd7nR9iyGvgv2Vt+lj2YaCinqbGp9H+4Tpk69bNk/nW2dk9SBteeGH1&#10;pk2vdXcnLFNdXT1v3ukXXJDs8pXD1V+cN5bAwEDI7/fV1dXxRDJDbBAZFyAhMjNPOXdk43gpQKQY&#10;htAk0BlDc2JUiGsLE2z+21hnjH+GyAx1keJ7zxGAyCQ5JENaMsL24Koiqoy1ZPR3LktG7Ld3JrZk&#10;ojSLC5ZMkkOGYh4hkJLIeKTNaAYIgAAIZIVAe3t7JvXAAZ0JPRwLAiVNIOu+IV8k9NZj3/5g8+pY&#10;rOQ7TjurBmXnoPhoyhCdxdGK+9hG9dMKhEu/9Svno5r96OZwLiv3tOH04SXjOKmN5zr9bTQaDlb1&#10;V0/KYqfyUFUyDmjyPr/++qaPfvSjo0aNStSkI0eO/PGPfzzttHnwQedh1LJ7ipQe2yAysfCZyHzz&#10;V7YzSJSwJ2UoVzIPXo7j9DFdSLba2Fk47PdhlOEnWNUHkcGLruxKQO5rg8gkyXgwS0aKjDJgZJYe&#10;KTdcchyvxrmr2niJpbL62OoU17axouEALBlYMklesB4qlpLIeKjdaAoIgAAIZEwgQwc0UnBkPAKo&#10;AARAIEsEaJErWke+euSY2PrS9j6T3/lwZ18Wvc/9gzqyWz54t/1Qk3uFd73Iu07XKnOrigyrKuRQ&#10;pEfkj2sq0aIu4M7ASOWKdb14in0m7/O8efOOSbzRt1SGSsZcKm2rlp23aFGcn/u3xLtMD676+qLz&#10;1Ffb7rc/W9se+Nqqg1m6slGNZwgUh8gcbW3i/h87k7yR6lkmklfawuekCJ2J/bEzumrREZ4lEQsd&#10;7a8c65mhy2ZDIDLZpIm6nASKQ2TaW21LRsmHITouG0YpjJgDJ5eyUBnqxZt1bdaY+eVpLywZWDKQ&#10;EBAAARAAgdIhAAd06Yw1egoCBUCAUiie+dn/yFZDKXGHWJkwixslkqbkGxSYGXejJ68//ef3WWYB&#10;n86cGJMk0cyQSMVYaTObh/2ZfcWzuLL6nL8p9pmecrPYL+9URZk3Bol91u2kMglzdCy+f82ata6f&#10;m+YO2cU5N61ZK4tt+dnNK4csjwIFSaAIROZ//vP7QhPED/vMVUWnlXfml1cCokvrg93aIrOi8Kqs&#10;/urJEBmITEHe5MPd6CIQGWXJaJ1hiXq05sQ1S5Sh4s5OJgTIdYioqr8GlgwsmeG+XXF+EAABEACB&#10;PBKAAzqPsHEqEACBJAiUjznu2POXJFFwiCLkeiYHdOb1mDVEolHyPvcNUFaPeI9YvOje97Ycbd1v&#10;BiSqz3SQO2jREZlokVdbRTpHI/orGY5oRE+HKuppanx2u4baQKB0CBSDyPCZFnG1hTJn6P1cRmwx&#10;0UHQKshZBkerQ+wDITKlczugp7kgUAwiwywZh93C/5R7ZFCziH3mymLxr5TIxNgwQpVclkwAlkwu&#10;rj7UCQIgAAIgAAIeJQAHtEcHBs0CgVImMOMjtx57/tK0CZB7mLzPWUy7oVsi8m/ELj8oCtSMaKDf&#10;kXB4y1//4AhOpL0y0pmFKLK/EvdNxzMmihiKlNcV1nI9aY9jrg7kaTdEmo77XzVPIlNwtD37tUW3&#10;UPzz+ruvO+/rz7a5msG+XbbK3rvlZ4sW6WQdjgQgzqQfrHKZG8R1+LJVqx7gX7H9rIavP7vNTiRi&#10;FrYoMYiRXcT+SrTcOMUD26isPmNSLckVbo/WW0QioydbMNRGmKHcL/dK0ZFvzhzRiDJ62g6pDpeN&#10;gMhkdOFCZOLKXUZMC+/g4hAZoSpy+oRj/pYjqNkeHmOmhWsWlxlAHS6DJZPZJQ2RgchkdgXhaBAA&#10;ARAYFgJwQA8LdpwUBEBgCALHXHxTenHQWU/6nPxQXf65O878yA3+QGDb+ud0pI87kNnInBgnJasz&#10;SauOfdb5XsOByv7Kcck3CSXdBOiZ7brl1rIneYKO+63ly9fHMGq47IdrfrLYshbe/tjaH1zGXiok&#10;t5Hv+Oq7Z6jsHz9Z/Ogt2jFNvuCbHlWJQe6bsfyaRT8jD7HcNiy/2+JHLb9CnGz98pv2LOUpRB5b&#10;tnDD8h8qJzh5n2/euewJmV3k/us3LL+GOZrl9ugt/zn1MXbUE8sWWitvWrTI/jPZliTXz6IpxUUm&#10;nRdd3hCZZ81YwjgZn2VMoiv1M40eC1eUYYhmDmgRwsjXBAtVQWQyuMwhMoPIXQZcC/HQgrRkPu+w&#10;ZHiksxH1LG0YFeBs6oyhLTrQ2TaB9NIWtIRyoBIik9H1DJGByGR0AeFgEAABEBg2AnBADxt6nBgE&#10;QGAQApR79JiLv3TcudenRCkXSZ/NBvSFEuR+tqyRjeOnzj713Ku/8Pk7V8z/yCd5pA/LmUiHO2IS&#10;+R88SbQRCD10blZWPBqs6q+ZnBKQEi3M3K+udQilw3fb48vXL1j2NelWnnMTczRna2vas8FaOG2C&#10;rG7ul9as+eEVfEHNtmf/81Fr8X1fnCO+mvPF+6+3Vj5kx1YvvP3j8it57OL7ZSrqMVfcuNhav+Zl&#10;HnC9be1K6/ql0klN1ZxHbd+5y47FXvxpcbqGM85fSO7zZV83/ly/pzmZlmQLRWHUw0XmpgITmeNI&#10;ZP7BEBkuJDyPfIzaCOXRyYLUAqfG4LilyRel3D6UlbUwxm94WwmRgcgkcQUWpCXDRMawZPiCFna6&#10;eWa9iLUrBp3RxQ+IO6MLlkwSFw4vApGByCR7raAcCIAACBQMATigC2ao0FAQKDUC9OQ2/szrjvvQ&#10;dUl2PBdJn81T94bCg7Rk8rGnitSIdQ3jTlv0cZ2clWdFNJIhRkSeRLaHPsSJElIh0jobtKgq4gv2&#10;VcMxlNy1EGcRwi9xF2/brp3WwkVn2VHN46eRrzZLG/MIr19+tSNBBz/py2vWW4vPN3zMvOTuJnXe&#10;6dO541hvthfbsVuvkShza7iWSbSPGjN9mmVNmxwbuz1kS7JEonCqKTCROe5UkYNViYwzHyuXFIfa&#10;uPOxaiES8YzmbykytLpp4YzesLYUIgORSe4CLDCRIUuGby5LRiiPc0aXzPgslCTRZC9tC8GSSe56&#10;MUpBZCAyKV80OAAEQAAEvE4ADmivjxDaBwKlTICWkh+/4PohQxRzl/TZhB8aSLjwIBU76/JP+Xw6&#10;3tkRjWhXYkY625GJ7tXhqbydKpHHEFHEUF/d9FK+ErLUdxak7Ni4rzZb25wv8vQXlBlDxF8b+TFc&#10;oUwu33GSDVAJoG96dAFLxHFfetHbzqCq9FqSZIMLolgBiczZl39aiIPjtwozdNJWYhUnHyuXKR7D&#10;aKZkpdjnvlqITObXLETGHbkJkSkgkTnrik8ZcymkJSPuigRrV5hmj1OaTEuGf4Ylk7m+8BogMhCZ&#10;LF1KqAYEQAAE8k4ADui8I8cJQQAEUiHAntzOvG6QfNC5zsdKsT0dPQO08CB9SNTwKceeOqJxnLEW&#10;vB2+bGZctZM+qxys4ltXrme5uLwIKOLZEhH7nMolM0jZCVMXOL89uGt3lqoW1bD80TxHs0jEbK9h&#10;GBvKpDJyJHv+g6seohQcP+G5oVW26GSPNctl3pJ0zurpY5TIJMwH7RGRqWsYy+SCq4cz5FDOpZAK&#10;E5OJNd5MC5lYXqgN5X1G7HOWrlGIjGVBZGIupoKxZBq4JcP/r3WGCYid69mpNmKaRfzM8moKBiyZ&#10;LImLqgYiA5HJ8iWF6kAABEAgbwTggM4bapwIBEAgTQL05DbhjL+Lu1xYrpM+U4v7ByJ+v9XTP1j+&#10;jUtvvJ1KuiMTHRFD4gmNb+44IpZgkadwtb/UnyPldcj7nOZ1E+ewhukzdEpl/nXz7thFCIc+3QY7&#10;fUbb3l1xy5MnmiKUeZ4NdlJHsmaLlis8z/ZND30+3dTF583VpVlK6BS3LLUkxbMWRHEuMld7WWQu&#10;ufF2Z8pmZ+BhgtkVtua487GKOGgmR+EyEhlk3sjWdQqRyYbcZWs0vFRPIVkyWi7cZonxGj65GV2i&#10;VKR8BCyZ7F2MEBmITPauJtQEAiAAAvklAAd0fnnjbCAAAmkRoCe3GR/5sisOOtdJn6mlFPgsFh4c&#10;NPz5FMqWqGKFzDyJOtezDBHiKRRdeZ9FUkW5xLzxge0NVdT3V45LC1gBH1RdXX3kyJEhO0BlqOSQ&#10;xVwF5nx82cINy38oFwDcdv8tqTtxJ0+nyZ9rt/CKD6764XLtwWapmW23sghYPodlfmarDlJeDpWR&#10;o+3ZH9y9YfGNciHEpHvA0lXbSxdue+CmR+lQwxWeTEXZaUkyZyrAMh4XmREyMjGOwvBoxXjawnTL&#10;ES7tysdKghMqrw9VQWTiX68QGYhMdpXM4yIzuCUjxET9JMr77M4srywZmr1RWhssmfjjDUumtO4D&#10;9BYEQAAE3ATggMY1AQIgUDAEZnzk1vP/z6PVI8fkJ+kzPUh19Q0QHXJDJ2I0onH8dbfeI0KY7Rhn&#10;d+moiHo2Q59d8c6OpM+US9ofpBnxAxWNBTM22WvovHmn//GPf9y0adP7iTf6lspQyfinjbN2vMrI&#10;POaKHzy2zKKlAlma5pusZZQpI942d/HtC9bffZ0zj7MoOPdLlF7j0Vt4lufrdt/4mK6BFgm8f5qs&#10;mb5abi178iYZsMy+ul616prl0+9bIxZFTGWjlv9kMVvkkCeYvtm6n2X5sHbtOphKJVY2WpLSCQut&#10;sGdFxgEyQTZWUUZqi6059uwKM+mz5S/rr54MkUkkMxAZiEyO1MuDIjOSWzK8v05LJlZq2J4EeZ/J&#10;dGGh00xwWIp5XzQKSwaWjOsugiWTI1lBtSAAAiBQIATIOhhsWa0C6QWaCQIgMAwEIhGrq6srHA4H&#10;/AG/3x+JRnzsgYNlDqQdudOW3rY9q36wuK+nM9d9Ju/zIK5ncfbrbv23KbNOUY9tukVcV+kXW3bH&#10;0FjjM2HiX/Lf8jN7cmMPf/yZLeovy3UH81//1q2bJ/Ots7N7kLO/8MLqTZte6+5OWIZii8j7fMEF&#10;F+a/CzhjhgQGBkJ+v6+uro7kYsiqIDJMZL78b1OOJZGRgmJDI7Xg8uHSH6eqCIURUiTKswOiviCl&#10;3YDIQGSGvAcLsQBExhy1DCwZIS1CYpyWDDdWhMUSY8koSYIlA0umEOUjuTanJDLJVYlSIAACIFAY&#10;BNrb2zNpKBzQmdDDsSBQ0gSGyzdE0H2R0J//7ZOt+96lUOgcjUFvKCySbwyyzVlwySU3/hM9gpEn&#10;zfkuL77TWTyxxXNJC4c1+x2qaBioaMhRp4a92iQd0MPeTjQgdwRSemyDyMxZeMklS77K4gnlyypz&#10;ZNSLLts9NMgeJUostw9EJncXOGoefgIQGT0GSVkyCy+5dOk/xQsaSPAqXTij47xchyUz/Bc/WpAf&#10;AimJTH6ahLOAAAiAQH4IZOiARgqO/AwTzgICIJBNAhS4d/HXfn/2p78fDAazWa+qi5JvDOl9HtE4&#10;7pIlXxE5nUUOZ54bkWVilXlXyXmmP6v9Rg5WlsvVTMka8QX7WNqNovU+52KkUCcI5IiAZ0Tmq0pY&#10;hFqIJPJxtEWloRd65NAW9Wck4gtAZHJ0waBaEEiVgFdE5oavCInQKZ7FehUqg3zEihif7f1SkWDJ&#10;pDruKA8CIAACIAACJUsADuiSHXp0HAQKnsCUeVdc+e0nx045LuAfei5/Mr3VCTd6+sODlyfv89/f&#10;+Vu7DM97qOeoxuRgtbOyyvSIfNaq/KG0iZRmuqKhr256JFiVTDtRBgRAID8EPCAyjkkeKt08673Q&#10;HLZH6Y/OLG/metafKd1zXy1EJj8XDs4CAskSGH6R0fniHfmdld0iFUZojuO3U2eYFsGSSXbUUQ4E&#10;QAAEQAAESpIAHNAlOezoNAgUCwFaU16EQldU12XYJ/I++7ki0pTVuKmfpxx7snY6X3IDD0tk2ZvV&#10;b+ODihti3/JprTI+WkQvsiTZ4gv+Oeyv6qudhsDnDIcPh4NAjggYIlOb4SmSEJlT/v7O/xRnkSJj&#10;6oxSEhGoKHWGq5BDc/TXKg46HKjshchkOHg4HARyRiDvlkyMyDgsGWc0tFYY25JhkzBs0WHqEwkH&#10;qiAyObtAUDEIgAAIgAAIFAkBOKCLZCDRDRAoZQIUQPTx5evO+/T3ysrL0+NAz1IDkYjf50uUfOO6&#10;W35IPyLGmT6QM9o4kTMPtSsakQU48yjFmOghy19Giw0W61Jg6Q0EjgIBbxLgIvNS7kVmuei+U2T0&#10;ImAy3lmUcasKUx65n0cmstz0Fl8HrL9mclGuN+jNSwWtAoH0COTRkokVGdrD36braGhWxLBeHJYM&#10;UySSFxEBzS2ZybBk0ht0HAUCIAACIAACJUUgcOedd5ZUh9FZEACBbBGgoJdQKESxL34feW7p6YT8&#10;HTIVBu3I1lmSr2fExNknffizwUhv6wdvR8JD5NBwVdvdH64uD5L3mZJvuNY1HNEw7sq/v2PKrJPp&#10;kev1Nf991mVLxWe2miDzLItV4FkIkL0WvGNFwjjLgkX9wYHykf3VE0rNK9TScmAE3/r7Q8mPLEoW&#10;E4EIJSL2+SoqKrRcDNK7khKZybNOJg15jYuM+MwVxtQZvY6pVB6OTkzCEB/tREBRnxCZiRCZYrp9&#10;0JdkCEBkkrZkYhRG2DZsyVNh20hpkf+Vb9uV3MCSgSWTzA1ZjGVSEpliBIA+gQAIlC6Bvr6+TDqP&#10;COhM6OFYEAABbxEgV8sJH/un6+7ZeO5n/7W8Mtl8ypRzg7JI0+z4rl538g3yPn/iluVTZs2lfna0&#10;NdOf4rOdfVXHIdpxQ+yJTkYgcv+Rikbk0Yv+YKhqHGVipXys3mKH1oAACCRBIGciQx7naHvbgZEN&#10;Y+kVl6EwrvkTjhkVdg5WFY3IHEZMZMZSTnmITBLjiSIg4DkCuROZGEuGvbaKP0PLnlHBnNEuq4ai&#10;nmHJeO66QYNAAARAAARAwPMEEAHt+SFCA0HAqwS8Fpxocho54bgTP/KFUeOnUjh0X/dRClVIRLF/&#10;INIbotBniz44U2lY5AZaevtPKqtrWTSQz3p388snLfiwKzJIxAc5YxV14JCILWIbD3keRV4hcglF&#10;AxVeHdKctwsR0DlH7PkTpBQ3VCAis6evuz09kaFI5xu/9tPyympSGNKW97a8fOKZF4vPhrbIOERD&#10;Z2SUolAXMeZiXgV5hSAymGbheRnIbQOLUWRyYMn41MwtFekca8kILdKjZVgyDbBkMJcrt7ext2tP&#10;SWS83RW0DgRAAARSI5BhBDS3PrCBAAiAQOoEyKnb1dUVDlP4cMDv90eibGa9WGOPdnhHW3yR0Hsv&#10;PrT1+YfCA6Gernazo+R0ppmqrq5TmDPFIZ516Q1nXbZEe5c/eG/LlJlzTT+QMTfVOVGVuYIoHwd/&#10;bvOXDZTV0TNbuGxE6oCL8IitWzdP5ltnZ3cRdg9dSoLAwEDI7/fV1dUlk4Kj+EXm0iVaVT54d8uU&#10;Y+dqzTFnv5uOZpsxt98gMq6LDiKTxF1Y5EUgMjTAyVoyhqA4Um7YXmdYMu77BSJT5AqSRPdSEpkk&#10;6kMREAABECgYAu3tDndKqu2GAzpVYigPAiAgCRSKb0gPGHmid778+PsbV3W2NXcePhDrfaYHtoWX&#10;fHL9n/7rkhtumxzX3WwkRIzvEhJ7fcFIsIrFCiHPhvN2wWMb5COlx7aCFJn1j7//ShIi88nbJse6&#10;m82wZ64l8V1C9HbLXxYJQGTi3E8QGYhM8YtMkpYMiQwlDUswmUJMo0ikMLQflkyiWwkiA5FJSWSA&#10;CwRAAASKiQAc0MU0mugLCBQSgYLzDZlwuw/t3vjUT/e/81rH4YPh8AB9NefMi8665IY//dePrrv5&#10;+yJ+eajf9uo8dHhEhTkPVDQU0ijmt614bMsvby+eLaXHtqIVmX/8PvctD64zDoVh3mg+o4I+QGQG&#10;ubIhMl687fPbJohMCpaMGhrhioYlk8ylCpFJhlJxl0lJZIobBXoHAiBQagTggC61EUd/QcArBAra&#10;N2RCpMjojtb9I+rHdhzcM2rUKPqTHEO+MP1mpXwRck+zRzOKaGZ/U4oRfxn9JxKsZr8D9NuieGev&#10;jAraAQLeJpDSY1sRisyhPaNGksgwVfFF2asvLjIhEYfItYXLjI/UxhcJVrLfASYvEBlvX9donYcI&#10;QGS4yDBV8UXpdzxLhr/QIsmBJeOhCxdNKRwCKYlM4XQLLQUBEACBoQnAAT00I5QAARDIBYGi8Q3l&#10;Ag7qBAEQiEsgpcc2iAyuIhAAgVQJQGRSJYbyIAACKRFISWRSqhmFQQAEQMDjBDJ0QPs93j00DwR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IAACIAACIAACIAACIAACIAA&#10;CIAACIAACICA1wnAAe31EUL7QAAEQAAEQAAEQAAEQAAEQAAEQAAEQAAEQAAEQKBACcABXaADh2aD&#10;AAiAAAiAAAiAAAiAAAiAAAiAAAiAAAiAAAiAgNcJwAHt9RFC+0AABEAABEAABEAABEAABEAABEAA&#10;BEAABEAABECgQAnAAV2gA4dmgwAIgAAIgAAIgAAIgAAIgAAIgAAIgAAIgAAIgIDXCcAB7fURQvtA&#10;AARAAARAAARAAARAAARAAARAAARAAARAAARAoEAJwAFdoAOHZoMACKRA4MCfn6z76oq7t6RwSB6L&#10;7rj7q0/+riXpE7ZsXJJSeVUxg/DbHeyvLX+pW77xQNInREEQAIEhCUBkCBFEZsjrBAVAIG0CEBmI&#10;TNoXDw4EARAAARAAAS8QgAPaC6OANoAACOSUwI7fPmfdcUrtd56B1zWnnFE5CJQsAYhMyQ49Og4C&#10;+SEAkckPZ5wFBEAABEAABEAgVwR80Wg0V3WjXhAAgaImEIlYXV1d4XA44A/4/f5INOLzcUmJWrQj&#10;DW353//933Xr/vbqqxtbW1v7+/vNGsrKykaMGHHccbPPP//8+fPPpD9TQEsBv8+M3PFZ6yvL9121&#10;7OpPjNWHUujx+u+Iv05Z2PGpWewDxRcv3/4Hvu/KSy9/+MMN/GPSJeMfbjeWIphmPdfJ/659kDXG&#10;rvmOzyz9VPOTszZN2rFs/jh1UuszS2+fy/545bcrLnqTt+qU8dabnaojbb9b/sznRfT02NniQHaK&#10;pkkPNm0X+0Uv7PNSscuPziIgrHC8fqVAFkVBIGUCAwMhv99XV1dHcjHkwRCZOHIEkRnyukGB0iYA&#10;kYElU9p3AHqfcwIpiUzOW4MTgAAIgEAeCbS3t2dyNkRAZ0IPx4IACGSHwMDAwOOP//6nP/3Jf//3&#10;E01NTePHjz/hhBNOPvnkU0899ZRTTjnppJOmTJna29u7du3aH//43l/84ud79+5N/sSvvN585byZ&#10;48bOvGps51NvtqkDyXW7/o1LL++4Z2nHPZc/2LR+yZ/pqx13L99+6mdoD/0sPPW5Z3jWDualJUdw&#10;UiXjHG60dMtfZj1X+zyrfGnHZ2o/v/wvr1izbr9n4R3MGS0dzXH7xbzPTbN38KZe1dQs/OOWxbzP&#10;T80TXVj6/ITts0SGDdre3L77cnGW8X94bi3l9xj34at3XFrL/Ozkdx438soJ9ePY4bEEkueKkiBQ&#10;SAQgMhCZQrpe0dYCJACRgcgU4GWLJoMACIAACIBA/gjAAZ0/1jgTCIBAXAI9PT3vvLP9ueeeff/9&#10;98j1fMEFFyxYsKCxsTEYDFIQNMVW19TUzJ170nnnnTdnzolHjx599tln3njjjcOHtSt5UK4tG+99&#10;s/aqUyiQueETl5M3dtMroviWTZ9vGX+rDHBu+MSypTxMeOt3xs7+FI84tphrmDmF2c5TFoowZFbJ&#10;Z2dbuhJ5ZlnS2Y64O40icy/uuOfiM5O6Jna8+KZ1x+UiLJo14ErdBWv2v8suWGd+auEdb26VuaR1&#10;L+ZOv8Pq3O3K9zx2/sMi3NveJIGkmoNCIFBoBCAyQ40YRGYoQvgeBAYlAJEZ6gKByAxFCN+DAAiA&#10;AAiAQLETgAO62EcY/QMBzxPo6Oh49dVXd+3aRVHPn/jE9R//+Mcp8Hn8+Ak0Sb+qqqq6urq+vuGE&#10;E0687LLLPvnJT1544YVtbW3btm1tampOpmcH3tz3h1NOkmk3mDe2+UW+FOGB5k5r7Mhpzip2N3Va&#10;LDTYsbGdb66nNQzlj0zQMetTl9Z+5zd8p447tuLuNGqbO+/Bsc0X8apSWBGx5fAbVu003ayx9afy&#10;KlkXWrbP0g3T6USS4cLKCI/8M6wLWJMwWWgoV5AEIDJDDBtEpiCvazTaQwQgMhAZD12OaAoIgAAI&#10;gAAIeJIAHNCeHBY0CgRKiUBfX9/+/fvGjh1LMc4nnnhCR0cn5ZH+yEcu+dzn/v6mm27+h3/44ic/&#10;ecPo0aN7enobGhouueSSY445pru7q7OzIwlItGiP6T5mGZ/TWYqQMleIvBnyh0UuU1ILkeNCuKd5&#10;Bo/4O412skBjli7jFIs7r5+UActJ9CR+EUro7GiYmeE6iUpZFPbSjmWzrxSObNuTnsSxKAIChUMA&#10;IpP+WEFk0meHI0uIAEQm/cGGyKTPDkeCAAiAAAiAQCERgAO6kEYLbQWBoiRQUVExefLk2bNnjxw5&#10;sra2dsaMGcceeyyl4KBVB/U2bdr06dNnjBpVT0k5pk2bNm7cOAqOHprGll3fscbLnMsy8/J4q2Xf&#10;i5QTeXyt1XJ0t7OKaRNqrabDrnwVcXfax3EfLqVX/sOm9+wD4+40znXmp3jiaUdO6sS9YSHPRhoN&#10;FqvItrhdGJpJbAnKyCE96btkfpJ0asExIOBdAhCZIcYGIuPdixctKwwCEBmITGFcqWglCIAACIAA&#10;CAwfATigh489zgwCICAJkFc56vP59u3b19LSUllZRT+UADpgbPRoV1VV2dvbR5k6IpFIf38/rfYz&#10;JD9aftA6ZbojzzJLgsGXIuTZMO7lYcu00Sp/FP877sMn3dGy/bc8Rwdf4o/FNYudX1ElD/z5SZ6w&#10;glYm1Gk02l7c1MnWOYy/02jmlr/UfZUWHuRby3tPtYjk1PbGfcrMP04byz0tv+GZPZ6hk/JW/Xq7&#10;XIRQJPTQYctm5UOiMTooCcSySqoSFAKBgiAAkZHDBJEpiOsVjSxAAhAZiEwBXrZoMgiAAAiAAAjk&#10;kYCPzKU8ng6nAgEQKB4CkYjV1dUVDocD/gAtFRiJRsiJzCQlatGO5LVl7969K1c+Qp5lindedP6i&#10;j3zkUs6I1SM3H/2X/Z/WKnzyqf9+9913KT768suvOO+88wej2bJxyfLtp36GLSRobuRBnvVc7fNs&#10;AUByIrOkHGyjGaDL+Cp//Cjp4aXMG2KxPnOnLkkO39+oPNS6ZNydxunJ033Rm/LvO1TbxM4rL72c&#10;FkLUBa68dOFVm9bvvly2X++/49LZbzy376plItuG0QUW681yg7AObpoku8MLWOJEsheyWMJ+Fc8V&#10;ip54kcDAQMjv91GGd5KLIdsHkYHIDHmRoAAIuAhAZGDJ4KYAgZwSSElkctoSVA4CIAACeSbQ3t6e&#10;yRnhgM6EHo4FgZImkC3fEDmU77nnbnJAU1aNKz925Wc//TnmemaObOWBJkcVuap8vtc2vfr/fvH/&#10;du/eTa7qJUuWXn3135X0AKDzIFCABFJ6bIPIFOAIo8kgMMwEIDLDPAA4PQgUO4GURKbYYaB/IAAC&#10;pUUADujSGm/0FgS8QyBbvqGtW7fefvtXd+zYUVtdc+OSG79621esSDQajlgR6iv3QVOoZMBn+f0v&#10;rlv73e99990d744YOfK22/7P5z73+UFo/PW9A5f/7M/ewVUQLfnnj5z8jUtOLoimopEFSiClxzaI&#10;TIGO8iDNhsgU35h6rUcQGa+NSJ7bA5HJM/ASPF1KIlOCfNBlEACBIiYAB3QRDy66BgKeJpC5b6jn&#10;g/2BSLQ/Ym196bUjR45E/dboceMmTp3MAqD9PhH/zH+zaGh/1Go/cmTvrt393b21NbXHzjl+0uTx&#10;3Ydaa0490dOY0DgQAAGDQEqPbRAZXDsgAAKpEoDIpEoM5UEABFIikJLIpFQzCoMACICAxwnAAe3x&#10;AULzQKBoCWTuG+p6Y3uwIxTsC+59/s2DB1u6In19wUio3BcuD/jLy3zBILmhKbV0ODxAyw5a/QPB&#10;/khFKFo9EJwwdvzkuTNrJo48cvjAiOsuLlrE6BgIFB2BlB7bIDJFN/7oEAjknABEJueIcQIQKG0C&#10;KYlMaaNC70EABIqNABzQxTai6A8IFAqBLPiGXt5W3tJrHQht/fVzAzPCH7zbdOhgR6S6zFdbZVWV&#10;ByrK/YEAZeIYCIX6u7vCnT2+rr6q7nBtf3DWtJknXHhGw8mTD3cfqvvilYVCDO0EARBI6bENIoML&#10;BgRAIFUCEJlUiaE8CIBASgRSEpmUakZhEAABEPA4gQwd0H6Pdw/NAwEQKHoC5GLuCw6ccvfCCVdP&#10;q2isqqsZMXbUmPoRo8qqKqPl/vLKiokN4yeMGtdQV19TVVNWXuH3B2hVQmwgAAIgkCQBiEySoFAM&#10;BEAgPQIQmfS44SgQAAEQAAEQAIHSIQAHdOmMNXoKAh4lEIpGDg50bG17vfzTkYlfGFtZUz2mfvS4&#10;hrFr9r35Ly/99pdbnp0xZjL5oOuZA7q2vLwiEAz6/H4LPmiPjieaBQKeIwCR8dyQoEEgUFwEIDLF&#10;NZ7oDQiAAAiAAAiAQPYJwAGdfaaoEQRAICUCYSvSGenb0/7+1t5XW+d90Pj56h5/pDxY3h8ZONzb&#10;QYmhR00YPWb0mPq6UdWV1WVl5YFggBzQvoLxQLf9bvmKu7ekhASFQQAEskkAIpNNmqgLBEAghgBE&#10;BhcFCIAACIAACIAACAxOAA5oXCEgAAJ5ItDX1xeK7m0LbdzZ+T/iZ+/ITbsnbP5g5taBj3Xs9e96&#10;7+j2XZVvt56yu/yS/r8c3rjj8D5q2eGejl9vWtXXUDZyXGNlRSU5oCkFh0U5OBABnadxw2lAoGAI&#10;QGQKZqjQUBAoTAIQmcIcN7QaBEAABEAABEBg+An4otHo8LcCLQABEChAAqmuD3bgwIFo3Ws7e/72&#10;3tG3ze6GIwMdoaPNXXuP9h+m/ROqJy+ceMEj333rr//zzv79h0TJZ37wm0mHy3ate7PjwKHo4a4p&#10;4yYed96p9SdNHHoRwi1/qftNszrd+OfvufhM/seBPz8567lO/rH2wWVXf2Is+/TKb1dc9KYoG7ek&#10;2tmyccnyfVeZR1kLOz41i9XZNOnBpu2fb2FVXHnp5Q9/2Prd8meMPxsKcJzRZBDIJoGUlu6ByNjS&#10;BJHJ5mWIuoqZAEQGlkwxX9/omwcIpCQyHmgvmgACIAACWSOARQizhhIVgQAI5JTAgQPN7xx867WW&#10;dS/t/4v5s6F5zbbWTYd6DvSH++inpad566FN/3rPZ6/46ALdnmBDdbC2MuAP+Cn5RvLhz8z73Png&#10;sqUd99DPwjus5ot+u4PVueUvs56rfZ7tXNrxmdrPL//LK9wlfVHT7B18545LOy9avvGA9FPLkmzn&#10;V1nJwbY3t+++XFQ7/g/Prf1dS8Mnll3+4Fjrjs8sffjD8D7n9PpC5SBgQWRwEYAACOSUAEQmp3hR&#10;OQiAAAiAAAiAQBETQAqOIh5cdA0EvEWgs7Nzau0xCycsWjT5CvPnQ5M+csqYBWOrJ5QHKioCleOr&#10;J542dsE/fuFnTzz+V7MDkWgkTP+LRNi8jSRnbsy9uOMeGd1sWbPOP0XU1/a7Z5qvvHSeCIW2WBkK&#10;i97x2+c677h8/ji+b9yHr+5YRp/5zs/IoOlxHz7vwbHN9/65bTCsY2d/aq6odvodVudu8mFjAwEQ&#10;yBcBiEy+SOM8IFCiBCAyJTrw6DYIgAAIgAAIgEDGBOCAzhghKgABEEiOQHl5xbaNHet+3/HqyrD4&#10;eeXX3Rt/2bXxge4NPzpa1z2hsXLs1LpjJoVO/NMPd9XuGTEiXEMVTxgz7t+XfXdCWX13W3t/qH8g&#10;TEvNR7gHOkkntGVRxoyvrqj7qk6v0ba7xTp1vDMeueXwG1btNOF+1pt7Z8P0Ccl1FaVAAASGgwBE&#10;Zjio45wgUEIEIDIlNNjoKgiAAAiAAAiAQFYJwAGdVZyoDARAIDGBhoaGUO+I/sPjg+0zxY9vz7jA&#10;O6P9Wxs7/scab009rn7OiLYpB/7s2//nrtNqZk+pG0OV1Y8YueSj1wVbew/va+np6xkIhSgO2opG&#10;kvI/C9fz8u2nfoalxXheRkBjkEAABIqTAESmOMcVvQIBzxCAyHhmKNAQEAABEAABEACBAiMAB3SB&#10;DRiaCwKFS2DMmDHz5p1+2WWXX3vtdeLn7xZ95JqzL7rytPNPr50+e+Txk0MntL0YfO1Xe04ZNX1S&#10;deOk2tEzx0yeNmFKX1d30/adh/Y1dfd0h0L9kYGBKMvDMXQE9IE39/3hlIXker5dpMWQW8O0sdYb&#10;zc5MGmPrT43NmOHe2barqXDxo+UgUPwEIDLFP8boIQgMKwGIzLDix8lBAARAAARAAAQKmAAc0AU8&#10;eGg6CBQWgdra2ilTppx44omnqm3uscefMn323EmzppQ3ntw4b+Mvm197cOcx5Y2jrIre7q7Lpp15&#10;/43fuufLdzRvfb+paX9bx+Guns7+/t4B5oCOJNv3psMiDzNbY/BNcVDDJy6nFQI3yeUEWZT0k79r&#10;mfWpS2u/8wxbeJBttHohW2+Q7/yNXHjwwJ/Xfr5l/K20liB3TD/1Jndht2y8V1abbItQDgRAIEcE&#10;IDI5AotqQQAEBAGIDK4EEAABEAABEAABEEiPgC+ZKML0qsZRIAACxU2AnMBdXV3hcDjgD/j9flok&#10;0OfjkhK1aEcy2tL18rbylt6e5u7nHvivlvGdu3Y3hY8MjKutrx0xMlhdWVZZWVFXXVZX1d3R2XHg&#10;YOhop7+rv6onUtsXOHb6rBMuPKPh5MmHuw/VffHKxJzbfrf8mc+38O9PWbhjwtZZz9U+z5YcZP7o&#10;Wc91igPv+IwMkX7ltzpPdO2Dy+TqhUbJ8eJYtpGH+jfN7MPY2c/P23dR00kdn5rFSm6atIOtXkjb&#10;jru/ut7iNcsaKBb7U7OK+5JA70BgSAIDAyG/31dXV0dyMWRhiAxEZsiLBAVAwEUAIqNet8OSwc0B&#10;AjkhkJLI5KQFqBQEQAAEholAe3t7JmeGAzoTejgWBEqaQOa+ocN/fc3X1N7f3PPSr57evG9Hb7gv&#10;WF5WVlERrSyLVpZbZYFIwEd+7XBoINLXF+gNVfRFavqtEaHymdNnHH/+aQ0nTTra0zbuyzeU9DCg&#10;8yBQUARSemyDyBTU2KKxIOAJAhAZTwwDGgECxUsgJZEpXgzoGQiAQCkSgAO6FEcdfQYBLxDI3Dd0&#10;dOv2cGt7+Gho94tbmlsP9pGn2R8NB6yBgC8c9Ef8VsRn8ZDqiG8gEghHy8NWVcRfFQmMGzN24gnT&#10;aqfU94a6x1x5cVwaf33vwOU/+7MXQIk2NNZU7PrOdd5pD1oCAsNCIKXHNohMSmMEkUkJFwoXKwGI&#10;TO5GFiKTO7aouYAIpCQyBdQvNBUEQAAEhiQAB/SQiFAABEAgJwQy9w05msVzd1iRKMU80+9oOEK/&#10;2R6apk9z9QM+y++P+uk3/bA9OekSKgUBEMgxgZQe2yAyOR4NVA8CRUgAIlOEg4ougYCXCKQkMl5q&#10;ONoCAiAAApkSgAM6U4I4HgRAID0CWfYNpdcIHAUCIFBQBFJ6bIPIFNTYorEg4AkCEBlPDAMaAQLF&#10;SyAlkSleDOgZCIBAKRLI0AFNkYTYQAAEQAAEQAAEQAAEQAAEQAAEQAAEQAAEQAAEQAAEQCD7BOCA&#10;zj5T1AgCIAACIAACIAACIAACIAACIAACIAACIAACIAACIEAE4IDGZQACIAACIAACIAACIAACIAAC&#10;IAACIAACIAACIAACIJATAnBA5wQrKgUBEAABEAABEAABEAABEAABEAABEAABEAABEAABEIADGtcA&#10;CIAACIAACIAACIAACIAACIAACIAACIAACIAACIBATgjAAZ0TrKgUBEAABEAABEAABEAABEAABEAA&#10;BEAABEAABEAABEAADmhcAyAAAiAAAiAAAiAAAiAAAiAAAiAAAiAAAiAAAiAAAjkhAAd0TrCiUhAA&#10;ARAAARAAARAAARAAARAAARAAARAAARAAARAAATigcQ2AAAiAAAiAAAiAAAiAAAiAAAiAAAiAAAiA&#10;AAiAAAjkhAAc0DnBikpBoEQI+CyLftj/2X/Uxj5HS4QAugkCIJCYAOmA/kmTE0QmTXA4DARKggBE&#10;piSGGZ0EgeEjkAWRGb7G48wgAAIg4C0CvmgUfiJvDQlaAwKFQoDUo6enJxwO+/3+QCBAH8LhCPMW&#10;+X20xbilC6VbaCcIgECGBNjTmtj0WymSBC4L1sDAAH2ora0l3RjyNBCZIRGhAAiUJAGITEkOOzoN&#10;AvkjkDWRyV+TcSYQAAEQyD2B9vb2TE4CB3Qm9HAsCJQ0gVAo1NfXR+4kciQFg8EI35jvmbuZolEz&#10;KLqkQaHzIFBiBES4EHNC644LWaBNvLKqqamht1ZDYoHIDIkIBUCgJAlAZEpy2NFpEMgfgayJTP6a&#10;jDOBAAiAQO4JZOiAHjr+KPddwBlAAAQKmwC5mcj1LPog4x4xtaKwhxStB4H0CYi3ULSRo1ls2vus&#10;K0119hVEJv3xwJEgUHQEIDJFN6ToEAh4i0AuRMZbPURrQAAEQGA4CCACejio45wgUBQEyOnc29tL&#10;IYrkGxLBjOaMe0rLgRDoohhndAIEUiTAp0Bop7OQBZ2RQ0RAV1dX07SJIeuFyAyJCAVAoBQJQGRK&#10;cdTRZxDII4HsiUweG41TgQAIgEDOCWQYAQ0HdM5HCCcAgSImQCk4+vv7hUdJ+Jv0b6TgKOJxR9dA&#10;YFACbOJqrANazJMQ76sqKyvLysqSwQiRSYYSyoBAiRGAyJTYgKO7IJBvAtkUmXy3HecDARAAgZwR&#10;gAM6Z2hRMQiAwKAEyJ1E4c/CAU0FhQ9az7sPh7HAKS4gEChFApSSR+SAVungZQQ0KQZ5n2knxT5X&#10;VFQkGQENkSnFawh9BoHB33FBZHCFgAAI5JJAFi2ZXDYTdYMACIBAvgnAAZ1v4jgfCICAICCysgr3&#10;kM4BLXzQFOGokkKDFgiAQGkRIGHgT26OTafgIL9zeXk5/U5mEUKITGldOugtCCRHACKTHCeUAgEQ&#10;SJNAFkUmzRbgMBAAARDwJAE4oD05LGgUCJQGAXIPUfjzwMAAuaGpxyLCkT4wB3QYCxGWxkWAXoJA&#10;rLPZsh3QrvUGyfsswp9jVyaMCxIig+sLBEDATYDJCkQG1wUIgEDOCGRVZHLWSlQMAiAAAvkmAAd0&#10;vonjfCAAAoKAmE0vQhTJB017yBktQqEpHYfyRYMWCIBAqRFgmROFRJg9Fx5nSv1MPmiSiGSgQGSS&#10;oYQyIFB6BCAypTfm6DEI5JVA1kQmr63GyUAABEAgxwTggM4xYFQPAiCQgAA5nSnSWfigaeNOZ7bR&#10;ZwpvxCKEuHBAoDQJ+Mj7TP/nmyYgkvOYfyYDByKTDCWUAYFSIwCRKbURR39BIM8EsigyeW45TgcC&#10;IAACOSUAB3RO8aJyEAABEAABEAABEAABEAABEAABEAABEAABEAABEChdAhk6oJOaA1u6dNFzEAAB&#10;EAABEAABEAABEAABEAABEAABEAABEAABEACBdAnAAZ0uORwHAiAAAiAAAiAAAiAAAiAAAiAAAiAA&#10;AiAAAiAAAiAwKAE4oHGBgAAIgAAIgAAIgAAIgAAIgAAIgAAIgAAIgAAIgAAI5IQAHNA5wYpKQQAE&#10;QAAEQAAEQAAEQAAEQAAEQAAEQAAEQAAEQAAE4IDGNQACIAACIAACIAACIAACIAACIAACIAACIAAC&#10;IAACIJATAr5oNJqTilEpCIBAsRMYGBgIBALUy3A4HIlE6M++vj6SFNpJv2lnsQNA/0AABOIQ8PGN&#10;vhC/XVswGKyoqCgrK0uGHUQmGUooAwKlRgAiU2ojjv6CQJ4JZFFk8txynA4EQAAEckqgvb09k/rh&#10;gM6EHo4FgZImQF5mss9CfKPPwulM3mfhgKbfcd1PJY0MnQeBEiBAr6PEu22hAEIcaCdt9Kff7y/n&#10;WzIkIDLJUEIZECg1AhCZUhtx9BcE8kwgiyKT55bjdCAAAiCQUwJwQOcULyoHARAYjADZZxT1TBsV&#10;osBGci2J3+Q2og9gBwIgUIIEhMfZ7Lh4O0Wb+EoEQSf5ggoiU4KXELoMAoMTgMjgCgEBEMgpgeyK&#10;TE6bispBAARAIJ8E4IDOJ22cCwRAwEGgv7+/t7dXTJMnjxL5lURSDvIZiQ/YQAAEQEBHQItcPQSk&#10;srIySYmAyOD6AQEQGJIARGZIRCgAAiCQCYFMRCaT8+JYEAABEPAUgQwd0FiE0FOjicaAQCEREL4k&#10;kW1DJHXVaTeQXL6QBhJtBYGsEhBxQ6YIULAzTYwgfaB3VPRZz2wd8rQQmSERoQAIlCABiEwJDjq6&#10;DAL5JJBFkclns3EuEAABEPA4ATigPT5AaB4IeJcAeZ9pTj25k0RGVyR99u5QoWUgkF8CZt5n7YwW&#10;PmhSjNiZrYlaB5HJ77jhbCBQMAQgMgUzVGgoCBQmgWyJTGH2Hq0GARAAgZwQwCKEOcGKSkGgFAjQ&#10;2oOUf4PcSSL82Qx4pM9JJngtBVDoIwiULAEhC0INxO+enh6Sjurq6mTSxENkSvbKQcdBIEkCEJkk&#10;QaEYCIBAegQyFJn0ToqjQAAEQMCbBJCCw5vjglaBQPETEMGMYqPemtPq4X0u/uFHD0EgAQEtC6Y+&#10;UFkd+Jy8PkBkcJWBAAjEEoDI4KoAARDIKYEsikxO24nKQQAEQKCwCCAFR2GNF1oLAh4iQBPqEzmS&#10;kncweag/aAoIgEA2CJiZE/ULKlfFSUoERCYbA4I6QKDYCEBkim1E0R8Q8BiBLIqMx3qG5oAACIDA&#10;cBJACo7hpI9zg0ChE+js7CRHUmVlJQUqUgS0cCqJ/BtYh7DQBxftB4EMCZjeZx3+3NfXR7njKQUH&#10;OZeTqR8ikwwllAGB0iQAkSnNcUevQSBvBLIiMnlrLU4EAiAAArkmkGEKDjiJcj1AqB8EiplAR0cH&#10;uZ7JAU2dJHeSdjrDAV3Mo46+FTWB76zdkK3+3XHegtiqKAc0OaBra2uTDIKGyGRrOFAPCHiEAETG&#10;IwOBZoBAsRLwmsgUK2f0CwRAoAQJwAFdgoOOLoOAVwgI31BVVRW5nk0HdHrt2/Lj+Z97iA4951ur&#10;fnTV2PTqGOyo1qdv+6717R99rDHVqkXDlv5i462nDn0oneXS76w7547n1Ilan7r10rtesqyzv/Xc&#10;vVclOPeWe+d/boW19Fcbb51rGZ9bnrrtirvWDXYgb88b987/wgqzebkmyc649sKNX547NA5niaFJ&#10;JtllWW0CVkNXwgdl5q/S6EKqXS648ves33T6hHFjaqqjbDKDFY5GI/SBzWyw2G/qD/vA1xbUH1gn&#10;fX6fFfT5KKo54LNae3pfb2r56sJ5sd0nB/TAwEBdXV1KDuhMRUZcEjGtSfKmzskgDn2VpnBaITv6&#10;gOHsVwqtHrpojJwOfYijhK2NpsY6igwtSimeM5vF+UUyI7l/erJ53hzXVUIio//5zt79nuoVm2r5&#10;IQd/CAOD33SDGjxDngEFQCBTAl4TmUz7g+NBAARAwDMEMnRAJzUB1jOdRUNAAAS8RSCreTa2rGbe&#10;Z9rWvbChNev9dDloUqp/7pc30paM9zmm2mS8z4nbMvaqH9GJE7qtxYGtT/2aPewtPVXXk1uSwt+d&#10;EkBdOAOSqZxwaG6NH7r4HOuhB59qSaXa0igbsayWri7yJh/TUD+9YdSxjfWzGupnNtQf01h/TMMo&#10;+pmhfuhb9lPPfmj/zIZRU0aNmFI/wvL5DnZ1Uz1Z2bIqMllpkdcqIZGZb3qfqX0rvjD/tqezr6Je&#10;6/lQ7YnVxjhH5EmUhmpr/O/HfuiCs60Vv36qyMayhETmpbsu/fEWNrhD/6uU7CWS6hWbavmh2jG4&#10;gbHl3nTNg6HOi+9BIAUCXhOZFJqOoiAAAiBQ1ATggC7q4UXnQCD3BLLlHmp9+kFyap5z49JzyAP9&#10;l7/Zz9sUNzR//vxbn3rqx/QfttmOFfKE2tu9/CGPbeRrtnfzZz/tfV73nUupKlZ5/GOZK0dv974h&#10;K6R4H9rknwlOGo90XO+z4xRDOIlU3zmNBAe+sYLCq8+5+EM6tjodkizsOk7HY0na3ueHPkdIGNyk&#10;R4HKpkZS1ixGNsvcGhdccI617q6V+qrJ/a1SIGfoDQ28vr9lwwf7dx4+EuK3d9iyIlGL8rv72C+5&#10;8T/ZRonf6UkvFI1QrHR/JLLzcPvGvU2bmw9SPdnqcbZEhgXlsXdJ9kZvlfg1eZt+FWFcovEvOVng&#10;aa5LXBhilefeN8Sx+ivj/hLeqNhN3OxiM8uY95fQLufW+vR32QSL/5+97wDUq6jy/+preS/lpRdS&#10;SCBgCB0SYIGArIgUWRSJFBEsfwMi7LoQG8quqAR7oayiq0sxWYQFJAuuEgIKJFQNBAkEUiA9eUle&#10;f+9r/zNzZs6dW75yv/a+ci6Pl/vunZk785szv3vm3DNnxPoJdfzqMpHimX+/Rz8p3dPNBjqq+uMf&#10;I99q/lRNdbbLswQ9zL0gsg9k50NVhWWTvbnRQMNM4MFUgpqc3AjX3qG3gwbZRkqao/BV45QKapHM&#10;ixnNZHDNItI0neh8f/3kYf3SsdGpTiY/lT178z1/LdZgqohy6oVkln8N9JnA3SuEuNje5vpPx3h3&#10;ajtSAokZ3BLrN73jTUp8osr58Y+l/vPxj5tSjWPcGgtpFQwpWa/+BNZy8cEIDD0CFUgyQw8K14AR&#10;YAQYgQpAgA3QFdAJXAVGoCYQQCMRbTVG+0fndrL7L3+C9eMnnXbRJeDwFXj2yb/sMDeghis336z8&#10;o8Gw8s2H4e6Oh6+zOdrcc+VP1og8r/zI5gx495XXPbJbVs060uVd8xMZK0Mf93zmOvEgbf0SJ+ke&#10;amukzJ/aQpE3HvvRee06geMRqi3qETqRzG89WP6RLuOap8V0b/oUeoJ/JFO7H77WNmm85zM/ElB6&#10;I2lC6bcXVD9kRFKhr6E+6WuPfuGw9M2XtXFiRd2dAbfU2BnTIevdT0ih4cOGwPiW5jd27H547ToI&#10;1tybSHYnkoMiDgeYoa3ehzMRmgMM08FAbyKxuz+2dzA2mEj84Y233t7VMbZFhOVJd+RNeDhQqL/9&#10;dJuWK1eew06+RKy6WAUsIeTlCcEzl5x2RNoRhxDc8+8U0MODee75zDeftCRzzY9EgB19KEbStILN&#10;AWIxI4TA151rHxYVchCO8KZ0CKwa7zhM8Djsmse+dqIaONCiNE+HUW/S3T1Xgo3Jort77pF8e8nJ&#10;h5k8YG9X5hLsEGFzBNVkeKjVNxZ4CDfeeeVH5toL8TUxE+ennNwo++1mClRCHWE8YY0KA4Wd9czN&#10;Zx/3o1fkox2dDnmvvU4GjJLJvoWtc0JN1fOuNpZ69836pXPPlddeRy81ejW0TxFEdc/TtUZU9UEy&#10;UkBOnD6RZCjzeEc5s7QdEK3rLGa4+0pTGi259JHePgCBT9TAxOfec4/Qf0465xzhBqAoccdfnhQB&#10;xE47aSwOwgwKRmr3I2JQXHKjNLvrUWuNaj5jBMqLQMWSDL45+GAEGAFGoD4RYAN0ffY7t5oRKAkC&#10;ep7uv/Cdz6hJzrjRJ71fTn6cUTjAnvL888+DYQUKf2bDVljQet4P4QIej8oJz9sbyD3wpBsfo5s/&#10;PHf06HN/+NiNIom4/qPzRmfKiw/C44fnOUJRZ3yo2exnvvkpZVZ49slnjDgPc6+hwp//pXBUlG3J&#10;4UiTcc+Gt0WzZkzSReSBZGD0eT+iWiHCGzfoOjuQDBx57fM/B4NdIHDZL59//tq5fnrB1sosSD55&#10;8znCwHfJz1UXFBs3qMvc0wX+Vktz6IR6STJmeOvB48YkEsmf/GX1YCzWGAomkoGOWGzrwMD2/kFw&#10;cwbf54FEckd/bH1P35a+gVgy2RoNB5PJX616GUgA8o5pbS0RWPmTDFTo2ZvPOt48pM/pkacLC/QT&#10;z8iFESvuFbJ9OkQ3zyJyQv6fV2NBMM+eR34tsqrx8vPpz9CnLFmmHkdifD3zTfJNViC9ukxIu5nG&#10;5vSKz8LjGkfg9a0b0DxkYyoY0Zq70j1degeDSzgSpaTHZ25eZnlnX/Jzcf3aIzO0K0sJkiLg+KXg&#10;C6TBbA/NKDOqJlgxVezdv3okHVMFXNwoS1fZJYmpTqen7nzkV/Lzg4Jbprn3149YXueyRfgqeebZ&#10;6eIPfPU8K1h8z+9/JYXHaLVwfc1SbfU4Vc4z00XrjNeclk/z7VaikVXmYuuCZMRb7KSvfeU8x94P&#10;WcY7ZBFKCA6cZwJSmZHaQmDju56xWHJObxuAUsxs+gmW88OLz4DlQYFnNgrVZM/qJwU1vf8k1YQM&#10;CsbOR27+5jMg/9d6bD1bZuHixzECAoFKJhnuIUaAEWAE6hYBNkDXbddzwxmBQhEgSxD6NJjF+TUS&#10;mZMcGRvBZRpQFhY0T5vHqz8Gg5I0VqoDzUnfVIYmCqPh1Vpn3rnSF/Lmc9BEZa2sd+V1PdQTy8t+&#10;qcw63zZMGDLlnt//MzzgU9qnO/eecGWU5qfA9Bna/FQAkoFXfwqVOsvyAS8ASWXUy94LaZB89hnZ&#10;oYZhvci4EeS5fgDIvY9qIGVTQ8O4EW2TRg4PB4L3r1m7fX9nJARbCwYjwdBAMrltYHBj78DW/oHu&#10;RKIhFIoGQ42hUEdX9+9fWxcNhSaPHDF2eGtTQ7QoOBSRZNLXR36KkIaYV/8sbMVfu8gy8qYbqpec&#10;LNPIMSIPHImXXIl7nB55qfyQIwf7uxvht2YkHF+Ozx4YU1XnhQ9CnxSlCmPTuJPEipC7P4WU9M/p&#10;wjpLA6g85IDSB7BfuqfLlgYu+aQyjY0+90rxSOsb3iWnH5mlXdlKIBjnXiqt21DFbFkyioyyfFGw&#10;e6vYNGzj5EZROsXKx46zcJM9hba2Gy9V3Y+daKTBTh99wHSRWn6lCIyTCynksXWjIC0lGIG510oD&#10;/twM1cZstnIQ9tEzZrqgsFc1I1LVcbNuSAY0CocukX68Y9cpbWfSDMEhJ502T1DKpOkOzcfo5ZzT&#10;IxtoazJ+eDa+stN3LEU7InKIlGpVB2uMSHu0XVXb88i3QQ275JfOL2TVIY1cy5pEoHJIpibh5UYx&#10;AowAI5AfAmyAzg83zsUIMAICAb+G5jSo7QFPNLilbDRoTc4a9XLnI8KIe92GS8kNTZUuZ/7oUAb+&#10;a589/vifuoKupssL7r3awQ2ygtXHab9O+1BXy8AP7pq5o8/9mjRh3HyzthxJI+/x9xwgvLfRpynH&#10;I7eMeSEJPnrXCevWhovI+Q4rVQCSWfNmQ/KkE20umbk13wPLvDPm2C81mSwSDg1vapw0csSM0aN2&#10;dPW8uHnLlr37m8Kh5nAITMxgg+6KJ/qSqWgw2BYJt0bCOzu71mzZ1tHbC+knjRgOeaGEYiFTJJKR&#10;1dEOv+hDK+yDKOgYhWP1I8IQrK0wpZQcx2cPtDR5Hmgkkr6QyJDXOb5mYV5fjvzi6ZnsWbn1XLYS&#10;PD7tZMuiHoxmMudhmHpd93JgKsyT0YyrLMu5NT/XVJmqnWsZNZmuPkgGndnvXfFXsw8zjPcK6Wr8&#10;0g/VlrZya4FFegUDfaul1qQcAsRykwxf8SukpVyNWkagokimloHmtjECjAAj4AeBok0R/TyU0zIC&#10;jEDtIFAE85CaujgxuffPmTaIs60M3brB8oDGYlSEB2m4wS2AjCNzXojXIWxTuP7aXocsDzUecdJ0&#10;DIqhnBn1onvl+iTd3HCFeI5HbhnzQjJgLaqFyqDboHEUgGSGXsiC5Ilf+9qPpO1eLbHPrfkeWOad&#10;Mcd+qc1k0VCwORppb2meOnrUYRPGrt22Y9U7m3bv72oKhcDc3BqJwO/hkcjwaKQlHNrX1f3Sxs3r&#10;duyClFPbR0IuyAslFBGaIpBM5tooZ/+bhf+zWmzuV3LQqHTvr/BTkzES0axphrIRlm/BAHSgx6vO&#10;q4M2TD+AFu6jO617ybxgGIxZpL0sMaX1cSvd0/E6xZdQ4SNmznDECgDPy8ztylCCJs9X74GF+XI1&#10;Q7aHohldGblcPSZrYn2YtIpVKTMylS5NmwIx1sqJVuwikWDSDAElBUhR8QrsadILEprXNSDqq94j&#10;O7NVu4jjpKqKqjuS8THeS9WROABJwvEbm+cqMfRuvveznzIo0UZrZhUzq2qlagyXywhkQ6DSSCZb&#10;ffk+I8AIMAJ1gQAboOuim7mRjEBJETDNQxSOI/e9RtY8LU0BN/7vajp+/1VhzLl7hdp3SdRelwdb&#10;oeGf8kQ5TX9WlIBpdv9eePPqQ0yfApeeJrbnstL/+HXvvLsfNrPKMsUeXFZ8kbQPtTVWFg6PU8cR&#10;l8jG3PspuV+WrKf0ErKCXZgPcJ7TJntpMk6cLgrf8I7cPSxPJLFaKjyuRCwLkrIuIizAdY93+uwF&#10;FaklI5KqAu3nikAEz9y8NFfcjA0JEWgC0wNw3a1qf6jcxbXmUwJwDaFwcyQyrCE6eljLASNHTh3W&#10;svrN9f/17PPgBN0UCo6MhMc0REZFw2B9HhYJ/3bViy+99c4BLS1TRo6A9JAL8kIJxqC1j4+8yKhA&#10;klGi4IwBffx1v8e9Bw+75EZ0Qj5xwfFqP890Q1VHG1KN0syD4kqMtOFEWZ5IdMRpZlAgMfSvwz3r&#10;LCk97GOCJGxhOk786iVHpFJ/NSNqyPAdJy44Ue0GpirQfs5XFcOYxKe3Ukz7dOQlDchZwkZ84lc/&#10;JplSN0k+IEO70pagylCRQySlYLXTPhR5DMMfqShAikItOlU1EYtaxIHcfsW5Y9Nxvo0bqV0qu6T3&#10;E99/ouxs3eKx515xKfHz8cfjK+CT59rSuAAiuNrPuUKG9cA447IVonppq+0A2g677S8pmLiRXY0c&#10;dUMyKMxiU9OcxrvBCWZ6eW7qFYZ4aJrJKT1pIziEhHez5BnHc+HPsTBi8SkWJWZSMI74glN/O/Gr&#10;/7va2hm1RgSXm1E9CFQmyeCg4oMRYAQYgXpGgA3Q9dz73HZGoCAEgsFgKCQ4BDXSZDKZSCRwIgPn&#10;OR9rVtwjJznHjrKyjDlhwQlw8d4Vr8A1ZUvUd+V8K5kc9aGvfEWkEcfFdz73C5j6P/vkX7bD9e8/&#10;Ku0x6jjhK49ePQfyjvrQFRerS6nh3nlHnfP9R6lMUaevPvr5ueKxylCU/qH2xsrHWJdGnbP4K6JC&#10;93z6x6/M+fyduhZQsYfF9XufWkNPECDqp+G5bC2cpss46gQRI/bZDVsgcZ5IJsec8xVC7JJfPCdq&#10;+OyTq3alQzI59+OE0rDT/fVCDkga3T3386Jb7/nVw9tzwk1jlQtuGi4QtDE5i2p9JAQYG0W0jTBE&#10;dg4kEp29vXu6e2ePHz9j3Jj/WPVSPJ6A6/ADxmgY8L9Y/TJcP2TC+P19fd19/bBZIdwSeWUIDk/A&#10;yIKXC/sUiWS0SLgfqas46lhpb7HkIZ3IWWwgs0qJluyXnPt5zTwnfuXhryywbsz5/HO/0MNe0NUv&#10;vn+OJDtD1Mec833JBuqAYYhp5n5ejkc6KK8JLRDXczbSk5T43HOfF8QH1OH9dAfdXSweKcaCNovT&#10;E9K2K10JqoiLv0otomqny6JJUtL5L7DJqgIGndrRAH5+TnG7J+eb3Ejtutjkuu9/SGBMpCTAulq+&#10;StQB/fic4xWAnW5SjfGHHWr96nF0IlU7fTl2GXtFOGufeNoJxguy6pmonkgGRhaOxBzGu13bMSUz&#10;mbQGgnHdph3lkN41AN1cpIQLh49JiVkVDBJLh85W9eLKDahGBCqKZHLRdjgNI8AIMAJ1gkDQ11Sw&#10;TkDhZjICjECOCHR1dYGFqLGxEdLDCSipaDBCk3SOhXCyghDY+fsvfvjbga8++v1zXKvnCyq31jNL&#10;3J4FS9/nD6v1pvpr37effen9M6dNHt7WMzgI2w+++t62SW2t40YM3xtLPL9124RhzaceOG3i8Lat&#10;+7ueemfT9p6+oyeNH90Q3d/ds7O759BJE8YNb21uiG7Z3/XE25u+cuIx7mcPDEAQ6WRbWxtwRS41&#10;qxaSee1nJ3wGLIVKol776QmfuQ9sqc9dU+3ilUe7MAsYwa85IpceLlmamuDGPY9+8ZxvPTv0YBa1&#10;l5hkigpnSQpDwYPvJaxalARfLrTECFQayZS4uVw8I8AIMALlQ6Czs7OQh7EHdCHocV5GoK4RYBNz&#10;RXT/uBPBW/zZFc/K0LN85IrAnudXPhs48Ssfq3bzYK7t9ZUOTMOxRGJfb++2fZ0jmxrfN3nixDGj&#10;W1qHTRw16q2Ofavf3frMxneff3fr+r37JrWPamltHTd69KyJ40e0NO3p7u7uF/blUG7G5ay1qiKS&#10;wYgPgXs/c4I4wPosVt7XgHhVcbtqgRv3ALcHTvjKxUNrys86UP0nYJLxj1k5c0jBE/E3+MN2OWHn&#10;ZxUTgcohmWK2istiBBgBRqDKEWADdJV3IFefEWAE6h2B0edefnHguZXPiv27+MgRATm7vuSKc8fl&#10;mL6+kkFEiZ6B/j3dPQODg6ccPDPS1LQnnkhGIlNHtx82ceLL23bd+7e/v7x9F5zDlWhDw954ItXQ&#10;OG/mjFgi2dXX3z8YqyLDcbG6dvQ53zeiN8DS9a88WhPO9dXcrurnxp3PrnwucPHl59aeFZBJpljM&#10;U/xy/vbTE04459vPQRSyr/ArsvjwconlQoBJplxI83MYAUaAEfCBAIfg8AEWJ2UEGAETAbAx0ep4&#10;cDSgEBxwUofmJ5YNRqA2EICFqydNmQhhdHoHY9NGj+wOBPsDwSQE1gmGUsFA/8Dgvp7egXisMRId&#10;OaylubFBRNJIpWDMB1PJplSgs6trWCTSn0w+vXlL4SE4mGRqQ6i4FYyAiQCTDMsDI8AIlBSBiiKZ&#10;kraUC2cEGAFGoMwIcAiOMgPOj2MEGIG0CHDoZxYORqAGEIgnk8MaG0YMa9kXS/YlxO5X0WCwIRRs&#10;DoVGNDVOHjl8xuh2+A3nTbAbIUSBD4UiYKAOBAdSqcam5sbGhlSgVCHgmWRqQMC4CYwAkwzLACPA&#10;CJQUgUommZI2nAtnBBgBRqCSEQjfdNNNlVw/rhsjwAhUMgKDg4Pg/xiJRLCSYBtCV2g8r+Sac90Y&#10;AUbAE4G/vLdt+qgRo1qaQ+FIIhQMh0IN4XA0HAYTcyQsDM0NkXBjJAK/4TwsEgTDQfkjT5qj4aZI&#10;pDcW37Sv8x+mTHQ/IpFIADnAzqU5bkLIJMOCygjUGAJMMjXWodwcRqDSEKg0kqk0fLg+jAAjwAjk&#10;jQDsJ593XsjIK+ULQY/zMgJ1jQBsNQZbjoEVCWxJgk2CQbgCv2GxPnsp1rVkcOOrGYHvPPfynPFj&#10;RzY3xlOpJHgyw/ck/KqU1WCcCkAwjnAgEAkG9/b2vbp955dPONqNBGgtwA9tbW1Zy4O8TDLVLEpc&#10;d0bAGwEmGZYMRoARKCkCFUUyJW0pF84IMAKMQJkRKDAEBxugy9xf/DhGoHYQYNtQ7fQlt4QR0AjA&#10;tK1YYLABulhIcjmMQC0hwCRTS73JbWEEKhCBiiKZCsSHq8QIMAKMQN4IsAE6b+g4IyPACBSEQDoD&#10;NIfgKAhWzswI1DQCRfGAZpKpaRnhxjECBSHAJFMQfJyZEWAEsiHgi2SyFcb3GQFGgBGoJgTYAF1N&#10;vcV1ZQRqCQFYR9/T04PhXCHsBoR2raXWcVsYAUagFAhATOfcQ3AwyZSiC7hMRqC2EWCSqe3+5dYx&#10;AkOOgC+SGfLacgUYAUaAESgiAgUaoENFrAoXxQgwAvWJAO49yLsO1mfvc6sZgTIgwCRTBpD5EYxA&#10;PSPAJFPPvc9tZwQYAUaAEWAEGIEyIMA2ozKAzI9gBGoTAQjB0dvbC3O2hoaGcDgcj8cdu4qxSbo2&#10;O55bxQgUgEAsFsvdA5pJpgCkOSsjUKcIMMnUacdzsxmBciHgi2TKVSl+DiPACDAC5UCAPaDLgTI/&#10;gxFgBDwRcJiYzT/Z+swywwgwAm4E/DIDkwxLESPACPhCgEnGF1ycmBFgBPwi4Jdk/JbP6RkBRoAR&#10;qFUEOARHrfYst4sRKB8CqIfRb1bLygc9P4kRqA8EmGTqo5+5lYzAkCHAJDNk0PODGQFGgBFgBBgB&#10;RqA+EGADdH30M7eSESgZAmxuLhm0XDAjwAgIBJhkWA4YAUagpAgwyZQUXi6cEWAEGAFGgBFgBBgB&#10;QIBjQLMYMAKMQJ4IQHjWnp4ejAEdiUQgIJojBnSe5Q5JtmQsmIgF473AisFYbyAYgD9VRZJxsIAF&#10;Qg3iN9wAa1goGghH4W4y0hyAc7gUbRmSWvNDGYGqQwD2joc6t7W15UIXtUQywWQsIEimDwgjGIPf&#10;AXFFHMFAEjAJBkIRZBhBKZpkUpFmcc4kU3WCzhUeOgTqlmQCDk1GkYxkFZsmI/omBWoMcguTzNDJ&#10;Kj+5ShHwRTJV2kauNiPACDACnggUGAOaDdAsV4wAI5AnAolEono3IQTTD1iCxO9YX0iYhLTlJxgE&#10;CzNYodVvNzbmXRl7BA8wEqWizWCSTjYMzxNQzsYI1AEC8KUKWpmjAboWSAaMzom+kLQ4e/BMuh63&#10;eAYt0pJkwlEwFTHJ1MEo4SYWhEDdkUwGTSYzkC6eYU2mIMnjzHWDgC+SqRtUuKGMACNQFwiwAbou&#10;upkbyQhUIAJgGwIPaKgYeECHw+F4HDyFwXILvjbSVmIYZyun8uDjDJagUN8eYWJWHs2O2snrwgBN&#10;JmlyfSb3RNE+8w9HEalQRLgURVqSjWyMrpzO55pUBAK+pm1VTDL9eyTcig8N6A3moVNPtpE8moZn&#10;YE1GFCzRTDIVIdNciQpDoF5IJqsmg/yTiWfSM4xck8EkU2GizdWpFAR8kUylVJrrwQgwAoxAMRBg&#10;A3QxUOQyGAFGwD8CDtsQhuCoTAM0ODuHYr3h/g5jMpbRMGSiodbEewKUZvKmje/gTCTmb+AZzW7R&#10;/gWMc9QkAr6mbVVGMvHecJ8kGWH0ca+iSPfRC9Nbns6ufnfxjI4GBCmVx2K4mT931eR44UblgUAt&#10;kwxpMsQzToDcuo2RIgvP2MsS/tGCl1iTyUMIOUttI+CLZGobCm4dI8AI1BsCbICutx7n9jIClYIA&#10;+Dh3dXXB72g0ih7QZICuEPdniLARGuwKC1dEa0oGlRT2YeUYFIS5FQR8zuDuLNOnbL9dLtE4R7Pc&#10;jNSSeStAB3oSJRqGg2d0pfQf14MRGAoE8EtVjiE4qoRkOuXHLdPuI77E2XnGyw1R2agNhkFuwevZ&#10;ecZgGOhKSTLwrUvEpueDEahjBGqRZJyaDBKOfbFWGk0mVx1GWZulRiS5RUUjM0ONidVdTDJ1PLa4&#10;6QoBXyTDqDECjAAjUEsIsAG6lnqT28IIVBMCaBuCXcLIAB0KhdADesgN0GB6DvfvDQ924hzNgFWf&#10;q3/T+Qpl8FV0GKsdXaambcZVw0iUSoENOtnQxhaiahJ0rmtREfA1bat4kukID3YJeHToIQmVfdk7&#10;XbHB6DAvuz2gMy6NJ/s0WonokGsvEsAwbIYuqtByYdWFQG2RjNZk8NuU4hPrK7r6ZuXsIRfDGDRh&#10;j8rh1bcZGEYWzJpMdY0Irm3REfBFMkV/OhfICDACjMAQIsAG6CEEnx/NCNQ1AmQbisgDPKDBAD3k&#10;iIC/szAJJWGjM5qqkQlaWaPJYIPe0C4fomw+0ZZnos3rWfotKl9pAwfTJI1PFvFb403tHJdjyKWF&#10;K1B+BHxN2yqWZGBpRTApot7rQxudlXlI+y8XgWFwlYaOBq19Eo2V9JphxCWbr2KCSab88s1PrAAE&#10;aoNkMmsyCDN6KwtNxhnqOYfVXWrllp1hsBzQZJwR6FmTqQDJ5ipUDAK+SKZias0VYQQYAUagCAiw&#10;AboIIHIRjAAjkAcCbtuQGQM6jwILzBKK90V6d4Lvs93r2fRGdLlC2xydM3g9p6ua4aVoc1i0+yRa&#10;tiLbdYirGG8Zx97QBfY7Z68uBHxN2yqSZHYo07OH17ODYdxeivqKvz6z84zI644KbYbjQFOR+A0b&#10;osZbxjPJ+MObU1c5AjVCMvRtHE3N+Mvyg8ZOymW9RY7daX7KwixuVjGui5qIWB2syeSILyerJQR8&#10;kUwtNZzbwggwAowAG6BZBhgBRmBoEKgc2xAYnYXpOd6nJmQ2byDpGaT9EHHCZhmBPKZzJphporB6&#10;4m0sWdXGIelDZPNYND0Z1dQOInKAoyJM4YamFyv1qWvvOGXRb7FyC+94+qo56eu5/ol7Vm2j262z&#10;zzr/uNHqT3ErMP/S98+q1FbWY718TdsqjGR2BOP9gkEwOCqseFAeiIa/sxXxx+SZdB+30jGM4d/s&#10;kBHTx9nmGW16LGrm0R7RTDKeI41JplYJqJpJBjSZXh3fmVZoiY9dSpOxPJ3V5y5lkXYapjNrMul7&#10;3hZ8QySzr8Cw6zDWqosUrOhiTcYNK5MMk0ytIsDtYgQYgbpFgA3Qddv13HBGYIgRgOjP3d3d8JtC&#10;cJge0GULAx0Z6Ij07/WKwWp4I7o9iRA823XPCZsbZMdSV51A2ZMzegxhWmVCMhbLB8MQtjXe2D7E&#10;PVoxj+94bPE/3TLt9qeE3Xntnade9c4N/3Pr2R7o7Hnh4cff7J44/5LTZ6q6r3/i3tXbwQj94WNF&#10;8rdX3AsGaOtuxTSwniuCu5XmuAlhZZEMMoYkDvqVLtSPrYs9eCbregu3j7NaG+8SHq+l8YJnFN0g&#10;58AnrkS0FSL/1LPsmW1nkqlhSahiksm+rsIWUkx3oslISrmxb2KaQZMxdBgz1o+Vw/SMtq/ukuRC&#10;CVOsydhhZpJhkqlhBLhpjAAjULcIFGiAHvqArXXbc9xwRqA2EEBDM/w2Lc7lsT5DzI3Gfeths0Go&#10;AT5fnOgfWSs9PVJ7uhtXtHFG1l7PocQfZLY2V9ObfWVcx5mXzO4yPNuepRLaayirLZMl49CKhq5N&#10;0KLakIrCWrF26S2rLvqZ8nqe87nbL1p969JX3UV2vPBnu/UZksx6/yXzJnSve+XtwmrAuSsKgSEm&#10;mf2aZAx6sQavSR44nM0rgk+kp7QmHOPPdAzjwN6WXZZkeT4qliN+Q0KS1VBMqE8gLH54oINJRoPL&#10;JFNRQ3zoKzPEJGNpMsbgdegzWt2w6TY2A7CNejSmWTUZxTBKF5L8RaqNjWEc100+NDWZTtZkEHsm&#10;maEf11wDRoARYAQYgUpDAJZ3mWaTSqse14cRYAQqFwFwTuzq6jI9oMu5CWGkvyMysFdaYxw+iXYL&#10;svjLfcW8SNM0sYdgep9oe0co90SXl6JK5fZJxLmjOa0z5nk43WMvRURv1/LFH336lN8tOXusQhOc&#10;oP9r2v8sOcvuvCncn7dO+uCHKeCGe6jYPKDRXRoTmU7TxvUJsw/uXkdlvv3Evau2q0InzL/k/drL&#10;unKHZFXUzK9z4lCSjFpd4eYQg1LcYXzSrbfA7km76sKTYbJ5PVtL4DG78c1NXTA4B78VhiK83oJJ&#10;piq4Iu9KVhPJ5KrJmGsmHCswUA/Rh31X5SwYkgrjwSQ6EJCaJhqf0TJfYU2GNZm8h271ZPRFMtXT&#10;LK4pI8AIMALZEWAP6OwYcQpGgBEoDwLl+aAFEZ8beraEB6Tjs2V0wXMRd1UeYj5megtmREB6Kepc&#10;5lTOumgmUMXLf5SBOydnRl1bq25Uf9UW4aUoXKHFVop1e2zftCowbbq2PiMMqzZZYZ7xSseGrd3D&#10;Js3U4Z6zoAWhOR5/s3XeJfKYP2HbqntXoJP02088/mZg9ll4PbBOW6gDHS88tKpbXb9k/sTtq1T6&#10;uu2VSml42UgmCiSjVlcgq8BvGrkmt5hjXzOJkxaIXjyJwiAfgtmW0E5QiqnM72q2c5MJDc4RrRBN&#10;0OstmGSYZCplVFdYPcpGMqYmY9dnlCaDnKOPHHyZXepLWh3GA3PiGUvF8eoZVQ2DD6m2IrngHNZk&#10;AATWZCpsXHN1GAFGgBFgBCoBAQ7BUQm9wHVgBKoVAbEPF5pmxJzDnL2UqkUi7EbX5lBiAONNB4Mh&#10;sRkYVIN+C6OwuEhX5DlcoYvAe8a5I7tokSwWfwdDsnDjt3VXPkI8jiqgKyPKV4+wP5oSh6Tp2qo5&#10;tkU1KRVv6NkKsa1LBWJNlgsmZuN4Yr2tkW9v3g5ez3ozwpnvnzchsG0jWKA7Xnxt+7CDT5YBowMB&#10;eV0dezt7rBJmnn4JB5IeKqkZKpIJx/s1yaQZ5pJkNL3QOdKgGtoGESGHGGSlGAavEMMg5xD/mOTm&#10;KkGSla6DPLHRET7OxpDUolASSGYbrCMZqm6tyucyyVRlt2Wv9FCRTChBJKPe/ooi5KjWtGCOcadq&#10;4WSVdDqJTZMhWnCpT4qjLO0FCcShRNlozYtztCaTYE0mu/A5UjDJ+IaMMzACjAAjwAhUEwJsgK6m&#10;3uK6MgIVhgBMmcLwA7UiA3QqGUgm0SRd/J9wf0e0Z6twFDKCnIp4hca6czOokFxxboZIFPiZYYds&#10;roIqDIbdPRmDHpq/tZM1NBCL179tTkC2mNC6Gi5/bZ3dEbMV0kkvRWhvKWCs/DJd8gNAO8VJAg9R&#10;U/T1mWdcfPGl8mf+eNHLeF32XWpvR2egdXi71fCZ08cHujv2BDv2dwfa2kdRIaNGtMpiU6lZR81u&#10;7V73mLRpP7G+BMJc+b1Qshr6orEhIZktSBvmj22wa86hwe9qkmQDTUa2gY+8IX5jGpXSxTOa1pw8&#10;YzCSJ5BmvPsMMVshr4wKzSRjcAWTTPHf2iWjkcxVrXyScWoyakMIj3Vd+KZzajLm5hPSGdnuhky8&#10;4cEwBvMoLjKD19MyMnx72pFU1bArPy7OISWNNRm7/LMmUzMMg243fDACjAAjwAj4RoAN0L4h4wyM&#10;ACPgRACmOqapRXlDFxmnhv4d0YG9lk+iPnN7+ZHDjuG8Y/kqoscQegvavYfIG0i6J5u+io5zwzXJ&#10;wwXb8hiyOycqb0QPN0byfdYnyhkK2luPftATps0PbNy4yyY/86dNdMjTqBmTW3u2vJ2fB2fHXsO/&#10;2VtQRx1zvjZnb1993z333fcn3tiwyEPaV3FlIZlonyQZHPzEFHhq90l0cgssetDrKnD1g+YQWkWR&#10;xZfZ5clorr1w5KXyDXdIowK6KDuheTUKKskkQ2LIJONrRNZg4nKSjKIYfNerN37mFV22tQ5ajVHU&#10;ZFtdkYMmgxpOBk3Grh15PdpTTVKPduhpTDJMMjVIF9wkRoARYAQYgbwQYAN0XrBxJkaAESgvAg09&#10;74UGu8ghER5uOC/b4j571csMkEqmcjEB056J5D2kr8gcxl0ZOxUjqHp4PZvBYQ3vIVtMknTxSVyP&#10;lg0gl0kwQINRrLxgD/XTxk6fFlgFMTP0sfbppYFpU+w7EMK99pmThnW/+Vd7rA3vurePagt07zds&#10;1cLzuXVUe6AdPJ679u6lXOK645j1fuVVvX1jLo8aavD4+XkjIOKxxrqMYW4NdleZNkrxfGJK2qzt&#10;ix7cV3Cwm9ziYBgiOhfzqPBHUABVhiriXb10hMYkEwgwyeQ9bjijDwRAkwGSSbMWSgU08xrROMzN&#10;ca3O7b7P6dQJF8OghmPpObaQ01q5slaDOXdyphZbTqBW3QzdjDUZ1mR8jA5OyggwAowAI1APCLAB&#10;uh56mdvICFQ3Ao29W8IUKlH5IZo+iercCoeKUzUrQivO3NQV5R5IcVqdftBGZOeA9EvSvkLWueEf&#10;afktYjlm9bTjZIbK4LzOWSV8qPZYjMS6mro3VncX+qv9nIsWz192ze1rZa61dy5aNm/xRXPdRbQf&#10;++H547evuu/hFywL8vo/3Xffqh3DZh89y5Z+5tQJge2rdGDo9U88vz0wYfrMQGDUMYeN71n355fQ&#10;Ni2vq2P9E/fd84i6Dnc27oAM9jL9tYlTVzYCDYJk+rTbMg5KaxmEp++hySo6KKrwg7aGszWQ08Ra&#10;lU7T9BjjPH1sVmIYV/R5q5JuArQ5SKrGWYs8AgEgmUYmGSaZyh6k1V47U5OxqQp6UMuFWYJ8aJGW&#10;k3nsW0cYKy2UwuBeueWtw5i6jUUOkruI+gyGkRVTupCxv4Uz8L2iQbOSrMmwJlPt45brzwgwAowA&#10;I1BUBCCGEQcxKiqiXBgjUDcIQKznnp6eRCIRDoVDoVAylYTZi6CUVAAuFItbhO9zoh8NQsBWMOMR&#10;v/W5nKyR3xCd4xQOe8K8a17BmzJ4iM2D0O1OmKFHDf7EcmyMKu+asWDRH8i8otLjdRUGVhYjnJNU&#10;ZEW8HowMtE2vG+ECu/MpVy/F5i68beVVc9K3/O0V96y23KVbD/7g+WpPwUBA3ArMv/h0aTnueOGR&#10;x9cpB+cJ+qL9+vjZs3vWbZmEJZjpA7Zi66cXStHSeDwWCgXb2tqksSPLUS6S2RJK9ClGEJQgagYu&#10;zHIMYjUN30PrT3nRbIWtRUbrnNedpJMeBUUrVgI3w+A9W2x7w8MSrtt4ScWzl5dFHmQbxUqhyEAr&#10;k4xHbzDJZBuplXW/IklGaTLIGA5NBrUapCD9SxOIeR3v2XQbxVuuDpDs5bE8wpHQxTBuPrH0FkE0&#10;SDcZOIe0F1OT0TzDmkzakcIkU1kkkq02vkgmW2F8nxFgBBiBakKgs7OzkOqyAboQ9DgvI1DXCJTB&#10;NgQeQ6F4n4eJ2cPorFyJ9XRKzOaEkcVmtsb+shuGrDlajhM2s9ONyVsaA7Sy/8jVrnpiJo0+timc&#10;OZ0zzu3m6VQo2t86ra5lrtSNF0bn/XMuPgOco/koEQK+pm1lIBn0fba+VJmhLWznFnV4fQyTxh7x&#10;BY4MSQbb2Kglu9ndhbz9QxcZgDCdsiXjJytlUEaGIaMPpsv46UvZleBDV3892aBLJOSZimWSKT3o&#10;lUYyTk2GPmKl0WS0kZo+hmmDtTZPy5FuMgmZre0ajj+o9Qdy2ycrxSTaCq0+jWMS+0csSTLISMRR&#10;dE7f3UENYk3GX7/4T80k4x8zvzl8kYzfwjk9I8AIMAKVjECBBmgOwVHJnct1YwTqGgHwfQ7G+9A3&#10;z5jQKCuK5fBHt3HiY27I7sgot3SnAmH2ZP2prgv3aj8/Mj2VKU5EPGhVgt5B3ll58oEms1K6Jtgr&#10;E0jG6i4edIlHwN6XHjJ2F+x48c/rumVoDj7qBAGxwAJIxmAGQSDaDmP3K7Yg8aAjcVPwCdpgnD8W&#10;vfhlGFkUEouTvmzMo2w/xH6WBcjZk07jkElfcC8ZZ5IprvAzyRQXz6orzaHJ4Ii2BqxxrhQdTSLW&#10;nhPGuFbZLU3GTik2DceXMuPQZKy8SIk2NcwkSX1O3Ke/ZXkoY6oQ1mSKLcRMMsVGlMtjBBgBRoAR&#10;KBUC7AFdKmS5XEag5hEoqXMiGEEgLGnuvs9mSu2fKL2HVIwNFb5DmomwZ1x+iB7hOCglzJss/0Kr&#10;Z9VluWTfO/iG9kNU3oh+PIbELBTnpjaTUayxPd7o2pGv5qWtZA20rXs1Q3OU7Il1XrAvv6Gykoxy&#10;SzSXwBvnggDQ6RBDc3gGBUIf5DTeiHkwDMoK8YxNdLRRSjs2uxe8Yz31Zzj7Bzqnr6L2jxYZUkwy&#10;xR2kTDLFxTNraZVDMg39O8KDRdJkrNUVGRgGAwg5DlN70azgBtGmwxD1oKezohGxigvXlhkBfPJb&#10;0cUkk1WMfSVgkvEFV+GJfZFM4Y/jEhgBRoARqBwECvSAZgN05XQl14QRqDIESmcbigzsiQzsBTi8&#10;4z7blq/quVbapayiGI0sWo/AGI0WHTIqY1xpbeeh+Ixk+bGbn/XydlGOWogqZmPGEnib2Yf8nNMs&#10;TRUzO6dXoqwwFGkG7rAW1McbR8UbR1eZuHB1GQGJgK9pWylJpiMygJtPim263AZlvIX3Xefylvkp&#10;yxmnlbhLmaS9GEbYsx2ftgxDEd41GUaF7rHSeHz0MplEcIgSOs9F8Zp5KFgHmrAxF3zl4g9dPGSr&#10;FIGKIRmlyTjiPitWQVLwZhiv60ptIV5SOS0OUSGAiHMyM4ybT1xXrBjxmkzEw2yfvrwDbqjk5B0t&#10;v2vpnS00zwDJsCZTpSOMq+1Pk2G8GAFGgBGoJQQKNEBzCI5aEgZuCyNQCwjAbmDRgb3CJmRsvC7O&#10;8Yq4GJKbrQN9wbm6KKxBOoE6U0WEbH9iObgFvCwkCOUYGZ1XjOeadVC56KGiCChHbiKvylePwAep&#10;3eLVH7rOjsKhVqJA2TqzaapM1VjIDPiEYwWF/68FQeE2MAL5IgBhN6IDHTSiFANIWrF4Ro9aedkx&#10;ZhVpwKg3xrTt1JUFmQE5Bws0mCftIzSrENHZU6Z5OtXK+Qhsi+NHmtKtBmKZ0cEOJpl85YvzMQIB&#10;U5PBAW/jFkk1qMnIAYi0IH+bgxHzUGbbgCcm0ZqMkyUyMwyxkFkO8pLjip1mtPqEtbeTJ9Zf6mZu&#10;niEEdKNYk+FxwggwAowAI8AI1BsCbICutx7n9jICFY1AMBmDgIkY5TBd2EFXYGfRIulgo/z9VHZH&#10;JFZbpGZ7QEOVXXgjimKMuBeGP6Eu3HHXEZwRS1BhW+0nVB+v+Im2UrEx9hXz6JdIJYPzJmBV0X3J&#10;lWMEKhIBQTK9kmT0j1xsQENfh7SgpQsynUUOxrkt/rs7+qo7cKpiGOHe6I9nDNZLy2/2aM7Kk9nO&#10;NuQSjY03/aWl6zPyrsQjFYj0M8lUpARzpSoeAQ9NBt/xqKgY5w4mMALQO7assPjK0gS03qAGu6N8&#10;eopDZ9Jaio2FUlr/0VqQ4plsQaVVo9QjbNW3bmm2sbhLK3isyVS8LHMFGQFGgBFgBBiBYiLABuhi&#10;osllMQKMQIEIRPt3un36TIcg5VYjXfYM7yGnT7HTaYjciKh0u7ej5ZPo4WmoHJNN70jDh9HyFcJK&#10;uB9lXSJfSqfvMzZH+z4bDtOWe5HdDSqUjDf0bikQbc7OCNQhAg1AMna/Qpu3smYGp5uw12KINA7I&#10;wotQP8JcYyHP0/gyK0dIg0PMsW/6TSu3aw+ikc9Nu2gju++zKlKXHErFG5lk6nCEcJMLRkBoMq4R&#10;KiNuOJdTWM7C5vIIezKLZ0QJtlUX5kM0j7nXdZlrL1CfsTsve63GcNZfrtAyDxttKi9txT+iml6r&#10;uNyYAMmwJlOwuHEBjAAjwAgwAoxA1SDABuiq6SquKCNQ8wiALwwsjbf5B1EQU/JGFCgYIVlVAnTe&#10;kb+lIw/skWPzcBR/Sq9D9RsLwSvWuYFwcMeaxzav/MWOvz3ete0NIxSs7dE6vShKV9A6N55o+RZR&#10;3UQ9RR5Vc/PR8lzFlxWnbj8mDGKdjOsgtjUvGtxARqA4CEB8+WC8z/D8NbwRzUHnepoti7yLJCOH&#10;sGIb4hMzcZp6iwEO9KJJZp0e9dJMbKc4kw3s1TDZhqjCQXSmm3MGDBXhyDCtRhZBMnuKAz2XwgjU&#10;BwKoyaC3r200OZtvqhPyXC1KMPQZvZrKk1uIf3TBRB30JNBkJMmsMTQZpfx4JCaqEdqLjIxvr79D&#10;rVLqk6F9YZNd7XKWYy4oCbImUx/DglvJCDACjAAjwAgIBHgTQpYDRoARyBOB4u4PBhM24W0njC9y&#10;AmOd6PkMXZHeO7ghvNzxXW0haE17RBnagGvlku5H1iHP1QWv68LEKyaEXdvf6N3xDqQdf8SH8Ir6&#10;bU3NsFBjrmktdNdzUHWX7Og40VR/ys15xMRN7mWoflN4AGuTH8qiNwpLBSODTeOSkeY8u5CzMQJl&#10;R2AI9weDqKyNPQbJCAbAxQfIBXSiuEJzi96iEElH5XLwUjrOQcZwMAySiGaSYKBr6xu9OyXJHPkh&#10;F8Mg6ehDEgQxhyQeuqKTpdly0LGpqcqLJSgGI16yCEqQTPO4ZJhJpuxDhR+YLwJDSTKoyRCZZNRk&#10;kHm0JiMZweIKg47Scg6xECI1tJqMMp/LTU39aDKQIcSaTL6yzvmGCAFfJDNEdeTHMgKMACNQEgQK&#10;3ISQDdAl6RUulBGoBwSKa4Bu7NoYTMXlHEo75shVotJ6YzjUWAYgMlXTHMx1RU/bVDnaVC3NP8Gu&#10;bet6d23o2vRSstOIZREdRn0Xah5J58m+fYFYz4i55wkztHWYhiE0J6GRWLgRaruQPFdXPA3Q2tZj&#10;maTpiuWBZO0gL24K5yr1rGBkoG16Pcgbt7E2EPA1bSsyyXRvBG87tA3ZjMvADNq0bH360uzhcUWZ&#10;j9FuLf0E0ZCkrM2SteT1bkEy73RterkAkpGMog/kATyIVfR3MTT6aDfKNGZoW/Bp68OY/AAmY0BL&#10;7lK/8TlgHhpoZZKpjfFXF60YSpKxazJyPIr4FKjJIDPoL16GtmMZrCGDTqA+jIkuo7zELdJsLbJ1&#10;blvXVyjJODUZS99waTJICQYJIRURTTnOtQ4j9RaLW+QSMPXRHrUm1mTqYmjWTiN9kUztNJtbwggw&#10;AoxAIMAGaJYCRoARGBoEimgbgiWr0YEOZegxPJ1dV7RnopjIobkns/eQmLjh7E1iJH53bV+344Xf&#10;gT2oMSTt3T6PgfCIiad+tm3iIUY+NY2SVxwTM33FZgxyTNVwYqY9hsRNmrNZBmjDbITWZ6vkeLQt&#10;1jzeZzs4OSMwNAj4mraVhmTsnOBwfza4wmb00SYkYhIvwzTeFB+3ikoymmH0Jy7Vc6YZCC9lNDrb&#10;jUoObjF8n6kcg4iYZIZmtPBT80KgAkhG6huOFV0e67EwHLPSZNQ6DJlVuzOn9YMulyaT0you3LtU&#10;k5C5ogu5K50mI9UYZYhOJaJtg6zJ5CXwnKn8CPgimfJXj5/ICDACjEDpEGADdOmw5ZIZAUYgEwLF&#10;sg3BfvGN3Zuk3YY8B9EdMV0gDrunc2aDkWhBUEzVXvwdnETlgwo8YolUYMT0WR/+uq2cLMYgNQnT&#10;hub0XorWRE5PzOzmZumeKMN0aH8i8E+MNY2vsUAca+885eqlCPDC21ZeNcfdZ+v/dN/z252XJ8y/&#10;+PRZPvt3/dvrZ81UmdY/cd+qHZA/fTl7X3rosfcmn/Xh40Z1vPDI41smffD8Y9v9PtBW89bZHzrv&#10;GFWEVbjPIqsoua9pW1FJZqP0Sk7njWgE4pBkJJnDtfbC03tacpcwOr/4AGQqHsnMmPXhG42edX3o&#10;sjhH0ItIaVuBodZemB+rZGl2k5D6lJV+1YUMEJRkkqGeYJKpeLoZOpLx0GSQcyRmBqvQSi/Sc1xp&#10;KLwYfW7vLp8mY/pEW+ZjrXvgci/36i7iFi8/aMMMrcKOaU0GuYs1GWtgMcnUFslUfGu4gowAI8AI&#10;+ECADdA+wOKkjAAjUEQEimUbgoCJoUS/mp6R44+KzWpN2yzztLfHkIfBSJqEwNl5a2Zn58GYcIWG&#10;35u2dSA+DdGI/B2G343yHI/2EcPwFhwDkREHL/yhXvxOkzH3EnhIq2IjOk0/4o7TP8geDzqdqcha&#10;1oplJsNNAy2Ti9i5Q1tUx2M3XLBkOtqdhSV6w+IHl5ztNPMKA3Rg3sVnzLTqKszHPYY9N4dWiCyB&#10;4y99vzRA52L/zSVN+ud2vPjw/77ZM8GotjR5D5stLNq5VSCHRlV0kiGxDQmSgQ1OHRGfASdHSB8j&#10;7I9Y3u5pgKZcakXFmyUlmdkLfygX2suQPvj9ShwqyA+ey18uH0PbdWQh05BkWw7vserCZZiGT1xM&#10;MoEAk0xF0wtWbkhIpqF3S5g0GcUSHvHljXAcin0MR2mRTTTAzjz4cSvrsq1CNRnNMKjVuLgFOUQT&#10;TjrOsfOG4C4jsI+9TI+PXolw0yBrMkwyVcAx/kimGhrEdWQEGAFGIFcECjRAh3J9DqdjBBgBRqAE&#10;CIBVKBjvhRmKcOgleyxZS+R1NROyIk9oO4qKhSwz4o+0scAJREV8879v6Fj5g2j3ZrQ+g9vyQDIC&#10;ATTMRsCEbfvu/R37e8D0/NbmnfAn/nT39sMPXIefbbv30w+k2bRtD9yCQhrj+9f/5opNK+5Ew86O&#10;vy43rDvGBE5WSJmIZBVVMpFLeTtjy+imnMEZ93DShlf1HFA1VjU5BRgK+1qNHGuXLVl10U+V1/Oc&#10;z91x0eoly17NpW2zjp7d2v3e23tzSeuVpmN/d6BtFBiCS3Tsfelpu/UZnjPr/RfPH9+z7uX1JXom&#10;FxuQJNOnWUJSDQ5IHFn4v76kjCLaqKt4yeAWYhuwCr15/+JSk8xbv7li84o7sXbbX1mu2dCK9aPo&#10;kdpitMsgRk2wuiGaTSQ5KY61Tum7GLIXlgMYMsnAgGWSYU5xIwBDI2RqMmo84vgh3YVe5db7Ht/7&#10;aqCRSqM1H0OT2VRyTUaSA2kyihy1AoY6FmkveG4qXXadRN01FR7iLqvBxL5akwEMmWSYZJhhGAFG&#10;gBFgBGoYAd6EsIY7l5vGCJQWgaJ4QOfmmejYtMfYzMfcNV66N25+6q7B916AlieD0dBw4RTcNu2Y&#10;8UecBbd2/O1/u9Y8EA0LDyOwMoNZGezL+WEErtDTJo7GvLG26Qd9+BswHYOZ2/gjz7ammMrsjPYt&#10;nI9aJi/D5RATkOHLYxMwndeKlqimtzqXXL4a7W+dll9zKivXruVfuvCpk++/9eyxql7gBH33tIdu&#10;OcvuA+3hAW13YRYhMtZ1Yxm0oFVc3D9pdvebcGfYhNE92/eoBHMP7nr1TSUOrQdjYA0jygcFykgb&#10;gsMrsR1Y4f68dYoVcMMNu929Gt2lVf2cTtPycuvs2cPWrdMe3GZ63YTK6lpRm/I7JwrPRHJ/hho4&#10;/KDtqy7k1l7W9qfC8OrcNCyw+alfepNMMLjjr6UimVkf/gbUdPtfHxUkQyZjZBUrNrQ2nKdnGwrd&#10;I/0cMfq8kYsoRVmeTdZKJWGjsNrYjZBJRi65CASYZAIl1GQKWNE1JJoMkAzIxM6/PjruiLNdrJJR&#10;k1FfqVBVscWAxmAdSmPRn/vS6T9Sk4n0M8lQpC8xRlmTqTw9xqcmU4kN4DoxAowAI5AvAgV6QIdv&#10;uummfB/N+RgBRqCuEYA5RSwWE/OFYEiuKk3pFesBuJALNOHBzvDgfmkR0tGfjSXwogQVJ9EROVHc&#10;QLuQzEqRo8Ufw6cfPfqI89oPP3f04ee0zz6l/ZBTWyccBL6Kmx7+WmD32nAoCC7P4O8Mv/sGYpAf&#10;QmqMaGse2dbS1tIEP/BnOByG3xhqI5FMwgn8djQH8oLxuqUpKtIP7tv1ykPRcYfEevbBs4yUspKy&#10;GW40pGFL247MNML+bD/IBUlfVnnF4lbDETKVhH3kU+HGXJCv6DTv/Onmx0ZecvVx43Qtd734nz/f&#10;f+onj6UL8kbHO69uCUyZe6Bllu544Y+rtzUcOO/ISc3CdvzUplHHX/rhUw+fO7dl53OrVu1qmTuj&#10;PdC3dd36TduiR1983oK5hxw4C269+l4rJDtmwqRDDm/ZtWZL6/yLzzsRCgBb8P+sGTz4gx878/jD&#10;504eWLd61brBKbMnNfdve2N95/CDDpncLIrqapt1SIbENpw7Xnvx7wOTjjsK0qc7rMLFItwnN4+G&#10;yiyYOxcq9uzq53a2iMaCwYiuT+l6YdXmWKB18uFw4+0VD6xpVOmnDL6x+rWuKVDJyuvpZDIJ47Sx&#10;sZHoIkMdi0Aysc7I4D5kDFr8TuyRa1RWaYQW406yzcjpx4wChjniPEUys0+RJPPGpoduLB3J7BYk&#10;M9tFMg6usNhDx43FoECGNcmDXgzOMdjG4hlthQ4CyYSYZJhkBCkxydBIIk0GNRYx4qQmo3WYjJqM&#10;faNC4hnUZIBnxpRRk7GRDFnPUd1yaTI2fpCUilesw6G6uDQZ+kaPmowK/cGaDGsyNafJVJ4ixjVi&#10;BBgBRiB/BAYGBvLPHAhwCI5C0OO8jAAjUBAC4XiXsAnhnE3M1+ScDa/gjzIb4X2VALPQgTmsBGSz&#10;lhfFMvl7FnU8+T1YvgpG51fe2AyOz+D+DIbjiWNGHHXI1DkzJ8FJa4uw28JFsEFPHDN8tHBwbocf&#10;uIXGaPhpbWkyW4sxo6FMuAhe1Tv+uGTYuJldW9+QTRAWeVtDqEVWo2x1VhA4m6ZbbW+UHSsNWTAY&#10;HVQxrAvqlWrKvH31fffcRz+PrwvoANBvb94OXs8Y2VmEuTh+QmD7xrd108ZPzbpRYcfb73W3zj5F&#10;bTDYftzJmYJ7+EpM+IKJ2aj8CnsMjvUbdwQmzNMbKs48ff54aAAkWf+yCOKhrrcfC9VS5XXs7bJ6&#10;btQx51+sPByrqTtLUddIrEuNNNuQhEfhRyxjGBrk4yAZi5eIqYIhxVFAMtvflCTz/TKQTMu4md1b&#10;19noTnGjVR/gH5MwLXZ1tko1Xvl4exCvnaMkU0cH9paimyq4TCYZJpks4hnRmgwqI6TJEEV4aDKa&#10;eYiddD7bSx+ZR2gy28uryWxDTQYOmCcaVVLLR7S2Zr9laHDUPJtSp+3zWsGzaX2Ck/FgTYY1GRxy&#10;rMlU8JuRq8YIMAKMQJ4IsAE6T+A4GyPACBSIgDNmIq4Cp2isGF9QXnOGHVTBB62w0RSolFaNQzZw&#10;SFz/yM0O0zNcR9PzQVOFOy3EdAaT9Nq3t8IJGKYhvjP8YKBnuAj25a7egbaWRrRQg8UZbNAQfAN+&#10;sGYYxwMSwznYoLf/8ZYdL/z39r+KOK240pQCWOuAiBZmZlhIK86szqTC1FrBajUcRqwOK2aHjp8Y&#10;SMZqKH5iLvIFu/lderHxc94x6A8trLGtI4yQHbOmjw9071X2edudNI8R0VmGGSWMmjG5tWd/GgO/&#10;r8T0QIj+rCo/b4KzFnshGrX5+MCs6RMC8Hzn9fZRShYD7cfOASP7KmmOf+jFevsSkaYXHdGfKbS6&#10;FfAZR6ptWCHpYEx2+WNEVSY+wnjJ8MGpzCSz44+3bH9hmYrTagtmba2GUAFlkT3tv22N0nHmjUA+&#10;inIVgdnZRuHAJMMkwyRjEE6afSyMwenWZAzOoRjrODYt5UGPXKXJrLB9RC+rJmOvGDXd4hbFPSq8&#10;viIZFeZaU5DVNH1mwaJIWLNTijUZ1mRYk8lFA+Y0jAAjwAhUIwJsgK7GXuM6MwK1gAA4uVi+P+h8&#10;h9400uEHXZ8tP2jrvsNJWPvMaPc99A7eseZxcEiMdm+CDQPBlAxmYoQMbMfg3Qx/4kXcTjDdgbsR&#10;oom5u3cAMkJKsDU2RiPgN00O0XAFSoPfIrr0vg1df7tf+Q2ZHoWGQ7fN6dLwE1IOmUb7CA9yg1J5&#10;yVXT1npRVi24Dk2YNj+wceMuW7fMnzaxIKHv2JtntG96qtigMOfDM3H7zEnDurduyM82bHNw9q7H&#10;rDOkLf5DBw/rfvNxNkMLkCJAMngoVrG58iHbOP2gyWPPPrg0L1klCJJZOWQkg22Sv+V6C1jQpglT&#10;OC3a+VDxqcmdHq6LEqR0juFEW8EgoJrzSKjUhEwyHj3DJJOPuNo1GXKB1qPJWPykfYrhKRaNaHZS&#10;dGNbuxAM7hx6TSbtWi5FQe6FI+TJTByFqBjcYql2lpZjU31Yk/GWRdZk8hmjnIcRYAQYAUagghBg&#10;A3QFdQZXhRGoHwTIMxGajP4w2hsmDQa0/Tpu2Gd5F4lpjfSfUbEHMeZG/9oHwXwMvszwAyeGFbGH&#10;jNG+0EZnZ/gNJuw9+3ugWIjUQfsQwnW4COE4wAYNP2/+9jrT8TDrg3Ri2Ra30yW5NiqMdHmGSxE9&#10;Lhjvq3on6LHTpwVWQQgNfax9emlg2hT7DoRZMG0f1RboNv2VhUW4dZSPMoSbu+nx7HJJNmuQY+L2&#10;mVNau9e9TJFAMjRi1IhW2+PFhw/hEu287jEdbT/2w8oMna+xO6vAVkcCXGNh7bEna02DxmNRAibQ&#10;br8u/z4r3nrXViCZq4aWZNb99jow6JjU4RGn1c4Ykictn2j1p4WIvVvtjGygkQJUmWTgayaTDHzr&#10;YpKBd64eHbguwiIaa0R5uTar172R3FQbKlqTkSRpHqiDmfVHPU1TLiS3RYe2YWSQMmsydhZmkhEf&#10;1OucZKpD3+JaMgKMACOQMwJsgM4ZKk7ICDACxUMgHOtUjonaNcbu5AtPsgUZtByFDbdE03VGzm6k&#10;4/NKFYkVvJIzOzjn0RrpEz0A4TjgBwJ0wJ8YygMOOId4HWjsbozv2/nX5VYDHYGtDZcoHRoSnYwM&#10;xyHyb9SeUobPlMpk94YWzUevR8A2j6ZVUpY5Fy2ev+ya29fKOq29c9GyeYsvmuuvgjOningUT6i4&#10;yuufeB5CQk+f6VGG03ask6Cx+GkVy6LjhT+v626dMnOUdy1yTQwBDedNgJCyZogMEQl69fbWg4+0&#10;h6UWMUO2r9aBod9esQpCQk+HJLOOPngYXe94EaqlqgSbE95zHwWS7nh7a0/rJNh0sY6PSLzTit1s&#10;eQRLbtGRVbVjtArb6lyToUjIFsa0gkjmb0Aywv3Z8IYmb29HGzWdqsREo9phU3GU5l3ERwFlC8Ev&#10;MwQB2yqXLCYZIBMmmUKlWGoy9kHk4Bb9ZtZvcD30jJVQtvUK8noFkUwaTQY5x1p1gYHkrWUZxtou&#10;rZmoBAbnmgvd9CoN0mSCrMkAFqzJsCZTKElxfkaAEWAEKgyBoIwByAcjwAgwAr4RSCYDPT09iUQi&#10;HAqHQqFkKgnTDww/Chcyc0tj18ZgCmy1ctIh5yfARPBH2r3j1fpNuQ5eGUekIUn+J/IGg5tW3hXY&#10;9gJcBfdkMj1DxGdsmNxIMDwYS+At3F0Q9x7Eu2A7RvvygDQiC4/THA4oB9JTYjBnolt0rG36rPNv&#10;EgXoENYqLLS+AjAh/wali6bc/11Fdda5KIY0OgihZyadiz8QbpHXug5lRQbapudQ94pOsvbOU65e&#10;ijVceNvKq+a4K7v+T/c9H5h38RleZmWZuuOFRx7X9tkJ8y/GjfvExS2TPni+2l0wENj70kOPQaph&#10;s8/68HEdK+5ZHdApIbF4hPLEbtXbG4r0702GxKMcRXkl9obYSAkJqGQ4twqXdX3x4f99U4khRLum&#10;loLNGuzR4midPXvYunWB4y+V2y1a1+GP8epixfVyPB4LhYJtbW24KjvzURDJdG8MJuOSMeBQn3eQ&#10;K+QFw8CK3nkObrGuyDPJUe+uvCtVaSRjuVy6CEQyA3KLZgmdhngJGufiFrXOBPPq33hRAAWXQpGB&#10;1unZeq/S7zPJMMmAjBZEMpYmQxySXpOxuMiDbZQWVOGajJM3BB0gJViaTDpusTSczJqM3t6CNRlk&#10;UNZksm4aPRSvGl+azFBUkJ/JCDACjECpEOjsLMgNhQ3QpeoYLpcRqHkE8p62gWNLQ99OZRgiM5Dd&#10;3GOZjaRTDZqNtPHItB/hRC6w+am7UluF9RmNyGBrlhZnZX3G6+CzbPpEQxBn8l82OwvSgJ0aA25k&#10;7UR4BAaVxpTwJ4SHhpOBVPTgT9xlmn6UiVnO1URSNPrIM9OsbP1JhmnLPG0ZgPRaetNIbZUz0DI5&#10;GWnOWnlOUP0IgNH5tRGGPb3yW+Rr2lYMkrEMQy6js/0DmGAYi20EkmQwkjS1eeUv0PpcOSQz+/Jf&#10;WiZm64OWZBUzuJH1GczjujRP689gxoaMFsk4OEqmYZKp/LFWpBoyyXgDmVGTcX8sd3NLvWgyqOHY&#10;mcr6lB5IJbUipIlL60hMMkUawpVfTI2TTOV3ANeQEWAEGIHcESjQAM0hOHKHmlMyAoxAcRCA+KFW&#10;rEBjr3g1CcGH0NoMm2OwDJGM943wgtvXPIbWZzjABAxuyGBcNq3PcB2clMEqTQ2ABNMmqgAFcAvC&#10;N8NOgxC145U3NoMDNZznYn2G0jD6M21IiPsWwvVQchAmoFYzqUHuNSdGVFazXc68BiC6FXJSR2jJ&#10;chCfyED17xJWHFmruVLAe9qI4CFCcwybPLOuI214dzGSjD0IqZHS8hq2yMaR2ByAMKh2AMlI63NF&#10;kYx9+Msg8lasVbAq28BxN1BZo50kbBKMOrfTkSgpMrCn5kYXN0giwCSTmyAoklE+wLSRhT2zTZNR&#10;bIPjTv0YmowgmUrUZAw1w1DNjHZKqtEtdWhoqJNoAnGHybZls75/ySysyeQmiVWYikmmCjuNq8wI&#10;MAKMQFEQYA/oosDIhTAC9YhA3s6JzZ3rtSui9jF0Ln4Xbs/CG9Hm9azcFQXWRvqubW9C3OfMHQB2&#10;YbAyg6UYTsAwDaZnNBnDRbA1F955UBr5VqNjNXhAz778V2qOqQ3FvpfDG0tWaSG8tZTe8nA0fajl&#10;w4KR/tZphbeLS6hABFTMEKyZjBySJjJ1BdZdVKk8HtCaZNKG2nCE/YFhYwvNYV8sX/Eko23t7uXw&#10;FofoVRcZg2+4Avu4Q3YotmGSqdABVoxqMcnkEkxMkIwOI2Zb0WWsnPBav1WlmozQLGx6iDuwTwa2&#10;UVqQswRrKZg7EJAM9cOaTDEGdCWWUVckU4kdwHViBBgBRiBfBAr0gGYDdL7Acz5GoO4RyM8AHR7s&#10;jPbvJCOyjPtsxXG24jtnjNBqGY8Cwbfuu7oxlDZWBpqeKUQGhGyeMGYEdR04PpvdiBZq6T0tokVj&#10;VGi//YxROEQIDjRAu2MmupbDG5M67eFthulwRpG2mZu9jNpiqjfIUTj89hynLwsCZTBAw9L4aB9E&#10;ybbFfbY+aFk77KX7AKbM1vQB7M17K5tkpGnIFjFDXTEM00a8eOMjls5olYAOmeSwqJ2knTFexfXB&#10;likc6qcsg4Yf4g+BcpCMQ5OhfSzUpyzcxjOHWPNK/6lkTeaXNk6wcYtJFIo3VDxo1+4Urv0w0mgy&#10;ykla3WVNxp/oc+pyIeCLZMpVKX4OI8AIMALlQKBAAzSH4ChHJ/EzGAFGgBAIJfqUWQjnZ2ofQeHs&#10;bG6qLo1HKoW4R4ee3eGe6+8+dZdpfY4lUrHWabABIOQF2zEE04CoGmh9Rsdk0/oMF+FPsBfDLoJg&#10;eqagz+DLDDZr9JV2xPHIpR8xCgeE4LBXWzTP2OxelqSbLNuud5DHq9Ib06vdarN5ZanHhJgf7W0q&#10;UyAyyFE4cukuTlODCITjQDJq9BiDSY452sJUDzBrVFrDh/KKm5tXukimbXoFkQwxhskc2Ez1g+1G&#10;ltCMgU2kvyUdKTKxcmmOsgzyhKtIFGWSqcHRw03KCQGhyeBooLUTxiveernbNRnrpU7v97SaTCWR&#10;jNZFkBGIK9RaNPqkRxRksA1pMg4qJh3GUnmUJmQ+gzWZnKSREzECjAAjwAgwAtWCABugq6WnuJ6M&#10;QI0gANM24TtnxD20GkaxAx3BBDGSBQWD1nm7tq2jqKxgeg5OOn78P96Q7NwS7doIrs1geqawGGbY&#10;DXwcmJjBPA0RnyEEB5qbHfiiHTkPD2goB3ZBjIatANAU7RFuGQ2X7lFG5ESsgD1+Iq4DdgZ6xnX2&#10;boGw8oK3ZzJWIxLDzWAEfCIQlCQjBwmRjXfsUmOlgbkrqM6bCnR6ksz+9yqEZCzGENyCMaAtGvEi&#10;CbytVlpQYskochND8n4mzI1E+r7GiknGp2Ry8ppBADQZWuDkpc9IB17HBg9q8Dne8oE0mkylkIwI&#10;Ky8a4rWnhYMl1J+WgkLIeIfjV/SsYXLoP/IyazI1M2S4IYwAI8AIMAKMACDABmgWA0aAESgrAqFk&#10;XLveoeMQOu/CoZasml54yiePPBNtTsTBbSt+AtnQ63nWJyDeRaBjxXeDiX6wLFPMDbgIexKC7zP6&#10;MoNNGSzOaHcm83TR29/VOwBl7nzl93YnZu0dZLn5WL7OFErS1nzL0Uj5BNm8FBE0hM9y50SfpCDg&#10;DFskFb1pXCAjUPkIIMkoZz3tTme4A+MyCrXGwvDpRXdGxUt4tt1GMmIpekWRzI5Xfk9rIAx+MZyb&#10;NXNYDtFOb2jLKVO7RFsLUyS3WM7UyodauywyyVT+WOAalggBEH70f7ZWL5EmY19qgGyjFiBoN2D9&#10;Khf/mprMQZWpydgXTiAjqDbpxVvaG9paLmGpK8ZKC7X0wlxvQQ7UmBVhVazDmkyJ5JeLZQQYAUaA&#10;EWAEhgaB8E033TQ0T+anMgKMQJUjAC4tsVhM7BMTDMGEQexeJWcPYgIRUieOJkJs1lC8G40aML8Q&#10;7i22zQbFDWVRlYm0dZXs1OoE/ln/6LeD/R3J4dNnfex77bNPeXPZF8Od74BN+Y2N29FtGWJuQMTn&#10;A6eMHdnWEg6HwM35vZ37wDO6b6AcrsHj2tv6envbDz3d5YRIcQ8JG4qyKhoMqAIk7q3i7V7Q5P4s&#10;Ulq5LC8jUWYiOjwVilaUlL322pqGhuiYMaMHB8vRCxXVdq4MIpBMJmH0NzY2El1kQCYfkhkEkulR&#10;/CFtGYJnxM6cyuiMRg60P6tzyUiaeay7b9tI5tTKJRmLSxxLS/TyCe26jNwi0BBZyD+TlpyY6c0I&#10;rRYvGXlFLiYZHtcViEDJSYY0Ga2lyHGBBmnNLa6P6zbm0QRUfZqMYguXJqPXRUgdxlOTMVZYKCdp&#10;8n02tSDaqFByFJNMBQ4wrpJPTYYBYwQYAUaglhAYGBCednkfbIDOGzrOyAjUOwJ52IYig/vCGBzZ&#10;7susfBXV5M0KXWpz7lOuvSpvbKBn6ge+2D77VFi+uunhGxsDfWBc3rRNBD4Gl+cp40eB9bm5qQH+&#10;RNPz/u6+RDIJVzCys/kDacBCDXeL1aNQVFtLYyTeNfrojyrXZPIpVFYvc5qKj9W+VHQaDO7bteXv&#10;L65sHtbW3DKcbGXGFFcmpcxWhFd0TxJHMtparEYVpZydO3cMlwcboIuCZzUWUmrbkCCZlCIZ5U+n&#10;vZqdzrzaKxHHFLrmqUP+FRvonfqP/9J+CJDMG5VLMkdpktEMoHkBW6VJQrt8I/Uof8xgYN/ubX9/&#10;8UkkGW09k/ScNi+a3JCbmWSqcQjWfp3LQTL2bR608RlHhRpkhjOvHjFq3Fg0U32aDK4ZMTQZ/Yey&#10;vCuvcEuTCezbZZFMOk1GrUixnA1kMazJ1P5grdYW+iKZam0k15sRYAQYAS8ECjRAB1XMPwaXEWAE&#10;GAGfCIDBtqenJ5FIhEPhUCiUTAnHRgwuChc8uaWxe2NQLlzFyYvdJ1HbM9T8zTKB0LJM6TEN/ozk&#10;1Rjcsebx/rUPQmkQdgPcn92xnuEWbieYoXFgoe6SGw/6BCBT8mkTR4MdfPon75U7wsuYq3AoFyHj&#10;3BZ1VbgUwf/7dm1957XnwVdx+vuOHTV2ko4bjS5CnnmVL5LwbZQl4BNTochA6/QiNqrwosADeoo8&#10;urt7Cy+NS6hGBHztHZ8/yRBLaMYQWOnvNQ4jkfZMVBYPg2dEngonmWmX3yv8msmjkHgGryDDIHUY&#10;bNOx872Na1+ASwe+77iRYyfa75opdXZbtGziNGC3yIDc9LVyDiaZyumLoapJeUhGr65QmgzyhrWu&#10;wjw3okwY+oz2mK54kpl++b2kV+iVE0gpHtxCes5eQ5NpHztJ64RILzlpMqg1sSYzVOOIn5sBAV8k&#10;w0gyAowAI1BLCHR2dhbSHPaALgQ9zssI1DUCeXhAN/TvRvdnHUAQXVzUBfKrk5YiedX1j7oj86z/&#10;/bdSW1aBffmdLbvB+ixjPY9325rBu9mznyALhIresnMfmJ6LHpcDHgqhP/bv3jZy5jzlb2h6KEsP&#10;Q9OHCP7Yu2vLs8vvXvG7O5pb2o457fyJ0w8Bt0ScoWp3RfKt0vm1/7NooEgpjfP6j2AqGW9srygZ&#10;ZQ/oiuqOIamML7+h/ElGLT3Af8Tw0IYh5aJoEYzpk6ioR/v4BauAZDr3CJIxV1oQoaqWo3u3xABM&#10;QpJkbm8eNvzo086fhCRjMa/l16yJBGUEicbp4Si/BDLJDMkw4odmQqA8JKPezLicQCsras2Buojv&#10;ebxnW2Nh8lIVaDKSZDw0GWy6ZAZiDLsm82HUZJRt3lylgblUfmRoVF6sy8pvnEmGh3vlIeCLZCqv&#10;+lwjRoARYATyR4A9oPPHjnMyAoxAIQj4dU6E3cwbuzfJCYaai8nYrG4/aDWbUQYP14JW9DN6896r&#10;G0NxsD6vfXsrpESPY0dzwLLc2tLoNknDdTA9Y6hoOiAZJIY/B2OJvPcnlIGnh0NRG7fuOXja+IFU&#10;9OBP/jqbx1Bq7873Nqx9fu/OLWASGjlmkvRntHwMLR9Gp98QVNbl+6yiR6vrgy2Tk5HmQnq5uHnZ&#10;ObG4eFZjab78hvIimY2GudlaM0HMgxYOM41yiEYjrYoZLVZavHVfdZDM7E/+WsVSRYogr2fDPxHo&#10;ZcPa1YJkFnx41NjJkmGs1RICHDMvrdXQJRAjITtZ6QOpwZYpTDLVOBJruM6lJxlDkxE6jNRklFHZ&#10;vpYrzaoLxTNVpclYYz+N/7KlySw4f+TYHDUZYB4Z/QwXcTh5iTWZGh6m1d00XyRT3U3l2jMCjAAj&#10;YEegQA9oDsHBAsUIMAJ5IuDXNgQ7EDb07cyw+F176bkXtEprkTGRQ+szmIkh8gbcI+szhtGAeBrd&#10;vQNgX3ZbpSFONJie3Q0G4zUkputom4bS9uzvcdipM4B10NRxYIDGBO/u2DusqQGKbT584fijz3WG&#10;0ZBm4n07t7y04oGNrz9/1KnnH33aP9kMQK4l83hXmYGUjSnTIla0Qw1UtwF67R0LFi3TiM9f/NAt&#10;Z5FDt7gV+OnTi+bmKb2cLR0Ca+885eoNix9ccnaJnOd9TdsKIBn1oStd2A0yAIlVA14m6SojmaPO&#10;Vava6aOUNOV07HjvlScffOf1548WJHM+GXrSmZvlQnuvD2DpwwcxyTCZ+EWgVkhGLTey9BNX2I00&#10;hmnFTlVGMnZNhrQR1GQ2KJLRmgwF6PD6cE55VdQ2aXv2DgTEmozf0cXpJQIVRTLcJ4wAI8AI1BIC&#10;BRqgvVem1xJA3BZGgBGoHATQhqp8XZRjMFpR5f8yfrRyg7EHF1T3ZUtwzgbWYbQ+w2aD8BvOX3lj&#10;MxiXN23bA7fc1me4Amk8rc9UCAGFWxROGDMCbMqmWTkDko5kYH3GZ+17/Q+qUTqEM7SyY+eWl1c8&#10;CHM2sDt/6t/+S1if0aWIDiO+op6WGW6NygOR5myYTcJHsRUl0KFEtYZa7njshgXSxLxyJf7cMW3J&#10;+QsWLxe7TPLBCKRHgGIemxFKNcnYRhiOGRwy+kSdVh3J6FbrFRCpADg7v7TiwZeffPCo0y749E2S&#10;ZHTkVYrBqj9hKVImGtY04kKZbETK41oUGUr0Vak8MslUaccNcbWl8JuajH632zQZfCfbwySrUO04&#10;0KqOZIgWSFkxNRlFMkS19H2cUFEw2TQZpbIo67PSZHQORJA1mSGWd348I8AIMAKMACNQRATYAF1E&#10;MLkoRoARyIRAKN6ngjpjhGcd2Zhis1JUVhkuEGMoouezCmAKJ5ufugusz+DIDIZmfBjYeeGnraVx&#10;zsxJ0yYqr00wB5sROcAkDZE6GqLhdPVL5+Ys43I0QWngH51hJ0MwgpPvMz4CCoQfeG5jfO+OV36P&#10;4RH37XpvxbKf/PLrl25cu/qY0z9yxsIvjBo3RbXSiKSIzVYA2EHQuFgRJc14AiqyAEXPtkJGV5tk&#10;7lp+65JVF9kcnOcsun/x/NVLbn2MTdDV1ptlrG840afiolNQUsU0ODj0sFJRjSk2q6YcOWTerUKS&#10;2fnK77ENEIB1xVIgmUuQZN6/8Avt4yYrMJBSJQgIgDsyrSIPw2+cArMqJqYY2jqOSRm7t6iPYpIp&#10;Kpz1Uxh8cVGajOIPa0DpUYVBoeUAk8pOjWgyL/8eGWTfri1PuDUZpdQZS09MriAQLOVPankKHY2Q&#10;pCeNHVKUUherUsCYZKqy27jSjAAjwAgwAiVEgA3QJQSXi2YEGAEHAtKbRfgEae8h9DdUu6LrO/K+&#10;9h1Cv2hM17ntjdS2F8H0jM7FYBEGy+9Rh0wF0zOYm8kn2uGMjHE5IA36SnseEGrDvP7enr5Vb3bg&#10;D16XOxzajNqUHkzP4CsNKX/+YvDT9+748fK34FZX7wD8xnp2vvLbd/+24k9Lf/y7nywGb8RP/fu9&#10;8Fs59rjcwNFlSsXb8ALBxA9hVP+RB7RCWfwTilelB/TaB5asmrf4Ikd4jbEnXPZTMwoHQAuBOE5Z&#10;gD93rjV6sGP5Yn3ddkukv+PVHHLduVyUYJQpnSVVmXe86i1FIs3i5WutlLebdQrsWv4lqq2ohlUI&#10;rBWlwr9kWthfvZ2ua+9vUXkjjf1PkZ4eajTTuhgIQJrFy5fjE7VHuVWBxcs3VjNtocOhGkOKZhSd&#10;qDUGhk+icq9TFKO4qWvbuqolmSclydxw1OkXfOqbkmQklWi/ZrXERHQvgaDjrmrOQLZVlCsSWgE9&#10;tDMiwaVLYZKx8w+TTI2TDA4gOtR4wkUUagGXqdSowVYjmswa1GRuOOq0jyhNRlEMLjhJA4KpyVjK&#10;H3IN5dNkRfqh4i/WZNxKDpNM7ZNMNStiXHdGgBFgBDIhwAZolg9GgBEoEwLBVJz8gUwPaHIWQg87&#10;y/vZ5fy7/cmfge8zGJTR9Aw2ZbD8Qu0hGDQ4OKO11x0xA2zH8ANZ0BLteUDMaNp48JbHd4VP/9ah&#10;l9/569dHXPyj1afcuBJtyvhQh6czXAe36/9+ZtPdz+w89kNXzppz7Oq3OsD3GUuDk3Ubdzzzt7f/&#10;5ydfPOb0j37m5vvaxx9g82JWDsxq83f09zEcgNzOU/o2+XUaO8aTB7TCUfuOl6mDi/aYjo0bAvMX&#10;nOCKQdw+Z67t2rJrfjP1fhmg46cLA0sXaZMuWJ/P/+6MO1TsDvCbXrrItOrmkOuh6zcs+e5qqz1g&#10;Wb5gSeB6fNb9izddY5qA7c1eveTqlac+KMOG3LZw6dVk+QXr84VLpumIIg8unr/smhuW7xJ5VaRC&#10;jDRy/+LAkvNVQ8BSfM1G9dCVD10fWHKBMIjPOWVhYNWmbeqprz4FMbLpz473NgbmTZsI94Sxe9Gy&#10;hQoEW03g7uol3w3IWzLQs6jA0oW3yQo8uOCp7y4tWkeWv6AQkIxaW2F5ziHbKOdftb4A/7KGG/HO&#10;tid/WrUk8y/g8ixIZtwBBAI6OWvnZeVaSMtL9E1aNIHeh5gbD73+RDlMK3YyaFo9ofx9XdgTmWQk&#10;fkwy/sVIajKKO3CcoKoih4geMhmXMdWEJjNFaTIWAah1FR5u4M4FbZJGkGvsHtCKlo0lYNqHXBOS&#10;//4auhxMMkwyQyd9/GRGgBFgBCoVATZAV2rPcL0YgZpDIJiMWW6/yqcZG6lDk5reQ/Iy3sCf9Y9+&#10;B4JvgBUY7M5kesbIzhgMGg6yPrtDaoBFmPym3dBC+m27O/H6mjfe+cEPfvCzn/3siSeegD/BG/rH&#10;y9eTDZqifGBiqM9ALLFx89bHXtjw0Y9+9Oc///m8g9rB0j0Qi2/Z1blm/fZ3tu455pADzjv5fbv/&#10;cqfh7kNRZ9Ev0/ql/ZhV8wkdhZH2Z1TRnikWoxX9Wbs8SnciwLwK5WjbZsP4m6H+8xd/6eyx8v7c&#10;hdfPCyx7Rjoc73ruz6vnX/+ROSrj2BNOnmdYbAMB71yvLv3u6oW3fQ5ztZ/9r4vnWw9eu2zJKivX&#10;2LNvWDx/1ZKlNu9mK/H86/9Vbd8353N3XBRYerf0aO548SnTp7v92FPnB1Zt3i7ugLU9MGO6sqyP&#10;PfuWlWpnRWFNDkyfjg2EKi15eqWs3sRp8wNLn8Knr31m6fx58wMbNkpH/Y7nVq5Cwz26kD+omhMw&#10;ayLzGfjsWn730sBFP71KtfysLwGSVXwAycjaO51/KRC7ZhsVoVS5AKuIrut/X+0k8x+y7eQGTjRC&#10;MZs12UqQFJ0of038yxXcluJka5pSPE2cwyTDJANfxgy6q22SCSZAk0FfX/XbSZiagxTr1KImox2e&#10;LU1GqTFIQFp7o1OLl4xFW7RCQy1P0f8ghRPCQpNJsCbDmkwdkUwV62BcdUagUhFQ+w9UavXqql5s&#10;gK6r7ubGMgJDiYCOiGg42SmnFm/HGdPJbuerf4h2b4baoy8zNgMdn8lzGa5DJA24AvZoR7xmGZE5&#10;AWZriNeRLtwzlAOej1DsBfOnPPDAA7/85S8TiQTh9cCqLXiO+xPS9f3d/b/9w0sb96uWTBndfOVp&#10;U195cwuYniHN7GljJrS3duzvhvNo14Y377tGNwqdk5W3oQ73rP2otMMmOWmmc+rUbooKQOXrSE7S&#10;6N9Yu8e0KS4naWissOHeKgzTKuTF+aYvM9z3zAWWXOU7jHBJi5I6hJfx/JOPtZ4lzccbN0r/Zecx&#10;79QTlMkY7ljeyu1n3YruxiqUx4VLVqmc7ScsAIPyIiN0hr4hngI+1LZgHXDPeDoYr+effOmp81c/&#10;9RxURlreZT3tRm1RnqzJyud0/GyyawcC2zetCiw8xYp20j59RhVLjHJMtAaXtaiCvID1uCNCUgsz&#10;dgDJ9FQ9yay79/OaWbTntwpGK7tVR392eCkavKRdO2lpheYqHQxa04z2+iTf8iqWm/RVZ5JhknFI&#10;B63UouUCztUV6ZcL7FxTI5oMKi2KNxQVELMq7UYrNnq5iQrtrD2fcV2K1/IUD3aqaVWGSYZJpibf&#10;ntwoRmAIEUimAvFEYCAe6BsM9AwEuuVPV3/t/PQOBgYTab6CDyHuuT2aDdC54cSpGAFGoGAEVHRR&#10;HUKUPFy8PaApFKkI/byu69WHHM8HezE5PuMt3PQPrMPgB+1IDBfRcu3I4kgG9mso9qPzJ1979izH&#10;LfCDpitkwoZAz6+9sx0cnL9y4RFgej5kYssXz5wE9uhEInncoVMmjx3eKE3VEN8DszTG971+3z+b&#10;4a2tCK0Ya1X7LlpxnVWURK+wttpFiACkgK6qMOXgWHDPlbuAiVMLcsLVAaDByCtiUDxUDJfeVd+9&#10;0AgqbZmPc4ZGB4C+QG6uCKE2yMNa2KYhhIi0NZtxmaUlHXyoA8uuwUerkB3SOL7qzy92CItz4NQT&#10;5oo/hTM1mJIN8/d8GYoj6yH9rG2H8LCu2oOiimoPaPMCUY81BFW841Sqc2stkcy/qGZjiHgdUV70&#10;KkaN17FaMQCrFfdZJ1VkpGiIqEmjpXyndXR+m99itYgOk4zsKSYZ/wKbTpPRgZ9VIGTX4JKazGsP&#10;OR5Y5ZqM3oZCR39WAeRdmoykHLXwzc1O5AGNKzWM0PSanazFXv47bMhyMMkwyQyZ8PGDGYH6RABe&#10;H7FEoC8WAPss/B6MB+LJABija8/9OZEMDMQC/THRwKo72ABddV3GFWYEqhUBEZ6VHGYcYUaViww0&#10;zSMI8vaVt0XDTgcYsOq6wzFDjGa39ZnwAuszuUt7gghm4k3bRATnj8yf4rBBzz9YOcBSIGmwPr+x&#10;aReYmI859IARzaEfXjzz/MOiYIY+c/5sMD1DCA766ZLRP3BbwpbYrjf/94cb1q5+ecWDD/7sy3d9&#10;4xNf/cjsr370kO9ddcb3rv7Hu2765AO3f3XD6y/qEIkYgVWBpSM7p/UbcntAA+ZVKC7CCddw17Va&#10;IPbK0/vmpW2XCKYxX4VO1jEoCgZBF4iRmsWPdLLOckhPZHmomBgy7yLH5opwe+5VqliwRK/GWM94&#10;zFmkHgeWaDCC4waDEh8IAw0WZxG7Q/wJ4UeEEzeF8jACQ1t1NO7SxfYp0x2N2AYu0VV7hJIyBjRG&#10;ZVURjpWvnvJSTLO8YPtTtUcyz7/y5IMP3PalXwqSOcQgmSseuO2rG19/wTMENlKwCqMtxEDFgFZB&#10;WY2wrzqedAAwr0J5YZJhkslTbD00GYoErWNC140m8/wruWkyOg69WpyCip7bAxqXU5Amo5goGGRN&#10;Jk9hdWZjTaZIQHIxjAAjUGEIgJUZzM1gdBY22ap1DfYLKlifodVVZ15nA7Tfjub0jAAjkCcCektz&#10;wylPleQVA1qGFoQsb/7uyxD6GRLGEqlY69TgxGMxE2w/OHHMcLMqYHrGPQndB1iNX3ljc2brM+bC&#10;oNJgR7727IOe/uaCj54wBUzP8POFDx2ECcCaDL/BuAzWZziZMWnUky++CV7PcOWz/3TijEntYMKG&#10;czBMmz9QgaB28gntePmA6TOPPv2CCz7/nU//23/96x0r4PfpF149cuzkDWuff3nlQ2Aegt9QuA4y&#10;qXyCPPyG7AB6eEBXpXNiYM5HFs9fvWTZq/aelNGKvTYntCWTG/EZcTBEYIrsEjvnJLD80tZ+GM5C&#10;55oALsEYr1kfsHMX7S7oKBujYahDBLO+6CSIruzcjEiEhPas1NyrYH9CHdPZTDFnkXCaVnE/RG2X&#10;PnXHM0tl4TIq9IbfiFDO8k+0UNsLWfs0QOfpEy1at/RpC2rLaJ4dtcpLQRGO7dHRrVUWakBQSGR5&#10;x0EygdogmWkHHnXaBR+5+pZPIcn8u4NkviZIRrlI2wI/W0G0sX+NgLbyT6XoOi5XnixkqRGTjA7I&#10;Q0AxyeQkxXpVhaXJGCGMiXisAOu1rckc5UeTwYjRliqoiccJoAozjxGklSqYU99UWCImGSaZChNJ&#10;rg4jUJsIgNcz2J0h4Ab4BdfbAU2OVVur2QBdb1LK7WUEhgwBvem5dntBFxg4dFhStwPvWw98pTHR&#10;iabnWZf8R9vUo1LbXsQGQLxmiqeBYTfcDtGQDNe3btq2J/dmgw0aAklDejBD33rZ3Puumwc/Dg/o&#10;DVv3QoKp40e+9e7uvZ29/3DkzMOPfB9cgSAebS2NGHnDcYBhGq+AN/c7T9+tvX+C7eMmzzjs+GNO&#10;v+DT//abb/3u9X+9/f9O/9hV4AT9xP23UwxoBEmFqjX8hrRbuPJS9IoBXZ2hE+VGfxB64g7LMLr2&#10;Dgh8MW/xDWd5xX02sBYuvZbxumP592S0ZbVNX3opENsYLr1auR6rXMpiqyqjI2AE1t5xzdL5ixfq&#10;XQ4dZa767veWY0+vvXPRsnmLLxL+ztLdkvYt3LX8VlmpTe9BQhkwxHJ5lhseyo0EZbRodHmWpYl9&#10;BbVhfe6psL3hsqXzp04Qt0RU6NWrzFDOOO8lT2pRk8DCyzyhG3v2ZQshyod6UMdjtzhCZuc+cCoh&#10;JcZ1Vi50okJuB14dXxT/DQTsJHNn27SjArVBMn++R0VvDgZHjZt84Jx5R5/2TwbJLBIk87vbtSui&#10;ChRNfs0ZXMiVl6KEl1i8EnrfXx2YZJhk/EmMSq1jH6dfimQMDXxx17wmA43MRZMhj2a1GI7oWukp&#10;ajcLY72Fja7z6q4hzcQkwyQzpALID2cEah4BcHwG0zP81KHpmToXPL6r62ADdHX1F9eWEahiBJLB&#10;iHAKsgKx0i7n3mFJNz39q1DTiFEnXzvz4jtmnv2lHWse63/9YWg/OilDUAvEAoI7w+6CntZnsDtT&#10;2A3HtoSZcUQbtHu7QjR5g4MzxNM4ZNpYOJlz4Hjweh4YGHjr9XXrtveMf99xs477B8/CoTTc5BCO&#10;/u1vUORV7eujAq2OHDPp6FM/fMFV33z/R68y0+i4kxil1RXXVTk/Q9kSYyOua5VKjIiMfP/iTSr8&#10;MURAXrRp8UO4j1+WQzoR67jJ5/95wUO3QYBl07vZO3/72Useun4DbAYIz4Jcd5iRo6EyDy4O6DDQ&#10;oia3pLWDL7x+wVMXyGjOV29Y/KCu8JzPQShqHeX5wqdOvl8EdxZhNALmc0Uzly28AwuXD92oAkND&#10;aUsX3mY1XwaXJHv02OnTIMPCUy2bOIZ2FXsb6pqsvCqNxRx2ln/6toWqbhesPPV6gKtqj2RIkowV&#10;ONQWAxrvWOGhAymLZD5+O5DM9r893r+2hkiGyFbSguhVicCosZOPOvX8j1z1zdM/ugjvIGtYpxRz&#10;HrnGhqgjBC6Grq/Kg0mGSSYPwXVqMnpRgC0GtDWcAg5NZnutaTLao9n6V5LMmMmGJqM1E8VANi2F&#10;yEm5R6tI9XZNpuoWGGvBYpJhksmDZDgLI8AI5IIAxkEG9+c6P8AKX11HUC+mrK5qc20ZAUZg6BFI&#10;JgM9PT2JRCIcCodCoWQqCV4taN6BC25uaezeGErhW4Lc7LT7s4qciP6LQSBSSJGS26zL5MEda/7Q&#10;/3dhGDJ37AGb8rSJ7Z6mZ0iZNeJzVgTRsZos1/ToLbs6hw9rBE9nLGHakSeNmXbw7k1vwnnLiNHw&#10;u7lt+J7Nb2xao5y16UFQFNjK4c+BVPTgT9wFQTnggBbqiau2EMkLaGbGm/pc/IG5RJnaFO08p4yB&#10;QDIYHmidnrWlZUvw2mtrpsiju7u3bA/N60Fr71iwKPBTr3jN6YsDn+ULlky/Lb2pN6+a1FqmeDwW&#10;CgXb2tr0CohMDfRLMk3dm4LJmFpUYbAKRhU1mUfyjPbfle6/O179A37iqhmSmf2JuyRjCMrw5g2D&#10;K9QOYchIZnpXGhVtjj6FhaL9reILSIUcTDIV0hFDWI2SkoyHJqNWU9B6C7VMSTAO8owMSi9IpvY1&#10;GWhmUiktijrUroKBFC4SVjE4UFlEtiENR2k1DhWINZn8xxJrMvljlzmnL5IpVSW4XEagjhEQ4Y/B&#10;8bnabK8l6rG2phIV7F1sZ2dnIc9jA3Qh6HFeRqCuEfBrG2ro2RJK9FkmZpcBCHcO01uIKdMz/Pn2&#10;8iXRns1wAyIpUzANcHyeNlFYez0PSEa7BRbSSWAybm1pHD1i2GAs8d6OvQlosz4OPfU8OB0zbfbY&#10;6bM9HxHv2fH604+tf+Ev5l0wQEOZA8nowZf/Qs7F0JQsizXNyjRJy2BupkmanuaR2YgmdalQpOoM&#10;0OC0W0iX5ZEXNgCUtuPA9ferrQVNU3KO9dGFKAN0jrnyqG15soTD4SeeeLIUz/I1bcuPZBwfscQH&#10;Lb3jlWiRea4/hr29/JZoz7s1RzJ3OQ06NpOQ/gCGBiCX0cfjE5ekKWE2MoxHTDK5DBMmGTdKVUsy&#10;74USsBWE/lju5pY61WQ8PpxLrsj24dylyTg+hgnSCUYG2qbnMtDKkyaXr1zl1wGYZCqWZMojlvwU&#10;RqB+EADf58GE2GyQD0SADdAsCYwAI1AXCPi2DfVuCYtpGwV9tkzMyj9RhyElg1HXtre2PXUbbkII&#10;8Ssw7EZmx2dKVtI+aBk5ZtjI0VOPOHHaESdlflD3rg3vvPgUmaExVvVAZOTsj/8Yw2Wk8YB2+Tgb&#10;kzSVy+3V6JrIJcNNAy2TSwqFr8Jzmbb5KrCIidfeCWEuqLyFeTgyswd0Lt1RUgN0Y++WULwvswe0&#10;XF0h11hIE1LXtje3PXV7rZJMdg9ou0na/AyWIzslI81MMrlIPqRhkskRqAKTlZRkGtyajP3DOa2u&#10;qENNRi2Cg/5z+jXrD+1emkxaD2jNTolw0yBrMrmNCiaZ3HAqNJUvkin0YZyfEWAEDAQg4gTsN8jW&#10;Z1Mo2ADNQ4QRYATqAgHfBuge9BtSBmjlpah2IHT6Pndtf2vnKw+jTyJET4Yd/GBdPJyD9RZsuJ74&#10;mslK1wFgej7mvCvSeT2ney6ZodEDujc69tCF3/Vapmr5JIol82k8g9y+0nqv+KT2fVaTvUS0LdY8&#10;vnRo+C25kg3QftvC6fNDwNe0LU+SMQJuSEOztwc0mJ7rgGS8PmUJ65DiCskYXiswPExILo9pmYZJ&#10;Jr+BwLlKh0A5SEZvcGozN7t8n+tWk0EtRa3K0n7QTkNz2lVfgCOGGlNe1UwypRssXHJ+CPgimfwe&#10;wbkYAUbAEwGwPg8KzzQ+LATYAM3SwAgwAnWBgF/bUGSgIzrYoSNsAEQiTuLmZ+6Jde+Kto2Vfwbg&#10;HH4nu7ajQyLYlMHrmYJpoPuwJ7hm2NYSoX/ovHljpkweO2WKKD/UEIgMCwThd6s4yeVIDnbv2dL1&#10;+tP9OzYFJ8+bevoiHWtVG4ByWAJPC1r1ynqvSNCG2ToeYQN0Ln3DacqHgK9pWz4kM9Dh8IDe/Bcg&#10;md3RtjH1RjLTThcbmWaKtaq29sJw83DYP4C5zEM6UofNqB3nr1zlGz38pJwQKB/JCEWGNRmKGi84&#10;hMgkg7k5p9AcxE6BFGsyOck9JyojAr5Ipoz14kcxAjWOAGw52B+r8Tbm0Tw2QOcBGmdhBBiB6kPA&#10;v21oT2Rgr5yvqcXvYMbYuXbFwJuPORoPFmcwPe+Rv/EW2J1hv0H4E2IxN0TDDjN0GcJutAwfPu3Q&#10;Q6e971A4cXYVGKPhiI7KyRidHIx17og1zGgaOVVZc6TZxx6AVV2xzM3pl8lbGb2MR7HmcYmoq8JD&#10;J2vsAT102FfKk31N2/IjGUcM6B1rn6hTkhk11bFhoBQCvbsp+SdahmbNRXJ1hkcMaIdXoyyBSaZS&#10;hhbXQyNQBpIxNRk438GaDO6WLH5ZKyr8ekCbn7jMrVBjTeMSDazJ8AivIAR8kUwF1ZurwghUMwIQ&#10;fAOszxAAmg8HAmyAZpFgBBiBukDAr20IYrPue/FusD+3jJmGmw22jT8IrNFvP/6DaO8WEzIwNL+1&#10;eSdZn+EWhK3AP+EEolhQYnB83ra7E6NzFHhEGxvBuNzQ2IjljJksQieDyzP8Vl7PuTwAPaOj7Vnc&#10;olOxQDKVapicCrfqpaaG6UdN5LQnkecy1Vx2kA+kBmHaxgboXDqO05QLAV/TtsJIRrBM24SDxEam&#10;9UoyyYZJwXAbRYL29kk0TNLmxzBtAAIUjS9kro9hg/yVq1xjh5+TIwJlJBnWZGyaDG2AbH4aV9HG&#10;TE0GP2XB+ozctllmTSZHyedkZUPAF8mUrVb8IEagthGAyBsQf4MPNwJsgGapYAQYgbpAwK9tqHfL&#10;X3tW3OyGJpZIRcNBsC939w7A767egXQG5YljRkwYM4JK2LRtD0XnKBDxkz9ygQ8rcy4Py8USLc3Q&#10;yeiEQKhVFmnETMTNCc1tfDyMRJaXoohyK03SjrjSA63TUqFoLvUtTxr2gC4PzpX8FF/TNiaZTF3p&#10;i2TCbaZHM3kmSuLJ5O+M1ucMG58OtE5nkqnkEVeHdWOSKVqn+yIZqcnosD8Ux9m+liKTJqNj0wvD&#10;tE3/YU2maB3KBRUJAV8kU6RncjGMQF0jALpqnx/35z8/vfIv8PPnp+Bk6rTpJ5+y4B9OPhVPag9H&#10;NkDXXp9yixgBRsADAb+2oWTX1m33XwUFYSQNcnDOYHGmpzpMz0WPuXHBtV9wt7C3txcs3H39/X29&#10;fXC3vX0U/G5paWpubm5p9g5F7QFT1vkbmKETcXBUVGZoD6OzNBFpk7TlMZTRJI1Gpb7hsypKdtkA&#10;XVHdMSSV8TVtY5LJqY/8kkz6kD5GbNY0mxMqz0XpEy2ZiUkmpz7iRGVEgEnGBLsiNBnJFZk/ZSGf&#10;eK7SYJIp4+jhR+WEgC+SyalETsQIMAIZERhMBAZyi/68edPGD515GvyG8sDifMmll2/evAn+BEs0&#10;XLnksk/e8fP/rDGw2QBdYx3KzWEEGAFvBPzahqCUl35+5Z5Nr+UOaPuIYW0tTfCbshTd9IwlHzp/&#10;HuwxCCe9ff3vbdm2Z8/ePR0iXHUqFkvFBlN9vfFkMtzQEILthiLRUMswNECjJRoM02CVHi3N05kO&#10;MBJBnOim8WnQjIE9JxkZlwq16M0JcRd4u39i5tis9g3HUqEIOCfmjnYZUrIBugwgV/gjfE3bmGRK&#10;QTKB0LBUKil4RjAGrpswA/7YzyUHmV7S9DFMcFMwMtDGJFPhY67uqsckM+SaTCDUIpUXFWRDezQT&#10;mWSMMq81GdR/WJOpuwFcDQ32RTLV0CCuIyNQ6QiA+3M8kb2S37n5pu9869/A7vzlr34DbM1mBrBB&#10;33v3r/EuWKW//LWbshdXWIq+vr4v3/AvLzy/6td3Lz3o4NmFFZYpNxugS4ctl8wIMAIVhEAetqEN&#10;//eTt566J5c2gNEZvJ4h4jMmhlAbXb39xQq44VmBYe3t/cFIMhyB+U5ycLBnf9dgV9dALBE3NjuI&#10;hEORkAgs2zKsuXF4W6SpMTKsNdwi7ONgiQYbNBikR7ePzGSMzuyrmEQz9PhAUHpYozeQYXSGC+gB&#10;nSbSom1Sl2hoG0xn786lD0qQJkcD9No7T7l6qePxC29bedWcnKq09o4FiwI/fXrR3CypOx67YdmU&#10;W7Mmy+mZnChnBHxN25hkSkgyoSbDrGz3T8w1NmsgHmmNNaf5qJazSBQ3IZNMcfGsxtKYZCpLk3Gt&#10;1jJWdOlQG+k/rsP2gxADuqLkkEmmorpjSCrji2SGpIb8UEaglhCA7Qd7BrI3CK3PmX2c0T8aygI/&#10;6KzhOG79zs3f+ubXf/Gruz+28BLz8f+99N7PXHmZ+7qjimyA9uyzUPae5BSMACPACBQJgVEHHpeu&#10;JLA4w8+0iaNhj8GjDpkKjs8QEhqiPK99e+srb2wuYrjnRDIViyf7ByHY9GB3X2xP1wD8bO3ofWv9&#10;exveeGfT2jc3v/7We+s37d3V0dMfM63PUHP4sz+WgJ+Ofd3bNm97982NG155bdOLf93y2t+3vvXO&#10;+r+/+eZb7zy3+uUVK5+BnzfXb0A3atuRHAwM7g30vB3oeiPQv8N5F+I1h6OhxI7Q4MZAole6HcrQ&#10;zurABaxqHSvFZsWrlEhlCaQS4eYi9dtQFDNv8YMrn16pfx5cvPHqBTcs31W8muxafuuSVcUrjkuq&#10;FASYZAI5kszAxlSiT3OLYhBph0YywVP80fHp1b8qhfhWxySTQfCZZCqFFYpcDyaZXElmEEim19Ja&#10;LE1G2Z3VRhdooUb1xviNGRPhnCOeFbmfi1EcazLFQJHLYAQYgTpHwHAGS4sERNjwtD5T8A3MCe7P&#10;//uHJ+Fk0WevqHNUh6r5bIAeKuT5uYxAPSLQ1D7Z0WzwcQZPZ7A7N0Yj8ANuzm9t3okWZzQ6U6jo&#10;QvACkzHYmvd2D+zu7Iff+8H03B8fADM0bICYSiXkaw0M0/k9IjYw0Le/c/emd9999XUwRu98653t&#10;m96FBbBkjP7bmtfffW+bs3AwEg3sEGbovncD8R7bXTBDRxpCqV3h2OZgAKJ+gNez+F/9FhfwkvhH&#10;XZb35CHuyN/B6rYN2fFqP+vW2xau+u73lnfk10mcq24QYJKxujobyYSRZCTLSN5A8tAEQ1RD5KNI&#10;SNCLJBtYrlHNX7mYZOqGForbUCYZ3yQjVRi7JkNqDSo0qMQoTQZTK5Kp6q9cTDLFHXtcGiPACNQl&#10;ArnM0W+RsTXM+M5gkh7eHDzskBlnn3ka/Ab/aAQPk4Fhmm3QQyJNbIAeEtj5oYxAnSLQ1D519LTD&#10;zMaDfXnb7v1ga4bf8FMsizM+Au3OYHSG33BumpiTyVQ8kRqMJ/sGhUczuDargMuF9QwYozt37gIb&#10;9PpnVoMxuuPdLXu273x3y7a/vfo6+ESDc7TTLdr0VQTPaPNAM3Ti3VD8XbXvl/Y7lGE50FxOATrE&#10;ufQe0jv9wL9QQg0dcz6yeP7qJctetZoEkToWLMCfDM7REJFDJ1us7dev3r7gQuH/vOyaUxbcuRZL&#10;hIgcurRT7jCeUkMQ1kVTmGT8k8x7odi76JsoaQSZheI+kyu0ihZtOCsGmGTkoGKSqQtuoUYyyfgn&#10;Gbcmo4nFCNAhycfSZJRHNGsyTDL1RTDcWkaAEXAiABH5Mh8Q3BnMzY7dBdG+/NobG+Bn2rTp4B9N&#10;hUDwDYjUgdsS8lFmBNgAXWbA+XGMQL0j0DKi5LH8wKCMzs5od3YjDtZn+JQqNuAKBhqjoYZIuLkh&#10;Aj8tjZFopGisCMbojs3vQXSODS/+dffmLc0jDoCIHOQW7fSJBks0uEJjXA44p0OaocPJLeHEFunW&#10;rHyItJ+irXHKYVF6MSaiw2tN1MZOnxYIbHpP+UDLONEQGFqG6fjp9O9e6Gk1FvGgly28A0N53DZj&#10;yQULbhf25rlXrbx/8fxA4KKfPr3ycyKyNFifL1gSuP5+Wdr9izddc8qXHmNn62qVICYZDATkj2RS&#10;W4FkoMttSyzE3/J/XFUhJAIdpsV5soFJBgBhkqlWoiik3kwy+ZCMS5PBVRd6RZf6F1dyoQc0azJS&#10;SplkChmsnJcRYASqHoGsi5T/8uenoJFmTGdwcIaf5X94Evyd8QcSwBXC4uJLL3dE58gbpng8/vuH&#10;Hzzv7H8c0RI69shDv/XNb+ze7RE18q03150076jrrlm0dct7/37T16ZPHgN+2d/8txv37q2vKWfR&#10;TC15dxhnZAQYgbpCYOIxHy5Re8HWDLE10O6cOZ5GKBSMhIPRcAh+QkFxjjYVcIiG8NBFrB6+Lwf7&#10;+lsax8w78wunXXDTQUecNXr8LAjQgT7REJ3DFical8z3vOOMy6GCcmwNx7coz0QdnlXFTKyx2Kze&#10;fTBx6jx9Y9fyu5eC+VhvSzj3qtsWBpbd4wzQ0fHYb5YFFt4mTcxwzPncHRcFlt7tYVleu2zJqvmL&#10;v3T2WJlu7Nk3LJ6/aslS5RpdRIHgosqCQP2SzAeQZD6YN8mEU9tC8S0qBjR0lhl03goXraK0Vnds&#10;ViaZsgzGWn1I/ZJMUTUZtfCC4j7bNr0QV2spkpgeC6zJ1CorcLsYAUagVAhk9YCGBzt2FASLc2df&#10;Ci+CpzO4SMM5mqHxAJ9o+G2apNPVHvYbBMuy+QNXKDFYn3/24x987rNXTJ8+49++ecuZHzz7F3fe&#10;9sXrPr9vn2sjKJln184d1//LFzZt3PCpzy4a3jb8e0u+dfO/fb23xx6Ns1RAVkS5bICuiG7gSjAC&#10;9YOAO3higW0Hk3HvQBxMz30Q1DmZCoeC9OOrZIjIAcZo8IOOhItGjGglBm/r8TMPBz+f5tZ2MEDP&#10;O/Oa0/7pGwcd/kEwQ0N0DnQjggWt8KeqcLq4HGCGjjaGAzvCye0ipRktUeZEt0T8gY3jfTW/uhJ3&#10;vPjUqsDCU+ZatZ5z0sLA6k32SNsdz62EVKcq87NIO+eUhYFVjlRw+dWnlgXmn3xsOxXXfuyp8wMb&#10;NxZxz8PqwrfKa1ufJDNh5uEw8lsskvl6/iQTBJKRg0n7JqrA0DpKNEabr0HnREPymWSqnAZKW/36&#10;JBnSZA4GTeYDxdFkbHGf9b4WrMmYVMSaTGkHM5fOCDACFY9AVg9oMDGbxmWzQXALYkDDXfCGNq+7&#10;faLTwXD4EUedfsYHzB+4QolXr3r2jtt+/IMf3fbjn/3HdV+84ebvfPdfF3/1oQfvf+WlFz0LXLny&#10;iU9+6jN3/ec9N37jmw8t/7+zz/nw0t/evWbNXyu+E4pWwaLZWYpWIy6IEWAEahoBCJ548MkXFbGJ&#10;EDQDQmeMaGkY1dpIP8NbGsC32ddTwA+aXKF9ZcyQWOxwKIMaHnHKBWq3d2mTbm4dddDhZ552/o2H&#10;n/DxKQcehzsWYpBo26p5My4HPQbN0MGd0gytoyXCXfSFlmGh49G2YjWhksrZtnm1WZ2lV1NwZzi5&#10;Zql3VZcuosjOcHJ1mlSBwCoI4mGllBGi+ahSBOqTZA4/5SMqgLOM5Cw+dwmS+VphJLNDyoCMLq/j&#10;Q6PTIpOMNTqYZKqUKQqodn2SDGkykhCKqckgx+go9LjtBWsyhoAyyRQwWjkrI8AI1DwC4M6czpeZ&#10;IkF7grB586as4Fxz7b/8zyOPmz9whXKtfu7Z7du3ffZTnxg5LAxe0vD7q1/6ItzdtWunZ8nvP+PM&#10;efNPxJia48aN/8czP9jd1ZWLI3bWelZLAjZAV0tPcT0ZgdpBYOKxF5S6Md39seIG0/BVYfxOK8JM&#10;6328ho+ZqF0IxS08BwvRlJnHHX7iwtPO/8rhJ1w0evxMCMeBoTnAIdp6IsblwPDQdAgzdFM4tDsc&#10;2K0KlL6KKjZrpNlXhasj8a6Nm2x+yjoANIaBFj86IofZHh0AWqdRQZ9dTZ6vAkBbpd2qInJUBzpc&#10;SxsCdUgyI8ZOJG5RWAQ1yZwAJPPVvEimEUgmlNqDntCmH3SSSYYkjkmmLuln4nF1rMkYPW5oMvmR&#10;jNBkQqjJqIjQim2YZCyYmWTqkmS40YwAI4AI5OJTtsmI72ziBpE3HJsT4l3cgfAfTj61QJAhBAeU&#10;8IMf37b88RXmzwkn/oNnye3to6PRBro1bFhrgRXAvVuq6GADdBV1FleVEagRBJrap4yZemjpGgPh&#10;OAqxPkuXZXGAbzV+n/R7JBKiCIhDjSWNn3qwdlVWm7orb2h0+EmlmlpGTZlx7PHv/3+nnfflWYed&#10;QQ7RECHaFpeDzNC0S2EoGow2hMN7QsndujBRYk0ujV/7wJJV8049QYZpbp8yPWAPkQG7CC5Y7IgB&#10;3T59RiCwYaOxs0PH8sVeuwtOmDY/sGqzjGuijldvX4DbFfJRnQjUIclAuFS5IgKi2OtvX0Zk1eZh&#10;oyZLklmQD8lEkWRUuXKxBZOMHBlMMtVJEMWoddOo+tNkiFL0LhTSU1kpNqTJ5EUySpORBauDSYZJ&#10;phgjlctgBBiBqkcglM1mCXbkdE7EX/7qNzyjc2B6R+TovJECX+Z/OGWB+XPA1GmepSWTCbneRxzw&#10;ttu0UVQjEonk/eh8TBV5P6wYGbN1ZjGewWUwAowAI2AikApFR00/skSYFGh9hlrBzoRodwanPzj3&#10;W0/h+AxLR6UNGo/jzrpclEbvB9eLgrwLITTHwXP/8bTzvnT4vAub2yZBhGjnRoWeuxSCGbqxMRzZ&#10;Gw52iejP0RqM/gz25auXzr/+X89WcZrFroMQNEPbiHctv3XJqosu1Xc18mLXwdVLLrhTWZI7Hrvl&#10;u6sXXnaWFetZJZS7Di675oblKujz2juuWTp/8UIjeLRfKeD0Q4xAfZKMBbomGaQd5bksOa2lAJKJ&#10;RPaFA0wyNtlmkhnioT50j69HksE1Vq7DscCrMJKRmkywNvexYE1m6MYrP5kRYASqGIGsNlaw/ELz&#10;vnPzTe5GHnbIDIzC4Tjuu+c3cCVd5OjcwTrs8MMh8W/vvXvnTrVSeWBg4M9PPdnfr/d2spe14ok/&#10;vvTSC3jtzXVvPP7Yo7MPOfTQOYfl/kRHSp8xR/N+TtEyBqUjHh+MACPACPhGAHak7enpSSQS4VA4&#10;FAolU0mw20rfuABcyMwt/R2bn/7+R30/MmMG2IoQfopSZt8ghG5ONUTCEBU6xzKh3WjriYPjs51W&#10;v3jXavWpU92Qt41zyBCU0VvFb+G9KG7D/33dHe9teGn92hVw3tLcNGXKpINngU+vcTSMCkTbA5Fh&#10;1qVkrDf6vopduPraa2umyKO7uzdDT6290x2sGQJuOCNsmMku+unTi9SehGvvWLAoYP9zmXqYrRCV&#10;fd7iB5cIyzXMDC/QkZ/nL37oFreduiiyVfeFxOMxiM/e1taWy/ICJhlTXjKRzC8wPjpxi/tEMEtQ&#10;8gsQlV6EwSRjAswkUyP0xCSDHVk2TcbgFuG8LBjGqcm8vH7tE6zJBAJMMvVIMjXSZm4GIzB0CMD8&#10;fjDbFB+szBBVA6JtOJya773712BldlwEU/V3vvVvsC1hZg/oW79z87e++fVf/Orujy28xGz9fy+9&#10;9zNXXobXe3t6bvzq4rt+fvucOXPPOue8xobGJ1f8cfYh7/vOrT+ALF++4V9eeH7Vr+9eetDBs996&#10;c90nL1s4bNiwZDIJAToaGhsfe/SRtWtf/fdv3fr5L/xzOBzOD+CGSKAxf//pfJ7Z2dmZTzadhw3Q&#10;haDHeRmBukagENsQAPfSz6/cs+m1oiDY3RfrjyWKUhQWgkbnJvB/DgVxCofXlYVdWo8dwTkg4AY4&#10;TkMaMECbNWkff8CV3/qdNSWDe1ia0xhNdmfrLubq7eno2PnOextf6di5wdsMHWoINI4PgDEaSk3G&#10;epqPKSIUxS0qRwN0cR/KpVUUAmWzDdUVyVxx8+/k5yvhnkjGZRWLQ9INfdYy+AeZShiM+nv27t75&#10;ztaNr+xhkqmo0cKVyQsBJpkK0GSQdix9hjWZvGSZM1UoAr5IpkLbwNViBKoHAZjl98eyVBdCanzo&#10;zNMg0WtvGBspeWUCO/XZZ54GpmcwQGcuNBcDNJQANujf/Pqu++75rzV/ewUib5x2+hn/b9Hn5xx2&#10;ODhBuw3Qxx0//4pPfea7t3zr94/8z7HHzVt09RfO/fAFjY2NefdGE2wLlaftOs9nsgE6T+A4GyPA&#10;CBSIQIEG6H3rn3v+P68tsA5gdwbrc4GFuLM7DNBopAHrc3NDGO3RYG6Gi2CepjVBGPHZ4fvc2NQy&#10;bMToK26+H2+Q7yEaidBLyNtgZE3blJEIMvT17Htv48vrX1+ZwQwdi04eaJpVdECKVWAuBugFC04p&#10;1uMKLAe+RT/xRBbVpMBH1GF2X9M2JplcSeab/61lyfJANHlG3HV8+qJvYMb1vp69TDLlHJVMMqVA&#10;m0kGUS2RJoMrLSwdRnk7O75y2T+0q3VdwiTNmkwpZD5DmUwypQDcF8mUogJcJiNQVwjAtLtnIHuL&#10;0bIM/s6XXHr5l792k2cG9H2GNFnt1Nmf5zMFekCDARqco5ubm33m9k4OloiWKFgkilJYroWwATpX&#10;pDgdI8AIFBeBAm1DUJlCnKDB4NvdHytks8F0aIA1pk+u82mRC1piiSR4QoPdGSgefKLhT3gompvB&#10;/gxxl9AbGq7YXZ9F8fPO+sTGtasuvfG/XP7OYvomUrgMzWpSR4tYVRrtSRQQkzfwUtyy6a/93dsh&#10;KMeUyRPBHo1tSYZH9o4+p7i9XNzScjFAF/eJXFqlIeBr2sYkkzPJiEh22s3ZwS1utsFPXzrsj2s1&#10;Rl/3vj27vEkmFR7ZwyRTaYOK62NHgEkGFYfyajKGAVr7Pnt8aNeW6Awkw5oMD+jKR8AXyVR+c7iG&#10;jEDlIwD+ZvEcVjujHzT8vuSyT8LOhBR8A65ALI6//PkpMFLDLYjUUf4ml8IAHQkFmhvK3ZQCDdDl&#10;tZaXGxx+HiPACFQ0AoddcGN+9QMT8N7ugVJYn6k+FKAW9yGEYNDo7oxbFIrzVEBaoQPgES3s0fa4&#10;z+OnHhyJNhx+6j9NnzNPWpnlj4jwrM5lsGy1d7y6qv5UK+ilUxH9YL3En80tIyZPO2LeKZcft+Cz&#10;vYNtq1a/9Lc1r/f2iY0O9nQm88OTczECtYpA7ZPMKecrkjHpQlKLpBL8R7GNOpNMgqsyNHPZ2KZ5&#10;2Igp0484/pRPHL/gsz12ktnNJFOrQ4XblS8CtU8yXpqMg1usqM9Sk1H0I5UYUnWsL2SgyQDJsCaT&#10;r8hxPkaAEWAE6g0BOR3PfoDF+X//8OSXv/oNMDdDVGhwiIZNCIc3B+E3OD5v2rQRwm4MifU5e9Xz&#10;ShEpb/CNvOrozMQxoIsCIxfCCNQjAoU7JwaTsRfv+n9+I0Fn3mwQ7MMYHyPvI5lMQWQPDABtFoKu&#10;0HAFTgbjyXhCPAUM057WZ+H1LA70CZIn4peOp+F5bt21PBOdYTqsdayqTLFkftPf9ux4o7U5PPOM&#10;b+fd6vJkZA/o8uBcyU/x5TfEJJMTyXhzC/KPN/N4eSa62El/LRNL5plkKnlQcd3sCDDJAB5F0WQu&#10;u/G/kEF8ajKKTNKv6EIFxmIn1mR4EFcXAr5IprqaxrVlBCoTAbGsJwYLjnOtHbg8Q1Lwdwav56lT&#10;p4m4HJd9MtfMpUlXdA9oMFSA+7PdXFGaqttLLdADmg3Q5egkfgYjUJMIFG4bAlgGdm946ocX5Y5P&#10;5v0GW5uj8XjSvSFhNBKCyViOhmmwLMNkC23N5oGhNsS0Sa5sjUkDNBiplbePkfScz/z77OP+UU+u&#10;cKKFGR1xn/UtZegxLNRWeFZbGihIsjZFjsYsqb7efbHmCQ0jpuSO5JCkZAP0kMBeUQ/1NW1jkklL&#10;Mp/999nHAskofnBwi/3DVZpPX+prluIQtDE54tSbRqK+3v2x5vFMMhU1mrgynggwyQAspdBkhAai&#10;Qvdom7T7szrpM/QBzBVwTGhT0jla74HBmgwP5SpDwBfJVFnbuLqMQKUiAAEyB0SMTD4UAo3RQMNQ&#10;eEAXaIDOzZede5kRYAQYgdIg0DhmxgGHn55j2eD77DYuY15wWB7V2ghWY0cCMD2PaGmAH7gLztE5&#10;PshtfYaMtOGgPFFFgV3bEXwD7knrsz6CYqYlD9jGUNiP8S84hwmYuKB/6BFYvMpkr7J5S2WElMFA&#10;4/CJlW8YyhF8TsYIFBeBmiYZ9XFLsQpyi/23IArJEs5bbjrUtGNxlLyCP03Dq+ATV3Elh0tjBHJE&#10;oGZJhlhCajLEDHgudBjJLTZNxs42XgDKCGcG2xBHsSaTo7xxMkaAEWAE6hABCDeRYyCOegAHoIAA&#10;0NV4VGetqxFprjMjwAikQWDGP16VCzYQ8Rm3dDcPsC+D1/OY4U3wG+zLAzFrewL4Ey6C6RnSYBZP&#10;s7L70RBVI2t9MqQZf8DBtojPVmBWKxIrhkRUwVkxPis80riknRF1zGjTRZoiRuvornAz1jQua505&#10;ASNQtwjUHMkcZASItyLL40VbbFZ1ySAfMyqrclHECPXSCVGxEUWOxiUW4uogk0zdjh9ueA4I1CDJ&#10;2DaiMHatQJ7R4Z2VPqM0GXsygZsZX96+BwaqPRZHsSaTg5xxEkaAEWAE6hUBcCSLhvWy4noFgdoN&#10;UOTsWVdZYLEBurL6g2vDCNQhAk3tUw869dKsDe/uj5lpwOUZXZvhBK+bFmowPYPLM93KWrjfBB5u&#10;z7qIabDroPsw/X30ufL6MZyglYOz4auoSnL4Qdu9h+KN7alQ1G8TOD0jUD8I1BzJzBd9Z62usPWk&#10;hwc0kkwmP2hNMejKKA/T2zHeOJpJpn7GC7c0DwRqk2TsQAQtP2j7ii7HWi5JH8aqC71szMYt6iJ5&#10;T7Mmk4fUcRZGgBFgBOoKAZj0N0bqqsXejQUctP2j+tBgA3T19RnXmBGoPQQmHnv+6KlzMrQLwjdT&#10;BGeMtgEmZnJthoxwd3/vIJy0NEbAIbp0pmespOcuh00tbXBr2PD2VCoZSMnYHMpLCP6BK+I3uj7r&#10;E/lnAC+q3zqLyk4+iao04UxEhchswQhM22pPJLhFjEBxEagxkrFzi8khmmPS/GtkVAQluQV2brW5&#10;Lpq5mWSKK4pcWq0iUGMk46XJmAoMkYSnDoMu0hikTCktJvkY6hBrMrU6ILhdjAAjwAgUHwEwvEIs&#10;jno+YGl3QzVb4dkAXc/Sy21nBCoFAXAdOuwjX89QG4ytARZnND27ozmDfzQYncH0DAbodOXEct86&#10;Nxsw7rjPkCMSbWgdMXr8tNmG56CO+CwLtMVJdIVqJY8h6+Fub0RRCoZPVD+wLVi2yvJ9RoARCNQY&#10;yYiY8ppVJLfogPKOeKx2nsnGLVb8aPKYhpNYE5MMjyBGIDsCNUYyFsPQ3hU2NcbaxMLm7+wZwyxj&#10;fHlBMqzJZJcvTsEIMAKMACMg4k7AzntVGv648P5D63OVBt/A5gczLCQvHCAugRFgBGoYgWQy0NPT&#10;k0gkwqFwKBRKgjMurM+UYQHhQh7csv35ZWse/r4nYhD9Gbb7A9Oz513YeBBs0pn3GOzui6XbwDCP&#10;PuoZiMMW846MMIla8LEvzDry5Lb2CXDu2C9eXLHs1jLiqnKkznAuH4EBovV+8boccRF8n6vL/fm1&#10;19ZMkUd3d28G2J98csXLL7/U25s2TUtLy9FHH3PaabluX5lHF3OWEiHga+/4EpDM0jUP/6DaSWbm&#10;ESePGD1BMoydGfCK4hmLPRTVuK87r4isYMsmtpEkMwrib5RIGEpRLJNMKVCtrjKHmmRqTJMRhmbJ&#10;DBgqXqsubn0mo1YD5OLiqxSE9ID/WJOprvHFtRVvxngsFAq2tbVJnxA+GAFGoNwIxJOBwVjANRcv&#10;dzXK/DzYeFAY34faAbyzs7OQhrMBuhD0OC8jUNcIFN02FEzGXr//xnfXrHDDCrbjvKNqQHQO8I+G&#10;CNFF7C1PAzSUP/6Agy792n+iyVgbfZRNyDVtQ/OQ+N8wVaPtSGfPZDBKJcLNgy2Ti9ioMhSVi20I&#10;rM+vvPLyOeecM3LkyHRV2rdv36OPPnrUUUezDboMvVbcR/iatjHJuMEXJPPVX6E1yMUqeMHiH2+j&#10;j6eRmnY6VVYmEZEjGWkeYJLhD13FpYDSl8YkkyPGGTWZX9kYRpGNtwFaf7iSn69IhyEiyvjpKxFu&#10;Yk2GNZkcJbZykvkimcqpNteEEaglBGBh82A8UNT5fUXDg77PYIMe8qNAA3T4pptuGvI2cAUYAUag&#10;GhGAOUUsFoPZRigYEr7P4KKrHQHgQj4tCobbJh286/UnYwNO19dIvnQLdud9PYPgPZ1PfbzyDMaT&#10;4GoN0Tw8i+zt7Jhzwgcbmlstw5CYw2m3IZzPpfVPFPdMX0WH8UiVqWZ3KTFnCw71N1CfsO7cuWO4&#10;PAbhs3Wa48EHf3fuueceffTRo9IfEydOBMeTp55aeeKJJ/msAicfYgSSSbFUorGxMRe/ISYZd28B&#10;ybxv/llNLa3S0qOZzWIVc0VFBrZxGKnJ91myEJaWSg0OY5Jhkhlixsjj8UwyWUHLqsm874SzGptb&#10;Da9nZAYsOJ0mY7CHkcbjM5ihBbEmw5pMVnGtwAS+SKYC689VYgRqAAEwNqB5oHiz/MpFBRyfG6IV&#10;YX0GjAYGBgpBqgJM6IVUn/MyAoxAbSEAIRSPv+KHxWoTBO7AnQmLeIDpGYJvgGOm5wHTsj/85tsy&#10;HqsVHpHiNUMWe9hWUYZhqndayTHYM2VR5cgrgy1TUiHvgCRFbOyQFAWRNzL4PlOVII1XjI6O5YtP&#10;WbDA4+eOV71as2v5lxacom+tvcM6D6y984blu4YEAH5oaRGoAZL5v//6NlKH5w8EV8NPgcBCztis&#10;Xl8GFcNotqEyB4cxyTDJlHYw1mrptUAyQpOBgzQZ54lDn5Fd6f2l36HJiIygxihNZjJrMqzJ1CoP&#10;cLsYAUag1AiADbopKn7ydVQrdQWLUD40rSkSaIxWd9xnEwg2QBdBLLgIRoARKCICDWMPPujUSwov&#10;EEzPYIAuvByzBNjKHazPA3GI6pHWpfq9t1/dv2e78CE0DxlWVW0B73VuuUWLhMo5UQbUxq3kZXZd&#10;ZqxxFCyNL27Taqq0hXesXPm042fR3KxNnLNo5dMq2au3X700a3pOUK0ISJK5tPDaDyHJdO7e5mYY&#10;vGKRhuYMuiK5BxkGV2YQtyiOUWXCnmCN7UwymSSESabw8VPTJdSEJrNNGJUdh74gl1dYWg3xieYW&#10;vG/9sCbjW96ZZHxDxhkYAUagHhGIhoUNurEywlMUsQPAvA52Z2haNFLEUoe+KDZAD30fcA0YAUbA&#10;gcCMD1xbiHkIzMNgGCpu0GesIaxahd/u7Qfx7rDh7fA7mUi8+ueHXZ6Jwica7ubsAW0ktvtBJxuG&#10;V9eeYCzejEAFIjDjA1+oapJZ8+dHtBehfb2F8n2WiycgMJLdD1p0BHKTcdhISXomJqJt1bW7aQUK&#10;GFeJEagBTcbwgJbMAasrDArJrs8YbKOXZSgSSjYAyVTT7qYsz4wAI8AIMAIViwDYaiE+crM010Ks&#10;5KreHBQqD02AhjQ3iC0H8wtrWrE9BRVjA3Ql9w7XjRGoXwQOPGNRfn7QYHfe2z1QCutz1s740JVf&#10;P/4DF4fC4bWrHpc+Q+AnDT/WEZBXDP9Ey1eRHIXsDoxO3yOxXU/TuKw14QSZEJBhNzBMxx0vmglV&#10;CI6Ox25YcA34P6/67oWnfOmxDkdR4u7i5dbVV29fsICCddgCgNiDfojCVWwQR/bFy5ffKW+J66KE&#10;Lz221gokYiYOQGAQI7qIdQtrbjzizrWQlp6YU03qT2gkyeTjB10ZJPOYnV0sttEMI8hHcg7yjPmn&#10;PhcOjMhR1u9EqCnWPL7+xKGoLWaS8aS7omJcFYVVrSbz8QyaDOo2yCpufcahw5gJaGWY1GSYZAoT&#10;YSYZJpnCJIhzMwK1hwCYbsEbGuy2LQ3CGA0mabDkggG3wu3R8K0WKol7DILduUWanqEhtWd6RpFj&#10;A3TtDT1uESNQCwhAWMADz7jq4JMv8tWYUgR9NiswEEsT+zkQGD56wtSDjzz5/M986qZ7jvvAx62w&#10;qnavZ11a2ggeDpci05M6FWmGqKy+AOHETgRgznbhksDih2SAjjsCS5ascmHUftatK3+6MBCYf/39&#10;T99ylvBqz+0A2/H5352ho3/8dOGya8gwDbbgRcv0ctrbZiy5YMHtYCFWx+ol3w3IXEvOxoetWrJo&#10;86UyhMj9i+evXnKrNoKD9fnqDYsfVNFF7rho9ZILhKFZHcuu+c3U+0WuBxfPDyxdtGCB9WeuNcmt&#10;nTWTSpLMoioimRGjJxxw8BEnn//ZKyXJiFjPjnUVOmS8q4/SL7+QWaRvo/gNYTeYZAqVcCaZDHRX&#10;KLhVlr/qNBkgGdBk/uH8z2bWZDA8tPhlrqgwV2vRUgxDBcK0rMkUQYiZZJhkiiBGXAQjULMICHtu&#10;WATlAEvusMZAa2Ogralyf1qbRCWhqlBhYXeudQNtrbevZocVN4wRqH0EYOY24fgLD/6HC3Nsaini&#10;sZqP7o8lMtTkgIOORO+etvbxRy34iHACkn/avISMuKtmDFZXPFadUYVolY5GwchAy+Qcoaj3ZML8&#10;6tiHUBl81z6wZNW8xTcos/KcRcLQXKxj2+bVgfnTJqri5l61cuWtZ48Vf3U89ptlgYW3fW4O3prz&#10;uTsuCiy92/Ktnn/9R9QtlXfhHSoU9dizL1sYWLXyOelwvfbppYGLLlVGaijmFKj7ho2WL/bCy/Fx&#10;7ceeOh/M54u/ZPy5avP2XGpSLCiqppzqIpkpBx+JfDJckoxHTHnpzGwLvZqGcwwvRSvGazIUGWSS&#10;yVF4mWSYZHITlaojGYzs7KXJOPexcER5JoXFoibXDhasyeQmNTIVkwyTjA9x4aSMACPACFQHAmyA&#10;ro5+4loyAvWJAGwlP2HeRVldFEsX9NmEPRZP67YMyU48+xPgjYiOhDJsIrkcpszQh7JAKkc7EBmP&#10;8fSABo+hgbbp9SkD+bTaY+ueq6SJt2PjhsD8BSdYXs0TpoGttkiHsAivWnK+LUCHfOhzK1cFFp5q&#10;2Jhlyk1ifyd5TJ8uDcd0WFZs22XaI1HF1nBsk2jlGjt9WiAwbYrbdztrTYqERFUVU00k86HLAVp0&#10;VU4TfVUyjyvKs+4Qi8EEKSl3aUFQ8AO+zwOtTDI5yy6TDJNMzsJSVSQjNBnBM7J11m9Yb6FiylvX&#10;3cTikdEohDWZnEVGJmSSYZLxJzGcmhFgBBiBKkCADdBV0ElcRUagnhEQM7fjL8wQD7rU8Vgh2GFX&#10;Xxw2HoSTdB0B7s/gLkQBmz2jPGO0RCPWswyeqGOwikis0ldRHYbvM0RLZN/nIg0B4aRsO6SttljH&#10;nM/J8BcQGQP9r434GA5XJoftOMcK6ADQi5bNE4E4bsvPe9vuVJVfTXKscLUk0ySTNh50xZDMOM0Q&#10;ZjR5d2R54BbFNl7xWFXwViPAfBLiPrPvc5HElUnG6bnJJAOiVV2ajBFH3hHl2cY2Uk+hBDrcvNZk&#10;rLUVkmtYkykSw0AxTDJMMsWTJi6JEWAEGIHyIsAG6PLizU9jBBgB/wjAzG3isf/kuV1YqYM+Q2UH&#10;40kIxtQ3mCn+xgcvux5SCl8huUe8cUhvRHEYxmszTqKXq5EZ9zkRbeOQrP5FJl2OiVPn2W/t2rip&#10;eKVDSSJ+tIzRjIGYrT0M3a5MOiJHrs/ftfxuCMHxUxkbWkeLzjWvma7wmuTz1ErPI0nm/EommTMv&#10;u14yjPZJtBONwNd9Ra7JoDteqytEgkR0OJNM8QSUScbLc9Mv3RWvPyqnpGrSZIA6LH9n8WncG0bN&#10;OSIxraiQCo9iG7m6QgSXb2BNpoiSyCTDJFNEceKiGAFGgBEoKwJsgC4r3PwwRoARyA8BmLnN+MAX&#10;HH7QpQ76DFUFx2fceDCj+/MR4P5seD1L30Pp2my5PFuRWG1+0M6YiYZTIpzGGkfFmutup/GcACYA&#10;AP/0SURBVPiWlpZ9+/ZllRNIAymzJrMnaJ8+g0IqyzvbN7k3Icxe5morfEbHexs904MlGjyUZZwN&#10;8VBbsOYAbFd4imWbzv48qurCU+ZSahES2udRpJr4fGq1JNckY/ODrhySgbjPljuzji9vYxj7GguM&#10;LK+yeJ3Le4FYYzuTTDoRZZJhkikufVWNJmNShzusPF6RoaJtOozFM+IeregCTWawiTUZb1FikmGS&#10;KS7JcGmMACPACFQ4AmyArvAO4uoxAoyAhcCMD1x76j8vaxkxtjxBn8Ho3DMQh8eDGTpdN8CW8Rde&#10;+33cEd6Ilpguub0cT+8h6TEUCEUHh02ON46uw+4/+uhjHn300Zdffvmd9AfchTSQ0i8+cz6yeP7q&#10;JbeqDQDX3nGNfyPulOmw+PPpV+WTdy2/dQlZsEVoZsusjA7LJ4nIz2LXQYjLoSNydDx2y3dXL7xM&#10;bYSYcwtEuGpr68K1dy5aBlkNU3guBRWnJrk8qWrTwIeuSiOZ4aMnfOza7wOimmes+PLOgPI6kYTf&#10;CEMv/3Z6QwPJtADJuGOFV23n5VxxJhlvqJhkchahQhIKTeZfKlaTMeM+u5ZVWCu6tDJjW9FFPKOX&#10;grEmw5qMY6gwyRTCHZyXEWAEGIHqRyAoPWD4YAQYAUbANwLJZKCnpyeRSIRD4VAolEwlg7AOU4Y1&#10;hgul45b+js3Lb1k40Nftu8Y+M4D1OYPpGQu78AvfO+Cgw6Vtx+BSAEFfADjwVPxO4bn8rZLjP/K3&#10;upRKScMQ/PZZ3ypI/tpra6bIo7u7N0N1n3xyxcsvv9TbmzYN+D6DCem00053FQLOxed/1xHoGRNB&#10;6AlcBr5r+ZcuVGbjixYv3rRkybSfPr1IeBaDBXlRQJ3rciiX8aSOx264QBWw8Lb7p9194VMn33/r&#10;2WIjQVGCsAvLY/7ih26xrMzmrYW3rcRNEQOBV29fcE3A+lM4R5//5wVWRoj7fPWGxQ9izA2RWFvM&#10;F97x4LTfXLAkcL14tCh8k/U4syGqvbqNjkoaNSmX+MTjsVAo2NbWBnSR9ZlMMgCRJJkjPFbBG/qb&#10;ZhWxo6CmH+QZY8tTg3NSwQh84mKSYZIRjMAkw5qMpyYjNRPkE+QfT01Gco5bkwmkQhHWZFiTwbd8&#10;nZNMVlWHEzACjAAjUEUIdHZ2FlJbNkAXgh7nZQTqGoGhsg0B6MFk7I/f+/ieLW+BK3SJ+qA/lsDg&#10;GxmOOfM+cOalEP3ZXQc0KGNWu2HadkWuUqUrcgoHK+Jr2CcxRwN0ifqUi60EBKrCAF1BJDP/zDMv&#10;+aKr4zTDGN+yDCYxaMdmGBJB6oFzmGQqYSBwHUqHAJMMYZubJnPmmZf9K30VN/rFU5Ox6y2owLAm&#10;Uzpp5pIrEgFfJFORLeBKMQKMACOQJwIFGqA5BEeeuHM2RoARGEIEwHHvjBt+d+Ll345EIqWoBgTf&#10;yGp9Hj56/JmXgmGIIj5jMERn3GeMwYq3KCqiETDaipOYDEUG6nVFfCk6kctkBApBoFJIBqzPFG7V&#10;CLpqi8FKAVsl1Vihool9MLg8cFCQSaYQoeC8jEAxEagUkrn0X5SWYjEMaDJambF2sAASERc9NRna&#10;wIJJppgiwmUxAowAI8AIMAK1hQAboGurP7k1jEA9IXDA0Wefd+ND4w44OBzKvpY/F2Ao4EbfYCJz&#10;erA+f/qmu1Ua58ONNe86MLQRj5UCLMoIrTIv/AKv54HW6clIcy715DSMACNQHgSGmmT+S1CHjWHE&#10;Jytb2zWHIJNIVhFZKOKzjNHKJFMeeeGnMAK+EagAkoE6G6ziodKou8448oJYlCYDyozSZNpYk/Et&#10;A5yBEWAEGAFGgBGoEwTYAF0nHc3NZARqEwHYUx5doRtb2gpsIVifQ5IRYcmqZ+hniPX86Zt+g085&#10;82JwSwQ/adPfUHgM6SvmuS0NOBCRo5A8SSZCTf2t02o47EaB/cLZGYGhRcAgmdYCa+KfZBwMY/du&#10;Ft6IFucgt6AHNHILsU0izCRTYNdxdkaghAiUU5OZ4tRk1CKtbNqLtVrL5BZiG9ZkSigfXDQjwAgw&#10;AowAI1ArCLABulZ6ktvBCNQxAuBA9JElz5xy+beiDQ35wQCmmngyGQoG0wXfuPCaW+EHC4cTufGg&#10;6css93w3vA5td4NqR3jligjJMKXYbHBKrW4Fll9HcC5GoDIRkCTzbPlJRjIJrZawmMRgGAEYuTmb&#10;5yJAtNwHbHDYlJrcb7AyRYVrxQjkh0B5NJmPuTQZrK1YOaHXbGlPZ+OKvktUI05Qt2FNJr/+5lyM&#10;ACPACDACjED9IcAG6Prrc24xI1CjCEw59tyPffe5oz7wiWhDo98mQsyNpmgYrM/u4BvD28dfeM2S&#10;A2bNBdfCtav+j86lp6GMh4hehzJ4ovjXEY/Vfl25JgbDscZR4PjMMTf89hSnZwSGEIGSkswUg2Tw&#10;HH8ku2jvZhmPVTBPwL4Cg67rNRYQUx5IhgP7DKG08KMZgTwQKCnJgCYD9EGaDGovGO45iyZjW12h&#10;dB4I98yaTB5dzFkYAUaAEWAEGIG6RYAN0HXb9dxwRqAGEQAvv0PP/dcLv//CyVd8p6Ep13jKEHMD&#10;okjD6viefmfwDbA+f+wLYH0W/s6dHTvgT2GJFof0SZQntqiIHj5EIhHFegZfoVjzOLAKxRtH12AH&#10;cJMYgVpHoCQkA5+4DjocmESTDJxj0FVPn0QrvrNkIXsaKAVMz0wytS6H3L4aRqBUJAOaTDDQpTQZ&#10;XMVlbVnhrcmI1Vqk7cjFW9LrGWrIJFPDEshNYwQYAUaAEWAESoRA+KabbipR0VwsI8AI1DYC4BAT&#10;i8XAayYUhNgVYHlNwW9sMlwY2raPmHjw+z7wmZETpvbv2TzQ25lMgsOg9zEYT/bHwJcwACf2vb0C&#10;U2Ydfun1P21qGoZ7vq9/9bnDjj9DpsH5mPB2Ng5jczB1w7qSCkbiDSNhwgaxnlNh3w7aQwtmEZ++&#10;c+eO4fIYHIwVsVguqooQgMEIRNHY2Eh0kaHydUIyjc3DgtL/EEhmzvFnaG5Rdh/NM5ZJWlunzQ0J&#10;gYiBZEbEmsbDxy0mGSaZKuKEole1Fknm3YHe/flpMvAFHTQZIBnxvTyVekuSjPx2jjqMm2ekyoN3&#10;xIlDkxkRawaSYU2GNZmiD9xqKtAXyVRTw7iujAAjwAhkQ2BgYCBbkkz35ZSHD0aAEWAE/CMARt2e&#10;np5EAtyHw6FQKJkSdiWMRQEXKodbgsnY20/d/doTdyfisb6eTrOhYHT2jLkBfognfPDiEz54iUgs&#10;vH0C765/Vfs+u5FysajmVfASikfbwDCUiA73D3AN5njttTVT5NHd3VuDzeMm5YBAPB4LhYJtbW25&#10;GKDrhWQkz7z7VjqSAYaRNOQ4JM9AqA2gFyYZwoZJJodRWONJmGSgg2HBlk2TkX3+7tuvHjATV3Hl&#10;pslI4mFNxgEWk0yNM0gOzfNFMjmUx0kYAUaAEagaBDo7beYUv/VmA7RfxDg9I8AIKASqxTZEHQaW&#10;6A3PPfDOC8u7O7Z3793htj7DhG3+Bz++6vHfnnnxdVNgkianXuDVLew83ufehiHwd4bgzsIhkeNs&#10;2IcLT9uYPnxN26qSZFY98M7zGUnmzI+v+sNvz/z4dQccBPFY03GLed3tKAD+ztFkmEnGYzwxyTDJ&#10;1D7JZNNkTvjgx5/TmkxGHQZ5BryhxSI2h+SADsMk4zmamGSYZHyRDMPFCDACjEAtIcAG6FrqTW4L&#10;I1BNCFSdbcgEt3f3phce/tnWN1/q2rsrkYjDrTnHv/+EMy/+w29/dOHV31ZWZx1RRMzLKKYIWIxw&#10;PqdmdapUYW6Wbs6wNLWaerG8deVpW3nxrsSn+Zq21SDJfPDiP9z3ows//x2LQ7LwjOX6jH6ITDKZ&#10;xZpJphKHfXnrVO8kY2oyNvVFdoPSZ+Q/lj6jeIY1mVxElUkmF5RqO40vkqltKLh1jAAjUG8IsAG6&#10;3nqc28sIVAoCVW0bMkEEz+iuPVuHjxrXtWvzyJEj4U+xayD8Rq/nVFxO0iBiYhSvgBkI/klGWsTv&#10;MPwOgL9zpfQK14MRqGwEfE3bapBkdm8eOQJJBrlFWIGQc4BnUuEoXoFVFPBPMtIk6IVJprJFmmtX&#10;aQjUO8l4azK47wLsIRixazJCe2GSqTQZ5vpUOAK+SKbC28LVYwQYAUbAFwJsgPYFFydmBBiBoiFQ&#10;M7ahoiHCBTECjEA2BHxN25hkssHJ9xkBRsCJAJMMywQjwAiUFAFfJFPSmnDhjAAjwAiUGYECDdCh&#10;MleXH8cIMAKMACPACDACjAAjwAgwAowAI8AIMAKMACPACDACjAAjUCcIsAG6Tjqam8kIMAKMACPA&#10;CDACjAAjwAgwAowAI8AIMAKMACPACDACjEC5EWADdLkR5+cxAowAI8AIMAKMACPACDACjAAjwAgw&#10;AowAI8AIMAKMACNQJwiwAbpOOpqbyQgwAowAI8AIMAKMACPACDACjAAjwAgwAowAI8AIMAKMQLkR&#10;YAN0uRHn5zECjAAjwAgwAowAI8AIMAKMACPACDACjAAjwAgwAowAI1AnCLABuk46mpvJCDACjAAj&#10;wAgwAowAI8AIMAKMACPACDACjAAjwAgwAoxAuREIplKpcj+Tn8cIMAI1gUAyGejp6UkkEuFQOBQK&#10;JVPJYFBSSioAF5hbaqKTuRGMQJERiMdjoVCwra0N6CJr0UwyWSHiBIwAI+BAgEmGRYIRYARKioAv&#10;kilpTbhwRoARYATKjEBnZ6fjiZdffnm6OvzmN79x3GIP6DL3Fz+OEWAEGAFGgBFgBBgBRoARYAQY&#10;AUaAEWAEGAFGgBFgBBiBKkbAbWXGxnheZwN0Ffc0V50RYAQYAUaAEWAEGAFGgBFgBBgBRoARYAQY&#10;AUaAEWAEGIHyI+C2NaezSrMBuvy9w09kBBgBRoARYAQYAUaAEWAEGAFGgBFgBBgBRoARYAQYAUag&#10;uhEwLc7prM/QQjZAV3c3c+0ZAUaAEWAEGAFGgBFgBBgBRoARYAQYAUaAEWAEGAFGgBEYEgTQ7pzB&#10;+swG6CHpF34oI8AIMAKMACPACDACjAAjwAgwAowAI8AIMAKMACPACDACtYBAZuszG6BroY+5DYwA&#10;I8AIMAKMACPACDACjAAjwAgwAowAI8AIMAKMACPACFQmAhyCozL7hWvFCDACjAAjwAgwAowAI8AI&#10;MAKMACPACDACjAAjwAgwAoxA1SPABuiq70JuACPACDACjAAjwAgwAowAI8AIMAKMACPACDACjAAj&#10;wAgwApWJABugK7NfuFaMACPACDACjAAjwAgwAowAI8AIMAKMACPACDACjAAjwAhUPQJsgK76LuQG&#10;MAKMACPACDACjAAjwAgwAowAI8AIMAKMACPACDACjAAjUJkIsAG6MvuFa8UIMAKMACPACDACjAAj&#10;wAgwAowAI8AIMAKMACPACDACjEDVI8AG6KrvQm4AI8AIMAKMACPACDACjAAjwAgwAowAI8AIMAKM&#10;ACPACDAClYlAcNqBU1OpVDAYhN+hUCgWj4eCwSScw6VgECoNv5NwpFLhkLBWJ5JJuIXXMSOeOK5D&#10;UXg3nkhgRvzTfQIlQ/GRcFglMIqNQ2VCoiKQgJ5o1hYLhLtYB4QYG0IXqYZ4HdNj9eB3IpGgZuIj&#10;4Aomo9LghFJiRrMtVDHHCWbHapitNqHDBOFwGBPQbzMNloCFYDXwLjaZaoKNwtIcDyVkKCO2kfLC&#10;OUANBWIJmMxE0rxitsWEHdtLUhEIiqZRYtHFkQjCiw2RMpWCiwQ49gXcwrrFYrFoNIp3sShstgk+&#10;tppqS7dM4aRegKJMcFCu4IopUYgDCTY+M5lMmMJDAmPKP2GO2Qleal06+YfrZjXMpxdV/gXalS3/&#10;ooe1rCpGwj4qpvyHgtCj5ZB/Y0SLViSS4UgYm0PDBBprCiS1FIUHeh9Gh4Pchkj+bcIzpPIvakJD&#10;DGtSCP/D64maI3hJvrBwmIiidScWzv/4SnWSpHyfwrvPg/9DioVAcoLyZaz4P675XyaAYgkE//yv&#10;3k2S/wEHRcua7RWPOd4IBv+rjsBGuZum32gw4AJQ0VDY/SoPhMPqTS37EQoUfIvyn4gnYMhkln8o&#10;lsCRL0PxLEXaqJzAeIeSAUMcg+Jx4ima2GEAqvcg0iPigOWQYMhXVSAURmGDeyq7yf9QE/M68T92&#10;nwGaUxEStZbgmKUh4wEC2DqTNAKgJkB58DQtFQ6I8Jaqj0yM4wWvi5pI0LC9UD2qtsJEVxg7FDuR&#10;UvrVfwgWVW1Zpo3EZNvd8k9aKAKOY0d0UBr9RzVKlpZZ/4GiEglQGyxFIo38W5qkHhGkpNnELLP8&#10;Y8OheiBpTv5PBsIR0QV6COci/5bahpJjl3/FBg4dBgGBB5ngYGVQ/4GaQVmhUFjqP2nkH0alodCa&#10;j0AdxnwvgM6P8mzoP5AAO5pOFIFAF9MwNIstqv4j0Cqd/hMAKVWCrSVcioWAxT78VTLBQsgniUg4&#10;QoqP1n+sMZJB/xGsVBD/qzoY+r/gW1Pa3TMCk8oUsUiewFHg0E8osexiH/oPtCsWi0ejERwdbliw&#10;ZDHr9NL/Q0GLTlUvCFGM+9H/1bQCh4kpPKacI1G75d9L/6eZoDW9orw0DSlU/oVEiKk6vRSohiWS&#10;f0FvOGPSJyQ/hLwpMw4hQQpy8z/hYMi/UAwqY/6rGMyUzGzyL5rp5H+H/i9FHehC6f+xeATlX7z8&#10;nKojXEGpk/IvR6A83MJpyH/e89908m8ZIip+/lta/keCInnAXii2/LvsP6JbctP/VXVUf3nMf2PF&#10;tv845r9ymGeRfz3TH6L5r1Qvve0/ReF/b/snjuKi8X+12T+DBx40g2yCSGE4cohP8cRBbWhuxmGG&#10;U2gAEefYQiuSM3kHO+N1VExxrGICKtl8Nuo9RKbK/qhr5aiMeOPKd5jSs9FYKR9BhgPN1GouhyKO&#10;F80G4hPp0dRwvA6Vh8biRaIbs5kowVQmvUTNcszC6VmmImKOUrpOgFCZqE+QvkgpEVisHmlOeI7X&#10;ET1SUBAKs4bmXSwHITJrbipY+Gi4QvoBzHPQfIaiBb2Df5qChLfMK9RZup/FvzadQ1YVxyrpJdQQ&#10;AgS1TLObsBUmsIQPJM5N/m3zK3NWgPSBUJMwkHhTWxBkQttT/ilxseVffXQhBPKTf5K30si/+hgj&#10;K2n7yoLjlDAnnPORf/guUgb5l4oyySHKMOnZRDIO+TcHKUmCmw2GSP5tqu3Qyb/FVMTAefM/Tl/N&#10;XjD5nwzQxKilkH96k5IiAvMNNAsSRSjLkZ6fCKsTUm5YvY+slMbXmhz4X5nY0vC/9aZOz/8B/Gro&#10;5P8KkH8QFKIpFBWhnBjmFcQnZ/4Xlj711jDePvharHj+Fy1FSw0ikB//l0f/EQZirKQUa+hE+BMf&#10;TXJOIpef/oOPQGWVNFLyukin/5CPBQEIKfELlqAgqf+gfZwIn9CGYULfmSz+l7q2qc06lEPSUkiB&#10;kVwXKbr+AzZnsD7L71kZ9H9hgMbGZuV/3XdKFSdlDJ8imyOSSPXfmpiVTP8pjvxn4P+ghE1a8GPw&#10;W7SXDHOGAdp6xWuYQdXRWAljNHSu+43vqf+g6OYn/6aE2/V/rIs1O0DBS8//4gOD7Efx9UKKfdwt&#10;/2GARco/crIl/7LcdPKPkGbVf5AWUJCwg5SVWVroqP66XUqxpJLT8L9l73MrabnIPzEViTSKvURb&#10;tatU8g/Kg/xGKV552sUKKbRA/k8n/zi1hycKAizt/FeRRoH8n17+sd/SyT+IulIXjfkvWO6gT0n+&#10;0/J/Wv1ffkTEz8P0MZLERmmDhsEEvle5+F9Zn035J8rF4UbtMkeEP/3H8DvU/K/8+epE/ymF/m/O&#10;arE7cuR/4bWQI//rL98oCci3NvuP/HqK1/Plf7v9pwL0f//yL8xKGfUfNY7y5f8htP+UXP9BvsqD&#10;/8PDRw5HSjLlj+zx4u2OSoDyklAySo5XOKsRXaKdpuFv1Olxbo8CjQoZ2ayxulA4JsNeN21zOBTx&#10;OikolIbGCd5FHYJGIz5XTgeUgzO+iU3mxYz0FsHEWAIlxqZR/eEEneNQHaQSsC3YRnwunZuVx3Kw&#10;LQQ1mqWwNMpLuhRlR74wm4DpzdIc1TALwZTueiJ0VDLhj8hgPbEX6EFYSfPR+Fql+qh+TwmjM41n&#10;k/KgyZjG7GJ4FjIvdQE+COuGRWEvk/EFMaH6IOb022wCtgvrQD0OiYmCMaOn/JN+L912rDQkkwSU&#10;mR2fQv1F8kCyhHChzZpgpxNsWlHlX1TTxAd70K/80ygrvfxbQwxBK6L840jAtpdK/g02o8GC8kYS&#10;RS3CfkFBMuWf5A3RxlvmkC+v/NuIa+jkX61XoKFEzID4ECFIOs/E/+KFpd300HhEfkO4ZAd7hB4E&#10;J0WXf5yWY/+qJ0rHTFQuSXJwEiIcRYVnrpirEN+iK6vJME4qln+n4X81VycBw2R++F+5L7kfSmw2&#10;9PIPzsXaVaQA/ldewwJqYxVOlfB/TvoPyT/Jg0P+y6P/CBdZvd4O9Uy0Fwut0lC0SK7ykH8oRzQW&#10;FmD51H+EEuvSf9SXKnihSzXDMZrSyr8e0ZXA/9JjVNn3pTIGNg7b20qC7HTSJ5Ik/QoFxtD/Lf4E&#10;XkGjs+QK5edRLv0nJ/mnl286+c/A/0K/0jZoYmPV9Vr1ohc6KrHyhRIHc5J8HM6AhA6MYNr4P73+&#10;I13X8+Z/h/5jTbiI1nLW/8WiDPyAkav8G19/PfUfsUZBApVB/6HxiJjTb6EVaDCR8xGlgvi/UP1f&#10;dbp6eZdC/5emZ9F3pZn/ppN/nNpbOow+J+rDrrHkX5u6fM5/xUzTObiKKf+WJ1Z6+bcNTFQ+idCk&#10;lKmZiw/9Ryp1uD6MKEi0FOUfqFkqfnhLaGhihYpwwTbUXcs7BCEyVbiKkX/LFoSiUsb5b8n5n8QS&#10;JYfGOJFzMeTfMmHhuwYLz87/YvFbNvuPFDD/+j/Jv6pPEfmfmpaB/5HuTOYvQP5N/UdNMw37T4XM&#10;fy0dDMUMKag89s+iz38F/49qH0m9iMOGGiaap98cSm3UbxEYZMTRYm4grYeUEeUY0UHDNMkQjUxM&#10;jfSNPtREmlgOGmhwdFHhVFWyHqJfLZlB8dH4OCwBDxpamBhvoYgTG2JGkz7M4W2+Hkg7pPFGuahA&#10;qrOJpwNhLIcO8+mQCyuJL2kqltpiMhqigX1Hz6XSUEZJCTMJC5tMRIbNwYdi91EDqSNM3Kgoyoht&#10;wQXF9ILEyiOYKCoOh1DzvWsmxrYI7yGIRSA8/sLoGIh1NhtINUHcqOOoX9wnBBcJjKN36E8zL5VM&#10;OKCxmGBH0Ej+sWKe8k9yS+ZmLBMfV9/yrz7SFl/+wZanV78qWS2F/Os5D8qYKVfYxQ7rMwoVyQzl&#10;QmEwxQNv1Zz8C8+vnPlfjQ4ELW/+R4cggh0/tVqUIjuDBjvBjtxSLP5HS7fF/3ISIv6UcxJhdAYq&#10;hkgUwN7SSQGZihiSrM/58r/13Rdb6pP/RXqssJP/K0r+JaKigdovjAAnsjVfxNQiJ/9T1Aut0qD1&#10;h/nfZDkaUIStA09KTKqFJf9y+EnxF/2FRmcRww0UNk2P7iV0yJD4FHwonnvqP+j1TOYSGlAo/2j4&#10;Jv1HPNRlCjT1H/LDoIw4SrGSNE5JkKhWgv9l4BEc6SYRmbnwlsH/oC2LK6Xnf0uHITyhrmAMoa8v&#10;mfUfZZSXIBBhukcZ6u01oP+QRJEHeSb5l/Z3Kf8yrI+2DpDEoiRn1v/FE8XHSMudLRf5R0nDAWK+&#10;UPC6w5GT3ghYW2xRGv1feYBqS7pD/i3rcO76j4yD5JB/ZWsw5R9GHNYTG4W4iXOd3Rx98iuI1Xbq&#10;I7tkWhGBCFLzXUAirUgjV/1f2S7N+pRI/lGvKMP8F7/iC1rTqBbI/9Q7XvKvWJ0YkoQ5d/7PJv+O&#10;+a94A5Cy5yX/tKpYmRrMMZWF/7Xuh8VSrCorF8m/DN9Hr0vN/yKKlIQLxd8p/zRg7fJvs+CnkX/F&#10;TqbMe8m/+lrG+g+yBEJUSvkX5dv0f03mhcq/XlKJMkb6jx/+Vxnzl/8hnv8KzcocKe5+pHdBvvyv&#10;mKQM/I+UVQb+N0kpP/kPj5QGaBw5KNwIvYN2NeupWM/4elBQyn9wAk8vJNF+rXqSTmC+OTCBkldJ&#10;hNjBZPrEkUCVISWV6kmqDGKNrxbS4Sg93cXyIQEmpidiHUyHU3woMbgpi6ZZkNCnZciW9qMpiZpA&#10;hZgnjtch3SJ9iCSJCI7ahXnpxUNNIBMJdRDewhbhiXrnaU9kKhyhoDcKpoQ/qeOsuZk2xOBdbCbi&#10;gA8yLTXEj1g41QdbR7KEJ6ZLNZzjki5RAamQYnolePjmNj5REP6YBjsL01CrTWkxS8sm/9ayZUTP&#10;hJfaRSJB8kNS6q6GKVclln8r0G31yL/tS1LR5D+ivmEQXZjC6UP+ZWg2BNOSfxmzFbuexJIkAQs3&#10;2ZXkn+TTlB9IjMONOITEfijkX1k9iDyLKv/K8JoD/1toF4X/6Xsj8T+6MRad/8XbENnVOHH4r0mW&#10;E2kU/8ugzCKYvo4Sq8hZzkYU/xszamxC8fjfImcv/lfx+tPx/5DLPwCp+F86iQtU9UuftAU//C8c&#10;kWCWKPLKglD+yZiBf1Yq/1v22Qrnf9QIM+s/tF8I0SzyYQb5p+X/cAJdlk7/USNUW5RQPHChHtrE&#10;oWIYZAPDcQh+lnfRn9rUfzzlH60F1EDF/0asgGz8Xyr9ByuWTf93hj5D2PEw5Z+sz4gYaWUONayM&#10;+k+J5T8O72iliEIYDVynjxoLkobwQJOui+JEf0oU1l7teI4YEiC56/9ogM4q/znr/0ptRo8KbEUa&#10;/V8009B/RGSVrPJPbcQGZtV/YHUQBOXPrP/gNJMO9fqTXeCl/wtn8xz43/rGTCVjNYqh/yilo1Ty&#10;r5cXWCqN8X2uuPyv9oUCHdXLFoZdTNqUQ8hJhyEBzib/lnBa+k+R5V9RmV3+xZpd/HQhFXIRZAaH&#10;uQQTV/QKboRbOPbpxYRNw9qazU8r/3pHBEwsYqxlk3960dC0FE/SyL+6bs5GqWLZ+N8t/9a3HNZ/&#10;sCNoOqn4v5jybwlnkeXfUmM95T8f+89Q6P+WpiGHIYbYhRcZuewIlQ3HhbyoQoGhw0MO+k+x+F8N&#10;z1Lxvx77ZeB/5LFC7J/BGbOmk17oGDzIKchKGJXPVP1NhcnBsybhErsRBWNGVEzpjU7eLhg4mEav&#10;muZpHidWRd2INCQ8wYaggzM+Ak5QC6HXAF4kZQITY14kbqySQzfCVuDhtljhdcyLGclsio8j/Y9e&#10;xjRZwryYC1Ni8+kVYr66SBmC8smUjGViXqw5Gq0IIgdbYQNNOy8pJZjSLJw6C7YExC6DgzoIa06N&#10;IjGAeTrsHyhfyaImmAVbijZlbCZ9/6fmk0C7b8nXveWsjV0MJVNXUvXwFgkDoUGyROKHVcpF/jEq&#10;MfYaSZrJIFiOYyCQzDhGhFv+qeNKI/+WGlTB8m+FZJXOPZaqRN1UBPkHD2gxVRI+BdQ7TvmPxfEu&#10;9SYkiA3GcJVcLvIP/Qv9SOQGWVD2cLy4V7I4xMZBWSRaQyr/6rtRieUfIsWLfUcREOwXsyO0VmFb&#10;dWWOaxykBfK/2trIeKeQqCDTEieb13Pnf5BAfJPiW1XUmfg/EhZbzwlek/IPUKCnjDRh4HVB0SCi&#10;ejkIfsfNi/8tr2rzJaj5X72DkKy8+N9yoHawXyXIP8ICAxmncKrjjNe0+WJFGcug/6CMoSOSg//h&#10;MWL6XdH8X336D7rUYYBXk/+RgmGvbL/6D1oFsO8y6z9QOMZrNvl/MBbDNRNi9EmDC/G5UsC0YzUq&#10;H1HJ/1h/SIwjHfJY/I8hOASjOdWGNPxfQv0HjfLSqmLZuE39X8l/WCxEc8i/CZTqLLuPrUkO1JUO&#10;/b/E+k/J5R/Gv+Z/ITkYCRrdcYSwSXVCiIWOtqn1/wSKkSQoU/9R3Gu+axT/owRK+VfMkz//q9eX&#10;1n+Udg2VhwVJDvmPxQYxQggcqLoPHz68IdrQ1NSE8o9hAZTxTUwVRRQXWX9lF6DxkhBhr+GDjbC/&#10;O14cKD/mLfEBVr79QCU09Z++/v6BgYGu7i4sAeUHq0f6P2TBiYbmfxUAOgf9X70vsGuwfMH/Ben/&#10;Cm0ydhAXYZ2RGQrV/1OBCOzcm7DmvzizJpyLrv+jDoEEgsBK+VduQ0r+tf+TFhVrIx+SCtHv2ee/&#10;moH9879k5Zz4P83815R/ZWgm8XCIcZ76DwaDFlqf8WqgfYNp4Yt+hWFzyjX/9ZR/JdL0onSckMRj&#10;Vc0/a4z/kS1LL//IcFr/N2YoafV/sUhGe6tkkH+91yu9XFz878P+k6f8ayHxOf9V38VLbP8pnP9Z&#10;/gUDI1WS/TPcNqLNXJCo5FuaAFB/orc1rRdGgaY9YegVginpLr32TFHGc5Xd8GZFHR1JCiUJU5rW&#10;WPNBxLxkrVC6izZYUE0c1ADCLeI52J2gVZ21kZQmCQgWPher7T5B3oH5BqplNJOnXFAa7cxAJeDr&#10;Fv6kb6345obDNA2T0onVINbGh5qVwfbSQ+HE9EdwgIDZqUWOgBt4FxMgF5jvD0Se+pROCFIhBsYO&#10;MyhqxA6QHvAHQLA51AS4AjZrs85mNahzsWKmyQmTicmZ1hRRvql1Zm2xGtQioSDbzUlKOI2dtXTl&#10;LbcsQoYegW0x5d/kUE/5pyZQl1FNSiD/lmteieQf9ebC5F9ZhKX8K0keGvnHOLx+5R/3iLN/ysLh&#10;jIJBYoCTIvqTRI54yRzF5hinmdVQyL8a9UiJyAxlkX+h6+Pwx4MGL54Ukf/FfmL6ETRrzZH/M8u/&#10;sJe5QpWhE6XF/3pJvvlpxJJ/abnATyAUB1/IBsxP9Euz2PyvgsBm5H/1DoKamPxPA2EI5R9f2CJ4&#10;IsXO1i/QvPhfy7/0YRTyr8e7GBE66oJZMg55ek2b5zh8HO/QUvK/NTWqYP5X+g8af/FA+QehV58T&#10;0J3WsIGab/nM8o8+esTDGfQfTIlPUbGnjflzOv1HmJhlbcglU7xCpNMGKtJoo8ERofgfowPLbCrO&#10;mKGNEOkRAZaO/yXvWfokubSY+j/urSdGejb+F/1luH2QnNNYkPIPb0A5QuVBLxRkeLyOsJhvmZLy&#10;PzlJ+Nb/k6lIFPUfmFkI10jZUnSal17zYI8zWAhbh9sPyl0HBQIEb476P44INMgRLAQmnBSg/6uF&#10;sNgpbv5vbm4eO2YsPAK+Svb19w0ODvYP9Pf29Q4MDgwMDsor4qS/vw+uw7tPXInBJbg4AFcAjd7e&#10;XvGXSCcuwklPbw9UuK+vTxQyIJKJxHAM9GMqOOAuXIDSevv6hI9LQ7SttQ1KxukVrVAB8MH8bTID&#10;SSDaqLPxv/ByhWSkz9OswSSlcuk/vuUfQ5eYvUZtkVJX/Pmv+KBeBP0/w/wX3RWt8C/YIuzWEsi/&#10;qf/D1wv11ZkGV5r5r+opx5wlV/0/ngAOsda60W4fGIjDCJovHGi08oDPKsv8d6j0f9/yj1JRTvkX&#10;hFNa+ddr+LTXJshDrvKvF9+YJIDnNHbARQN1LRQkvEuzvIz6v3p3I7FggXnKP8ZZ9dZ/1Bgvnf6D&#10;Q5v4JI3+owiKkDE1k8q2/1Sw/j9i1AjcYVztM47dIMewumJfPEJaPqpXqIwiI8NvkkLsG3w30G+M&#10;Fo0Tb7iBeVH0Makox3B2xmdh4eaJKSjoaWg+BUWBLjpkmihbVF4eNOSowpQGCyFrJhZFOhk+VCXW&#10;4msOY7P5jrZgsQSmqc3gRao/lk/DA2+RSoSvIrhCzcT0JmuYJZjZiWiwNHyK2YkEO9qLqbNouFJp&#10;jhJE5XFOY6xZM206Ql80YmBhY3EOhto/TtJItEQzoV0yF4mW2ZXUFlTfzSbTOaWhBMQa2KcIJkFN&#10;UOAVs18oDaHtgM5T/qF8MtGalaQaYuscz6oK+TcBIfn0Kf8ebafxVTT5lx+ESYrco9Vb/mNxtBNQ&#10;15CcYGke8q9TYOcib9jozhjUmAbFAyvgqAaxQf3Jv6X4yoFgMSEghoxB4CBH5c3/NJlXLyYpHFBm&#10;LvyfWf6h0jnxv9zJCsNwWPyv/WJE63SAF2GJhr9ghWZB/K9elGn433rtpud/AVGx5R8+4qrNfs03&#10;MnVujvyPioRAUnuYomGRaJxExRxxufK//EAmpgGycPy6QPoS1dAkQBrgDh4wXwT1zf9KAwHRB0xw&#10;2Sfyv+VurD3NESh6ZZOaQWAiCZh862Bs7KMM/I8PRaUUjGgofm7+R+OyOYIwADQKHzSB7NGo91IN&#10;cSzjoM7I/7bPGCXif3BKhU3bCtR/SP4tFc2u/9v1H9Xq2pJ/ZFS0oStlzhQb0uWg1bgIBmVAckJZ&#10;9B9j+uCSf+ckDusGdQafaPpaALlGjRyFdmSwAnvxv9UuS9rz0H/ML3wSKYmpREnKFZi/AbfmpmYw&#10;SeOD4FBLJ+UWmlh/4gFqr4MlvPhfkENp9H/1icKsGNWwOPyvN91FyiLawT/xWUQ4hc9/aRZP5aNI&#10;0Ls7nfz7mf8qxY+KKgP/a/nBD0gg/+n0fxX9mdqLrx6UPR/yDwsg5LpMIXXSA1p94dYqH1bAetPY&#10;u5Jkm+e/eev/1IM0RrAfC9f/UQyQS0kw/Mi/y/6D+r82WWTXf7SygTWh4WnpP/pjMJEe8aeUf//2&#10;H7/yz/Nf49M7TVJMmTGFB2W1uPPfIZH/8Ogx7WKbF2mDptZawoeVMr6x0znCofRsXGyo33CkDSCO&#10;8IrCzWTwHP1ZsFgnWRtmPrpFlaH3NL0M0JyHI8ocWuZopwrjiKC3L6YnvjZvYRq8QueoPSNEOIek&#10;SQ7VkOaWcMWhzWMas1j3E6kcfApVFRtuAmJ1kGGyVD2i3CussHf0FsQSiKBNvQfSoNnXTU+EG0mC&#10;KalYGhqLUZtREQbU+jv1BYIs7JiGWBhRNR+tZEZ+qKcaUodi4XgdQUBkqJuwZMqIJZsXqSisMD6d&#10;qNzEkARAPsjy7sfeMVuBLwDqUIf8I6TkZk7d6pZ/khDqJhJ1s1Es/3nKP2h1MsgavneLKf8ybALt&#10;GkePIBEliSWyIplE2SPBo3cPDkYHJwyd/FuuxzUv/2ipxNdZWflfGqDxnWrjf2nlpHCiivrkHEeI&#10;jX6z+Od/a8lRvvyv/OPc/G+OL5PxcpB/9Um1EPmnWbHgf1j/LrESj9ZvdoTXD/+75B891gUXi5JV&#10;jAVdPjGMei7zf876D6qU4v1KhhJJgxhnmV7KiD32I4FMb0ZTE6Oud+o/9GVCR7Jz6z9CkKQdmYyq&#10;ZgVQs4W+Fosn0NaDuybKqpIQZpJ/+T5Kw/+g/yirBzW2NPwP6zPEVx/FJ9rUQi1FhEnvgnPcqlHJ&#10;v/YzwPTInPUm/1IEKTqTYGh08VYMoW2mSvlUqqtlCiQJIUhz0f+FWOYs/6RtZtT/bVsBYydSE/C9&#10;09LSQv53pKaiyzB+OIRzdBrV2ot6h9LL1CE5afUfjHdkmE5wcIG6T9oUWMBFnI2ICOtHVdXjXchn&#10;8fT/Yuk/GH7Ue/6LNSc2w3PSAE1tEC8657+STMQtw9pFg5f6kcqBk8Lnv/TZHsov9vwXgRLuzyS9&#10;efN/bvLvnv8Kz2voFhX7TE859UtHBJkVb/9M8m/ZHHCYe8s/rpDQ+1XAy4PifYmO08peafg/l/mv&#10;W/5tC5V4/lsC+bd9LkLetuRfi0SO+k8W+U8V2f5TgP6vCDAH/V+tKi6L/adY/G976VOfmqpU/vxv&#10;OLA7dDniHFPTKAr/q9mobEAe/B9uHd6K/jumHuBQO8xXOz0PtG34ho9OzdgS2q0Fv1SDroCrKWki&#10;QSosvvZwSOAJXXEo6473jVLgjDV6+Dal39h5AAR5xmHdSPuxNEK7fQGHsfl0vEK2ZtLbSFYctlRS&#10;CDAlwkLvG/Otb5bsqDkWLtCLC5XO1B6wbo5iMT1WEh9HDyLhJjkjwB01x1yOAY/loFQQelQC4ozA&#10;YhtJFcbEoAnhQXexr/E3fjbAvGgFAHcGXMZC6JHuiKbbkDaOYxbqL7ilFrRqccK6UQ0drSNUsQLk&#10;l+1X/smdh+QfG0WCTfUnoWL5x05JI//qq09J5R88jIVXmv0rSBHkX0o7TpaU/OsRgfLvGMskJwgI&#10;jnecTtCQoUqibkfXq0f+oUUqlCSRCZ4UwP8KCgddE5kUkf/RXbHo/I+fYAVrSY9I/JP4SrC5dKCD&#10;KM8Y7llxJsYYxWmJoBkx1ZRpC+F/ZVzIV/4Fb6fl/8qRfwkXRkLAYYioFsr/4K8kB6xD/2H+L1D/&#10;QbMaOB0jacKfwsgreVWs9Zb9iJyJyk8u+g/FdFbqB7iYQXYoFL9MSHupp/6DnhmqJsZqP9IuUP6V&#10;smOYJ5T2Q3elAUONZcMRAXel8+J/tQ4AW1dK/hfmQvy+Tm8cpCN6l9GfdAXpy9T/8RxTOvT/etB/&#10;0AAtQ3DgGxxoQQRBloIqLTUq5LGQtWLpP+RmWST933L4IHpEqUDORMIcNmyYUHT1kNH8L0YAyDhJ&#10;CMo/Glvz1H90JFySf1xt4NB/8OUFATqgJsQJoqpylTpNl/ToVupZNv5XxEINJ6qh14d//d8yYRSg&#10;/yg/yqz6D8agN2kKe4rGtWN0Owo0m4nAIvImFeD3NkIGTkwNtrD5r/iiQGsC8CmKae3T6hz53wG4&#10;H/1f8DDWBOXflDFD/0kn/2p2THhidoSR9BDU90C1QxcW1O4oEjScmPyPITiovwQV64B+Zt2o6x3a&#10;XdH0H1g0I+mO5780BIon/9nsP7hZpX4BZOd/vaeR0n8c81+pURXZ/lM5+r8cANS64sm/U/9n+08e&#10;8h8e1T6S1GIkNfNdi+fIvJQMnZ3phYQnqKbjiMBSzBceaqbKWUXfhX+JSVHJwOymrDhee1QmVQll&#10;S7G28Y0I9R4sn4K7Kf3YUGLoJW2+DwgBUp5ErYwd8Cix2UacRTheyfS+IVWGEsAV0u0QCvM1j0ob&#10;gW/W3NQVsCbmU/Ac2471JxzwKVgm/nbUlippSgJepJ6iXJDX9OrFp+CjxTYj8i72jgkLNQorgP2I&#10;ySjyDrWa+o5YA1/51GrMTsoB2e/MfiG5Nd/69FDsa1JxqOupi2VlbK6C5oQQ0YDfhA+VYNbBfDQm&#10;wFY45B9vlUD+xQoa6nezwrnLP+aiRjmEEDEsWP7VQBYbxJdC/uEzr4jUWXL5RzmkAUgfOajfEXaS&#10;c5Os6BaNO8yFgA+R/Nv4f0jl3+o7YpJS8D92j8n/RZd/4HeybcGzMAoW+c4rVyZhuBBeYLh7FTpB&#10;q6EnL6JhrtL4vw7l39wujxjeHObmC6Xs/K92AK4i/Qd3/BOvSL1mTrCf9Cwuif4jBpK14sHUf9D6&#10;TP1r6j/mqj67/iOXgkkFDBf/mVofvYhpZ9Eh53/wgJZefpn1f8UzDv4X/ivZ9P+h1n+KIP9Z+B+/&#10;Gir9nyzDqFgqLZesscQPLv2f9B9ltDU1BFSxUAdDAqEFAcXjf8vQhpUk3YM0VfCAJhpJp/8Xk/+l&#10;9c3SfyJhjIeLbz0xcIKhaCQKEagFIEbEagGU9kAnfEjIs+n/6hGmkob4C0YyPgjlrP+bEf+twouv&#10;/0s9QUiIMf+lzS0K4X+SPZQ6/JxGQojgFKz/i7kqFC9RVRM9c9LhkH9ileLJvzWXNOQfF0upDVpN&#10;/gfHZzlChVe7yf/5yL+OuaF0Bgz9LFdVmvIP3/lwJkDyj8kQpZLNf9Pp/0pDrvj5b+n5v5jyL94X&#10;Wea/6CyvB3sW+ZdLrJQ2VRb7Tz7yr411Oc9/kSvKY/+pnPmv5auEHSo0zLLYP4s+/0W+Co8cNQJb&#10;ItRlaQLGr4XIejgrxrtkVjYpD19F6p0kBw1cwSz4csIykTfpFY4loyuisDyi3qAt3aYtjwxkprRB&#10;AnJwxj6gNytpKvg+sNQU7ZWM6SG7qV1R3Sg7nuB15Hec+aDE44BX143tVsxqmLoLXifjL3GBiaTj&#10;HNMLi4T2izQrQ/MZvEsgmHVTiojx/YBaRC9XSoPl4CPwIAZEOxo9neSe0qPB1GGhpvcxjhAqhDoF&#10;KyNYRAd9xici+eI5HNg6UU8JBRq18QoarLE+1CNmi0hXoI6jTkfBIw2GegdOTPnHLoCHW9VQcmFF&#10;MMTCTcRM8cAnkt2QbmGBWA39FPWlpzTyr5YpoKjkIf+kCJZF/gVoxZd/mKzAa9uUfv0loBTy7+Au&#10;AtAUVwQTdoHAtwjJp1uEIOXQyb/iLhxcJlPhlQLkX21caapQGeVfvlaGgv8Ll3/1hrV7QBM1KVSl&#10;uRk5DV1gvPkf4z8Elc8RDmrHu4mY0M3eegRYbjhe8q9e2en5X03J0vG/D/mXgZKKK/+0YoZEFJUT&#10;/NMn/2eUf9yzVKo9jpcRvaoqgP/Vqqy8+b9s+g+t6UblE/VDwhY6j17r0BbhEJ2D/kPmEuwg88Ar&#10;wvsso/7jKAEVHqXuptF/SP7Rbu7N/+KVpDa9MORf6D8mteJ56fhf6N5a0fLSf1D+lTJs8j+aQlD+&#10;ldJmKGO1JP9p+R8dddElWOmBwJxKxMxOz6b/W8Zfxf/Z9H94SPH0f9wAynJoTaf/D2sZhkp4Vv2/&#10;OPwvjSxK/iNh0JRIqFD/x5cgxKSm9x2iB/sQElEY+r965WXkf2tuSJp5wfq/batJmteUSP9H/zCa&#10;aqExGtDAoQ0nfvV/DCiE3Gvq/+iNi/N9Q/4tTzM/8i94RabXnx6zyb/g7dz4H0UCicub/zPNf4XI&#10;md792Fj0jMY6mMMBpQ4Bx5R47s3/Dv0faidti4L/5QdRNDKa/A8l4pUyzn9Lp/+Xbf5bkPyb3WfK&#10;P/Y7TV40/xco/1r/zyD/Ov5bTvKvd5FJK/9i7U7x7T8+5D8f/R/i3qilOTAWSmz/Yfm36Ku48i8M&#10;0PAWQf2etElxRb6rcKMMenXhixN+oz8IuYkhydILT7yt9QbWSjI0h8K/6NICz4KThmgUNVcskN4T&#10;pjJhXsfG44uKXiRI9/Snqb3hRbqL7wBRf9RdDOsJNo2UKvNFRat3HVMU/BMOSkBvI7yO3EQMhe8h&#10;vI7w0jnV2USAXuqUGIvF5qBdgKIn43XqBdNqQGDiCWQx9Q/Eh/A0lTZqIBaOShiBb0KECYh/5QvT&#10;lhJbSq9S6gUskDqIHkH1R9kzmqx8YykXFkWAmK95vIUHXkdI8U9TMyBtm24h5qhbuOXflAQqypR/&#10;xNlsGvWCWZNoNIr4E9Sm5OM5NRBP8pJ//KSkSITqlqP8IwjYg4ghHlRnSlAk+bdcsRzgEwJ5yr90&#10;K4jHE9FoBOkDm1MS+SeYdCfSEKM+pRFhEpTZKdhnJJw4KPBPEi0SD7xbSfIvggi5mblg+VfDmQAu&#10;Bf8ryZDPKK78o+MzUTqeoxyq8UWBX6Wrvkk+qt+l9gnmaehwjHGMkBab/21bCvvm/6GWf/QNp6PU&#10;/A/vKPRnJzKvJP5X2hGCUPH8rwafmIzLgwJoYOUxIocv/YeGs2h7PBGJRnC1neJ/uSsACiwSLN4q&#10;SP/R8o9KNRwe/C+92/AFRE+XjxZeddJzw1rBTa+8EvC/iGSKUGA9JeeAGU78xjgSFEwJMXHrP8LI&#10;rh0+8ATjYpeA/8ut/2fh/5DU/2FNNH7JkHZP2eHWZsIIQkb9X6n01AskDx78P6T6P3hAx6XjJ1YV&#10;D+xolHCzx+mut/zrGUEW/QfiGsvgZun0H7A19/X1ufQf6AXH93I1wEnIsc6miqVvqRd0UfV/ARIy&#10;DEIHJyXR/6Ug0qzTQS/58T9+fbRmx7Jf1ftOfhijRtE5pse3YQ7yb+g/hmh56z/lln98q0NDRFR3&#10;kuSSyL/2abW9jzCuNwWurBT933pn4Qiq4PlvVeo/SBFp+T9R2fYfejeUav4rhiS+eszRgUSEwwdv&#10;4WGybg78r+yfReV/9cYsOf9rrqC3qvl6zY//sc6lsP+Eh48cDvSGyqJ4huw6DDchlqvrw/SAxhcP&#10;aUjivSpFAXuLspB8iIGE2rSw/girhBhV2u7mVmJIpLDNKEmQA99kDvHC7AQNyZ+ZkmqFVSWjLdYZ&#10;xzn+pq4ikRVZtCJDCUjTUqAZPsKmyoUDgwYAQURNwBYhy5CigHdJWzXbjmiYllzifXwWHWTgMN9k&#10;VB9EifI6QDM3OiBLPTaEtExzFFEXmKqnQ1nENPStGJuMTaOPb2R0xgaClRyvIDKyJlAHiq9ni/RN&#10;3UfU4+hW6lBCm/oOTuhjMj0O5Y3wxC16EATH7CsX+ae8JP/YKPMRBG/J5B+fAF7kGKBQtMaQf+gL&#10;K6abKf9YHxJLApZmwtRxBBdl8S//SipKJf+ShkCsMsl/PIGREIRgyN0Fqftyl3+SQ+pN7HESP3PQ&#10;0Tmd0GBxDFUaMiifjoUgVD2ss0lrBcu/9fUoZ/lX39hMqYD9xOUQVoPap/yLlezSOmOpF0Q+1GQS&#10;VDwhHIjBcuF/NAKRGBdX/qENWDF07XTyv/SozST/2m4FtUK7pyljxLTY3mz8L8Tbi//VlDIb/1vl&#10;mzNewtzkgTLLP5ovsSYYoNEcZcRLKMw58H82+Q+qr/XiibIPTP2nMvhfvcFzkf8h4X9aOeeWf1wk&#10;h1oo6aUmhxNLp5N/9HtQg0Lv6glfcURL5Z8YixmFgUZfNvlXMgbF+pB/aWVQDzVGuqkUaf4XLoZQ&#10;a6kqoP4jbNNo5YQrReJ/sXGc1FPBU1tUDtZdQPESZ6XPS6JW6OXI/9Sbdv5X+v9Q6D9lkH+lKxi8&#10;h6fqlUfmOaSmStX/1S6CciyI/jL1n6amJoiwh1xqvlt9yL+mZXpTO/UfEWJaThbkJ3WQeiH/2t9N&#10;8Ln85ir0H/AkkDMIMEATaShut/ifpo3WTjnZ+F+VT6JrzrlylP+h4X8dsKuI81/R0VKI8U0qPv6J&#10;TlFrZOF6UfV/nOJVzvzXlH8AlfyalS8O6VdFkH+UdgytgPIvpFxPVQz5R7/AIdX/bSZdFPUM9h/W&#10;f1BOisP/hv5fHPsP6j/at6nk+k9W/jewwleD2UxJ+Kj/VPj8V9nH60n/UW015300d/aWf6EGSR8T&#10;esGg4kicgnqGcpFGh0E0saMjs2GUNI3FBDoRNCor8CAsnzQA0m9I/8b3GY1YstORsYxUH0yDiSGX&#10;qSXgRRRfpQOiVd0et4Hi94u66X0bSHVATMA6jwdNSxAfvEvn+BT8kx6NzcRkeOKoFV7HJ2JtMTFp&#10;OfQIvEvAYkaCERtiAms+C0vDB1E9sap4CxLjLao/FW52JSXGWjnajq2AAzRUs55gdSXZgOvIwuRi&#10;jA3H3+ZFaBHkQh8BDYKwJIAJFcxYODHDYglScU+6S+MBHYqNgqIwPBk2E5M5nksgYCsc8i9dhMSX&#10;cIKdRAuLxS6jXjZBM8/Jm5s6rpLkP4pyKrfNUaMGh0ztyL8kMmWJQPlHG4Qp/9r6LLGwRhykseRf&#10;r4yjAUWjmCSB+h3QIwag8WWKGcm/eVHQWSIJm8kY8q8EG/d8hyeWUf4t3iD6NXk1Z/kXQxKR0cRs&#10;fcukRuGIRq5AjpLnCgqqAOGGXVMi/i+u/ONqVrPtNv4PqW/AMli5WGNE4a08+N/Y9LLY/G/b5Qb7&#10;yyb/Fv8rYpStUMG7qCMwY/7yL1XMvOUfxg7qLfAGF5vaFcT/2eQ/ZfA/KPRortNvLgKwsvlf7VuF&#10;IxRFtEL4H7/TkN8DEQjV05/8w8CR3aP0H/zkox3NUE4K0X+yyL+M5I6biCLUafnfkn+1uwa+ALT+&#10;IyKTYnasMCo2Wv3xpf9AiAB8CYqoJ9I7BFeAietYT9IbC+N/W6QdUxelVlSa/p8r/+OMAIVK94iU&#10;T+EzgYKKbcTOMvFEtPE6CsNQ6P8UJtFyaEWN14v/Led9agu92Qvlf2uJjzAxC2T0Fgi4tzns2KZU&#10;BWmLccs/jgFD/weNKVZa/q8E/d+wTLklDZtf4PyXPuMhIaCsmjow/kk9QmKfTf5p/mtNpohnqEy8&#10;QgdRNJz4439djuJ/3/Nf5RflaHv+8o+fJOU7SJSJ8i/1fyX/GmfB8DLWtpL/8s1/lbEHzRVEVvjS&#10;Icoyu5tIwyQQ1n/S8H8p7T8wp9BfL8z3OEqveNFolxd615dW/9F6OFYAZUnJv2F7wQldGv0f7T/V&#10;OP/10H8++cnLX399LQnGN77x9Weffeadd95eu/a1++6715j/WkrC5MmTH3jgd//xH3fS64/mv088&#10;8acNG94pIv/nqv9IPcAv/6uozSgH4u1iLAbEDkZ/E2wPTOTgNyajuBM4vUStEd8EmJHUKZJmYVLU&#10;jtWYBUsmfQXPTYXGfJOZkoqkppVmpXLTGwvfRqZwI6FTLnRENV+KkBg9g0hNpMfhoMXfxLzY33AF&#10;BApt09hkevsKuOR7woQCawWDytQ+US3AytBvGpP0mqe3L+UlYOm5WI6pZ5BMYA0JBAIfK4xPoYv0&#10;ziB5MOGitw4BYva1aKNcsoRNMJkFK4C4YZ1JYEyxoQQAFGKLsIAw4tJUmhehQ5Ber6pMpdjXCALp&#10;JYQeWUNM0SJRccs/YYIFYi6hB+h1Z77k3y32FSz/Nv0ynfzjwKka+dc6Om7ugYYAckbzIf+GkZoE&#10;CU9QVmnY4lNQ/IToy5VTeBeTobSTzCuvH/F1BT6JyfjgMjOmwfIpaINJVnCdBL5S5V/xoUn7PuVf&#10;vTIqh//9yj+8L8Aw6uB/8WKVvAm/iVStd43sdYv/5ScUkit09UW+LR7/q5meH/63XLmd8q/NeUj+&#10;WeRfDiIUbFoco/k/H/lHWzDZLkvI/3KYw5oJeJbUdITB1BrO2hBPJOM4oUGB6NFLFtGgNympJaS9&#10;KO3H0E/Kqf9kkn9pJ8pR/wmPGNs458S2T9w46paHRt3x1Oi7nh5915Ptv/zj6F/9cdRdj4z92X+2&#10;X31t0+GHNUydDPoT9iYhk4v8Y4wIS//Rpita7GK+mgvUf7Lwv3a49uZ/3/JP+k8x+R8/khFislLJ&#10;3PUf3ICRXk8owKQpFcD/zhUt2PV4EHOWQv7hw2lzMjWuf2BMT197Kj4sEg8HEyI4BCwpE0umwvhm&#10;B3FC6zP8jsVjom+0vzC+u6X+H3XwP+5mhvV38z8pFfTWozR0Ugz+V6MDH4dHev63jNSyuVZfe+g/&#10;Bv+DObktFGqPRkZHwmOikZHRSEswEDX8YIgwBf+D/iNNJ4r/AWFpqoPr6iLG39cVJv0Hxa/u9H+t&#10;FeDmqDSpwa4k6gPofM1/8SOuOb7gb5rH+dV/qm3+a22IRS9c/NJnvn1yl39v/UebCBVxaD9oc2eC&#10;ytD/xQsdKbcO5r/k95bJ/lMd8i+/yNn0H218Ey8O7QHtY/5rfKT3xf/F0/+VUciT/yt1/qsspaT/&#10;gOkZ7MXXX399c3MzXrz88k+cd95599//uwMPnPmlL335qKOOAiuzqf+D6fnnP/+PP/7x/w455BBQ&#10;Fhz6zyc/+cnp06eb7256OebN/8j8pbL/TJ85DdtAFRUvfrnbG4os3oIDHaXRUIJg4dd+tNua1+nl&#10;h23G9FgUnMHbkXyNkbgxGbYQk9HTTR2ItCLjTWBFc8baOhQ4LI0uYrVpegB3seaIgNkESoM6NKaE&#10;c7STYiGEjNnfNIbxuarVRhtpwGA51CgTJayn2UxSIEgWESt6DWDl8aIpr/SaNG+ZCbACdIUgwhNT&#10;MKiGDhgxOzVHJJPL5AErc4koDQCEGsUMIaXQHNjd1C7Qk8ADmpog/AGlNk+dRaIony8EFRKgcoDI&#10;Y1H0CBMNE+Fc5B8rLOEViGF2v/IPWUxYKl7+1aeCWpV/dC8VAmz3dCa5ylP+9Xc1c1UaDXYcKSjG&#10;xHg2WkiCpEl7ogxXSkIrhMdOVnb5V0yFdS6l/Cv+z1f+4zADRzTykn8bMSIhE28Uhf/R+CKsh3pe&#10;DbDjIiHi/4PPu/jwz1wXaW2D2kBT4Gdw//5kHKbI4lzaICB7oOvdDau/8onDvnJbeORYmQz7SKxs&#10;F7/FUkt1Euvcu+O/b+179y30f0nH/8L0JmVW8b8OAE2BOHzyv3hjHn3UMaecePK4cRPGjx3X3dOz&#10;c9eOv7/x9yeeemL//v35yr9oP9E4DjEf8p9KtbW2/eu1//q+Q94nBovKrzb6Eqhp9QPvSEDoqvij&#10;f2Bg6e9++8cVfywW/w+OmNU75ZRAJApdK+Ig6AeKbwb4eQnf1xhsDM5RR0KFRLVeuEWLu7gnDKRJ&#10;xBp3vdywb10Z9J8xI6cfOv20gw44sq11VFPzsEi0AUwUffHBrr6u9ZteWPv3xzv2vjNU+k9o2Mhh&#10;77+8ae4J4cmzUtFQMhALBOOpQDwVhKEN1YQXehxWPUXDA+HQYLJzd+K1V/Y8+sTAhq156D9q7Yvd&#10;oE+kQYKanf/1ZqE0Tm36D/I/hLqSw1MVa2wnlYX/je9JqEGReuZQVt36T/PH/3nYJf/SuVmNjHT/&#10;DJ8a6Ln3B733/QCr7an/SJM9alNoUxUf/t16vi/9H+rjqf/0Tf3g4NhjYKg07npp2Ht/rCj9H1Bo&#10;jCemJBJz9vdG47E+oNphwTknhQfHNq7a2PjevnD3YLA/EUoEYLdMEZof2Unr/2CkFi8O9FU3pwwk&#10;MNhH6FdIE5Z0/E+SACd90w4fnD0/PmIckEqoY1vje2sbd22MDxuZbGtPRRrCXXtCnXvCe7biCwPf&#10;F5idCjE5Wa/Z8Piuo2so8o4aOWowNogyacq8h/wbG31DxgnRyPtamg6MRMaHI8PCwWYR7yXVnUr0&#10;xOLb4qm1scG/9w30om8KugWQ/qM30RL4oJXfvmlKNBLt2NuBFUAA1dsnZ/0/OmriyJM/HWoegVSN&#10;UwkkdfW+la8Y+Qha24K9puAa3PPu/qd/kYz1I6Q0+yO0qWdLq//LDSTwm7QYa3qHQLPHqeNynP/K&#10;jyjW/Jf0opLNf63FqdinWHl8S5rynwf/Z5R/RZb0RAcxmtWQDpiWD7hjLCADFKL/ILYkKqrVcpWV&#10;4GG7/JuD0ZT/Esx/S8X/OGSQo9j+g/KD0m7Jv3yz5Cn/MohOWv6nXWfkCMhN/n3zvy/931v+jW0A&#10;ZFtsLqFu/i+B/HvYOQvRf37wg+8D4Js3v/uFL1wDFme3/P/iF7846KBZp5/+/uOOO+7Xv/7PP/zh&#10;D9///g9+8pMf//73j37iE5etX//2pz/9aRQJaOzEiRN///tHXnrppTPOOGPGjANNdaIQ/icqg0KK&#10;bv8Mzpg13SHrSPTw6gJHLTAW4+JH4fUsI0SbqyDl3NtmuoW8YDHEEpB/kdTxioAJJ2ZaHzJHlKln&#10;kyaBL3JUf0nFIfXOPVDNNOYLAMcelkYFkh5DY4P0BnqjEAWY1cOSoS0YO1u9uAy9E2tIvYWsioOK&#10;amgOdSwEm0nXMSXRMTWWMDFfyaaEUVWxgWbNEQTTL9jR+2b14BxMwLQIwnzPoSyqPpVNoz+l8Iiv&#10;F/h0wpwkAaCDYtGYS2mwLVgOTrpMjQ3zhsV11RzqXOxZQwOwzEbUfEIMu8AUSDIRUkeT9JL/tSl+&#10;Emfrs4Ff+Xe8Pype/pUB2nwR0tAmPqpq+UcbtGqgXGdmvilhsSctgstd/mGahAu6zaFHzEMjmtiA&#10;HireQLDsDswWaMKU33LUnFYGmUVLgEimZ3cu+VcKBEkmsSWeFEP+qcN9878f+Re2Dxf/26b3JeJ/&#10;MuYKxAwzNFUeML/0xc3QH2h6lhZn47e0LOOV2N79fzhvzvz/eq5x3AFwBUgO7c6gTGIa88/9L/zh&#10;3R98Kiv/YwwrkBAb/6P3k/GuRDrNzP+fvPTKKy67YuKEiZI/raAo8q/Ao489+pM7fvLW22+Zr2CS&#10;6vT8b9utgUDLVf6lYF9y0aXf+bfvUBbHy5FGqOd1vNvR0XHiGSdg8z35H0kcx5pgADQlh4TzMlIc&#10;6D9oCIMStp3922TTKEvuDcqTp/BhQfaorJD8U/8mEdEXlcRI74VgcnDsiiupmeZLnHQGE3xSD0xN&#10;xqIv2YuUBinioEmnzp1x6owJM8XOqxA7Dxb7g1YGIhSKyJMwmBXB3PvutjdeW7v8jXXLse30PqXu&#10;NqmsiPpPeOT4MZ+7PXLArGQUIj/Ek8EY/BZVCIIZGn6gOhA7BbSFOFifGyKDkXBvONAXje3f89jT&#10;W37zJ2w7/Tax8pR/sXggB/3nQ3N7rzy5s1FtVWvr9lg8+OiaYfesbuvv1zqtdC+Cj4WUDvuOJMrQ&#10;FyRhQtx28Jk1tEEb/2tiJ8BJeUZdJT3/C0Ed8+i7UI1NqwY8ZNW4NPkY2IYx1XH+tPT6D6hhUfDM&#10;xXjQxqvKismAaCPJYC8Ac8K+4hn0fzf/x0cduu/QK5Mt42jshPp2j/j7XeE9f0cdskD5p/cdPNoc&#10;NWbNiU8wgSn/o5OpKYPxWQOxyX1gdU0OJJP98DuYnHlo6iMXJlPR4Ppd0dd2NmzcF32vK7xhb2Rb&#10;dwOMJjSh4gYSUDhYnzEoBMHoGPK0qp0GLw1A0hYQB5Tq2Ogpe8++tn/m0bCLB3ymDgwOinHQHAlG&#10;mgNiHEHUcGk4BV1616aWv/xu2EuPh/q7cZhklH/LpoaJIXIFiIHZBaNHjx4cHIRbGfR//G5B1AHr&#10;fU5paz1vxLDRqeAwsLOn4rhvHTAmONUL6QoEu5Kp9fHUfZ2d7/QNwupaIeXGujGES3zO0XqRoCD5&#10;J5w0NjSSAVrJpJ46ZeB/VaYcU01Tj55w5c9hO8nMoybD3VR8cOP3PhDv7sg8//Wj/6g5o2/5lwGg&#10;oFH41RxlhjbIJcHLRf5p1o9dSXN/5H+UAfP97njV5jv/tVYHYoH4FjblH8/LMv91yn8O+o/ldma+&#10;NAl5b/1fDAJpJdSfLW38LzULxdVDpv9bkaloIDj4X2hNPvnf1HlKof8UyP8Z9J+Syb+awalBJ1UL&#10;4ZUiJhTWxy1/8q/9q7z5XxqgUd5IFdH8n4/9R+k/+c1/feg/ykyE1aaa00u2ZPYf6z1QFPkHP+iv&#10;f/3rYDJ2yz8YoGfNmgkG6EmTJt111y/++Mc//uAHP8SHrljxxPr16z/zmc9iT8HFe++9B87/9Kc/&#10;YWlkIiCVJg/9p+TyP+3AqabwUV2FnzK4jur9BsVg0+8zGhgQV9GRVxCoMeUjxdSWTL4aEWsqCoXG&#10;fNNgAmJhkiqCFWUOTZn0XJJFerRQZfTQwmTmGHO8hkmO6VWKY4lehFRtrDxVmN4uqCDiqxczmk2g&#10;JjtOMLtZZ5JFgg4ToE0fmQh/U1HUOsxLiqbZKLyFjcLSHA+lMrFYaiO1AjLiAi4sAZNhZWxXjADN&#10;VB+aSmG1MT0p/dTdcBGjlKCOSzwCBmi5FY9qAlYPQUZDue5cLN72/RD5GhJTbalFhLBZsuO7FmJL&#10;/uZQGOFA0oVPzCr/WBMSJMStguVfTZVJqqnHa0n+0XKHwbCU9BQo/8YgNfuaCnfLJ2oYKELob6vG&#10;lzSNwQEzLmJOmiR7yb+TFnBkFVX+hdDSjpo4Essi/9AIaxjCQ0vE/2LqpY0Rwt9Eep3AO5E8KC9+&#10;cTMEaXZbn4VZ2TRA79v/xw/PmfebVQ3jpmSyPoNhOhXoXvvc5m9fSDToJjEUDMX8Wh8VsBvGUwzW&#10;ChKQmf+PPvKYb379WwfCd3Jp/MAe1If1JxQGNujv/+T7fvhfuSzRSypX+deve2jmZ6/8fzd95SZs&#10;KZXjeOtlvtXd3X3sKceYL1+H/As/dx1EG03Piv/lom/if+zxbec9kIwOg5MJw4KHjG0UXSNNzJbR&#10;OZXa0R1ft3NA2ExTqYZwcMyYRmlrFkmlPVqcYC5wn9qxvVPeTY594nJ//K8nqNhZ8IUMF6Tje4e6&#10;EPnh9LlXzz3gyHAkGoqEwNCM5uZgCCzRoVQoEoQ/QcjBKi1uReBdu+7Np/7vD19BYEn+S6X/gBv2&#10;zGNGf/onoREjkwEIQaOsz+JEOEHDgICd8aAV8COcoMEDGn43Rnsaov0Nkd5Iav/uh59577er4j3C&#10;HEbMSVyUWf5F5DQ5mpz6j/wa8b/XbR/RouzLJmPT+TPrm769vH1fj1IzUFBF+AXDTakQ+Sedll4T&#10;gv+N2qbj/5EPbASx2v/RGZn1n+ivXocCY1e+z0ym5F9tywl6tVC3iPEk8Sp3bBSPAvk/0TS2a/Yl&#10;g2OPoqGh+FQMk2TTrr8Oe3tZqH8P1gr7F99ipIaVjv/hSSMCwYnx5OH9samDcfgSBTWA9ecQe3Ig&#10;lRhIpcZPTXz4I4nWVlH3GHwkGQh2J4N/3dH4m1fb1nY0DcZs+j9O/1EesBWOE4mA5aFGrOXoRGz7&#10;wNS5uy/4enzsAYHYgPiBwluHB5paVNR5lFHLK0Y6V3fvbfvTf7a8uDy6f6egn7T6v7UQFh+NTEgE&#10;BRfHjBkDO/7B9Sz6v2xvOBCc0BD5+Oj2k5oboRthsCnChIKUT5Kid3j/xQKp/ljid/0Df+rsFQNL&#10;xiWwyb8RkcOS/7AIabhzx05D/5fw+tH/G6YePeVTv/Ic6blf3HDLaYH+/UOp/0uTvegaw9sRydzx&#10;XkAJVKxlxD/BZGKUSYUHEuDurzjehSQYX/tINggiLLbg+a/Nb4O4XYrMkMx/rT05sXW4k3Yu8k/E&#10;ZY53gstsmvwKI4P1gdhr+z7Nr0UXwrJIKf/YBeXV/4VU2Oe/ReB/wsSf/lMW/i+H/mO8CFAkHKqI&#10;HJ9at9edno/9R7tV0WvFg//13JOYIR3/52r/yWP+a+j/uek/omE1MP+94oorvv71G2fOnOW2f770&#10;0ovg0fzZz/4/t/7z5JMrwAP6U5/6FGJ13XXXXnrppeeee94HPvCPpjk7P/4vm/zbVvvSGBCqg3YW&#10;Fgtw5HsF133ACUaYQuPg/2/vOwAkK6quu2e6J2+OLBvYJaPknFFgiaJIkKAgSNBPQQQJfpJRP8kI&#10;6i+gAoJKVskZCcuSwwJLXjaxOU6O3f+9deqdd/t1mJ6Znt0FbZrZ1y/Uq7p16tStW7duQS3Gg6RL&#10;/ARZQzo4xv0c20M0/qQJoEzo2wZJkkI6eApiwhm8iz+RB9QoxySkftYKO1dAGX2nDEtwHsnicWSG&#10;OMAZZgY/kXNmm2NCnMfbvYoQlIJZ4lNyAwpCLrDPIk3mn5yCvNkX2epQsbsHcRLSY3FsuXgeB0wE&#10;98iHRmFUvU2EBRQPaL4IN3j1Jdj9D513ZKGlpAZva2w8CJuyfYXdcoeSR7nsmAQSJuooK0qVWcI9&#10;Vm6s5QjMgAQUCgH7eo1/SIMAXgPxb+H3n4V/R3aEeq/xD0yyObApgWQ8S2gTCSfD9JIOpcoFkdh4&#10;ECYwyF9TcIqp5T2kvzrw3yf+7xv+PdtbOZSW/3XRTy7+h+lfu0JvB9GhtLowB1+YnvVrHKLlp1Zf&#10;XIfeeX2fg0diNQOBjQL8jxgsNlCmkhhcGLD3HYaImUtWI/x/4H4H3XLjbePHTVDwpFKz587593NP&#10;/+mWG392/tmXX3PpP+77x1tvT0OHLq875fun/Oby3/SE/73bdTf4d+nbbgs9uDzFNTfs7Gyvx6pn&#10;P8gDewmNBd0oGmDI/26nR246p03VOR9paxLrc7Ali29f7nEcbzMy9unZmzx98vr6/f4GT39/w6d/&#10;sJF+/2fjp3+4yfSzN/v57oPiXR3y3XWXtQ/8xmYHHrz5gd+U7xYHHLKl+251wKFbH3DoNgcevvVG&#10;Gw2NpbvUbxpKUbC0nJ2Rgi2If4omg1IgQkuIf6fyoKRW/xk9eJMDtjznS2ttHksJb0g4WulPRXOT&#10;mVo5kL+SR3fQFfOXNLpj2QYb7nXQwTeOHbfdKtB/KtfbZtjJvy0fNFSaiwhevMGdUV8s0dJmpPLE&#10;kdRB3Zl2XXnVtK8Al3vSsfJk+djDN9/k/D0qBlTIBaxUQPMhMfJnBP9a0VBvjNcPWhCEXNj6LI/v&#10;vF7rSbutrK0Kl7mgGeKNRfF/d/iP8n+gjAHP+fSfxhXNTSuautV/mvS25oL6T7B4McC/03+E+UUD&#10;hP4jf1WuPdX/tZoq65omfWPpLld467MuBUi5NQT6xXHbsE2XbXtJy4QD0onqDPz3v/5fW1a2aVfs&#10;qy1dBzV3btKRGhiLV5aVS5ziirKySokEXVZeU1ZWlSpLtcS7mmPyLWuOVXSlh6ZTuw5tOXHj+qSG&#10;jvFGIsAJnsfkQ6oBOBPA1T9VmP/bBq+15ODzOgetFWtsijU3x6pqY4NHxJJV2ruIudZ/XTMKv6lU&#10;9aCVB/xoyfeuadpwJ7KH1yscVlw+Q6okZ2br/zAKgx/y6f/Av4jxK4Pqzho1YpeqiqSs33JtIyyw&#10;PXZnk7H4gET5kbWVpwwduH5lhbgpicVNWdoRMvgw5D2OTzXuiXcOBexVvO4v8xnl/2BIYvFv66J3&#10;xxieYEjBiCvZ4182XggZJYLEyLooBYeExeLfiUuUFxKgTpn3ZPwr6in1H6iw/1n6v6sR1xx0JIAq&#10;AKWjjcinmPFvb/jf7ZskgJfXQf/J4H83KsmN/1Ux/vVNPhj/rkb9P8cqltLq/xQ72ubqx7+JjwFA&#10;AocBUL23B/AJrLL58ycZhmYZ+zg7Apusp9xVhn8EVjf6f3f6TxhcQbK6au0/Jca/U2u9BycrUSpF&#10;thlsa2u76KKLc/K/q2Vv/zzggAO+/e3vXHDBhfPnz7cA6J39c1Xaf3wIDq61gSBofZafdP6iIxjG&#10;wFjdAw0ewAURCMRhqrMmVDQJOaNWRXkw0wAqN8O5gxoDm5BVEZAg7YCAHcbJOghbMwJcwFEO+bek&#10;gPbMM7jauwAXKC9Zw2pLkI/1WSDR4I0QNYkG9YUU7HneBh3I5pwJoiJY72wk2nc6VUw+jAHN3KL/&#10;lgfFysxAHBEyZYlQxVznpU9VFLnAM8M7G6hmywQdAzO4ZKXEEiEbEZEGpc4QY4/wzzlMymQNxn/Y&#10;vVEalCQBQMHKAeD3ucO/MFKI/8AHATjpBf4jbYpUQI0W21uzndLqre8y7Zl0h9O6wLkiiV1hgRny&#10;JAXOA6rOrLiS4t93+Ww4RfN/h0wzsT3i8Z7g33cuSKH/+F/HH2Z5hxUd8nzky3PUOZMhOJzxhKZn&#10;2Kblb+fylU8d8qVt/vxicsRYBtzwsTjgKx08JePo5vemzr/0W0i/0AJnGZkX4H8s8Hd7YVnNkvy/&#10;/bY7/OG6G3VY7z63/v2Whx+VwAvScWQs8J+0zqQTjzvxy1/aVB6UW/9+19//98L/tRVXgP8x/Gaf&#10;kgP/bo1LiH+TVTz4vWNPuOBnF4goyM+EsT0D4mWL4U85aGho2G6PbW3F2WN17ApMt1H+d8vnHfV7&#10;/pcbPzvgTvGAPm27mqu/uZ5poNHDZz5cuud178iTk/fbaMJ6owvc+fpz7775ylyxWQ7/9wlYdest&#10;Oy74qW/XxgCtteC2S6WbreLfPeX7smBbVDmfKK86fLuLhtWKE6dY1sXZWR2f5XmNuSFOrHF/rOdl&#10;xCs/ZcQrBjJZ0i7O0fGylQ0L7771Gx2dGsYBQsvGv+anuwAv1HaIQ54pGzRy9M8fLBs0xDUUwb5E&#10;fBaLsxy0OVfodm+J1rdgHNiVLGtLJlqTiZbKZGNlsqEy0Sx+0Ml48+Jn3n/nkileYlyp0JMAF85k&#10;lLHA/7lzPlPLd4H6kwnyVLypLZ4OA2+oIJ2szGOSiLtBUmvrij/0du1NU9RpVqqsMP6JdggZ8ofW&#10;BF6Sv0ccesSV/3dVJI8j7psvAFjy9TEF8x6ru22GZKnpOxoo0H5OP+f0O+65A3oR8+D22RY3wFD9&#10;BveahuPVJGSssP7fPm73xgkHMeaGmu1V1uobGxzrTx6XtSytmfNQxaKXVoH+LxU4Pla2aXv6S61d&#10;Q2QLQd20RpVc8X92LhVpmfpoTaWa4l21Y1Jf27WzbkDUTb69Mzb5ibUa2nXFdIh2Z9KyWjTaVKb+&#10;H9q59FKgRMGnht3BkiMubdlg11h7S6ytJTZ8RKxSVmM4wAF1ihOdpHG+c25GxE9HYm4kFm9pHvqP&#10;/6t95T5qcUZXUfd22yPn1H+GDhkqmytSM2G/jwNwl3bosfjuA2u+PXzg8PJKHe9hjE0PaFCc/g0I&#10;HBHSFQbSslLvdKZ+u6JxYUdHFP+i/wchkqj/JMoTS5cthUgBWrgA2zMsr3ttVP8viQf0jF/vEWtZ&#10;YfAfxn/3uXLj337X/908NIpp2dt2joBiuK6ruAAXiqoAISrkPvB/LvxjgBwuBqXQLP7JMOxTcBs+&#10;AGEPx7/UVSz+xQsBC/xlWshrSsA2pNot/pEfkCQKy5aFImTwf+D1YreiYXE8/7sA0KL/Z+OfTZj4&#10;18rtCf5ZKL7UiNS7tBfkf4UFeo1u+R/4HzBgwD6T95FgtZtsssnYsWPlzPTp0+fOnfvEk0/cfffd&#10;eLsk9fxzz++6266QYbf8L6WGVOkcZvGP93Z0KHeRiokWFBxvwXFh/R93at9gDAsK3xKOfx0jwkxB&#10;/qeEe4D/YF0vUJHD/uNeVEL7T/fj3xLoP97zFQIBYPoH/xmUwkrP1H96jH+2OMmzbDx4wQUXIGoz&#10;QC47Dd56618qK6sOO+ywzz4TXTQH/p966qlPPvnkxBNPlNDP9957z4wZMyT4hshgs802/cY3vnHx&#10;xRffdNPNhfnfsqW8umW9fVrXm9wxetPOoevKz8SSD5KL3qv66OGqjx8vuf6PypLeUK2lcHDWwrv+&#10;G4ZmrVcU20RyYUgphIdGQyXDEgoiRLZwHCB9tlUghpzFY9QuWjWuUoJyQNsl7ueSKzRFkg7yA9YG&#10;j9hLcgaT0vYtMLiDPvBqvh2p2TTBUOyEcMx8Mio0buCdkAByhbfgWPKG1/F+SAC8w1fjKf5FedkY&#10;kBoesRSDt7N94hJ+go75FtaRR4IZgeCS7wVxOSBo5IeZ5AECaLD3xRshcLkfEyyoFJSa81dywIYt&#10;V1HF8hdzwhqCINgE0iZuRR28y7uTULasI1Yucgv5o1AoKWrHSh61A6HhEvo53MNaRhmRwucL/4R0&#10;Fv4zREH0suL4IPHP2YLPF/490QTwRrkc0APXSLO3Z7f4B8NEgEQoaqMT+2CgIGqjCIxHWMJBUAFv&#10;2iS8Z4TbG9Y0GUAuF/69zWLNw79XUiFDyhnHoK/8/K+ed+w7Ssj/2fiXzMH5PCf/O//i8CtMoP5n&#10;1vHZeENr7chidhOaw3tJG3dphISOV6kHdGH+p+lZkeBQhCpW/pdrLggAY2WinVr+r6utu/Dnl+j9&#10;6dTb77511s/PePTxh6UqXPtVcwAsBfJz5uyZYnG+5bab3c3pIw47UqJFB+3DK+j5+F/w2g3+Tfgm&#10;VD04FhhAgVgu8jPORD6+mQZOZBAFW1A+/GuP73xrxViv6cM+40w2mgGdPXDqSuhaiyjPucMyhFmS&#10;kaRYmmA+K/gRYGmCZkESq0+9oXUCxPloB0FCVFVwUYbpBiUzWPDXRvPHVZfn5J5f+uFQsT67EDEa&#10;zwJez13OCRoH4gqtPzV+rKDXXFUbcG3dmD33vzaZrCaxoAoi/I82ov2dG6NDgMXwf2LA0BHfvz4x&#10;aJhnWNE0U52dbe3y7RLjkwo5NP+qOyyEqhopOlzNiByXl7Ukku2jdhw+fNsR8pSjVW0RUFNZfRb/&#10;PuaG9OBC0U7XBRIi+k9re6yhNdbQnOPb2FrWlqqNVY0Zt+WRW+79w632/cFW+5y81eQTt5p8/JZf&#10;/e6WX/3OFnscvcXuR2yx22Fb7HrIFrsdvOUeB225x4Fb7bHfDnvsddrhGu+ORGe70Sz8q8BD/nfa&#10;Gifj5WY5zrY+yz07V8V21g3Vu/nsNqB8j0F+/pLoFUFd8asrIt1WoP9rnB5nlNGUXXjoHus/HXXj&#10;6rf5ef3GJ6j12RmdfRMQKw+P0XzQNNxBunJw07pHNm7yw/bKUf3N/2vHyvduj+/RlhotPs7Jiqoy&#10;iVOjfbJEqxEPaJmbWVpW9lpd9b8HDHi7qrahQ92fI9/ydml1wZKUUP/3vOFakOLUg9jr/478g74G&#10;/A9kwuQHnMhjbWM3axu3VaylNdbaGhs8LJasxOKB8EuvZzmPDimc7dQ5nXRFzYp9f9S6zpay2FBb&#10;rvt46gv5P+yXg66hZ/q/gHNkRWKfWuEgmdTKBcWI+7O/x/+TKCvbLBk/rK5qgNuBmfqP4j8Iq92d&#10;/t9T/UcXoWR9TcCQ7hoUrq+B+r9MnHCo7noV6VZc+GasiDVriNllgxAwigH88BeLwAgY3APwfJ71&#10;f6VBLlBAPUrjCyrcF61H49/u9f+I/gP93zlBQ/1QDSQn//cX/rW4qMQI/6tOpJNnioJSjX/F7vzc&#10;s89985vfFHPzUUcftc7EdSatO+nss8+Wn3vtudezzzx7yCGHAF2wTQNgBew/ck91dfXWW2996imn&#10;7rvvvoMHD8ZToFkZKYwcOfKE753w41N/PHHixKqqKmjFxHm2/p8T/6t6/Ju5GznaI1tlDvuPGzxq&#10;3xHoPyqEYOEs2GnV2H/kLRdddNG4ceMse3iVrHT6j1VK2UsG9p+e8n8B/IcRgUqFf45hAbyAc3z1&#10;7b///o899ujy5csPP/zwefPm5cM/mqRAYp99Jo8ePXqnnXaSyBsSykOsz3JBjoj/bu2fqWHrLjny&#10;7uUH/b5lk2/A+iyfzuEbys/lX79+6eF/6xygDg39gf/4OuutowQT2OC0TG5cwc5Gcg+TNFVk5M+O&#10;NHT0m7mHKfQGPMJ8E44QDVoL+A4Htv8m41vqx4McLfAR4g88ZeuVFYxn8VEbaDwuMayRAntQmw5E&#10;QbnjvXi1HCNAts1M5Bg/SWQqRufMy1EEy4I828TZ8eNdvJNEyfv5UmQVYOVbIFvkIZIUbuZTvAcp&#10;2JqSnwy0itSQVdYaU4as8FJLfHJeTiJXrA42QjlDWuRVCwZ5ULoQnS0J7HSEBMpFYkXeAhRlTD5T&#10;FCy4VaQoB5SFqEC2+Sw6AEju845/VGsR+PczJRH8o8q+YPhHE0JEXUZkU0EFgVZ7gP+gEbFVomkQ&#10;4WxiaB3QOPXtQSsmFwHeMDhC4IwEXRD/fvKALITMlwj/q5H/vW4BuVkaAS8Vyf9F49/3u1gk5Phf&#10;3dkOmTpHakLECaeu7E0IcbJzxcrnDv/yFjdOTQwfizPW+ozHxVCAg5b3py647HASPmvK8r++3tki&#10;veXRBQ1UPiJ+ZBu9zi6xQWP5bYT/f3DiD487RvdNbmtv/fn5Z8veTQEOwdsOgZnDTgnHfMC+B8hJ&#10;uXmXvXaWRWFF8H/GRgtIsxv8Gw1E7v/eMd8775zzLVzZXmzDAV3jb+RAYkBv/5XtWJzc/O83Bw/b&#10;RYT/sZ5J/uomhInaH29fd/UhG/ClbMusqWc/WLL3b9+W3Ew+8Evj11srcoP9+cYzb7/58mwB0PAp&#10;P9Ce1G1bSidoiMuBzUcFIY1Yys2J/y0mHLLzenuhJsWIrfEsJMKBjKj910V8Ft3M70aIANAuErSe&#10;STijVLk487716h9fe+l3mgETfAxZkjzAkpuP/zG488zjtmMFJqEDDDjwtMH7nJxOVnR1dTQsXd6y&#10;bEVHe6eYSaRhqQd2eSpZV145qqLcGFLLXQxoiX8rXs+VSdkesLG6oqGqoj5ZJj8bl73+2as/e7Oz&#10;WSeowACeML1uKUUsqP8gzEdAzpLClKvWqxo0wcncNW9nE3fHYvEvq6yqqamtkb0QY6lm9XBWBOKq&#10;O9C/7v6s81LP44/6gGghkABOCw+2QSDBFofYmPvhZwUAVuCSbVa8jSfHbzQ+ov8I/tnxUUriEw0w&#10;BE3be3VAZZL6xzQArqaTtU0bHNUyekf3OpWMUmcgLruBp553MaAzb/BVULnk1eo5D5al/BaLJef/&#10;7TtjR7XGZeJF8i/WWjFJykFTZ8fiRNm88tjHibL5ibL6eLwllt5qWOcF6y0bnjQO8IEoJ788pr7D&#10;j1OkxiUogsOkur46ZIrvgoqOzp5ALEgVkGDt259ysn7n4+u3PjKd6ogNqpNpIvVx1gpw6HOHFWXx&#10;zQeXb1BXXpeIr+xIz2hKvVXf1RZ0Df5mCXbx2fQRN52WqF+crQ+gQsmlcP+UoLeYU5Tz8IDGMSmd&#10;POD1/7LY1l9a+6TFbUOTiQqNo+HL5ZqSw3nwAu23APyw7TiTugwwY+k7m9ruamiWOamc+Jd7gEbx&#10;gF6xUl2PiTc5CdCyOJb/E+seFqsdoxoe+nJJp2pQ1YStHDT95Jc7iFUMqBy6zsi424ax24/EgE41&#10;LwP+5dUMmL6qx7/CtFkBHjXzwVYiLm+yE4CqtUXo/yH/M7AJUugH/T+DpSHwoDlY27ffYwkgZKvB&#10;/dn8T25ny8IjhKE7EP3HD04z8a+tsjfj357q/9n871qBjqOdSwH2rVXmNLrB6tD/vZR6Pf499+fn&#10;Tp48+cyzznz55Zdz2n/Gjx//t7/+7e577r722mtnfDJDzNOsL1vjaP6SghgHJk2adOCBB379oK+L&#10;0bO5uflf9/3rrrvuki3aJFq9xKzfZeddDj300K222krWDy1ZsuQXv/zFW2+9JaY9UWV7hH9L0f2D&#10;/0z+D5iSpfYmC6fhuw7E75utAM7S/7EOEh33iBEjxEAvj2vr6OxqaW1ZulSXjHj+z9J/DP/3Ev9T&#10;p06V9EXs4sCLVtkj/Z9tEA9m8n+4Jmx14N8P4XuN/1AxDuyf4gEt9uJJk9bFYPbFF6e+88674toM&#10;2KP72HbbbW+55eZHH330Jz85HedlE0LnAa2bELKnk0vHHCOxOC6Q1CIdFkSKD2bIYP9p2Oakxp1O&#10;SyfcxjZ5PvGOpgHPXlb75q0k25LhXw3QwUcXLhkHIrqYEUBAA1o++wbyvpQHKwTZK7DMuBlKANs8&#10;H7TmVCsBlNa+lJVHibN3B74JVr7OJsiTvuEFngWolUgj4XslBVGmMZ7nYAy1iJxz/MBHkD7OswkR&#10;THxRpBQkGuYHj1DgeDs+OM+GiuNIpaDsFJq9geZgXJWscksZqFA6Dg0mFVhTcjP7DGQDWeXbOWym&#10;AZoKGTDDAQx6DrQBNmZc5U97gzodux0I5cPZPythyISgdUjwi/25dSEmup3OqVnmjFakgChUQfxH&#10;RS1v/4Li30/FU+as9C8e/qUJgSI8/p3pBA2Nba1Y/JsFEEqJwbp+tEG0SgqQwV7hSMhGFN7g9nyn&#10;wyOyx/1hkMlc+Pcb1oWtMqAI5KEP+F+9/K9dDGpk1fA/FSD3OmH11DdfmINQtbQ++wMXUoMnO1eu&#10;nPKtL2/+59cSg0dmW581fGVgfZZHWmdNX3DxPmxfgEqE//3aiiAgoJ8sCfAZ8r9xwSX/1w0Y8PgD&#10;/4YJ+6a/3Dhl6vO835Gq2O90PC4FxMrTgKvjv73qd2uPWVvuufq3V/32D9eRdfPzf2hDQR2hWbGb&#10;iOB/yKAhYkRwbUz/iP3qyMOOOPl738dt+Msu2x14D2U5qqioYMxo3iOPSAiOnfZSgxf6LAiTPWCI&#10;f5eUbeA+ynY6Lcu8+OD8/f6WStb8eLu6qw7dkO3XP2b+eeaDJftc+5a8c/JBm45bt6AB+t/T3np5&#10;lmRu+As/DKcTskahBLkcUOy2zwUnQDORv4NrJuy72cnDaiS0RVwMuqmYuA4IxsQMLf6balzGPoQw&#10;N8uBdIFqd3amZzmQn5qWuCCWlzU2zn/yodOXLnkPRBH2uU5LFEKTgPUYCGGc47PKOK2BDUiyJxWK&#10;NRzaQQ8eNeL7f6qY9OXWppbPpn/c3tIhz8t7JW/Oj1osj+IP2xmPtVePqa4eL3uX6USPpJEoowFa&#10;4m801VQurk40JBONyURbWWfTcye+WP9Jc4h/UynY2Ql/9QZ3AIM4f6r+0+G31JbjmQ8dX56WjdBg&#10;XHbWZO0FcNAZS7c5uzM84rONzq6/wKWIMTqdGnfUR8SPpXeLz9z8H+xASP1nzgdzsxGY80xm2/G3&#10;ZJ/EmYlfmmj1H/q2s4sBFJ2oOReoWlk+/adp7T2bx01Olbtd8pQZNZA0bJGuuQfxN2iC1POw+we7&#10;d+pxsKqgs6164bOVS16EKlha/t+9s+yYjoRwZxBwI7UglnosmZ6XLF8uYakT5W2YjEmlN69tu2Dd&#10;FaNyGaD3fWstMUCzwbpwEGp3Vkx4BT4jRCFLATotwP9L9jy9ef2vCknHRo3ScDrBwg1YoDccUH7d&#10;VnXbDU0mpZU7sMrqh5eXdxz3SuPcVg1tEe5MmOqqfe62YY/8hu0lv/7vp3jRuiV7QwYP6ezSgPGQ&#10;f079P/2l0QO2G3PqC/M3aeysFm95Z4L3pmdJaNCQ8gkTOwZKuPy2dNO8zmWfxFOtrpmrRV0EJ41V&#10;m3xZfHFn18XvtHyyTMQW7pcu8uRYDJRYWVG5eMliiFFIW/UiN0nPDXsj/F+2183xdIW3Nvu1uMid&#10;tgD3P9CnZawbXp7UWEah60y+Rrf89kOT6RZ0dhhoWPmgB8Rf5gf3lHL8K7HdHC3zdXZeS0+6OE5s&#10;+8reZnoJnQh7Q6q+GP9ifQkLVWr93ztc58K/xgczzUdzjbzhZmY4N/8bFy7ekGv8q1sLwhLtIg5h&#10;CVyJ9P+C+k8EnxwOwO6MPHC/XPK/HYn0q/6/5ZZbyg5pa48ZI+JetGiRBMoQA259fT0aCIVfzPj3&#10;1FNPFevzkUceKeoZH8zG/8CBA//+t7+/+NKLxx93/LrrecNcbv0nldp2m23POOOMHXbYwTbM9z94&#10;/7Zbb3t3+rviZ/2Nr39DIn7Yq08//fT1N1z/4ovaiRSD/0z935NeqfHv6TQD/y7uCjvcoPtQ07Pf&#10;oBXOUu5j1Rucqa2tHT1qdGWV7Fyg5h0mBbtKR3vHgoULxFEDQrD6T5H2HzH6X3rppe+//74IGUiQ&#10;V2y33XavvPKKuK7LHICcEc/cbvV/lEtSE0O5Z2GXf1IlGNX9jT3xxJOzZ8+mxgsQ9iv+wTO59J8e&#10;4z8n/9NkLFdFCNddd63EfXYv9RX72GOPydEf/3jj448/cc0116DPfVo3Ifz4hBPUTk1pSCaPP/64&#10;8847b511JgLYFvZhpxCcb972xPrdNbJiMZ/BT55X/eZfS8v/8fGTxkO+VsooIUol52nthsGCpZID&#10;nMGdLJ6tLTIUgEVJ8R5rw2U2AGVIUMk3oUux5CRNk1ZeYGR41wKO+dWpfuxO0EmzXJQqe5cMc1LW&#10;cGKVdSf93Zx8d2KWfqCyaICQGwAqVBaqmDdYYzTwAMu4giEwFQAMVD4gc2pORC9BYntKKlVGEVTq&#10;7yH+vbr6Rcd/uDEOZV5kd/L5xb+O1DCcdgHXFDzBQniyH7muZMMJt9+xDC2tMgpYWvcohbTbLBvb&#10;psF9qM/4X738L61bpOjn6ixscvG/d7tbffyPni518JTPhLzCGNDGjkzrMzygp3xrk81ueEljQCPc&#10;s9mN0FqfxXDX+v7URZcfBuUSfzXMQjC1oLPWMKcGoYEjvs8aecMoHIAHWqt8pA/d66uTL/j5JXL+&#10;zbde//311wI2FHjkWVFQxXSAwm61xTbn/+wCuf/td6YdcvQ32ZWzQ2cv7/pi+PeFI0NUluVYsD1o&#10;eYctdxy7li60RLLyaW9v33HHHTfeeCOckSwElyIrtZDltMz219XVWbVEjkWxhgEazzKHufi/e/zP&#10;3+fWVKLm1O0HXBkYoJmyhaJ4QO9z7ZvSPid/Y4vuDNBvvfXip5K1wc/+j/ZuweKGHPh3MPD6j/N8&#10;t2/E/TSn7rDesVtP0FKLxbkrHR80snqvb2y01tiBtLGDQFAhTY3tTz+z6O0POsTxWPpjGILlD4KB&#10;yPf9d+9+4Zlf4BUh/ztKZNQyyqGwOVUyIJYRUZCqN9ltxA9uXLm8ed4HM1Px8niiQgI3ug0hxQCt&#10;M4BCb2qD7mqPdbYmatN1G9QkqiXLMgJvS5Y3ViYaKhL1FeIBnWxMlosTdGNFeVOirGXZtEUv/vj9&#10;CIbRWDz+g4glKA6bGKAYAcmcBw6OdTV58zEMo7CThuZmZ5imzdS6PMPonOep8Ud/Qm0HsGSfAoh2&#10;z/+wk8VihT2gbXOIYLXAJblz3U3XRZao/9PbPUv/1zl+mGzy6f8rNv1hR/VYqYYwrLOTtQn3HBzT&#10;Z1yFbUJCO63PB8DRYKn6K9G8YMC8ezyOS6f/f6Wz/PhOCZekvs9iw5ODO5NdzyfSbW7bUiJHhLNV&#10;Xcd5a68YUZHDA3r/90Y3SgxkBzPJrLhNwIgf+D7r9J4c05pQtDtF+ZKv/KRp/M6xYYNjA2RnRF96&#10;96LY5NEVt+4wcERVWXNnen5Lqj2dHpgsG1WpAdSPeHHlvXPbTcN3D3a1j/7t0YkFH+fEv9d/Qnei&#10;0JwqHtDtHZJ8XnNq54CKjq9tWD6kdu/pS77+/rJR4l4s8T4QVb+2NrHtTomd9lxZO7oxnZQlH0OT&#10;jVXtszpnP5Re+nKiTPysZQfyeFLYSEKflMXa46lbnu688bEmCSLkdXSXd3IRDiqcAZpuv9rqM/cx&#10;ivB/xeTbHcAxD4LOJTxwnZDvieSGmgEdFYOHx8vFYN3Np+HuI8q6GvEuV7kZhmZku9/Hvy6asLA4&#10;zEm6bCunO4XTNjUOF1esBl02ZRvhIi1XoGqiIEA4uaVv02lKIFQJcpmTwgG+YUjP28hDb90pYN3O&#10;UBIc/juSyQrQGlUXcnUB/PdlOkFlTu3O1Yi2VBd2j6LOxj/w1ofxb179Z9iwYZMn7zNq5Eg0FzdA&#10;UUmJ7/Azzz7z7rvTezT+lcAap/34tP0P2B9GT9RjPvuPaHQPPvCg2DHFA7qw/WffffY94YQTJJa0&#10;OPkCCaJAilX08ccf//CjD/fbd79ddtll6NChlE9TU5OYnh959JF77rmnR/gH4Ffd+Bf6v8ODvJTz&#10;5SH+ubIkC//iCSqiEwN0a2ur2Ppl2kBZMfDDEKcNqVkxysttUhfiDC7GaEuSWfzvzSMW/wcddJBY&#10;n+XNCxcu/OpXvwrJX3jhhRK2+KyzznrwwQfHjBkjVTBlyhRx5iVXoCzy004nyJ233XbbOuus0x3F&#10;+uu33PIXeVGGUto/+EdW+9v+KSZjxICWEn33u8eKN3REDpdccsnNN98CKiAPPO0M0OIBjUZE++dx&#10;x31XUhADNOQT8n/WdFrH4ImLv/NAYd9nmxPxgx55097xet1lpGT8TwO0VXwBFzY2ZgKFsVTo20Zg&#10;/AWIUXL0ZISa5U2kLzdA9yK/c4sGnGEKOCDJ2gwgKaSDRyImIbYrZInZ4804IJptw+B52ziRvg3B&#10;gezhHogIqJUzWMNrc4h8AtlMnxKwhGglgOwxfRQT75IXidz4RqZpX8QaIQuzipF55Jlv4QHrkTkk&#10;KiI2I1aWpqNOT85JM0ALBzO2FoANWgQiCME0HSAUllEGsbJwzA3Xs6dDiAGiLvI6SJ6qEivdKovZ&#10;Jc2F/3DWHQki8xZgXxT8h+Vic0aRqZwVwD8xwBa6huNf9E1ShOUxRYWz+RaFfzNfSjhRSnDBi5zH&#10;3IriJ1DrgVLKnKyCRQOKf2dw1I+7CZzARoR7isZ/uOS/OPz7NgFp9AH/6mli+N9vUZiH/4VSMLBn&#10;i9SDVcj/3q9NinzQs7NFMfS25sCyrP6RmeE4xAP6xSO/tNlNb5UNGFbY+iwml7Y57y68aDJ8lLxx&#10;2Xj3aP0G/Qsc6rVxIdqGDNBdiHw4NwG3mk7Q0eDMBf97yV57qof1v+6/5+FHHyCYwYp8MBB+6Osk&#10;Cusdt96DUdBX999j7mdzATY8wo6DteJQEZ2LDfEfNDE8+I3JB4sebK/K+EH8JjbaSH2NYT93qA6t&#10;zzgm8EeOHCVB0Ih8YF4U65333qlU+F+4z63pRPUpOwy6ItMAbYEo73pODdCvi6wnH7zV2MIe0E+/&#10;Oe3FGVKGIVNPDfHvQv1ALCwODxCmg1ettMmuh253yci6EbA+i5viN7676dY7jMtoLZk/mls6f3be&#10;e7FklXSxk8aJgbhswXK1X4hluCxRXr9y5j9u/yZl6FhGbvRxxv3kXMaC/aj+Q/5Xp0WX+WHfubx5&#10;7G4LZi6MlSfF9BwvF3drhbU4bcp4CsGklcbEBp1qj3W0JKraB2xcU16RrihvFENzZWJFRaJJonBI&#10;8I2KREN1RX15vFXicqQ7Wh/Z55UI/hU/ziObTJ6h/+i7vGE9ov/M/dfkLIuz8WgOjcsRw7SNvBFx&#10;f/Ym6bWP/AStJmfDAaRxqVv+/+wjjQ/IT9AcompzNpDsmeyr62++PvIAN1LNbfCOPPo/3Htz6z9D&#10;z3/hsyce22Nc4orv7SHBN4VJdCItKH4BZEaKJtlQp62Ojp9c8bcpn7Vv9qPvTTteYyYgq6XS//dK&#10;JU/sqnSRN9RkLsW/qLprtiMhVIp8oLJuWdt57oilwxI5DNAHfjK6oSsuSzpAkpiQM/qPXwoAiQGZ&#10;BENh/X/Flt9p3PTA9ISJ2lTMZ0Cy7PZdBu23dmVTZ/q8txofksXlXemhlWUbDkiMryv/68zWz1pk&#10;OYR5xB3WvXjH8IevBGyK0P8984jlQsxPBfg/9aWRbbtPTFeVr7W89ajnP9uivkOWt8gqlfK6gdVH&#10;HJPafKe7p1W981lZfYtEyYiNGpjebmJ67/WXJ+b8uaLxOVnlpaq0m41SR+947MV3O87844r6Zglb&#10;3yW5xkDA6z+BO1RFskI2IUSWiGfcg9kngBkC07HbXn8XHttr86Et7amXPlzR1p6aOKp6k3F178xs&#10;+HRhc11VYqeNB69s6nxh+nJ5tqaupXLIqDJhyO4+DfccGWtfCWyb7inHpjIArSRe+vGvUwwEuISr&#10;h67zWlBRuF4cXpNWYsgP4E1YRg4gQeC/1Pq/R1ce/IfNBBSEnMNVWcinFONfhG9SD2iEnbFlR33h&#10;r3xogrQtl/SL22hDj/B8RCGh2AEu1Ase0flamW8OZJ5D/89yBxSJHHrIodLxyD5+BfV/RgEy88qZ&#10;q8QkD0LXRx5xpPUd1nKZ7kCiZHz22bzi9X8J7nzkUUcyJkNO/E95fgriPuMjftZbbLkFZJvP/iNQ&#10;3GLzLST085577ilGTDG2Pvvss/fdf9/rr78u4TjkzO677b735L3FUVr0zLffefvJJ5785z//OWv2&#10;rJ7iH1kC/sU1W/xMLSUgVMiNN94oYaxvueWWiy+5OOD/ruO+e5zYBCdOmojH5e8xxxzzrcO/tdFG&#10;6mMhcUJmzZp1x513yFNR/NO7GYB0a910fYPuGe70/1z2H+lkJSaJ2E+WLlk6f8F8IArAy9B/4vFR&#10;o0YJn0siH334kfSthH23+D/ggAMuv/xysfJLKI/11ltPJE/8P/XUU4MGDfra174mdm2xq0og4733&#10;3luOcUNO/N97772yk554x0tUFuI/U//xY2E5ecUVlx988MGS7GuvvY7UfNv5XI5/V5/9M16+5Ig7&#10;O8ZsaTHc7XHlrCnD7z22hPyvIAarsscCAgSU4FmiltTPdghSwF9CXO63JkVizpYN95C58Dq5ASZF&#10;vJeoQuJouswkD3AneRzUjywR64RppIyWo/Fe3GCLAEagiOxt7GaQATzL+5Ex3ePR5QRqt5yBYPmI&#10;nJRL5AXbSpVxgkkMMheyh1fDvAsxUoYRCdgX2brAi5ATqEHIAwqLV7CiWVLiAbdBC2FNMfNQCECO&#10;+OA2JBshQRQfHxQEN2CLcLzRO0G7iX1kElAhqCh/wJU1GCF0thyW9L/4h4T7Cf+kkc8L/rn1XF/w&#10;DzYD9vBh01B4wxvIfYB2Ra8bdGGLORIFp1joJoCWpfg37q5qsgme+rzhXy0XjrswhYadx/Pxv6dQ&#10;iI20gxQg4Qj7kUJ5NSJ5gr+n+NfoGRK+2fyV94fbPgUO0c7fOdXZ0tKt9Vlu6GrSVY1wy8JGNFqu&#10;lPc2DT28nHlaLGsI3aCclnD877ahowRgPLL8P3LkaHS7M2d9ioIDqEQXbnZEjQ5dXcPkQCzCs+fM&#10;kgTlO2L4CEC6AP+jNvPi30So1Ld4pdRWhT92sWQDWWRoBHoW+TT+0Z7EyGbMA2CAn+yMUIRi+R/x&#10;FiTwgvlEcuw7OOxDaO/LdaweoG6bNY9/V3do1Hnx7yICkTey8T9i4IZDq4dKiorDWLwzFR8wqBu7&#10;SU21urcKCrbeJHHKieMP2HOgWt0Q/rYrVTdg7cFDN7Ai0uzBuuGAQZWJrBXRf8j/6gOJcfX6uy2Z&#10;vzwVT6bLkhIVRJJRgelUiUzeOMi5vRNjiz+Ov3pH2dv3tc9f2jJbQuqKzUuk2uG8kDvEOigxOmIp&#10;iUarepC6lFZE8Y+9HC3+UUEBcvRN+fQf58KMmBs4cLE4PAZcXv0xIBH89F7S9qkgHfe4iDVb/7Hi&#10;5TFaZSH+D6wPAAwwgwNLcagXNlj2RyDMyIM4ExCy6qkQF/Qx+au1GShdOCmSx18kaJsestFeVz3s&#10;awcN3HZXGamuXLlSvM/EfAkTUndNxF9X/pQtKtvaxJqwYsWKTb9z5MQzTllZWZONf+QcRYBA0PBZ&#10;6Ww+uBP9cka2dVKkEgsAEuJnLfv+yaAgl/4v9S8++hKMOvvrQsmgxxeC7YQYjf7jl0KjasCiECbw&#10;SZQy85R/xaL3NUq73KKbDQb73qZiA8tjo6vVJr24NfXoZ60fruic1dD1xtKOO2a2XD298bPGTgUy&#10;7kfUJ4nN0ZVuH71xpywuKFb/91Usby/E/+VlHcNrOisU7gsGV76w/uClsa4WIRgJA77tTmJ9vn5q&#10;9dPvly1YGWt2+3x+tDB++8tlf3tjSGqtAxODxydqkrL5Y1llIp6UtREaDmjsqPLhgyXamDqByntD&#10;/aeg/q8tzXUM1P+lvlVsmCx3VX7yvmPP/9aksUOr5Pio3de68vgNjt1rjFTrlusOuPS4Db6162gP&#10;Gz/bVARac+Hfcg6TYNPDzL323aUa/wZr8z0hEP9YM8d5C3ecjf+g9w+H8ORzaJjIOW7rEf/n1/9l&#10;KCftrAD+vW+vvQevxtQO+nTKMMIAhfg/HP8i4IbWBfwh0PRQX+BklJp82J3+U1D/z9R/MvjfdfF4&#10;tVifuZtuDv0/F/7F+nzZZZdfftkVhxxyKGkQtYw0M/UfKamOJPzYQzVquSdeU1Mjzq2/ueY31/7m&#10;uj333Gvddddda60xCVmYgAWXAW/LTwmm4fg/3CUIMz62DyL+JW/vvfeehO/AGdf1eLdNV3fehW7X&#10;3XZdZ+IE2ZNQIm/I38232JzxMyEoVAoPkNRrr7/2u9//7ve//73YnW+6+abrfnvdlCnPS18jV2fO&#10;nPnXv/1VrKX33HvPfffdJwc33HiDWJ8lhR7hH/Vi8S/ZuPCiC8XQfJH8d/HFPkuuWxPzqHj1glq1&#10;JWIRT2D/EWP0BedfIHbn6667Th7805/+JEGZc/O/LFNwriSKw2DYKKkF+M9h/xHrs2y0KPd/8MEH&#10;EmED7738ssvF3VuM+7L349133X3uueeio1mwYMFHH30kmtL6669fWalRgCHknPgXm/JDDz305JNP&#10;SgATWJ/F2RnpyEfS/8lPfiIH3/72t2XqQjyUpeCyFaG4YJ900kns1yB2PIK8yU+J8SLxOsSJ5N/u&#10;I+nL54knnpC/Ys5++OGH5RLuFP4/7bSfSLZPOulkvhrpQLwqrv/af4rQf9rWn5xtfU4vmdF2Shzf&#10;zjv/h9XEg7YJO7eM3wWiJita+bO/QO10a//xGpgFBPCHurRwgZkS8RZ5D8EEEyFBEHmWqfEGJgK4&#10;aIRfp5UCQPJBD4r0Le/YtsHz9h48xczYohGyNhu8mcCNvAIJUjX3jT8Y3jPNbNUfl/gupoD0ba/A&#10;Tp3iRcFxHqJAJ0RPCpQLQwgcQ3pWJuhvgANqjcQNBG5fgceZgldiXPoIiExI4YDOCHRV9jXohjyY&#10;wsLHwkkuyVQk8sOr7C9RKJgJCCqUQj66o0kQcZLijaAO2UZBUKeW8igllB0//4t/yorSg0wA1Gz8&#10;4zZUK6GYU4yfN/x79xtR0TPw7xZDKex1ROkbQoh/Ny9i2yDkieaJ+4lJuSStCfgMrzpbCYb3FDia&#10;PJLy+HeDVZW5M2iggr4Q+E8Wzf828CjE4rtDVsEq4H+pARtAAz9D92dnmMZPrZ6q2gKRN2TQiztj&#10;VQMlhCXqFNumwdgnSqxcRjRAbC3iG5oEJnBW4QzsGee4CP8PHSZe2PoRA7QiOZP/M7sSDBJ0Gbpr&#10;BbGPPv4IVDls6LAc+A+Wqrhb/EYFReIfyWZ/Am4ORz20mLk24iz0jntyPg4xlor/XWBijaNq35X9&#10;arnsw9eSCvMdyJ2605pfdyxrLYvGf9jFs6dGYQfXjZNOVyM++70xuzWDa+YEPrttX3XMUbL1nJra&#10;BBRa5WIx6pTSlg8eMsnTUeBKTNbqGf+rT6na5Rtay1tbpfBiehYeQ6wF9TiFhVYQl6pfXjblL5X3&#10;nlb+0p/iU/5Y8c+ftj7/eLq1qyzdKmboWFrW5beVpevTXWr8Ex1BtARpFDIzjaqxMum9/pPD6OyC&#10;PocmaWeG9pE3Aoszbght09ZUrUZ9det2nxz8bzrTovg/HMaHpmdIQOq06ZD17VdOXvxk+SVPJfhF&#10;JeL+yAF6fHZYoYbvdEgSFO7hzl3inZzdE+FZMXFMTQ387idjXpzfKnu7y4pgGZSKv1W3Zmh5hdwj&#10;d8r94gr3+or2M5vXfrhjIE3sEfyXgP9lE8yKuniyplz8/6UtBb6Q2fqPQlYA2JHjq0V2i6W8iDKd&#10;WmCbxlXkH8SL48L6f/XCt+OVZd6IrFhzc55dqdb2VFOHVoeYoQ8YUzm6UkhIL0mDUsXEW5/d/cH0&#10;lFztqhncKaslzBADWaJUM/QfF44JvUYB/k8l4p0DK9wMkkRzj702afDrY+pWdHa1DxxUtvNXxfd5&#10;2hxxq/ec6LQYNYY//2HZW0vXax+wS6wsGQaqdtQ+qLps7WFqocQzMNZb5tHcBhJG/pFtjADz8L9y&#10;zksfrBwztHL04ArJxM4bD66uLN97i+GS0oZr1w6sSUz7tF71q+Ktz6DgMCfhpnmEpW0guB0tXf6u&#10;yeNfEYIIXWo9KKLXWnvG/2Zyy1WTkj/cCIrHv+o/wVpnSNU962eF+8D/GhUHXJgf/z0Y/yKRIvUf&#10;jg4U7oFnOsJtF9L/g5EXMyxGZ7E+n3XWmWee9dMrLr/isEMPy49/yD/H+FeCNpz50zO/duBBVRrO&#10;Ii1zftXVNcOGD5MAFxLFAgmq3N10zsABA2XDQFcP4iIm/A9bhybsJKnbOuhCIvfda6+9Hn/8MXKh&#10;nHH4F/1H/zr8Sw+uD8IyAOXTpeDbt3sEvhH6Rvxk+lVVlSNHjRyz1piRI0cOGFDnrOr+qiQifr5i&#10;xBy91mi5yrmQoAvzxiK0RLAHOZCNFNUEaeMe+XnTTTfdjM8tN+MG+YjJWzqsS399Ke6xdCo/jzvu&#10;uGOPOfYvf/nLNw/55tXXXC0PXnnVlRJDWdyf5Wpu/nd+GF7/z4H/DP1fPL7ljbI9nfSbkqUrrrji&#10;venvSWRhid0vftbyGTxk8NFHHf3+e+9LAA1JVmZ2Z8yYIXdOmDChIP8nxJosORSDtUR+kN3wxA0Z&#10;9hk5KQcCFTE9SwoyxyBhN7beemvgf/r06RIVWmsi6FzkkWz9Z9myZTLtIZmPfMSYLn7i++wjK9L0&#10;A/4X8SJB1gh+Wv5nGwTH4nF7W0784ykyWwj4wIb2hbF/tmx4IGXCg66nrqi8Lo1v6r3Hup64LPue&#10;1g32A2P3jf+9/uMN0Gw8qBX5oDXig8gYqEV0ALYrZU3LVdwT6Wh5RluR3yDYB/gnINi8kQJ+wkAJ&#10;HPPt8ArBDZAC+QLn8RSvyhmyRja82DBwIM/KrKNlH8IRNlDMSUI4VhRyG3jNwhdMatFPUfA2VjCf&#10;RaEoAQqTYmH2rGBZQZQVBYh2yyrGq5lhJILM02QMbJEmKEwkhTyzaGilkAlyKx9WKO6US5IaqhKp&#10;wfQs55kgqgAFgWlPPtY9RFflqT+grjQHHQfV5z10yCnclopYjUAFQuAHE7lIrTj8+8lYFhm1/AXA&#10;P7tniy7WO1rfFxr/smjB+2clEzrtD5hhvbnKwa2Rj+LfOfFb/ONmPAuwQbA4D4wBk5Yf8FNuI7fg&#10;J1nCCl/PO6sNbkAGkGbP8R8qMcXh34ul5/hXOxEaNdsv6Q5MQqKT41z8772kSUouD37tbd/5Pw/+&#10;hRvVNEz8w8Yn/Qwsy3CF9sfuJM6IMUpK0dHcpMeB/5laq4OftD7r/c0NrEE1Ortt3Nx8iAcA4wkQ&#10;D35FrYvH4kUngRoCfQsCRLZFMuIvKgDxXmAm9C2JC/zs8O/eHlC98KJMGcI0iYFoQf6nA2BR+I9Y&#10;dS0tc3rLnQS09dUwPbsvrOThZRyDydma0B/hjG2SfBc7R7wGKOJV1bODCQSbPZ+bDAu41rrcbJos&#10;6ypy4IyvxggIoigC/3n1n9rkYPF6dm74suug7ECo4ZTzvZ7nZdy3w3ZD+FNNwM5rR//vStdUDUMx&#10;lffSJdB/VixpkjAewnPe+qxDTmd6dpMwqXkzu6bcFX/jz6n2RsWYeIR1NCWn/im1cHE81hgTG3Sq&#10;KZ1qVTbuEkda2Q+wM627Aqptl6LLh3+UsRj9J9hjUJN17s+B9Rle8P4vznM3QnMcPqUnJYcuk/oX&#10;wiwJ/xPS9iBsJKbiCVTbjxDq2QcR/Hc4/R8rMLD/G7tFO9sk7cBJXu0C5Ha+sbMi8esVY3728SBx&#10;hRZHZnFPk3UV3BkpG6WSBzg+SywdMVtf2jj8yrbRK1LhSDKT/70q2Ef+l1C/6WSd2KBjydpyiRsh&#10;S5K8L7Mnw1D/8fONwTREMDfhon9jvjlc/2RLRw05Uik4T5oDI1lRayJi5SlPOqOz+abSy1u6/jmz&#10;RcJuVJfHL9lywL++MuTizevWEZ9o7yjtZjjVAxpfP1OaLq9MVdWiRZRM/xeBVUopPHm2JGNPbjp8&#10;Xk15evzE+trREnkjYn12glJv6HfnJ1qrt0+XccWG97WsrIoPqC6HCQqsTuXT6P96yeo/Mk2iBirj&#10;imT5X0k3Ffv328tqKsvFBi3f8SOqZi5sGTusctywqo3H1kp06lc+WOFZyftXdMujPg+QJxUScg4q&#10;t9/Hv7Ldq4v6KO+F670UHKvr9CDAGCTJMF+UJAZcVDi1GPB7dSNf+bs69P9QAUajsPowS9TD8a+K&#10;giV1x+oRgijtsIRqkQM3EVINJIA6dcNTb+7AMbQLK2SrbBSr/zsnaGz5CH3AljcP/uPiXyxG55+e&#10;+dM777pTnEnPOvssMUYf8s1DSCAG/z7PVpOh/rPnV/eUCBjqY6sRcBQmXttKpcaNH7/JxpuI9fHB&#10;hx689trfyPea31wzZ84clBeioECIKOJfkpUtAYvGvwI4j/4f1X/kXdtss815555/zHeOkYNvHvzN&#10;s88+R3yQhwwZImVce+21JfC0WNV32XmX7bbd7tRTThXvY4nwRiBRJ4Rsix3/OnMBxWvhJOfFtVle&#10;IS7DBAnpQyJviIVanKaL5X/X2erjMqtYBP5FlRIHYbE+yxMPP/SwYOC1117bb//99txrz29/59vy&#10;lYAYk/eZLCcFMw89+JDcJtP3ErcE2KZZJhv/Is877rjj5JNPlpjOp59+ui2aHP/sZz+TG+S85Fbi&#10;kMjxtttuK8dirYZpuxj8d0uyqCO5ba+99pw+/d3bbruV1Wf5fw0e/3qTF9s1miFrti/6P9JBqyFl&#10;kfYj/N++1pbZ0k4c/nueLN/5pPSymdn3yIPsgrPxj25OiSPwJEaJ+IkwpGcNgokMguz6sYdZ7oce&#10;CCWkEHEn58bxMijZaDzMBEbC+JACmCewZKSZAWFMCokjQRaVx5HyI2W8iHmw9+AS0sEN6LzJzsgM&#10;1XpuMygn0efZPLMxIAU8a9WgSPbwdkvWcrOdBLNqE56Vv6KXI8NMDTnkDSgsUEIR4ZjSQPaAVx7j&#10;J6oVFcrqs3VkwYQcQg6eKIMKAkjwkUuwJUHIciwWDR3VuO4cgoJIkRm5H5eQf2QMP5GsQkI9qnQl&#10;mbNH6IeZpzRwnuVCYSkovAJPBSuwfPfMFJgrJBXg30dCsPL8YuAf4kVhITqLf0ACJ7+g+Pe2USBN&#10;N8bK1DOIVQ/CPPinlIh/gBCAkWPMx1geU5EGbZZ8Bfyz5bJGmD7AXAr8Z2iQ3eG/1/wvjiRq3yod&#10;/4cdnqVEsAHZtXj+LxL/MD2rKTnL9xkneclVjbcA0GkaBgFrfaZFFT6GknW4HaFmURA9KIurs6d6&#10;yjgeC4LEaX259Xp6n6BWF4pE+X/pkiVIb8L4iQASaxnchZ8OomGIJ0h14jriCatkv3CRLuuzqIao&#10;I/xfPP6J3sgBuB8khFcHvATrMz722Ak6wxwc3JQZDCcP/xfCv7zPb4PmSp6VVX+Gt3Vv95UEJXCB&#10;896yfSvqBSchZNRpdveKS/ZvVXKQGJ0l+jO+ik9WVf4DmMv8dbzebcGGZpqsGKShKoJwFn3Xf8Rb&#10;Uzptha/zfXZmaP831VjfNeODisbZ8ZTfdthvIdjRmlzySTzdlO4Sz5f2eFr8TiV/LgJCZ4v6BnV0&#10;dTRmRDDso/7jHZmxl2CGX7O1RAdBOcIQHAzcgUvYx87bqRFVuDD/U2frjv/1Optw5ACosJ+cZ7RF&#10;BSTg21Iww0O84UGvlbmb4IFh9H/oS94hg96IWr1udUYkJzPKao6ZPeGO2XHxeJKIHDldoZG+mKdl&#10;kbLcc3998tTWdd7vTGaUyk9EZeC/BPxflkhV1KaStamKOvkbT1bC+gZZyYHVf2gVzdm22JDlgD0R&#10;BIU2i66fPRTPF9D/u6rqxKxNx+cgApRO3vzuncaLX6sXwFWVx7cbUXHOZnVTDhx+7ma1FRorJDA6&#10;w/QcxOJIp5Op8ori9H/vW5OT1VEW35XIRrkSPUPnqrTliH7+2ZCqN8YOSA0a3FZWLXGf8cGi9KDL&#10;05/LGmOp5ChxLwHn6TX9iK9cV02VdnNoOJYeyZPsDqz+Lx0oWRqqFz7oUEViL3+wsqW9a+Koqm3W&#10;G9jU2vX0tKXtnendNx0yZlhVY2vXtBniAe0M90WRqCtU4Bvuy+gIFNlGXaMpoZ8tnf6T0QuooTkA&#10;mI3nllv/CZbQAXscmkHO+GC+OSf+V5X+7z1S2WvnGv/6MaOdDwu41I/BURxUB5JylaBjUh47nGgs&#10;DhIaq8/20WzvaA4W/x69GJ8Go1q8ESDshv/d/h+aYGCvIC0UwL8YGcXcLI7P9957D15x11130gaN&#10;0hH/EAL+Zo5/FaISVUNz61ogvJe9uHTyq+OWW26e89DDJ34858FYlXwfLqu5LF61WbBMpPD4V3yo&#10;xRm2P/D//ZO//4tLfiEe1uLdLLmVAMQ77rDjKT/60YknnHj88cf/8he/OuqoozfYYAPwqrhsi134&#10;wgsuFKdjyBbSyId/VGJu/nfuzBLN+dhjj91///3RarCAQ/ya33jjjf/92f/iJFEnB+LP++abbwIz&#10;cvW73/2uRIiWv2I6x81R/nd4oKOJpFDY/vPxJx/LaiFJ/K+3/VUiQQsMxOgsJm+Lf/GDlpNnn3O2&#10;3CC3CeRkivfDDz8kTiCTiP2HMLb4p+hkKkLesvHGG8vVV155Rf5KjctfOSmbQxbGPxPMd6ByzeR/&#10;uVOSFSs/soqP5X97vnj8s1P23ZnRf/CKL4z9s6t2eLdiz3lDqlZXTcmlkvC/7xfRwKh3UmEiY4ZW&#10;P+chhXriU4AmPkAkzoDc5QATX7gBVRgBMeqbhIimyNuIBibF1JAmXsfWbl+NrLKdEKnMALQBnI+o&#10;BZAyE7fpE98sLJ5FxiI1x7JYFmCzodBQTDj/Sgo8QKmZDdhtraiRc9ag/cnbKBO5E1XA+5FtTu3a&#10;3KLpakcdRANA0fAKK2dWBERN8sIxKxQYk3dhDSY+tDvDIwawQVgP+ckD9uggGlzVgquBIkSUFQ6r&#10;g5UrBygRzwRI9tFOUCgUJz/+vd2c6eN+WylWOP/FP1DxucO/BB8UU14v8I/WgcZCZgBagEBAHR+v&#10;K8uqdxdkE/ew1djmQ7Yh3TnaysA/1nBQ4LyT2ciD/1XG/+rC3A/873meLRfSLhH/+/wiTfk8MXnC&#10;E3uNe2ryuKcnj/33PmOf22/cs/uu/fz+Y6d+bdyLB417+evyHfvqN8a+ddym8uTHp+74/lFjP/z2&#10;2I+/I9+1Zx43bvbx4+Z8b+zcE8fOP3ncoh+MX/T9tZf+cNzKaw6VlHW9kSM3dTwMjBQh/+sucOKp&#10;48ZIAem52AVKg2BX/9OYrdF3zJ47C21w/PgJJHn2fcGADVd8XyZ4lAdlGebw4SOcU2xq7tw5aMeF&#10;+b94/ON9kY/Lp7c+w/gT5EptBzgOrc90jc40DdvuGBnGmV7gXx1d1YDo300qY7bZLbrbNERx4Y+0&#10;T0lNo3BgMOzknEP/cQ0FV4E93YLGfdjjoIFr1eu0gYZUlq/4wYsNuptMoCvXmZAA3u5dwVfN0JIp&#10;HzzUJWbfSwj5txej/6TSrc0yfR5UrrVBi2hnfSCuX1JP3tlWdhsO8N+2eLqYm8tirTFxf061p1Pi&#10;Da2exRIHPaY/Oxe8sBJ5Y8/OrCp6jDpajP4TGp2jxmVJyoSHDiNyREzVzvFZTc/O8Vm//kwh/g8c&#10;JIvkf7bcyEExlY6qtA9SborDLP0HW8BBvHCCRr/mhOxt0A6QMLDiXrnLewvaLElk5dubh/3PR8M/&#10;XNQg415xcBY3Z/SG8qwQHWJuyPkZy5subhp1Z/vg9kyLui6AU2SGH9SvxSeHHj3j/3gi5Tyg/Tc5&#10;oFw8jrNmg/DifHLOvIRcYQDih8rMKhsyIArOLKT/uwjobs5TbKN0vlZv6LaO1K9er9/xH4vundE8&#10;q6FTuocxNeUXbz3o4X2Hj68pD3cncOHhneVa8yVejmTFgvq/VEsYYpHgQR1bTpByqvuovAXcogsT&#10;YlPXHzKnRuQg7dobnSETfCBIXVeW7tAlXeHHGX9TuhUb3ggpoTqsDHGNz0H/px2Wd7Kkmi1pll0p&#10;sUFvNLZu/21GLGvoeOrNpR2dqf22GTF8YPLfby1RRcyRfeOClcs+XbJ0xqJuv85K4icYXCZ1kOJJ&#10;e5WNf2Xxi3Nb1j4O+o8L2AX5sIvXRhEIDCooxAsRQWKwlaoymQf/veH/oOdihUI+efDfQf4vYvwL&#10;C4MPphFQExkpNEc4/sfeQtLc/JJcOcYStyBjfhEDlHP529Pxb/H6T6j/uzALEIjUBz3hCuv/hxyi&#10;1mfxfZaNB5F/4P/uu+8Sk7RcklgcKFQx+o9E71X29hSmS1nkZ3V11aSJEx944IHaqS/9OlaxabD/&#10;iiQrx5fGq/aKhRNUtpFa/Etm0GwL2H92XKfjr0cvfuP0+R+dM+e2oxZ988u6Cko+EKZtSpZznnv+&#10;OdnYUBzayABiw12yZMm0t9+eOnXqBx9+gJt5VYIdf/jRh2+99RYTz4l/PJLX/uM0vPPP02jO8j3j&#10;9DMgXjarU049RUzhV155pT0J4UybNo34lxQQElrM5YX4P9jfBVnq1v4zbtw4Mc5K8Gtxh5eX/vB/&#10;fiixmz+d8eknH3/y7DPPyuvkpLgz//Wvf5Xb6KFs8O9H6xb/FCDhhAplXfBxeyePQRe4PzL+zXl/&#10;5KRlm0hOIpd6a/9ZZePfNcv+mU/4nf86u2zro3JeZb3bxk56yVaNWEHEAPHv9Ug0ciCDvbucRFpg&#10;DR4zHDDxRIcIpIBMMx9hxx90hEwNGQJP8Skc23SsloOUI5hjD2GTQqHo24VsqFLA6fogt7QzMnGm&#10;Y8kLkmEnzY4TNyMRkAg/KAv/RlLg60DKTBCPkAFdl5lhcWb3hvMoFFKj3CJCQ4KwhNoiMKuYV0Ap&#10;8JcvZbLyLLMKMUKkVnHRt6S6BCTYQpD5wYOAinxwg5wEGZGYWBD2KNZXFPejZsl3unub274J8kcB&#10;bcXZHOIeattMqof4D6Nas1CEwX/x/0XCvwxEeop/AIwtBXgAPIhb3ICGht3kyCFoyJgJlw+aIdiA&#10;TEXCVJwD/27ssarwH062lQj/vjlbUmU7Ko7/vdckJdOv/D/h+HMn/fiqdU65asIpV4//0dVj/+eq&#10;cT+8ZswPrh510pWjTrpq5IlXjTjx6uEnXF237w8kGyPPunPk2XeNOPOuYT+V792DfnLnwNPke1fd&#10;qXfVnHJX5f/cUf2je5I/uDPx9YtstSLyhtRsDv4PtrnH9oPqtVME/7/yyosQ6aSJ6+NFxJUc2yEW&#10;jEoObBolYputtpU8yGfqKy80NjWCWgvwv9teRrhd+R9JyavEGiXvdI7MOqoh/tGV24/cHXC4mhFw&#10;Cb2osT7z2KsOpP3+4H+17AYuu0F+fMYyc+4iO6dSL7+58L6HP4p+H/roPve9/6GPPp3dwLAe8FVX&#10;obhhv04kuMUQGDOpL7xzjIJlAWd07kFFowMeNe24HSmb21Y667OYHuSvGJ2KM0AbRy04O9tvW8sK&#10;MI+rQsVLn/QfYblwagHzGF5+qRWL08sWxhIVXbUTFACBz6P21NWVNdusV5ZujKfr46mGWKo+lpKN&#10;zdrl64JPphoXtsy4TdeQlkr/CeI4IwQH95/MDLLB4BuBj3Pg9ewcyN02jvg6f201Q8fEYm4We4X8&#10;72b3i+N/nXlCAwHOSfiW+VFf/FhKxEm2kewUMABQYQZGKDnDwHRySZZoUKVHtgP9H+G5vNGZsMnM&#10;ip/EWVpWcdpnY66aUSWu0BKRQyJIihlavJ7lg80G/9hQ9/PWtWd1+U4wyLbKUmMBBRGxcL5U+n9a&#10;Y0CLB7S4P9elKgakKgfIpE6IfycZj//8U0wS+9S1VAWjkzzsa+FAPaIty9Ui9f94a0O8qSWIv8GQ&#10;GthdUF2bX5nfdtTjSw98cPHZU1csbFYddfe1qn6wUa1uLxVG7fAROeJtbWXtLVTVCur/QvZ+PSK2&#10;YMnL/8I+rW7+K5ghlJvnD6x4dEBzMl0/aqAbDRnrs9adTKnGYxOGxZJtH5TJzqLe/dmPB1uldbd5&#10;5lHqM5G7iGSpIgoQrQArh1hxVv+X1UF60cX8eenDFdttOGiPTYfOXdI65d1lC1e0bb/R4PEjq596&#10;Y7G6P7tGEmlKBX4GKpwIyo+aCU60OP7tl/Gvi0kotQPLe9guxNAeUDoEqNIIZjShNlCq2updi0aX&#10;hAznxr/DDe7hwAetg4jiDTapoAVJspq8f10Jxr/eUYz8k2f8q/MjQQP0tg40VZliMeNfRKTUuBxE&#10;O6RRzPgX2+v1QP8H/0vb0ZA/HjxYCSefAvr/oYceKlsOStznf/zjXuTT9gKyL5y3QR92uO21C4x/&#10;nWoWUtuQIYPFj3WnnXaurKz69L77fxKvqNx4o0Hf/AYBJsdy5iex5GYOWejCcJWwwavFEloY/6fu&#10;slKMztuPbxtYpffLwa8PWPbjXetBNSgd0kSlsFMTx+pzzztXvtJryFWJJnHzzTedd/55Etq4paX1&#10;xhtvOPHEE95++210Uu+++87//u//XnzxxXAKzod/vLEA/iGjiWKYnzRR9kv8yle/gkbkdDLN4bx5&#10;8yRQ8j6T95EYIDjJpiQGX8oHey1KZlguSI83i41E68vp+SwyWhmxAdwiBRyIj7N4Z19yySVyRuJs&#10;nHHGGSuWr7jqqqtk88CFCxfKJTkpl37xy18c+91jZ8+ZLcfF2H/wxgj/A3VSTAnfLPtMyk94c8su&#10;hXKnBHGWaWb5WWD8yyITV5EDnQnJHP/KDbJAasqUF5CZCP+jFRCBlv+R2z7bf0o+/l3V9s/ypiX5&#10;pI2tCJPf/XvZurtk31PWtBhIIyB7xf9BhbIl2IZNKyHaOdVNNAzWHyuYvIDs+qZoEGDJkWhj+5fX&#10;IdwSXofyYKEBC8lsqCqUuVMnWh2eYhNla+RVGkDZeilcPMgPMMp8QkeXnyRxvgvVQPlICvIWoD9C&#10;KPhpVc9I+kiKT+GnfMALyBubGcSCBFlqpmDlxrYnB/CtsLfJ62Cgh9jhj0yx0CQBGUICrCC8xRYf&#10;9ysA4vouhA4nwChSnET94u0YicFgzdrhxobIDzJmKwI7GarAnToFKUH+EWHiFcgbP5Bhb/Hv9wpD&#10;aqw4/Oxv/EfSR9n/i//+wL/bl8tNyQSbwhWDfzRbtFzCg9SEk5wK0gRd3DdMomizcjqobYlEPhLB&#10;X9m4DFUfuE8q/sVSIC2q//GfsS6kFPjXcNsofsD/ErA4N//nwb+Xnm3guBOto8/8r4vKUZuS2uAd&#10;9x/6lcOG7KHfwbsfNmj3wwbsdtiAXeV7eO3Oh9XId6fDqnc8rGqbg+SRivW3r9hgx8QGOybl7/o7&#10;lq+n37J1dyxbb8f4pB3ik3aMTdohNnFH/QbqdUD/btfBAvzvDDFwhdZHHHIAIYBEiBWcKYlMmfrc&#10;ipUr5Hj99TbYZ+8DIG3yP5jcdP0egbL5zLeP/K76VafS/37mqaCCvIaXk//dcA74B05CJyzkJIJ/&#10;5AQf5N8d6B8cqEESUYndz6DTs8/lOKYw+87/2DCQHtDMKnMb5l8tF6nOisHxtdaPfsesH3ff2Jj1&#10;O5I1GpDBbWwoLn5J15bh1Q1zc4cLtBLYmlUOGhZcjDWKaYU1rsI9TZcNl5U1tizqSkvYFjH/eFfo&#10;0BTBVpF1IMJsqNeIgfgw+IYqPZ1dbS0rudElQ5D3Xv8RuOpugbAyoX59CI74wtnxsoTwbNfAdWF9&#10;xkdQNPCIvcoGV4uDpAu43KbxlFMSDLo1HnPelh1tM29Z1LKgvaT8b9ycfQiOIOBGdKdB55TqT6r7&#10;tvN6dnZnHHhXaG+Vzol/0BQISj6g0zz870c+6BHkZmineJAHlXe8h2/F7dPlK5d+tlsrvufs2iLf&#10;yP2RFFSRc2DgbTjGX7QmNC5gplv+x236LCrd4Vyee6al9pgPRr88vxUROWR/QjEiyGaDP24e+2x7&#10;jUWvTj55l3cXUtstA+B7S6b/iAE6WWs8oOskD7n1//yRGTR0uuJB8QihUUp91f9lprl+rt+E0MfT&#10;gGUZNmV1jm5rT72zpP2aN+rPfmG5LDYQ2+5X1q6UsMzBPbwzFm9tj3dKIPWe6f9S7nzNXwlfyt3W&#10;Fe/ykxCocXGCfjq2aEn7vG3XSWkkeVOvWMMzsDq23rDGWP2LEuQ9k5/SEhajqVVpgoMsQhFjRs2M&#10;WYspyOxW/3HwUxC+9lH9gOpETVX5+7Mbm1o6pry7vDJZJoGhn3xdDNDO+ix8lZmhAr9ouFs9+j+i&#10;N7jJS3zgBx3qP0691D20g9lrliXSd8KPIWyzrgHIT6K39/yfGV3KVaUqHfKNqKwB/ftNp5DD/ONf&#10;z0IgBDADmp6qx05tkwOZq0R4jeA2LZTYnYP97iQArm4AQ7HQ6x8yhAQk2QL4DxiJ+k9x+j/43zmR&#10;aA06LU6yAtUHH8RCIQnLsUQThvX5jrvu9A0ha/zrbdCXXnb44d8iXSNBisjSuBj1VMcoT6y11pid&#10;d955q622XmutteTm3/+/3x8dUxfjqo03Gn3pL2GDlr9yLGfkWK4ynV7g//At2k7ZpZ6S58GpuzZs&#10;N87vOEc9NpK+nJeoxxJ+5MSTTrzuumvPv+C83/3+d2PGrH3JxZfc/vfbTznl1GXLl5108kmy1991&#10;v71ODv7xz3+IkdpWdAT/UpBu8Y+KAUpJTeySUE1n/PQMsfZed+11FDiyutlmm7GA6E95A+slwL8s&#10;iHH6v+s4e2T/efa5ZyW18849T8JinHPOOYcdfti1110r9XjIoYfITzl57rnnyg3/fvrfmM2VtxS2&#10;/4gdWSJrX3/99X/84x/Flh0p7K9//Wu54ZprrpE0TzrpJDl+8cUXJc311ltPhEDoykG2/k9JZgOA&#10;Zyz/y8knnnhi0003+853vuMa+Kq3//RM/4GsgvGLlgmQoyh6ZP/MM/7tmf0zufDtnNJOvXZ7+0Xr&#10;yiaEZVsfkfOGioVvl5D/tfIitjlbndSfIC8ARf5SJ7MKFloIFWJVBQLjKQTNfPMpVAm7DVtg6pQg&#10;SmRSc+v2WOBTZD3kMNKY8VJM56Jc9n6kbDtpHFv20cfdB48DOtTXbbvCu3AbhMA3kk2ouBOLNkvg&#10;RMLLJk6CkPth56UwcT/KgpzDngshy3rGyJ0UMjKD0iHPqCa8l8eobgiczu9AAt7Id0FKSAHezQCA&#10;TVlOwrKMN8LNk3BClvA4X4EUcIlvxElIjG2bKGWWWBwKnEWDDD93+Ec/0SP8Qxq9xT8A8h+Pf6cX&#10;is3XMkwB/KMNAvlW40f1EdtENVqrXy/p/F51gO7W4sHnCO0Rlga0dwRpDfHvlFe9GsSS5lCElGWb&#10;9hqPf09iEf7Pj39vjkGTJ8+zH+kt/iP8D1nqcEC/WAyNv/zany54mdCnGg+xb2FwED7FRIIhE4qM&#10;yrKEDOYvxP/YutBtSAgktLeH/C+Xbr/jViT4tQMPXmfCJAjKQyuzg0Me5PVHfeuYikqNhfrJpx/f&#10;/Y87Df7Bxt4+ru81/J+BfxOOxuDfzxeCtEndLDisaoHp2R9b67M7jpreyPMoZqn4328Y6N9msxxa&#10;zDW3InME1khW2AzkOBZgBMZX9Wt2Vrkgu/qvc2r3jj+SsvSmsAvkwL97Tu5Z3jQriEgelyAgxhZR&#10;KC9iy3vk4ZnPPzsf0hakqgOh2vhSnW0ty5a/63zZ3SyvGxirRclMexOicqkY/ae8SV/kTc88ENyu&#10;XBwrS4hnvPxtHTMZwRSReFxs1l1ibm6NpxvFRzKuXskahiHV0dW4qPWze5csf7lBN00qnf4TGJSN&#10;0dkHdNbSO541X+/vDENGhwuejf0G5aeG4AjCcfidEgvxv4kVi7YphQIM0EiBPKvv4Qw0KBzI38q7&#10;mvGturtFvnrmmSp8q56tli/vtA/iWdjvqDSGLahX+n/wOIzO8CzXWg3abaw5Fr9g3shzPhi0ePFi&#10;WTd9efOIK9pGN8vuHuajk0+hQ7mLUd4ZWp+ZQwIAosP5HvF/rDypAaDxlTDQFXVliv4s/Qch0fPY&#10;JgP934cApvIvB33U/wVZ1e8/6WJoIJpzGItjWEV83YGJAaI1u/MS0eSZOa2yLaFIoEqJw8XrQPwN&#10;cIS0OAnDUOG1u4L6v9COVzi71f/TbZ3lK5o7Y+2AJatmZazzloWvbLtBw1c3TtVVim3Um6ETZbFh&#10;tbH9N+saXfV+rP1dWW+TYZ+OxZesTC9YqjOO2fjnqIH6P0AF8rS8RLSDJfy8Zjo9b0nLm5/Uz1nc&#10;8vw7S0Umj7yycM6iFnF/bmySKPM+BIexAXbL6Kti/JtX/3GFt9ppiH+nQEILZbsAjYBY0N7lgxV5&#10;3GcYV1eV/i8zrDIwlDdqHt0UTs/1nxzj33a39Eo/zvocEkuwrbR2byIAp8mEEyfAGz69GP8Wof94&#10;swZZXcnKubkogN1W56wgHQUIpF3nK1+5IF9x+pXIG3fdc7fqhC6LfgQgDyLWucPuXXffLbeJIRIt&#10;AnWKxNFfY/iP9z7//PMbbrjhjjvuKI7PLhyH/zzwwP2IvLHy3n8uOPvnYnce/auL5a8cyxk5L1cl&#10;ZWiAEBeH/3wj+xS2TQr24M18tI3sNnbqrvVIjRyVPf6VG2TdzOuvvyYGVnGI/t7x37vg/PO33HLL&#10;0aNHH37Y4b//3f/bc8+v3n7732+4/vr58+dLfCfIIRv/aAtsRIXwH7C/5RkVrOM8CEE+YqiVbOy8&#10;084QuJTi0ccelTMSMxoP2ibZH/YfycNjjz12x513yOtuuP6G6/9wvbxUdqqUk9jfCNpdQf73+L/g&#10;ggvk/nXXXVdsyvvss8+9997LIshBTU2NBPSQ14krtExdyCaHQJcA6aWXXrLdcbb+I8nKpoX33Xef&#10;eIJHPp9+OlM8qR977HHL/0BmNv+jmWs7ysP/3eIfyebUf1hY+2pb+33BPzJmwU+9BSgtjH88Lp/c&#10;/J/L/lP1/v3ZbU2sz10v3SzW5+xLPFP14UNotuQTXipG/wfmkYLWlBQMaaGCSbuoBuAGIsBPiokC&#10;4rAT5UeC8hTGyXwcB+Q+qGIAik0BiUTexeoB1VqE2fuRJZYC2ZDUsHMOpQOWYSKQBXlT22RgBkVZ&#10;0GB4Eq9AJglKyBBSwtARRQBXUmi4wcoEUrI0xHQoc2Qe2cD9wJmVJ85AnnRqQLb5RgCFj6PIFAVh&#10;xOrDGaRsC4if7DyQJqTB+hUrM7KKk3IziiAfxhZgtZIvYLCGczQ6MNxjS4Fati8Kd98K+lHWC/JG&#10;Mx9KRAkTrsz5mo9/W9GsCMg/H/5psSK39gT/3spfPP6RjS8M/sVjxGMG5t3MWSg2rgj+0Qb9yWDV&#10;KlocJUn8623O/AQrj3qpOLszvR6wNA8maXUodR6P0F9AbvCbgIUI3oVwjfQOkmY/zy8u/gV0Pj4P&#10;WjH5v2/4z8f/WmO0PqsLGizRmdbnzibVnh1Vdmd9dinY2uk9/wt+3PhZUpN5QLVvBhaZe/555/sf&#10;TAcNfu+473/5S5vZ3oEkD9qvrKw+/tiTttrSx9/48y1/zMI/uo9QNyAtZ+A/MKRm4R827oz+EXmQ&#10;lfjuX6o63hLtYqT7cZQU0fI5HsQZ5J9F6zv/Y3qBIUopqMhLXdvTO9PtbcxJ3gMN2Ow3xbadbGH9&#10;pwD/1zfPXNKwSBfABzGgmxpD1+ac2Whu6mhp7nzzrda/3vbuk4/P/ehD+DvDDJ1uXDl3xcpPhI7k&#10;WQyJ5YNBslKT0X/80DdYm0/+h68A60UOamY+SgNQYIEXt+aWeEyCTUvKylgdQzZP1Ywh/hvueqrh&#10;5kdbXv+4fdHyjuamztamjubmlpkNc/8+e8blMz67e5EGtyit/mOiaqg+1dnV3tHV2trZ0tbR0tbZ&#10;0oq/7qcedzS36reltb25RQ7a5WRrm0z9S4hq2E01+IZGx3UhOHLzf6CsCmihNEJrAiHAcQ8aHzv6&#10;iOLK1tI98IIGwtZlD2zzYQvSPAQ6noeB6+Wl3rvR/wN/ZxczxmOBLqj+IJ2e3pY8+uMJJyyZ9H5n&#10;xsyNzjM4Yz5g6cUJb/KQB/x4oe/6j85/JKrTiRr1g07U6l/Z1dPq/87/13cuGUbyUOripkxHyxLr&#10;//FY1UdPxJsbTDwNNSXXlcd+vdOQh74+6vZ9R3z/S3W7ja6cPK7qkh0G1SU1iy/Nb21v73J7DzJY&#10;hxqpU7UVXdUDi9D/M3al7kb/EQnObYyJ67UaksOv2JWfXvDOVe/9a7MNZp24R8e+X07vuG565/XT&#10;R2yf/tFerWNGTmtffs+g9OLA+kwaT38wp23xSglQ5odsEUVXfmqoXDdPj0EIntSfzgVY/srJhAvv&#10;SxZynaN+Zy5o/v5v3jr6/15/cfoyQdqUt5cc+YtXfvr/3m5skWkkR+O6oKHI9qTczwGFMmT/jH8L&#10;8D/WwWjBA4hK+eV+jfBmlsqBnHEbSQNdM+QmJimUuXfjX6P/e18Zy/+WUiglVCteCo6A5ozzyHxv&#10;x7/qJg8YIH05gE+0K3CwZjc0N6tIJBfOGu6w1Kvxb3H6TzDDGvSk1P8t/8P6zFKQ/zfbYrO777mb&#10;o+yIDFlkOS8BOjbbfFNUrpUw4YrXySWxSzY01FdURKfPZXkKm4FYnFfedc+gww6Rv7A+M9nC+H/z&#10;jbdmfjrr0xkzZ3zyqfx97tnngUCB2fbj8upLG49UHQYQcnWX1/4j93xpky9dcfmVxx//vZEjR8HO&#10;IBGfxWB67s/PO/HEkzCUK4B/vKUY+w/ulO0H/S6Cx353zBjVWCAK6j//uu9fU16YIgZZiuiiiy4S&#10;i+rll11+2623ybPHfOeYq6+6etSoUYx7EsU/FuHKYLBX9p9f/uqXP/gfDQP4hz/8QXaYlI/YoEWG&#10;J3//5IsvuZhKMu0eFDVeZ/F///33H3DAAV91nzPPPFN2UxT/etwj9SKxyMXaLuncdtttYuIXa7Uk&#10;LoUV+d94441oy1n6v69W2bBRgsmIW/oee+whicvfPd3nK+5zwAEHyrQB8X/11VfJvMKf/vQnvLcY&#10;/BfQ/7/+9YOeeOLxGTM+ee+96RdeeAHkcMMN13/yyceCUX7lBolbAlJCkc844/Snn34K6JX7JbSL&#10;3CNJyS6XuEcytt12202Z8rw8SPQi/dNP/4k8Kwdy6eGHH5K3yOseeuhBQAiVcvrpp7/66iszZ376&#10;2muvHnjggUhBEpT9RadPf1ceeeGFKQceqMtY5f6xY8f+8Y83vvHG67NmzZRpGBE761E5Lpf9s/rD&#10;h8WXGWXhp/OBcxOH/z5y0v6smPNi9cxngApKAwfEbY/sP343NjYPanWob7Z2sB54Cm9ihAQYDUE9&#10;ABmN2swZ0meXzPpAsnSJZX8DbLHkSAetGlBm84hkmNm25yPHUAqZlLwFKbM/Jqahl+M8ahQFBOwg&#10;B14lyjnokpvlJPcEYxNCOigdRQQx4kUUNfdmwYvkg4DIlAxxwMyzKm3ituXIedQUi0w84RGkz7fY&#10;irB543mvu5glQsgDUqA1mR15BGwoF+SJPgOmZ4gCsKEezzSRmjVM2zq1NYXS2ZwjEUAItRnJEivo&#10;v/jvBf5ZWcA/6ogitcdfbPyjgdCaQA6JgA0tDm7OsPJoID8T41KMbmrNdmyjJmZZea6bFYoBSPAf&#10;KqZYt27/AtsYhPzH4D9cKSlFJifY45Lwv4bZDXyfQ+uzNUM7i3O8aqAz0GA5r46vMzymM3+qkTWT&#10;/2UfQlRij/mfG9y7pzViQ8Byb7z1Go6HDh32/ZNOPeyQI8mQQCZa6NZbbfvLiy/faYddHb2nb/jT&#10;7x9/4mHBEvumTP5X+xCEjESQThH4D329UUykIBH06utXrlghAx/5yD+yNH+l7O4ti/RlgISz8lOv&#10;rVghy/2Wuo8s5Odn5uyZ5PYS4N/5NavZIsghi4lS+4/Coku/3dktnKO07mpYWv1nwYr3NAqH5EJ8&#10;/WJlz/177pRn5r30/MKc36nPL3zwvk/ltnSssrGl7i+3TL/77hlqL3XRTrraW1eumKHgcdTkW1CZ&#10;LrxQpnL9NcbGNFvITXKMnVTlKwCA+6jl/Mpl0+OdrTBNAS5w3ELcVAzD0smBjWsfGk/W+J1axcL7&#10;ykfLb3p20a8enffzJ+ec89wnZ7786aXvLHl0YeOnTZq4+M3Byw9zOGa8inrpuf7DqBouuHZrx8Kl&#10;rXMWNs+e1zp7Xsvs+e67wB/Mmt/szrTOkjMLWmcvaJuzoHXe4rZl9e1t7dJ+g00I4SitJVYjewAk&#10;0L/ajuSKc8qT3wjj5iEG/YoFQZvCGZ7nPVafIURtq6R8kKB9kM9CYvqioOOgrojqlq9QE5IqrP+7&#10;fLsGoo/5usYZH8Zcj5xDezq2fGHrnPdWdLbD7I5oMMFXnOCdLBEixi1PDyuaGe6j/p8SySer0/JN&#10;1LQkK6d3NrSkNGydxz92eQX+A2c3ywNeIFrjHnUl138qU63VHz4RejG7yM5SJZMGJjYYktxvYs3V&#10;ewy7/+BR9xw48sgN65Jl8SUtXX97r7FVRMrtB70lOpWuLY9V1aJoGEeAtPPo/17gkc0q8Cw+aHeJ&#10;+Y2Vi1t0JQBad7Bsq6Wz/b7Zr5z75q2vtj6+zcbzjt217fAdGmuGTrt1xt9vn/bX0emP4zGYPPAi&#10;fbSjpeul9zoam3PjX27CwA3ZZjPnsY8ErVuzytyhTAsgRrnuhIi1YrIP+ox5Te/PamhtE2ClWlo6&#10;P5hVP3tBk7gsOV9T18EX/UFm5F2rdPwLT3wXjglyQI34ajXUR/kU1n+0Iw88h5BOT8e/Ln1tv07/&#10;9/7FtoXymBUnZ/ow/qVdwoMQOLSJZ/G/WqUd1L23HC3RYGMHrdyx7PPoPyH+iZfi9B/f4pBsTv0/&#10;H/93i3/CQBuC0dwKjH9Fodpv//1+85trRM2ywKeyJycl8gasz/LXxoPu1v4zcODAuXPnbr7FZpPW&#10;nbje+uvutvuuYBvp5etbQ5tGpMFJSGhUH9oXwJPP/jP9vel/vulPH374oc2wPPjYY4/eeecdcGuQ&#10;qQXLFRQjTSjF4B/uw9iBUHcRvOACcQpmzi3/S8hp+FyTqUTCEh5aQj/r4xdcsMMOO7z+xutywIZG&#10;jHXqHLarRrcERD69tv9YhbTv9p+HHnrorLPOEhu02NaVTQP+l1KIMV3+yraQYhWVkB3iUy+VbjkE&#10;UoKIIJbTTjtNdoC4/fbbxf1ZInfL30/c51Pxf575qRhn8YU5WOR8yy1/eemll4vHP/omSpX4F2dt&#10;sdV+/PHHEslbomMf4z5y5w033Hix+8jViy66+IUXXpAhxl/+8heSoRzsuedezz77nNx8xRWXS8xr&#10;mYrYffc9pKL/8pdbRLxyRmLC3HLLzWIrD3q00P651157PffccyKfU089RWYjdt55l1122XXw4MG3&#10;3XYreEksy6ec8qPrrrtunXUmii/5ZZddKrZpybYciOvFd797nJwXo/yll+p5ycP5558nsywi9kmT&#10;1r3vvvuPOeY7xx6rBSHO7bHn/1hq8CNnSgwu29zSSz6R+BsSAJpfiQcdElpH05BHzwKrFLB/9sz+&#10;M3H9iZKiqpXuQ0Uz0mHgHhQDFYkb8AhbOyCF1HCemg2ftboOtRbYHPmgpUhkCRkQBvIef4GHCF4h&#10;icMRw4qGQIewRGWERoL8M282hzaT1CfAd5QMeURuRq7QAnVvlmDqw9IfO8LISZ63PRbKwlcgfUgG&#10;ecPN+ImcsxnjWV5lGVlfVko4Rs75CORsM0YEWzxYMDCrNpOYr2Ot8RX2ACSIuQcUATWIp+QYOxMS&#10;CXKMBYAosn1WgkHrzUH8U8aSRlKocYoLr8O7LLQc/DVZC2+KIhf+fayVVYl/QhGFQhGKxL+VRk/w&#10;H131nw//ELtIjPNMFtjED0+ukfj3MWTYrLADIekOG0R3j3+zzaltoWyqqD7UJvFPXsJV7EwIacMz&#10;gqCFMOGZKMcSQBZOLvgpcUK0XXfJaNqxeg/wv6bzfxH4D7c4B9LYI/QW/yqTbP7f6HdTy4ePhVk5&#10;h03ZnZRL7R9Orb/msBHXfZIqryxsfdaB5Lzp5b+bXEr+d+ZCtc259cSS8uS99zv7DA39FtlDa86c&#10;WbNmz5S/gwYPnjB+onwHDBgAZhMM3va3m2788//z/Vch/AcbVfUE//vuvq94qKFpoKFhxlEW5ck2&#10;4jzJ2mQnyEeWLF+ycOkC4l/7tVh62jvTOH1bNP/nxf/S7S9PJ6q+v8uoXx6xBTNgqQwnX3hvwTev&#10;fE74omP0xFRCt/5SSWcYMfyPRMOixJL5UuAB038FiBaj/3SL/5rKtfbe6jLdhzCmWxF2pVo15Kez&#10;RyMvNs/uRCJWVqebfKnWIdEvJA5zokzmuKUHb1/6/Ks/aWpS3xNwEQmKEA3RJdG0HO0o/wdcxHdh&#10;/sNTWeWgZTuc1zZ8UyzQ8GaTro6K6U+XJWri5W4vexfJJNbZXjXv/oqmGam2+nz6T6y8Su2UaYkz&#10;I43UB27gzeRq4EoSppaIY+XJXPrPnDs205gF7mpjc+crc2t/2/CdqR3biq0P9jbYp5wNFd6UMFf5&#10;AzmuiLXvXffMOev8fcMRjRXlLvCBZiA16fveHJ/J/9DBwp2ondYn+o+3r6Gjj/D/tBenoXWwaeCg&#10;urq65t6McUXTwRU1z9faqm/auVE+kQeR2g5f2T7s7wLTXi79x/VBorA5lrBJUTOR85W/eAW7yvn/&#10;ENXdO8cGB+o7inU7OliTf+oGVwwbU+MI01uueRBMA8Xqz9iy5PrP7sO3Ombc/vFUR31z/Rsr332p&#10;8cOPJa66uEMGPqTaNbvCblbR/rO6ZcMSYcRYivcbi0Y1pTP2ToQOQCnxTuoGnijM0kY0sZz6f+uQ&#10;9Zbue1mqeohtzZuPrDx920Gbj6ocWFlWWS6vizW0p+Y1dF756oqHP20JGEhy7tbvy9+K1vig+LB7&#10;Lq6a/rzDnnc66U7/jw8fNry1rdU2MWTV6v/pkbVLv7Z+WZ0XAouJqCUV0s4TlfJX6rSlqSXV0XLH&#10;Js3bDWgypmdFonzfm9Pxg6vrl9Zri8vGvw50HWIF8BK/JdR/gr1kxOKM4CEwJiIROWjb4jfpMgnB&#10;D7wFyEMP6WdLghgxXW1l6SXldaPj5Z7Mo/xpfle8fXZZl5SiH8e/Uf6Xzj1YEyyGXih7ckC601IH&#10;xoIi9R+RAAduQGBO/ceTeTD+FR6Q8a8TqCBBicsKygHACz/rfNg74nWAUwH8E64ub35yyD3rGyOq&#10;Gy0OgTWcQGAl0CEkjx3/wyvWL8juDv8F9H+ZqcJ7ZQzrR5fIAyg6clBI/3e7EYJzKOec+EcxZeTF&#10;MRd+ol/LHv867vIr+nONf6n/aG/FWkBql5dVS5wNxH1G5A17/HY6dXasDSW1/M9GJ+fF8Vm2B9xu&#10;u+2POvpI8R5gdctTf/v2Etl1MGfjeml25Xf+PgrFieI/1/hXrAGiN/74x6cd8s1DJC6EROT405/+&#10;+Njjj4lxMHAG8v0suw/LzI4uvLmpePxLUv04/pUw0G7ZGfv63tl/JASHdBknn3wy0gn1n2BZT0/t&#10;P+IQfdlll4n/ssRiJv+L7VVsphI6/O6775a37LTTTkXi/6CDDho2bBj7Sj4VFFw9weXkE088KRZt&#10;IKGn+GcfAVXqoosulJdKoHMU/J577pauRByuI/qPeCJLeBCxRON1crOUUZD8pS99WZ4Sv2PxDb/w&#10;QnU6lvMyz3HqqT+Wguy9917XXnudBH4RQ/bNN9/CZ7feemsxTMuzFv+SH7EaiwVZLMtyXsKbyP0H&#10;H3wweOP1119/5pl/n3HGTyP4F6O8JP7nP9+E2nTMpkOJJ598Qqzq4vKPl6Kic/J/4w4/atj59AKd&#10;mr006KkLa974C2lBOxdj/+wd/uPjJ40nZZD0URi8m7xp0YlLLJW9DScpXNzp9OkwIgeetc2erQuc&#10;KzdLf8ZYVJSC1YP5UkKWubLZi5QC75UPtsjDszxJ4rY5pJQpCqbJ/NhXk4XJF5E8QDgcc+LtZGqS&#10;CyFFYWIEyILjJ98CyfOqfTtrSpJCXfBZnEEObR2R8akEE8rMLfODIvAtcEeS1FBGSRmiJklZGyXp&#10;nlDBZok0+iAdSEzugWEaaaK+9O2BqQ55Y8ZQj7Z+bU3xtgDbCgy8qDj8+z6+P/Bvw+2tVvx7VYZV&#10;zMxQ1DwDyH3O8e9bUKjxuCi30F2wT2D3+A8mpciZpERA16plEfoi8mF01nfBhhi0bhiDQKqKbOfL&#10;QytABv7hThh4I1r6itSR5fae4D9cJ87EkU9SFht1T/m/FPjXkYDLQDgMIBX0kf83/P1L5UPXLmx9&#10;ltbQPufdhl/vM+w3H4v5soDvMwJ3pOe/m/z9PiXgf1HU4HkYfLRSyssO2v/gY485YcCAgcpXsdjC&#10;xQtGjpT5+bwfqURxLxbTs/g+w21EibEb/PtJRDBzMfjfZ7d9IgZoyZDELwCxk0/I5CwXr85ZMGfO&#10;gtloWX3jf/94Nv8v3/4yqcGT1AC9pe1BrOwkP2KAPvSKZ6XJtayzbdfQcQVkWzHrter57wsyB7x/&#10;mU0Qyok0lt7hf+SQ7bfb4BQ1PTsPaI3Fof6Rehy1PjtyCAzSfpdxBA+Q5UjxePv8hU+/8/41soAi&#10;t/4jhqxgeiOEmXMY9Nzipj1wyRu/g6F486QDVnz55FhFFSwNzlgRT374fEKyW5ZUAxkM0GKE6uyI&#10;t8xNtnxWvmJ6eXPoR6MiSgzuGvzlrspRZa2Lkkuf1fe6/RudhY3+xT5r1EyK1H/m3vFlmEI7OrsW&#10;LG07ee7Zr7Rt5i3OMIVmWZy1sPBTxnoHd8ORIx+58ss31VaKBGCDTq33Qx++EHAFYkFK+Bnyv/Hh&#10;ANWDGUikb7/0dqQtQPgy6q79R7vFXuM3krVT6jLO7NQAA3R2Ctvtvk0e/SecnSVicw5ZLf9X/dKt&#10;t6DDuz3wTVqNfrAG+jv9yCI+Yu3aZJXT8ZzjOHyoaYmuP3MLis4K0JaImq3tntDEcvL/pNqxXxmx&#10;nfS401Z+8Fnj3GGpLnm9arBSfzqPk3YLUtTDed2Ktu8NWzFMpxaiHzFAN+pWNRlhiFnROOiL/p8q&#10;S6zc/NjGTQ+PSWPRj7Mpq+kvNrKmfHhNeXVCWn1sRVtqflNnmzh4uIlp3wqBskRHbGCqLN0+7Paf&#10;Vc15t6D+72PjBvyfGDpkiFuXI6M5eS5jbShbmZxv2WJkw46jxGfESsfOxGk1pdKJtq4zx3ScOr6h&#10;3AV2D25WQCxpSF10U8O/p7WTfyL4x9sFFMlEUvYZy+Z/rKdQZAWDPmCja8CG6XKdjymTxR/OLtmZ&#10;rmqKBV0h+k0VmMajL0tUllUN1om67j61c39XHpO1HatE/3HUyom9nPhX0zMXywbcS1FE8A8F0rFX&#10;6GoGkRYY/+r8E4acAKIzQHv+z4F/zzZ9xL9rQRmrsQM68vpeLv6HUdiDVsDsrNLezJoL/x72Lqtq&#10;wib+IcAs/MMU7t8Ck3eR+k9e/g9idhfGv4U3uSXf+NdRrW8Uih+z5BoDXlYNrflkzs3LEr+OVVRu&#10;vJHsOsjIG2KDbn3v/bb33j8n3faWNmFvFEI6bDHo1CT+xsRJ65x22k/ENHzkUUeIkyxvkBActx29&#10;KGcLO+fBofe87WdPi7f/yBt33313iVcskQ1k378AnLA7Kdj7qP9bUTPbQH5+/Gc4CxZr/8GyG7fg&#10;lfWFSvEDQDMD7RtjL/Qfx3kls//IhudTpkgOxQN6zpw5QBpKQUopWv/xkwEor80ki09O6xb/VjeQ&#10;myU0jfz95jcPgRojwT3EvXrjjTex+o8Yqb/2ta/RSI1XSMwN0bKOPvrb22+/vZiYZYfPV199FYlL&#10;fAxxbxdjMfAvLttiuRbvacr2xhtvwLOUAPAjPtTiTi8uzHJeTN4PPPDABRdciEuCYfm7//4HRPCP&#10;xG+55ZYI/z/99FNigD7hhBOL0X8atjmpYccfpwN3mZxtMN7RPPDZS2vfuo0CLBn+IQVIh7AGUHgG&#10;eeI9eDdzIMdUmlUlCayiwBxEQ4hEiAnsSQ5lA9YEg1WHkhnUJZPCbbYRIodMR475dl5ittE3cPu7&#10;7JbMsuNZUjDbD+sbd/IeQopCkDOYkcYl+6CVCWTIdGw7wYMoDtoJiikn2WfYxmxJimniJHPLclFK&#10;SBNmYqQsx6xWVD3svygFKho/KXkIVsXl1vDKVCRKhActdu0ZWKXlNrxFTA+gZpaX8wTeCBhED5ef&#10;tpOjwcJWPYqMsiAzFDX9ieT8Goh/VvTqxr9KjHjLhnG3+Mc8wecU/53qzeGRySio3ePftSZupAns&#10;WfzbMyRbHGD2RY/dmEDf5eJsoHHhJ5CsP80S0Rz493ERlYL+I/FPE0Co+aEi+s7/6XLZl8+vhHZm&#10;kYzozz7ahlvH73jGL+d1XpJZWxcGgTjkZlR0n/g/MPwp0QVQkdo/cN+vf/vo42B9ls8jjz/0kzN/&#10;eO4FZ732+iukcXswb/7c2/528xHf/sZjjz9k+V/d57rl/57gH+WNfERo2MbWHuBn9ge2u0z8hzO1&#10;peF/1LHJpe31TJVJlXdpeI3uQ3Bgu8LwQ5qFeHvH/6MGb6NGZ7cDoQxg5eusz+oRiW/4USMPc4ko&#10;CW4HOg1x0F6/8sOPZ95OPQGADPUfF3Ge/SkONPgPYtC7IEKYApHz6pqXyf81sx5LrvzImx3VcKyy&#10;TI2YFOsSs6nLFj/iGl87oX349i3rHNW4/in1657UPP6opnWOq59wQuv4ozuGbp2qmZAur0Lngmww&#10;YAg7ehwgM7zT3xzoqCg99R/n/qwmY/nIOv2P2sdr+GGNi60BStQW2ak/9QDnpYX7S7IBHC5pxOKP&#10;GteScEka/VkiTIirnRuiq3wyg9QjY1H+dycBhgz+DzQZIATqgT0QDUoszvYrb2wUi7P5YoInZwq+&#10;90GeTOge59joBQgxyl/uWEiFLar/O6uxfp2POOTs40H7S97H2V1xKHXnuzpS8z9tWDS70YfdCIJv&#10;BEE5wnXZACfbI/LWO/1/dvP8u+Y8es/8p95o+HjrVNlZsaEXxoaf3zXknM7BZ3QNOLW16qS2yqOb&#10;yg9viO3c1FWTL766cyhDSUE+OEAOKToCElItXv+Pd3UMePPWilmv+pjOglO/J2FqUWPn9IVtr81r&#10;fXN+68xl7W1tWInj9h7EPRKcWSKSJztiYldtXpFcsRBVHOBfd2NDSxcCht1NzqDqsWmbK4Ua2grp&#10;/+l0xXtLq2atjMvrgibtZxn4MqcQ7Tww9a1RTVnW51hjS+p39zZNmd5RGP/Oadl/itf/k00flS9/&#10;raL+zfjyVxL1b5SvfD1WPz3W2eK/Xa0x+aZaY+l2rZiEzBjljQ8QMpW2B633KP57O/7tlv9hfeZw&#10;Lxv/uMHnMBgy47aI/iN1iVElWZQtHc0cl0L+NzAGnuUmR/JeUP2Gf+/lx/wgez4P4H/jpMU2FSwu&#10;8QtKgmLKdY2tz87R8T/wrz5PbvybjX+Vn8O/qkKGeUDCauMGxnup/3c4/T+wPnv8O99Pr/9n8n8U&#10;/w6EiJND4XD8C2FBLAXHv+HGVETFm10dV8vWFu+9b+M+y7GcuTrW8UZXB1IugH/kR8x81177m7//&#10;7fY//OF6CRy88cYbyytenF1x7fODMlqT+3HtcwPveqtaCk7yhGwJy3z4lxuefvppCYwrkQrsIznx&#10;zzz3Gv9oI8RhKfHvgi5iDGjVQrTHovFfUP/xJqXS2X/S6bvuuuuII3SOgXgLuagH+o+fZ4J4i8J/&#10;ZtcPcshn/xk8eIgE7hMZQnuZNm2aeEBH9B+xPktQC96DKpbAI7/5zbVyLOiVn+LxTf1n4cKFdXV1&#10;7LZcBfl+H5nBs4Y3fI940EFfk4gjwKes/pTwI7ggpZ4zZ67suwiAEcxiGW9paXnyyScpWFySONHr&#10;rLPOCy9MJW8jTUAlG/+1L/9h5G1fS85/I7v14YzEfR5x8z41b95agP97jX9MfOoHRaVmDPXUtnMW&#10;A5VBQeBO6O42mjPlgsRRr/IsVEO8CMd8i8WonET0ZKBHDlB+PIvHseyIMrU5lKQYfDkiOL4UNYoM&#10;MA9IBDnBX7AJb5MzsJ8iJx4+wT8UJt6iMskMLYIbmZrNfyQziJ5sZUIY8U6cQSLoUVA1KBFaRSQR&#10;1nIEcHwKlSV/YQuDBCgiPgXAEDasR7xRlr+Jq6aGLpL+2PkModZQF8BMRAj4KaWQ99qNCvFG6PE8&#10;Rq78J4iEC1FACBYVRDKEA5M3HKshSeS5h/j3Dnr9h39krwD+UeP58I/HUS7IFsBbxfiHtJEH2zGj&#10;Ktc8/KvAAvx3QM30+Hf23NBmQ/yLh3LmJiFoQQAbGyDu4RmomBAC2zVQDWRGmieyhJPIj6JWknRL&#10;421TysY/lpLIPSXFv6emVYh/rxaT/4vGfxifpFT4T5dXwP1ZbSXOpuzN0Iz1rLtDyXmVuRpNuDlh&#10;njDQUrcaCNd0Rr3kfzV4BfzvVnHKz/32PVCsz6JvAT+PP/XIrX+/adHiRS+9MvWcc08/+LD9LvnV&#10;+b/7wzV33PW3P99yw2VX/vJ/Tv3esd878qZbbgCRRvif7k4F+L97/BtSQg+V/bEdYqQ52JvRFMgn&#10;Dv8+shPope/874zFcL8MP2i5GWfUdddBoVsDNJxCTehVpGOL2Qv+r6sa5yY51PHZRYJ27s8aB14z&#10;mzkL5s8FFt/AQJTqbGmc88nse1pbFyhZSWBiYR7nhuPLJGdcqHptSjA046vE6RUq7e5dpywf0X/U&#10;wGH4X4yLI5/9aXKZsUFLYxk0SmhUW1SOj4QfqopXDopXDEvVTYhVjyyrGpJO1qRjiXjTvMolzwmX&#10;St5kwkKjA1v891b/gfXZ2U0VTLJ3oDM0d8U+mBZ7+v6yZx4se/7h8imPJKY+lnjpieQrT1a8+nTl&#10;G89Uvvls9bTnq999IbFoDgzT+qDbPi8m+yTCDB30CIw6ChBBnj3ifxAvYGMPZK2xeDe7aOkuYrr7&#10;8ACR05ubm7MfJAKRIFuN/HRLSUJ7ltX/1Qsgv/7vjDvIojtgGGiYpF3R/YG9hOgm6XRzQ8fcj+ob&#10;V7S7rRzdhoQuKjRiQBfN/8XqP+1dHcvb65e118vB8LLk2PLkuFjF2PLKMbHytdPlo2OJ0an4qHR8&#10;aFd6gCI8B1JXpMrEpd9JzOO/P/SfZLpj2HOXVH76XLxDrKUwMRsrs//pzjjP+8BCLTLtjCVaY5UV&#10;4t5bPe3p8oYlLAPJB9Utfzs7JbJN3ni4DiSCZ6XbbP2nvL2r6pXFsc8aPTMQW27aC87uA+OyRKB1&#10;pFjDM3yfxfrc9den2h5+ubXD2a+p8zCHof7jGKZb/adb/lc359ox0W/NKOGZmBigMwNK5CIoPSeG&#10;otKOfwvxv5taJv6lHUHHg0UeVK4s7ezC2DAWvVW2/iMwRYmgKrBTwwEYCQ+y4Bz/ateQ8fEj9Fz4&#10;D4NY2tR6pf/7lsUcIhGE1yhu/Juj6So3oUv0+Je1ttn4Dyvf9d5unYtzkYblGt61KH43+r8Z/0LO&#10;nv9d8A06u+TGf+BYgB42A/+Ojhmdr4f6D0J9Op6O8r+W7rF0p3g6S7QN5kqOz0q1PJZSpzHt611E&#10;TeSKrZUCkcgJgNM9996z+x67PfH445P3nnz5ZVfIhoSXX37Ftc8NOOu+wS/N0Vg39a1xOZDIG9dN&#10;GVTq8a+OHiBq4JDA7gX+OZ5lI2DZ+5X/mW0IOcD/GmT/ueaaa2bPng0JQzjR8W8+/Pdo/Ns3/g9M&#10;jx6utgcE/mVbQrH8Ijw32UZOzpo16+WXX+b9Ef3HcimYFcVHgvKsuEsjQUJRrMkSUPvKK68I+SUI&#10;G+Balp6GCo32Lmbxww47TIKcwMEcDVYOJCS0BHCXoCg333xz8fafxPIZw/92yNAHflQ9/Z+JZZ8g&#10;D4klH8rPof86ecTd3y5bqTFPmLce2T8L6z+hoxDxQQbBGSkYmpmlOZgAmCc51gjLQagEKhvEH8UN&#10;ObKfYBWqoSewSqOccgl9KlJjMXDVe8uaaAzyClicKSZGfKa+gnpi/0fWQGpW4WaNsvHYpo4iIFfM&#10;rX01UkPbw3ngD4lERI1XwMDKe5AllgW1AKDzvaRRFJCjAqQjV+nRwz7AtjEcs45wjOwRA8gbWRXZ&#10;YK7kklZ9YCwDTiBG5p/NhnH0PL7d6jwUXA5g7JYXAUV4r5WbpMMpZb7FC99Zt5FJUjOUM6aDY1qc&#10;SRl4i8OeN9cWjf8QbGgOfcE/8h+RLSSJIuTEv41GgoqIYAYV1Gf8h2t/kKX/APwbzAcBLhR1LhpG&#10;aIN2wKOy2A3+g1UmAC2eQgWxvVi+JTIBALYUtGVcJfnQ3BPiP1HudFGENvT+oQXx71XnovGfwf+r&#10;BP9hYBzQS9H49/Yy8AYIjS0Ljavn/A/zVGh9ZjgOmJK9edq9yw1TCvo+u/uDIY3WVwn4X6x2CYmn&#10;EN9n8gHfPuo42XIQaHnq34/d9vebFyxQxxAIoam56ZnnnvrHv+7+403/7+933Pr4k4989PGH4FMg&#10;zR16bvdk4pICejP5XzGXm/8j+A+WxRDekQNbQfnu4flc/I9oj76lFMH/hfDvKi/16keLFi1egg0P&#10;s7c9lP0Pp0yb6f3bZfl24Y900OItZVxi+87/ddVjqqtGwP3ZOT469+fAAmjYQpEWfpwF2p9Id7Y0&#10;fTpz3v2Ll04Nex8X2gKLLdTU6/6q869YZV0YetSU7XoU826CTRGSR/8Z8trliZVzNCeuisRttGPM&#10;RuJwLKl3a77HO8sbZ1Qt+FesqwUrzZ2vsf/0Vf/xXrtqX3P+cGKDdt8RY1IbbN613mZd6365c9KX&#10;Oidu0jFh444JG7WP27Bt7AZta6/futZ6raPX7agZKH7QcIIWu6k4PrsoEnocSAlqjxKSa1C6M5LI&#10;ybEQw6OF/h8oFfV+2xzYFxc4IO9FDtAoIg8GBgRoRFgA62MIsoqhVER+5tR/InEzAouzC4mdaXHW&#10;QrnIJWiyeFAJtjO1fEHLknlN6rStIsRfxVvR/B8uLiye/59sX/5uR1trsNth0Nc65OUBaHtH7I7G&#10;mnZngelf/T/VlUy1DXvxitq3/hpva3Q2aHyDVTluc0JzHh1VSyzRHKtKivtz1bQn6l68HS0Uf9GK&#10;5S+MzlAkMLkU8L+UScJ/RfR/QaX3jM7Qfzq7kotbBj01s3LaYqnCwOjstRHU8MZVnTsPbEv4GPny&#10;ap23W7Ki66q7mm5+uEn2f0Q2iPYI/slgSjJZ+r+EddKJX4CpW/2nLFlWMSD6TdaJ+7O4QHfD5MFl&#10;jClsp0PZotPEXzQ3O4WDSz3jfze1TPzrWiGniKq4QI6qQmhj6lb/l5vURyqIJU2B29EHahaZZxHk&#10;jDyYl//7ZfwrY0MJcOwnmKnFUYUmVHrC/wJvQT6GWlqaAP/AHvCvlmUwZWSM5tQf4j/cVCDH+DeP&#10;/hPV/4OAexC4rw5Hi37eN0+ANTRYfOTBnONfaRS4wYx/tdHJE2hAkAPuASZRZDaxaTGN9bx/uuWA&#10;WKv8PSvdOs11YcXo/7LroMX/XXffdfL3Tz7wawdIXI5zzjlb3nXvu3Xf/uvI9X89butrxh5924gX&#10;Z1WAlORTovGvHwcROUwcJbWEUwz+vwj2H+xdn8H//WP/KQr/1Dd8YyQdKf4Dv0+yOsknl/7fvf0n&#10;YErvS6pziO5D/O+2224Sf9niX67KyccffyKf/gMOsfKUX+R/efaxxx6P8P9tt90m1uSzzz77wQcf&#10;Mp1a6JwHapJEgEkxiF966a/vuuvu8847n41drko86wceuF9c/iWoCBpaMfyPxiXpVH7w0OCHTx9x&#10;095rXTlJvsNv3kd+Vn78OBLJyf99x7/vEeX1HISDetjZ0I6OHGg/F1zFI4AIokEhr6hC/MVJ293K&#10;SekvWc3opOVxzKay8iKtwoIP9CppSpxo3A9Z02CN9HEJ4x+kzIwBwcik7aEjucIjJCZijuVC8Zms&#10;LTJbDk7idXgXErSJowiUvPwUYyuzh/PsCQgIpGmfxR6puN/vIB9MNKEikCa51QqEEssusjrxuQ8u&#10;sQ8GNqjTQ8hWIOQFLwR1JNKP/MRwBcUEuUg60KjQPnGGL0WNy4NyD3Hv61SCUZq4z3hE7qEMWRfI&#10;G2sE6UDyWGZoawHpRPBPtLg8hvi3/bQVQk78E8wEhs0/xWibQ078wyJP/LNaaRJijfcZ/x68kXb9&#10;hcZ/0GCdE18IRdqgnSdgz/BvPAtQ40QXccIWjTPEAHkDjZEEomBzG3Bx7bnHv4wAk7KnWMb6koL4&#10;90ZYslB3+Pe7pUcyXAz/fw7x7/sy4h8ezfR9zggGTWdnZ3TWFqoL9/NH3gis1ZImpNd7/k8G/F9e&#10;hh20ZUOyU394xojhIwGYd6e/fc1vLp8710+b94T/PerI/wIsDe3SI/7PhX81ZWZ9IAT8LfxxxfKL&#10;V/BIwP+6jIb1ZXv8PPxfCP/qAZ3qenN2wwG/eur43z1//G+fO/46+T77vWvxfeZ7v/n34Zc+cc39&#10;78GMWPXJ1Jq3H6yZ9kDNW/fLt/at+/T75r9q35DvP+ve+Gflgvd8YAJMUZj+q9f8X105rqy8WibF&#10;xDrX5X2fQ55gFwDrWYYNWn/Lmdampg/f/PDi+YsfZcfh5SnIlPls153LGRx7lSZT/9ElGcEl0ldO&#10;/SfZMHvY1HPLmxbTBt01YGRn3eC0bMytzcbayC3b+eN482eVCx4pS7Wg+0OWSqX/0P3Zuy2rydOF&#10;FauqTQ0Z0SXfwcO7Bg3vHDi8a+DQzgHuWzsYX7E+d5VV+DAdsDur+7MPwaGWe7ftVR7+VyWEXnXO&#10;/OFbgeF/NcFKCk8/+zRUL/RNkHbOg8htvD/7wWenPOv4X/2dA/73GhpyYvQfMcir3aow/wfe8UFD&#10;Do3OvnC0OPsS8Aa6TrtytTZ1LprT2FSvrtBiknZO0Krg9Z/+MzPWeVrn3MtSC6almhBsA3Zn/Uoj&#10;CJ1DYjILM7+z/I3W5B+a6h5tHZCKh5tJ2rbsVahS6f8yAdPZNOi9O4fd/4OKOS+JkTcmoIANmpZo&#10;ORbbr/7tinXVa+SNSgkokaia9ujgR64sb2vOxf9Q8hVgrinrJIToxg63zkjnJiTQCEV/d9wV+vUz&#10;QSVeic7c2Fn3wry6VxenGpp1AYGyjheJ/LPfwPaRSXWZRGNvbkm9N7Pjor80/GNKa31zuEsNqtjq&#10;P+paZCghwp/U/yU2dJH8r7UpU4bRr/TFpppzkFDGKcQ9WEX6T6JcWp8PI+lGvurp7GYHJQ/O99mJ&#10;VTqXYG925BUCsb0hR/Tgdqj0Uf4PxvJF6P9qysSkheF/P0PZ5/Gv90zClBgyCdJD4+oh/8PgGPo2&#10;OslE8K8dmlO5o/qPwb/3aWBjp5yj498i9X+3bCaq/8uO4q5+ZdI3qv9jn5hMI1Fx419tfcH49wuv&#10;/4eGGov//2j7T7DmksohDgAwtCn5WzL7T/f414g3XqMrfvybqT+T/7vV/6WMEo6Z+N98882WL1/O&#10;8e8222wtsSzuuONOS2Xbb7/d4MGDr776annK2X+UVMXvmAr86NGjPvtsHnnSUYr3DZUtCmV7THmW&#10;49+xY8e+8MKUdded9N3vHvfQQw9T2ZOnhg4dyp9y24oVK1AjslPiYYcdKisGzj//fKv/iFVafJ+f&#10;eeYZsT73g/0nOv6lkm9LSsyQmbvVf0KjJFOkqYUMiBrCR8hP9qDAC2AixG1W8WUPh/Po+ZAIMqTm&#10;ZmcjxkncLx0qbiCT4o18HAdIE+/l6j+aRMEszKHcr9bKIGAIe0Q5oBGTWjjEh4IwV3ISicPsbs/z&#10;fuQKGhKlh9zifgqQibOGKNhIp4IbtIwu8175wxxAEASZ76UwUSikaSFi+YUitfLEMQrLslBckACF&#10;zKLBmoysMllbib6azNwXInsik/IsrMkRqVKwkT4YeQCtgBm9WFyHzU6FqVk7NUWExJGynGRdF4l/&#10;eSOWxuv6497iXxLJxj/k0CP8A2zO+8G7pUAIQQ4Ve6wjXAISeoF/9wqVHB4nBojMLzD+0fZD/LvS&#10;q9lXwOvizBSPf1YW0IuuPSf+SRGsMuQBNmt8/CVnG4Gzs48c7RZjSttiu+4H/Pee/1c5/n0soz7j&#10;P+T/eNXADOszPM8CK3Pg/hxLNddrG9TKMR7Qxhit2okPL+yt1aTl3vC/1LgYQJ1ZCIS24QYbV1So&#10;I4l8xPr8s5+f3treSlSgLduuh/yP9UMAWD7+d/DP5n8dxbl0gm7a8H82/mX/KIYLkAOJHoAAAjgo&#10;8GlyH7mhtaUVHavtiSzFSRH6iH+pG7VBl5V/1lj+yuyOV+Z0vDqn/dU5ctD+yuw2+b46u+2DRZ1x&#10;2crD+UqXd3Ukm1ZUyLdZ/i6X42Sj/F1W0bS0omlZsnGp9OtaC26gTkIuhv+dN70XrBKI4f+hA2RX&#10;bgm+wcgbErOgoaVlRnvbZ/F0i0aBDSoUZjRnDdKXx9Jt7W3zPp7159fe/9/WtmUQI3ne1j66eaBC&#10;DjD9gFsRZ8PRkJ7BV+IDycXc+o+6MM8b/cjR1Z89K5ucOEW9rGPsZu0DhkkcZY1UmzOSiYTY7mgq&#10;Xzmtdt4/410aRwKUiLeUSv+Zs7BF+1CRGCI+CMnrV+SJ6M/uAA7OOINLPON9n928k7r1qg1athP4&#10;ZIHiEPIsgv+hMDtPYGcykr+usN6L7cabb0TjRbV64Rc8iNyPBw0qYjfd+mekg1bPlNnjyCVqF6LJ&#10;0XHEZgPI8c/CjuzdmZFRXHXGyMDN2d7ACNFOeO5+dyBSrF/atnxxS2eHHlPf6Cf9R8TdGo/9M954&#10;ZnrJ77qWNTr/3EDtiVUmBfDpFR1ljzRUnbd04E8XD75oxbAHmmsbNPZ6OD2MdpQb/4GZD7K1JAwB&#10;FsP/ZbHO6rYFI6ZcOOzxs2revSO56J3E4o/KV8wtXzEnsexTPV4+K960MNa1NJZIl3W0J5bNGTD1&#10;5sGPXplob6SNMpP/dXM2QRnCa6ClB4E4Qt9nANjRvx8MoqQ4j1apVd0lTJiuenH+iAfmDHh1cXJW&#10;Q2J5e7y1rbO9c/eKzm+PaGls6lrS0PXRZ533T2395e2NJ/1m5VNvtUnkDSSiYnGZsFwE/YczH+zC&#10;gDcNf6tZcU5RgX9ut/zvIizlC+lte8u8x6nOdsAawgzxn2v8WwL9RwTr+FbAxh0++F6Ze1al1Jme&#10;tYoKjn+9bTVwHkJDLsD/rAsFBodgjv+9m4YvspupcX1DqfGv005gUSCtt/yPjsvTHaoWeovDP6FX&#10;GP89G/8W4n8lPg8w4p/kjBVI4mUCrxen4YWOq93qP+r7HMwpBsqhxnlnXfd8/Ps50v+ljsImCdj0&#10;1P7DXtvin7wNHKLrtHTa3/zfe/xjKjW//k9Esa2VxP5TUP/R3sN2ImgF6IOCnijX+NdoQWgZkSrO&#10;x/9vvfWWBHHG/VK6CRMmzJw5kzV44IEHSpBl2QyQ9CV3nnXWWa+8ovsNyrGU5c9/vknuOeGEEyCu&#10;bbfdRqJIP/jgg+R/dhhyw89+do5Ei5Yz5P//+7//k4BpO+20swT0sPaf999/f5dddmZZRo0aJfGp&#10;5cHTT/+JROrYe+/JN910k9V/ZC/Eww8/7OKLL5YdPuXV/Wb/6Qf75/hJ49GKRJoiApSKhC6FoTUd&#10;7UrljjXjgfOFteKh4q0KgkdQPeQ4OZZeU8zENCMCBJIyTtouEKkBImzbaAzIMGoUKfBmKMe4JI7S&#10;OCZf4GYLa7yC+bdp4qS18SEp+zgywHzycZwBkohjXGVxKDHcxkx6HS6oDmCasGN+7P2UEtKkfFhe&#10;ltFWE3Jo/XkJCd5GvYrDUVs0sDlLRFGwOCgL3i4r4yg9xnrGprSWu4E9e4YQ5TjTayHhwMALmXiw&#10;WcJJDquIlqCwiSLxT8hBd+kd/uUpRh2xucXJvuOfopPERchsvDzoA/59U/pPwz9sNlH8u/FOj/DP&#10;6rbsCuyxjZBz7BmA2ZJYpF3rJbfy3b/CbUhiq74g/ovlf4N/bQCfE/z7mblS4F95bPwfPkhX1DIE&#10;h42wQYOyHnw8tfP6w6qunBt6QOexPsvN5bOmDvzb4X3lf/GUcXMRmCCREGbXXn39upPWf+nlF371&#10;6wtbWltEx4PJCixNxTqb/7l9rtwGn7gc+HcUj6W4ufg/YxUnOCeC/yEDhwwdMBSXvG+uDsS8gqwj&#10;B+edG3TPzl6KX64P70x1Llq+UKx74HM2EDSNUuG/c8C67QM2QP6CKXEnxJj63qownXRcEcSrROd/&#10;ZPiPvDuLrVvo6swi+lOnrySoRaq8dX6y+eMC/C81pYN8TDy7ET7k5INOuPDKrkvVVj9u1DfWG3uk&#10;+L03ty5qbv5k6YrXltRrJA3h/4E1Xxo78oDa6rHl5bVlZUmRlMuqWGybG5o/Xbby9XlLHvM1YJZJ&#10;kV56rv+EIQhQL65qdIMmpIlAE2iMqbKKjmEbN4/do3XcHumKOpFXefPy5LLPEhKgVrY2KlNzA5Aa&#10;a2uqbHg7sfLdWPOCYL/DUKkjM0PbzNR/YDsLdbzC+N98UuXaw2SoI9MEqea21LMNW7V2lTuLqWs1&#10;ripdvFWtSTmB+W913tFwz3oSnnTDkg07D58uyYhdTJKataT8g/nJEvL/gft97byzzgsbR9BKHAzD&#10;wrJmcZDv86vLf/nIE4+A0l0daaGy9X/L/7B/UV3Be0ks+vh+F3VtsY9vst4KEDRh2KCRU9eW8CPj&#10;wNvy7CW9YUBtecXv9iig/5dA/7GbNHR1jUkljuysmNjW1RxPzU+3NQxp/ShRPq0tsTJdLqGOhHDZ&#10;fcNca0cEVINxgKul1f8hdmlKsYoB6oAvpqqu1lRnW7pqUFfN0HSyWkmjoz7RuCjRskyJSI2Dlv/9&#10;ToMINeBCryDcAZ1MPf+PGD6ivaMdLqhs2t3oP1ieJa9LlnXVJjrqkulk+a6DU2Mr2pvb0s0tsXnL&#10;uhYt72xpFx4LLHBBX0MYkwCz9Z+KZMXSZbqXlLSy3vF/Z6q8s2JtmdTwMgncLERKmEJzwHbcG9Sg&#10;ZszBVe28MnUWa6vonO9MgkWNf/uu/0sVEv/gf82di8+gFBoMnYSaEskEnGdD1YJ+XUHPYumCEO2W&#10;/9ExAcnoB/Gzf/Dv1Q8ddLmwy6gXqy8xM1n87zttMmFQTd6dX+QR6D8W/wJy7Sq1m4/qPz3Bv1ne&#10;RMmAKsmuoqphQwWSM/pci3+5geo9m54l8271H7dfDBdWmmmenth/Pof6v/a5FioW2MBM7/BPwFu2&#10;7zf8K7eUxv7jBgCZ/L/q7D+59B9vqrJoz4H/Ysa/wQC5GP1fPIsfe+xR+Yjd9vjjjz///PO+9a0j&#10;XnrpJbTKu+++S6zJBxxwIJqYZHvttdd+/PHH9t13P9lcEdqR/P3Tn/745S9/+cc/Pm3evHk33niD&#10;2KMPOeRQZn7GjE8uvvgSsReLl/QTTzwutmO5DQ1fTD3vvTf90UcfEzs4+Fjy/Pbbb7/66mvHHnvs&#10;WWedefnll990082S5tZbb73VVltL1T/44AOSvmyKiNLJ+yUS4AMPPHjllVfuuOMO119/A8jKQTou&#10;zyLbpbb/+H4fDEbKBZx6yv/xCetOIBZLZRQWg297h4alR8ocCdjsolLJhsqLwX590hNICnSIZiLE&#10;AS10uERB2GMaa3ohFCQIgSL/tpMD7IBRbcdFkAKGjkV3ioWMApQqsoE8RI1igcwJDoAbomBxLO2W&#10;cFBEckd95egUdVznDRbo9VEoFMdrM871W1oODNM4lquYzKfZ2luiXb+KxsbaITZsbbLIyBVpAsIR&#10;hbsnRuEwtwQzcijZk13me4p/NhOkwAmxNRL/fpe8IvGPOv2i4L9cRpuocYUrlEIJAiMqvlt93z3+&#10;+9Uo7LyhxUuiV/gvzaTImod/z5AlNAoMOfzndfv8D2M9W99nF8nUx3ROz5jadf3hycvmZG9CKGRs&#10;TdXys+LVm2ofV3MSjcJ2kTsoqxD/ywDGGgWc/zvwOWjgoPqGen8VUybdDYqkW801KYKAsAb/gVLI&#10;Kd4s/BdvFPCDBEAXhe35pODqnxQpCf57p/+IcbmrSzf14r5/2fpPLJYUPyr1LIxJVF2/uA29Z+mM&#10;YuGO0+zTA/6XGVYsgSKJ6kFKcp6oa5m0X/P4PVM1IyW8kQzHZY81cdUs72qv7GysnPtU+tOnytMS&#10;oANxKorUf/wcdpb+kzHht0r1n5Ly/wbrbXjCsSfsutOuqGhoO5GDDEHn+vH81Of//Jc/zZg5oyf6&#10;jx9sqPELXWHgFFIS/K82/SeIY0D9H862usg9nR7sNiJtiac7k+UaGjZQv51RjLHpMsYLWfj3TjMR&#10;noQqhZcWmBQsRv93jStUSGh8oSYJds2v//uYtuLdHGF7SUGiObWZNTTwlUascLw3h/5jJ8W1S3IL&#10;Zx0D6JotPZC9UvWDFIrkf+2h3EsrKyqxQrnX+r88i45GN6pBMFxnxkXdyTpNjXwNY6Srcm+V1Iy7&#10;O53llyOUVYF/neD0gsL0DfLA5h+Of+E5m2UUBqpVDQiqrHf8r1Okge8nZkM9/ILRXCnwn29SpITj&#10;39ApKjQKKyQytB3XNnkmnOFGg8qL/yKNYgCSxb/s4yKGaTgFuj1jMNPJXWc4r1B4/Kuz4FmLaxE5&#10;x9pS+j4pgna0KvBv7DPEPJiHCo/r071K/DkwCpeO/0HCuScFHRK6438/tVMyp6ju8R9u+lU8/4Pw&#10;0WR6bf856KCvXXTRRUOGDJHgG3/969+uuOIKZ4nU5jx16gvvvPPO97//AzoFylaBm266qcS4QCbJ&#10;bBLEeeedd5Kfb7zx5o9+9KOFCxfS/vPppzPEAP3nP//54osvwrPUseV+uQrC5OeJJ54Uf2ppQeed&#10;d544NYsF/NNPZ1511VXiVS33PPXUkxIVxN4vLttf/eqeN9xw/V577RVJauLESTafEBfPEAbssnvH&#10;/+CQTP2nB5OCcfGAht1Z8gflJqIGWfWFuhG7Gbrn0CmVWg7ToWJBgo7Y/ki7lCAQwL/2BuYQdKP6&#10;gTNK0giLxPGIFI1rhCNvIdCt3gP+AinLX0GeQAFvxBk8xZ/2WVQkzvBdEAJ+yl9KiWdwEBkHMgWb&#10;Z0uvHC9ZzOEGfoiMiPQgNNYO2QoC5FNMjUWwkkcxKXamFkncYoAJik0EvRRRC4zhZvSC8hOSRy3w&#10;L1BKSYalCGLdUrG24qIEQFUEDI75Rnh8ME2Smq1NnAwqKDTrr5n4hwXHgjCCT8tHtk4p+Tz4D233&#10;Vrb/AfgP+m+/aYmnHZVwsCDONq7c+A9WmYCpKDQcA5PAOWoBQ3G4SKB9yV/bZLjcUpkkCAbdK/z3&#10;mP+Z+VWLf9UsM/nfe7KgLyQtB/iPro+xoLUcTk7rDv/KEhzAsytZ/fg3PYCgAtZnLWwwTtZ8O6t0&#10;MfyPxDL530seNugI/9MfKgL7gFQ9c/oBVbBfk8G/X6GSG//Baqcc+DedbN/4fw3CP5za2NFbloB4&#10;M/GfV//pH/7vFv9eF7JdD3ttoxF5Pa3f9J+o9RmN3VC0xzNsbQ7SPv5AP+o/veP/vPgP10sBMCwd&#10;Wmigq3hzFXYLR8vN0n/WIPyXRP/vsf7jfFohQCzHFFcY0BfOoxnyp+070CTdGa/wB7y35uv/6v6c&#10;hf/Q8zcIvKYd6/Bhw12EQ/K/d8QhQWXoP8EOV+QBtD4Y1IJ1A2EkgUL6T37+l1jPYj5An94t/gvq&#10;/znx79dOsdKN/u/xYJmN5Gw7QeQNf5FJwozn2VRZkLz876SKkM06MrLjX6x/Csa/in+3NWv2WzBy&#10;5/id/svMWDHjX/T4qHobFMWOmAzb92L8yzblBYiilXr8i+kH8j+mzHPj31WgGsSDZTl+1Jwb/4F6&#10;nwP/Vv9xpmfco6Nj5zqgTiROhdNJEbOaGaMA6HXEGIUcwX92TI8A/xk7B2LE3Qv7D0u9avX/IvUf&#10;DdewmvQf3yhs08ul/yiXsJmjEjGys4zB5swOvZf4D9YOrmb7Tw79R8vr8Z9v/LsG6P+vv/7adddd&#10;d/PNt7CCisf/G2+8fu21191yyy0l4P+i9f81H//xddZbBz0rZIruh0AHUqlIoYWgkaBs6FDZQux4&#10;CU1IuiU4/+JB+dCkwjOoEutTzGT5IEf7tjXiQabDRsszKI61oUeKhszjdZjwoRBsIyePWFEgJ1Zi&#10;feqEgtRUaGtwI2R5e9EIfTcZRC2QpLBSDGKn9Jiy90oIgkSzKiOApO2PGCYSgFILPDnmTC8yYPAf&#10;up+gcrvDv7piFcY/6eaLhf+wsv6T8O/J0LME1uM7jgNaVqkS5mIs+AZl5r2UkQKXHEC9J/gvPf+v&#10;GfgPx5Cfa/6XoaYNR54xCcFBpnPGp4mZeCDBCmzsqLWAEUrQYK29IDpY6Gzf7c5rL4xAHLZLRb8Z&#10;EGwIV6LCGsuYDvm/SCNUpOOwGoLMKYptpWj+XyPwr16BQbfSd/0HrtC2e7VdW7/pPxn7sBED4Ct0&#10;rFD5IjuYATAl0n8ybBYWmXmMUBoENnMS2msmVoAl0H9c5fbVCBUOQkINpEj9Bx4n2EYyU/9ZI/BP&#10;hdwoZuEq6X7U/zHF60bpXEBAkQK6xen/0X04gX/Y+7Lw35NJ6JINwkUr0NjNbg5Cj93iP4t/OA96&#10;queehHJm6JCh4HmyNOk3h/5jDNDUyUFupcO/ekDLSmRmKZP/e6r/+CKjRyuo/2vPgolwvjF7/NtP&#10;+k9ZMMlhA45jBR7lALgq0wbxNzhiVaKT8w6QbG7ULvxTQVgPpJMT/3C+DkfNxjHQdv0F+T8n/hWT&#10;ZGNaDDhNYtUSvojKcM8nISz+NewGotA4/IfeHjjjyput//RZ/xfX1MBLwLcsp8gBPywaa5C1Znt2&#10;y/8IHZNf/+8Atr/Q/O+H86tD/wk9PCINYbXxf+AFT/0q4P+IE95qmYTObf8phf7fU/4vsf2zn/jf&#10;cp0l/Nz8vxr0/2LxXz5g0ABqEuhxOfiRAzrhR8gd98hHQy0Hm6fxcXbbXvEyBMrmZ3s1S6+WcC3J&#10;RhRB28fgEadLMbyRn2q2ughTo7nTqixUI9jXRvpd3BAZMKMxo52wFOz4uQiCpc7GB89QpDbPttR4&#10;O7Nhaw2dkBUjtT1k2N7AnygpXIAhQCRuM4mbWUYc4y/VTTvlzhv4RqTA/GhlBXubsCzsYpEUOgxk&#10;jPWCPMhV+OTKJSt53IlHbB5YHBaKJcKZyHxjD/HvO3ibSUBC3sKOJ6KVMnuRvFH4vH/Nxr+3kvwn&#10;4T90QM7Av1sWR+0fDaQA/oEN2yKIBJzHX7g8W37Agx7h7hIR4vHf2YXVecxDP+Nf1yusJv73K+jB&#10;e4gJWJD/fXtE86TwIwRrOX8N5H8poeNPryTZUqgUXDBKhwqJBuO7A5VJsLSTS3TVSS8ATwH+F34s&#10;jv/Vx0pRF/hk5cF/qGUWhX9nbcmLf9NbyT35+T8cvLGu0UBKwf+rEf+ho6vDf179x61w97YzNJZV&#10;gv9QQyAX2dq07U5QRrZkT8p6ZzMUzPRQ//F0TbBRDngduDET/6E3cQQt7JT7rv8Uy/8O/2hT8r8e&#10;uCdF5ZYzSnaOClCncpJlKYb/wSR91n/cerUvnP5PM7HtlwGYXuv/AnHKHNCK9DWox5Li33vIFsS/&#10;+j6L9RkdaBAAWokfrdI9yzGONKh0bW2dbOLi9B+E3c9wubXYcz1QxpJQtrsS8r8Y2gSE7e3tPcJ/&#10;d/zvTa7djn9Xl/4jAeUJRc//ygj5x78IV+0+mMO2BAsa0RuMrbmn+o9nKhOXps/j39ArLmh9fjxo&#10;dWyrbBBgLCBkwv4lgLTlf2w+VBj/sAIr/rkhZ6/Hvzn4383TcHMLr/9D/3FKnW04quFLzPGC+o+E&#10;2IowDKsbvtvd4T/sHCOMR0OBx9Jq0/+71X8yZoYIZsn2KtF//NJVy4f59R9fv/3L/4G7EptDLv1n&#10;Vdh/svAfKl0Z49/S6P8ZEQjY/P8D8B/VJcj/axT+y4cMG2LZWdtnEIuZnIUcAxwRKucaHGpOvAGP&#10;Q3WWJ/1cK/xP3aIh3Kku0sEaIt8Lch41WNqDZsx4Vdj5RKgQ+5/IVXhzqIKIpUnGMzqSbb4XDjg+&#10;k8bwyuphhUn6eB2KH+n8wMgRgzjuZB9AmeA2/qT5PrubtG+hbK3exnKxUqgu2/dChaJqgvJCk7a5&#10;AvehWWJIZlOLaN7yE8maXi3EBh60HSREzQQhLrEjszOASzIyphqSqxeYxVlNdLcnSJBn1EtEycB5&#10;mwcmbusXiQdyCAUSKV1+/IeL3fLhH4njr8dqsCyI8s+Hf5YUqOM8B7JNqeIq8A+ZUCyUDN/VO/zj&#10;dZn498zeF/xTff+c4D805eTGP7wYsvEvW5Yb/KNa7UwJ/RTss3iEMGbts72jolGhpcB/uES0aPwr&#10;5CLQ4k+SQz/gX/dHysR/OG+fC//RTKKBFM//ufDvwbAq8R9EzPQcbnuZkCt8r+sd4RFDEPvbkIFl&#10;Ig8LOSkrHFj+F0ixBnPxv99A2OXBw4Asx6TwxqCmMhx5svAf8j+yUVL8a8RRNi7mM5P/iX8sSA97&#10;twL6T3/gH5qSFWZf+B+Y6Qf+LxX+dRVR//C/jrTz6D/wcxRwwoImK/mcLur1HzXJObSoxYH6EptP&#10;H/Wf3vE/QrJYUvWN1xkUrB6Ouu65/vM54v/+0X+cV6lCMXMZh5xEd5Op/1j8w4Ej3PPGMjN0RPj1&#10;RPT/1af/EP+Keod/y/8R/Cu9I/St3FxTXSM7vsIX1YQpyKP/O8taRP/vHf6z9R81zjl3lkR5oqm5&#10;iRRXCvx3y/9+RNwf/A/5FOJ/0SclgIlALhj/+v7dbSzJPh0g5L52OK8k5uAtfEL9h37QwL99NQin&#10;gP6DzSS0ioO4juQonwGjIhaH/9DPI9JtwXiK9CEifnzRjAM4bihi/BvBvzyiJmnD/8Q/egR9dURD&#10;YGaYjQLj32Lx70JwFNL/naUjp/6P3ThzjX9Rv36+IY/+4ztN1uMq1n+6x/8aMf4tlf6j3Ns/+k8m&#10;/o3+D32ejYvUumrsP8Xi/7/j30yz5Bpm/ykN/ssHDx2MngkGPgGlHdizK7I9E0kWq3jIF5GuCxqb&#10;T9N1e/DdwEk8i9chzhqYXT7w5vCNxJ1ByhwSq1HbhOL1aTpjN14HkzfyjOZtOyq81NKcHFv9xvag&#10;uC2cIs7s4SA622Gz00WJwCxMEPfjjHZjQcA+OUafx8KyS+MZjNhZEUzZpg8Z4pLaHQKW4Vw0buYH&#10;t5ERbGcW9u1GHWf14SmWHceWRikT5pNC0Cp2OwpC5vIXkIuo+OhBkUNeQuTobEGhpJAhXo3XUdSU&#10;EuVv5SDHDv9+vRXTYSkodluDtgrsDXiXxT9yxRq0spLb4NNN/EMvZD1aSFCG2fhn1SDPhAre1Uf8&#10;U4xM2eU2DMVLqfYI/6zizwn+Q9dmTyyyKM8o/dzGmu3CV2JwD2sBSLCVzrbD6rMyJxuQJSJEUSL8&#10;94z/Vx/+MyAdYapViP8wFF3/4V/IDi5LSgvF8L8Yl8n/gZUZUQV9fWkIDk9+BfjfM4h7Y6R0oJSc&#10;/E9DWC7+D1koD/4zgt+VDv9YOUvzN3Y0in56of+sPvzn0H9WB/8XwL+fmi2s/wRmO715Vek/vs+C&#10;xdnhX5HgMhD2wpZSeoR/qh8F9B9qAkXyP8xDcEn1szJOAQLnIxEcq59EcfpPQABhK/hPx79b7Y6O&#10;mx7QrEQwBnVIKjnO3QUj+Qw9Hwoq6sWPHYLhCdORG1aT/gMvHWVxBBlwWRIN3OIf4yealcGZWlLZ&#10;Fom2Leo5EF1u/T/Yb8CqjiXUf+KOhNra2tCs2ADxOnYirDvKP9IBGPzr9DY32sX9bGKB3LyTDdO3&#10;N+Bk/+r/LlZM+AmOWSO4pJUrThFODfBnnFjgy2VlVXj8a/tiJoWTfKONMGPxb1sN7mdqefAf6sau&#10;Bn1QFIcZP0WEouXLVQ/Hv74hsNIhliz8Z4zi+zL+BVABTvzVWM+Bp7YjEwfdIHwNEagPOqs0Psr5&#10;JqpvQfxD/9EyFYF/7y4DEeTCfziXv9rwn2X/YW4DAXqogJcIWsi2p/afYvBvcd43/Ge4e/qKNtYD&#10;FKdn+Lf6vyE+JI4qJnka/HuxETMUconxH9isbCVamTNL/x3/ehrvHv96ozdTrMH41xjQtAMChWRG&#10;wC4CRxrR+BRNh6QqHMBuSKMwsWXtjJ5KnQuzd/FwvSNM1Xy1PUDDY7P0HUXQ5auODjcWZ77E/Cfe&#10;mNNmx6ZFSqJaH3kp8mM7A5yh96Ild7yOJbWZpGRslkhePGDG6PnLB1EuvB0G2UgpsvmCS8lsq2bF&#10;sZapTyBxduRcZe+7xsyliLAIA+vyIDU5pkD2V+oPDAGQM54N+oxQntYeTWFCpJF69EKO+/ql2odk&#10;bS0oKhweIAT50PCNY1ebahlnlgriXydsrOk8J/5ZtAL4Zz7ZO9pmGGkIhfFP0oGgVhX+fZRVC7wv&#10;Iv5DD2iiSAEfbCet1RfX0BlhM3GjL4t/28BRsxH8E+T2QQqWjzNN3sYGRSLKgX8X1qMg/kvM/2sG&#10;/r351VYE2yOkscbyvzibwVpg+V+XvfeB/9UmUubCZwXLRwhCQBeJF83/fk8zPIsl+bYHCcQeWgQs&#10;4Rv8a1soNf7DeU3H/+ra9nnBP4yJpeJ/TGNEPv2v/4QTGdQ9slUyTg9YesRxn/UfbTus9yL0Hy+l&#10;TPyrmzbzxkvsr3GmGP2np/wP8RXgfxdfRz/qgWj2hS+s/9AhF4qW0X++kPxftP6f8rN9VvFD5aIZ&#10;UsdDtcBuC23cVpMcE+ShNSsIuZsL/9681Q/4d+6ugd6biX/v1o3Itsi/cWr2Pt1OjdRgx7BBDxo0&#10;yI445Km8+n8q3Tpu18U7/rxj4Phs5ilwpmL5RyOm/rJq/iu8Jyf+VdkKPvX19UXpP93r/4r/ieus&#10;s8/kfSXaNcegi5cseuSxR2fPnoUBAkq9OvX/YA0TMoNtqBHrGXHbsA8E1j/Z8a+dV7aI7Z3+o7Pj&#10;dpeRLJc9W8sF+d/iP8MF2wbapm6A8C+SYCKRDHKu4KQZ3erJ+fHvdYP8+BfM+1hS/cj/QYQ0lKgk&#10;+o/4GBj+D9mpiPHvF4b/fRCM/9p/QvwHTtBoHavF/pNH/9GOp4T4Zzfdc/vPFwb/q9L+U0j/YReQ&#10;k//LBw4eSAVLagvraDS0RdDFhut0THhoawcEdGxn5vQYPSuJwFvZDvn8VePjCY8DmahStc8lBdsZ&#10;Onj85DF+4m+2XghDtjQ0Bs3gwMB31YE2GUbtCPzFkMlsqzFArKrVk/CdAAAb0klEQVRZUJCIRRuX&#10;cJWmQ7Whu6LiWcgHf3GAzFN0vMGeZIeK+61VEemwm8Ex08R7oUbzTnuPnEdqVLWRczyFR3gVyeJx&#10;ZB4SwNutgo7bmFWUhXLzx0HMRySC98pfzm4hTfzEs5FeBBo/bxCQATAoC8dUyCdifdhMEk44b/Dv&#10;w8hSFHJDr/HPeuwW/8RDAP/e4x+CohDYdpgZU9hwIody7i3+wRwZ+Ifc/hPwL3MqJCKPf7cXOR1P&#10;Ivhnk2fjRTXhNlxlNREbnFlh6wvxHxCmQlmG0G55JttpBv5dHNH8+M8gMSTyX/z3jv/7D//YLKj3&#10;/C8DVAcw4DYn/3sHucy53vz8H+Jfe/y8/B9dWpuFf++/1if8d8P/6AiUmjjktpSIdfTOyqD942rE&#10;P+z4PdV/CvC/92kMlATbufeZ/3PoPz3Ev5IeKIsf1pHlQHT0YDAAkn0c6xFJGf0nw4BLri6o//iV&#10;c4F64DU3+dl3/adH/A/dWEttnDlwbPlfCAFx7YrXf+gFmYn/sBNfvfjvnf7fJ/3HuRzqlukGhBBO&#10;fv3fA4PdN/X/bPz7YY7DLerUQr0/8e9bSqAG+zG2w78G1kAjcqSnuyk4kEfwH+r/Eu9CLZuBB4zl&#10;aqTj+d8ZQOdNvr6n1mdJoat6WNvQjQZ/cBdlQv3ftj7gX/LT0dkh+SmF/u/1n6OOOGrI4CFODr6a&#10;JPL16NGj33zrTciwmPHvqtP/nfUZoTY8/qEEwh5tYkmp6hgsqCo5/3NTU0Cih/wfDpDh5kwOB8+z&#10;aI7/ffgXOR3wPxAeOidl8n8E/34yKeB/4l89rLvFf3/xv4jPeKtE9X83oGBz8ANn8YY2vTnxLy3C&#10;6P9dYqOHoNjx/Vf/B5yCzt1bGNC5l8r+0wf8e+Yonf7j8B841Ben/+gjVkTAXv/oP37XotKMf/tk&#10;//nv+HdV49+H4KAagQ2Odbmf8RJlfwAUwpUG1M8HLT+y82AwDZwBd/NB2mWUCNDtuMTlNnX7CsYY&#10;ciABgvE4TtpmgNQ4DgHPereRzPAXeB3VPtp2QUO2gflEgm4Pr7OP28ZJISBj6IYpwwydzNhbYR+X&#10;R+gvTF5gcazlmsfMp62UCJ/CAgvnaFyyN1MjQXXgY++BMo3zGMUxS1b4rEdUDS5BVpHuE3lmJqlN&#10;4gwyKX+h1CIpOzuHqyw49E6cBDbwOiqFVuWSpGxFy1PWuZg5RwHdhuB+MqcA/oOa8gvG+XYWEwfy&#10;XnRCxEAB/LOCkHk7xu4F/lmnbClW+KxZW2sUL6vPVlnx+IcFB6+wLYsVzfmGzyH+Pcgj9QgxwunA&#10;498tqVOReirKwD8hQZl7/Ms6KbcwnNKGGC3+AWA2SXkL9E4Vr9uXBpMxyCFxyIruDv9+YIm6w1NU&#10;yJAm8oYbWMus3Mh71zD8h/o6RNo/+M+YRcjH/5wkK5L/sTzIt+uAUlAdtrEDCd3zP2CZh//dbkY9&#10;4n8PWnk7Y1V5/BscuinmcNks8RmQuVoQUKJe4j9YHGPw7wGcC/++Q8El4Nm1Jizm8A15deE/mGPQ&#10;TYjA/y5uigxRZfZAF94iz5HeGeJl3VHaFiG2Zlch/oWUvLtZHv7PCCjB/p2cs2r1H20BAfH63UrY&#10;kNmlkgAhRvmE/B/UguVDSbAg/jP0H9wZ0L8uCmRjVwGaiX9nd/YWamT7v/xvAR9hyNz4F+Od3741&#10;VF/xIKvMNi5HUD5iHjtBAMBWHPAgtSj9sYYczPS3WK36j+AEUylwE9LmGRCydiBZ+FdqBzd3dHRI&#10;GGi39N/jswD+V25ydKpyEGFc/EGidcnA9+7g/XZ0KfY1rSwX/VaO5W9DQwOIulT433brbaurq6Dv&#10;sL03NTW98eYb6JtWtf7T0YmgKWjazFLI/4H1uVv+5zqYkus/iOmRjX8qjUXj34MNocnxOI/dT3XG&#10;B24jrdvZoP3gsejxbzb+of9gjKnsyuq2wi8G/6Xif4t/jcIB/nejjFD/z41/LQK7J3mq4Pj3i6T/&#10;h9rmGqD/eJ88yr+n+n8J9J9AaaR6QHCimwv43zsTBPpP6e0/aER8nTtW9u4H/d/bYf4j8Z/h90lN&#10;ZjXp/3nxXz5oiOoH6NvQsRGg6E6segEihnkaV/lUNtXKkxhHWZ2YDwKCYf8hPY3rbLjTIJoc/rJj&#10;s9aQSAp4C7tVdWQIjKFUGmwm2YuzFGyHzCRzyDaDp9gPsYPkAZ6NnNdXuKfYql3fFt2ajN2M6Xe9&#10;3QG44XupA0H+vkMy7jmRjhnKGeSJV1MmLCOVG+3/A3sHa5kkzs6YUMYlmz1LMZQGtCVbBJpoUQp1&#10;gQ68npkaBU7KZlkIDy1sYHeLVA3BTBBCArYeA/z7PWS6xb9vBd3hX3ICO3Ix+AeoWDUsWq/xny1t&#10;29woJeSNWiNxhXrvFf59LeNZFIo08jnHf8bYoyj8i+sBdrg2awsoGQrZgyTYx5zN3wKVTEvo5oR6&#10;H/BfLP9/nvHvxxX9if/c/M+2ACQUyf/oDdGCSsD/skpXXp12/B+TcZobSAe9MKZ+0Zv0K//nxX+w&#10;iqIU+PdzMHn439cR+yn0hmhZq4n/JcOISaVbEZD/JbyPbigU+KoXr//k438o/jAWkJxLyv/58B/O&#10;iuXCvwp+TdJ/bBgZ2OO8gyHYj00SPRo+lntxDwm8KP4POuJ8+OfsDshEQRI4qyI/OMkOgieRE6sB&#10;eqib2fHVjX+vKlCB76P+n4V/dW90TQzjDt/YnVj84i3WqdZd9/pPqN6Q2yF8BsP1lbQG6T9oYp7e&#10;A6MzeMCP9eAQTXufU1GIf6//dHZ0VlVW5dZ/nDeuysHZ9CvqZ7WO3LynNuiKlZ9KCI5k03w2H/Iz&#10;pvnxU/Ecizc2NYI3eoH/fPy/bPmytceMqaqqdr5M2v8uXbb0kcceWblyJYdaHBnZ5gYSYGZKoP9L&#10;aHLn3YzmCadmUg1fh3jQUlG2+URGW+HNmc6MfdH/tR8xej7kyZ6F7aKH+r/vCl0n6DfmydJ/wjlj&#10;vDGTaXVTWZIe9BnLfpnjX+Jfq87g308z2PkYjo/IFf41plJIwrhEaZCRUBGQldf8XTRnrYggPh4r&#10;i+gK9X83oMhH9a5TMOHsjTNKNv/nwz8wjOzZd+Ek/q4i/PfW/rP6xr99x7/vCh3+S2T/cc5JSFCq&#10;b/Xaf7Lw77sVEhHgRxACgf8d/4LHcvO/OysiWsX8z5riQU/5Pz5h3QmSdUSuIL+AmEhPKJu64Zh5&#10;EhIrKZKtBTJS0g94lqZGO8ZgxxBKLStKGnmW9wCa4BdKHB2MrRtIRG9wjBkJgoarlkltb20LzkaL&#10;d+EpX7rMNXRMgbninTSeWqmSX2xmLIzA9cik7fkgExvOicWXk7Dh8gaIi0JDarZtM3173j7Fzsb2&#10;oHjKlssWDeeRK/nQy0/uSSTVL1vOJJMavQsFRLZ5GzOp97vtClFYuidL/uV++MV73QK2lcBjxeKB&#10;+EStWWlDkpQ5/B1Q9iLw75MqgH+LXniDFsZ/BELICTLTa/yjRKsQ/7qu0zosoO0j/59z/Ie6RT78&#10;i/InlzLw7yLxwRUaeEbToIMGySQbnGhixK3tftisEOzP0pSixZ0kexDn3eHf65fF4T+DRshmeCnz&#10;TPT2M/6FH8Idbkll0Foc/nXZpqOyUDtHjYBdiUy2OJRiTeB/LpslO5WW/10kx9Aiw7eQCSGigvzv&#10;p53Q2+bhf+ezVgj/3upn+b97/GeOLVGVjv89HvLwv2/LAf8rZeG9RfN/qfDvudE2Oiob3fK/WKjZ&#10;CRKxufDvNz+gNKAArVr8Z/i/kzFMj+x7cHYWZLBVrv94xQCVEuAf0QlC1VGiFsBEArMFbnb41/OB&#10;/iOKjSoqveN/7IYCgUBFl49aaFzMjaDqQ9XC4L9Y/pecEW+rA//RyK1kG7TEPus/KrFC+o8Gy9Kt&#10;vdyLnGeGd7Hslv89w1jGAFdz4lBf7ba0WQP0H5GzpziikQeIxYE5MOdeqjZ6w/9Q6jJ8C6qrqisq&#10;K2RNhm8jNhBEoizdFVj9yuOpzlBVLk+W4xK2UwOe0VJy6j9QY1A7eoNfKCttoUs2HmxtbeViwVLo&#10;/5b/vb7qMuiaW8/Hvxa9fdV/nCUa9QVRsJnoT6x+Q14zJxcD/Sfkf+sL1Uf+9/UXvJRO0LYqe67/&#10;h40l4H/fmxv9J2zRtvvLNf7NEBpIOIB9CMvu8N+t/uPViYD/849/c+o/rvpy6/8Jx/9ui9QM/R/D&#10;Co5/TbQu6D/SMJ30MvScL67+n41/7/iVjX+0ygBavnNfk/V/tHTUJfvE3th/3PSVwX+owXIEZN9i&#10;+L9f8e9tOL0c/+bV/4vVf6SYX2j9ZxXbf0KrLDv3QvafseuM7ctGdqXbyEh7VLVWwg8670ZGnlPZ&#10;E6MHZU/P9om2Cq9qz8jB0nW2sUgDI5sjTV5F45QsiaDsCCSiBFitjkqzHQ+gJ2YfyaRwc+R15Ec8&#10;ghaC1PBhpbI4sEnlPK99WGYMKTAaC0ViohpHafDtaKjImP1Q46GSTbr0tZBpQ9ftMowpX+4RwYp6&#10;hzSt/oSy23exn+AlNbg7B4BsYmVSgBN+UpJIGW8Pch5dssGOSg4iYxiMVSBtpGO7B1YfqozmQptJ&#10;S/rEEt5YKvwTk8CerQ4rbeSwRPgPIxsQsRxgfP7xH445Ccuc+McaVS/wzBBsbO+RNp6Nf/aLfBfx&#10;z0tskqXAfzDMCxpLQfzrzZ9//Ic2uBLhP+yM+g//3OSADRzk3FP+FxtWMqmdmjJY9kZGPdjINBgg&#10;Gb+eEP+e/33s0Tz4L9VGpqFvb3f8z42MVuNGvhnBNEDCPeV/ejyFHVAQErQw/6t3nzGwrhL8645t&#10;6InIV5n6j49Lu7r1H2/SRZsKyFa9QXur/9CGYg1bmphqIDKbnmsjO8Zt4EvhXUsrp2v1GRMtVhHq&#10;Dv85NrLWxE1sos8///txezf6j/MwJf6VCrvR/8MlTbQcQVaoIEheTM+IyCfWUlilJWSEzEbI/ER+&#10;/EeDGJRC/8ccBgIc+WUWgI1kRkLEev53BmjcFkTJ12ldzN26895VLdIEQv2H7rqB1dgqnBwU9E7/&#10;gel5Vek/dhjibb5Z+n//6z9OiVQSYDQeZzeLMCes85ZF7THuB/7liLxaEv0fY3YwBkbuyBsy0Fv9&#10;J2Ockgv/4SY3xek/fg7P4R8t1/srOPxLY4RUI/jHvEg4+oaK1Vv+D22IUfy7gN1iTc6h/4tLe+Dz&#10;zorD44X1f43T5Tv3MM6nfRD9mu99wvHvF0n/V4EV1n8CESkZl27823f8ZwTxKwX/O853QArw7+31&#10;q8f+Y0JwAIHdbuTLRreq+N8z2Odf/1nT7Z8aA5rt0I5G2JHgKhVTUrC3YAbWN7Udu0+gzaQxx0Tz&#10;HAdXEZ6FKgZDhnZawfJG/MQOWmw5PMBJZoZAYVlwoEkEPSIzw26SObFUxXyyn8iZgjyiWzUGubXa&#10;FV5Euie7oWO2mFbBmuDFuMq+AcKktmGLZjtCewOKxuZqxcIODPewmGzSOEmpcj6KPmi0v/MVtiuF&#10;wsEC2pyzBl3x/HyXtZUAAKxuOAvQxxk5RIZpRbVgY0xMvp2oQw5RBMWDGVwhQebNvSVjXwJ7lc9m&#10;4t+viYDoIviHwHuKfyKqJPhnLaCYtPtHQNU7/EfqImhWGOF8IfGvQzWL+QL4F6sQhQz356D1ewMZ&#10;nJSZIBo7gAqMQfPAK/gsCRZnbEvkKyzqeoj/0N3Pkh7e5YcZgQqOTFp4fz7x770A0EAsMVK8+fg/&#10;D/59Q8PjqC9SDSmFlbU6+d8NGbV0buWH5lMMB7IU1JkP4HQDHLqKDudf8/E/AlVTkiH+gx6coAWc&#10;IBwrqFLgPwOW+fHv1yRm8n8B/IcbkYHY1xz8I2687fThWoiy50SvP+meoQT+4/BvLCYe/6H+E65+&#10;Nfjvlv/9PDckmYn/kMIxdW3xL3ejLeimKW49ov51Vmm90/C/3zobTtCe/0P1mK2vt/qPX4KOtzC1&#10;Lw7/yyAcJrwgLlZp8Y+akjS5waPfmU3dhKEA+Oa2qvgfIUdADvDS8N4SWfo/PGqF6v0sS7CITVRu&#10;XYOYl/8DL2bd09Z5KGshxXLqhl6WW9gAcL5H/C8GNTy+qvQfv4qUbuDIMDKwivi/SyWYdONftHC8&#10;l8ok+yCNhx3sNULaj/C/9+sK/H5YNaXFP5Pts/4vc8PhHmjs3dCjhQUHrM2qFPy0XSGPc+E/fBxL&#10;WILxr1d43Ht1yOnwr2sWqa74ujAauFwqYvyrM0BR/JsQK2KJ1tI5BQxWaRQ57DyCjQpxxmpipBTw&#10;Gxo77il6/PsfqP//x+g/fpbF++qtNvtPgOdM/vcBi0uh/4eGDrbW/+IfFLpK7D89G/96AzTJF+Ru&#10;mRSc7lbphvZWy4nKlca50o4qcT6iNMCyhhfhqnwwvSwnYdVF86B7HQTHjLHXJLeaziPgd9MPsZfi&#10;65ACkrVKEkeVOIAGAM3R3ozuBx0de0ebVCRNlBcnWWpaeNlHotRomTbPqsoFvSNzjtSQMl2KcMzz&#10;VmmD8sSeDD0TO2/bz7FyIXBkjx2eLRrOs3R4hX2K5WX6nW45Ku6EfQ1BNpgxOSkvhRCsvZixOFBY&#10;3GAhARHhEQjBisWCELmSv1bU9CTKiX8gzeLWZdjXaQnxzybTR/xTNfFYNYYelL1I/GMGKCf+CQwC&#10;OMAG1N0MwH8h8B+GKWCrz4l/8XgKG7WxMsvNdMaPYJX4Bz1iTSVbIokuQg5sVmjyfcN/OLLK5v88&#10;+HdtoKT8v2rx73e9s+CM0EKv8O/FAuFkM4+tKeIEd6KhWf7HHGqE/7nEu0/8n2kjCMEGjyq3/11x&#10;/B9u6Ke2s8xYVYSx9FRF4N9vrGfVU4Cc40ArnCz8++A/xfG/70TYdlAXefg/XEFiG2bf8O9VHXSF&#10;KNeqxL9OGHSn/5Qa/96sYDvukCo9/r0oAMgA/t46wJ4Lku8T/leH/oNwHNq8Al0FQTbI/6r9BOoN&#10;Tc9Y8WCpCZ62zhvaLiT3+o9q0YEubZWWAkQH+CkCc+n/n1v+92Y7LO8Ai4b6D5zCxHhnNmhyQoaD&#10;pOJDHISh5mXr/9n6D6yEDHEANSjgf2+NRSSogvgvof6veSFfoX9xH+jtnCP3vhe4FkSpgnatjs8O&#10;NqHtjCiC9DL0f7ePBXsNFp9EXaz+Y6Yn8azuPZipsQe5zVhI3gf93+o/nElS8z0oaNWMf0P+d5vp&#10;SRclpUbsHR/iOfBmAPv54Z648DurpeltQzusys3Rhd5v8V/E+Lcw/6t0aBk3XQlO4m/P9R/vnhzw&#10;v9eASFBojD3kf82Mg79vnXnwr1cz8V/C8S+ckf0kfVT/V7JQRIvmj7kclZvxbVfbdFzdAuAlEGpr&#10;JqKm6VO0sfRw/PsF0/9101SqFtQlMvi/z/i3TMhjz7C9x38J+d9rGig+p/HInDiPnEcQ5dpLkfp/&#10;GBgE4u0h/2fYf/z4N4v/i9P/+2L/+YLhP4P/11j86yaE0IcISqtXQbdAL8LGbPHqBwBufRn6aVwF&#10;BG1vh/7Spsbb0MUqcAMzK+2PVBnRQtiZ4S34yVaEp3y3J/cHObZtjKVT34RA70fpmD0kKKmpE6IJ&#10;FsG+lomQ8ZkHSRarKSNZ5RneiUQiFMA8UMgsEW9GxkgZFAKaqE2WIoq4G9sqjpCR/Yk8WG7iMdej&#10;MSnkivnH5EHkWQgQ9WiLA2njXbaikSAKK/dLmA6a18lHeuA6GsjBWq4JNrkExddWiq3uXuE/XEsL&#10;GGTj3/Z2hfFPgwsk03f8W6zmxD9eBIEXwL/tS4rBvxO1rm3/T8a/2+EtwL/ZM4T4twfsG7Lxj3oh&#10;A9BKhZNsSkjN4z8rnBxA2A/4D53BP8/49/1IPv7vFf5LzP++S3PDSKlrBBUltZaS/wM7mFJZ4EWb&#10;h/99TO0I/3OxcGH+z49/rwqjUD3Hv1RXNJziGoz/UFNf9fyP3aH7h/9LjH/2O1Yx6xf8Gw2EqmyP&#10;8F+k/mPxj0aNolH/gedsBP+iWOIM+d8pzF47KqD/QCktRv/hIn3m0L6O6iUzjPKuwfwfGMK8yVUs&#10;zVoI6jwh/p1NJ1CeRbXzm4QjJAVZjsdoOii4HND32er/cLQJ5nj84MVVdDiYWlX6v2rOcGqGE7So&#10;4YF7rze6uZxQ4ddJEHePfhCdgODUPshBkUGcVQIM6+wkLPayAvp/fv7H68KVQ5pUgPCi9J/S8H9o&#10;1IYZi+2OSKDa1o/4d07QGET76ZPAAZYYxqADkyh2/EvOxJ346zktJ/7zjH+71X+w7IkwhqpJddQ2&#10;HCoqNm/F4V/aC0aOWDuiQZz40uL0H8G/b6q9wn8GOYf4DxjD47/78a9reJmbMHkgcZjgJjwy9B/Z&#10;4kW93GPiEK04dCyVV/83lms08zVY/wlDcfaD/hNybAT/ufm/t/i3LId66Qf8B9OoxjDVM/x3hqFZ&#10;2c1RLEgqooF0p//4mPJs4D2y/2Tyf9RMFMW/CUwX0X9wJ1IroP/8d/xr+X+Nwn/5kGFDbLPBMVQN&#10;ZBQfG0U3G5oW03zWrxZEfEljO+bjVF71Buc4oG8PbJG2PTAkLnvTSJ5tttGWqBGibyBG2W55MtJV&#10;Y2AmKYjvMzT+SB+MbMvViIKF8/I/Cmtfyl4HsmVrZ7bRjOXDp/AIdyqDVJGybU58kAhDeSkfltfe&#10;yXYLrmRds3lTXCw+S4S6gGmY8ED/wWIyA3KGd+KqTO7SNkH7MnJLCUC9oNitTQHHuBk3yJ2inemC&#10;ceeLAYkhBUZvRKgj6meEK7IXwVLR+PdVCQkj8xQI0kRFo+D4iWNWli04ayFbce8F/lE7eFGP8M96&#10;FImZ8JcePixsJHC8FcIXF//O/FcE/uEBDUnqZjtG4yQSFLeZVgaImG2ToLJ4QFKsI0KO9+TGf2d/&#10;4N8z0ucc/76ZsP1+LvCvHZNZDszMAx7F8n+ZgjmD/4ONK5U64grgXPyvLpwIY9pD/o8u8MyFfyVM&#10;9pLsEdiLFYF/2dvWD1AL8r9n7D7wf9/x77tpVp+layvebvlfrGfsttDpFMP/0LjQTawx+M/YiHL1&#10;6T9+5q+k+EdcDgS59jQuB1A4qf8Q/6rBulphPAdt2nB8Ng4TTv/xXbw8m5P/hS6K1H/kjUXrP33H&#10;vzde9x3/ECDoKBP/eobRhEgsVimK4B/xT5wkky78cW79P1v/wdwb9H9EfEbKQWX5AA6M88arNgMl&#10;1f/97pcw2zkTnuYu0DG8hhxYogHIcCNfl3Mph9+dNa/+7zw3vf4Px0wJsudcyxlJgAFPUDWg/R7p&#10;P25byHCepsf6T9H4N0BSVDpAKa56Mf7tu/6PJQ7y0dkjZ4K0dC3po/vWjwuchemDfPwvFa/YNkvg&#10;Abw+8j9Xach7fV5KMP715uY8/O+rg5xJAimo/2TjX/faycS/H4QGbVON/9Sm0DaL0f/zj3+VJPLi&#10;37XOvPqP3yXVNZzACTqAaD7+9/TVP+PfNZz/Pf1aqi+G/z8X+j/diai5AQl58Y8QPYFLJjG26u0/&#10;ufg/DDsZ9E2eplC6Eox/e8P/fbV/9p3/oc+Qc6yahH4q5P+8+s+abv/5/xhJBllRfZ71AAAAAElF&#10;TkSuQmCCUEsDBBQABgAIAAAAIQBUYNhZ3gAAAAcBAAAPAAAAZHJzL2Rvd25yZXYueG1sTI9BS8NA&#10;FITvgv9heYI3uxujIY15KaWopyLYCtLbNnlNQrNvQ3abpP/e9aTHYYaZb/LVbDox0uBaywjRQoEg&#10;Lm3Vco3wtX97SEE4r7nSnWVCuJKDVXF7k+usshN/0rjztQgl7DKN0HjfZ1K6siGj3cL2xME72cFo&#10;H+RQy2rQUyg3nXxUKpFGtxwWGt3TpqHyvLsYhPdJT+s4eh2359Pmetg/f3xvI0K8v5vXLyA8zf4v&#10;DL/4AR2KwHS0F66c6BDCEY8QJ08ggpumyxjEESFJlAJZ5PI/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GeTxEGAAAjIAAADgAAAAAAAAAAAAAAAAA6AgAA&#10;ZHJzL2Uyb0RvYy54bWxQSwECLQAKAAAAAAAAACEAM+4gZe4bBQDuGwUAFAAAAAAAAAAAAAAAAAB3&#10;CAAAZHJzL21lZGlhL2ltYWdlMS5wbmdQSwECLQAUAAYACAAAACEAVGDYWd4AAAAHAQAADwAAAAAA&#10;AAAAAAAAAACXJAUAZHJzL2Rvd25yZXYueG1sUEsBAi0AFAAGAAgAAAAhAKomDr68AAAAIQEAABkA&#10;AAAAAAAAAAAAAAAAoiUFAGRycy9fcmVscy9lMm9Eb2MueG1sLnJlbHNQSwUGAAAAAAYABgB8AQAA&#10;lSYFAAAA&#10;">
                <v:group id="Grupa 25" o:spid="_x0000_s1067" style="position:absolute;left:25224;top:18000;width:56471;height:39599" coordsize="56470,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Taisnstūris 26" o:spid="_x0000_s1068" style="position:absolute;width:56470;height:39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5D162546" w14:textId="77777777" w:rsidR="004300B4" w:rsidRDefault="004300B4">
                          <w:pPr>
                            <w:spacing w:after="0" w:line="240" w:lineRule="auto"/>
                            <w:textDirection w:val="btLr"/>
                          </w:pPr>
                        </w:p>
                      </w:txbxContent>
                    </v:textbox>
                  </v:rect>
                  <v:group id="Grupa 27" o:spid="_x0000_s1069" style="position:absolute;width:56470;height:39598" coordsize="56470,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32" o:spid="_x0000_s1070" type="#_x0000_t75" alt="Graphical user interface, text, application, website&#10;&#10;Description automatically generated" style="position:absolute;width:56470;height:395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LwxAAAANsAAAAPAAAAZHJzL2Rvd25yZXYueG1sRI9RawIx&#10;EITfC/6HsIIvorlaFDmNIgWlUAutis/LZb0cXjZnkuq1v94UhD4Os/PNznzZ2lpcyYfKsYLnYQaC&#10;uHC64lLBYb8eTEGEiKyxdkwKfijActF5mmOu3Y2/6LqLpUgQDjkqMDE2uZShMGQxDF1DnLyT8xZj&#10;kr6U2uMtwW0tR1k2kRYrTg0GG3o1VJx33za90YS+2YyPv9XYvGvz4crtxX8q1eu2qxmISG38P36k&#10;37SClxH8bUkAkIs7AAAA//8DAFBLAQItABQABgAIAAAAIQDb4fbL7gAAAIUBAAATAAAAAAAAAAAA&#10;AAAAAAAAAABbQ29udGVudF9UeXBlc10ueG1sUEsBAi0AFAAGAAgAAAAhAFr0LFu/AAAAFQEAAAsA&#10;AAAAAAAAAAAAAAAAHwEAAF9yZWxzLy5yZWxzUEsBAi0AFAAGAAgAAAAhAEsWUvDEAAAA2wAAAA8A&#10;AAAAAAAAAAAAAAAABwIAAGRycy9kb3ducmV2LnhtbFBLBQYAAAAAAwADALcAAAD4AgAAAAA=&#10;">
                      <v:imagedata r:id="rId29" o:title="Graphical user interface, text, application, website&#10;&#10;Description automatically generated" croptop="7436f" cropbottom="3575f" cropleft="10543f" cropright="11254f"/>
                    </v:shape>
                    <v:roundrect id="Taisnstūris: ar noapaļotiem stūriem 28" o:spid="_x0000_s1071" style="position:absolute;left:5562;top:4495;width:396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wAwQAAANsAAAAPAAAAZHJzL2Rvd25yZXYueG1sRE/Pa8Iw&#10;FL4P/B/CE3abqTLGrEYRQXGXwaoo3h7NM602LzXJavffL4fBjh/f7/myt43oyIfasYLxKANBXDpd&#10;s1Fw2G9e3kGEiKyxcUwKfijAcjF4mmOu3YO/qCuiESmEQ44KqhjbXMpQVmQxjFxLnLiL8xZjgt5I&#10;7fGRwm0jJ1n2Ji3WnBoqbGldUXkrvq2Cq+8+3d1sTRHXt/pyPH68Tk9npZ6H/WoGIlIf/8V/7p1W&#10;MElj05f0A+TiFwAA//8DAFBLAQItABQABgAIAAAAIQDb4fbL7gAAAIUBAAATAAAAAAAAAAAAAAAA&#10;AAAAAABbQ29udGVudF9UeXBlc10ueG1sUEsBAi0AFAAGAAgAAAAhAFr0LFu/AAAAFQEAAAsAAAAA&#10;AAAAAAAAAAAAHwEAAF9yZWxzLy5yZWxzUEsBAi0AFAAGAAgAAAAhAM8K7ADBAAAA2wAAAA8AAAAA&#10;AAAAAAAAAAAABwIAAGRycy9kb3ducmV2LnhtbFBLBQYAAAAAAwADALcAAAD1AgAAAAA=&#10;" fillcolor="#f2f2f2" stroked="f">
                      <v:textbox inset="2.53958mm,2.53958mm,2.53958mm,2.53958mm">
                        <w:txbxContent>
                          <w:p w14:paraId="78856A48" w14:textId="77777777" w:rsidR="004300B4" w:rsidRDefault="004300B4">
                            <w:pPr>
                              <w:spacing w:after="0" w:line="240" w:lineRule="auto"/>
                              <w:textDirection w:val="btLr"/>
                            </w:pPr>
                          </w:p>
                        </w:txbxContent>
                      </v:textbox>
                    </v:roundrect>
                    <v:roundrect id="Taisnstūris: ar noapaļotiem stūriem 29" o:spid="_x0000_s1072" style="position:absolute;left:3200;top:20193;width:670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OCxQAAANsAAAAPAAAAZHJzL2Rvd25yZXYueG1sRI9Ba8JA&#10;FITvhf6H5RW81U09WBtdQwkVjJ7UFvT2yD6T0OzbsLua2F/vFgo9DjPzDbPIBtOKKznfWFbwMk5A&#10;EJdWN1wp+DysnmcgfEDW2FomBTfykC0fHxaYatvzjq77UIkIYZ+igjqELpXSlzUZ9GPbEUfvbJ3B&#10;EKWrpHbYR7hp5SRJptJgw3Ghxo7ymsrv/cUoyA+9ca/HbbH5aor+5yMpduvZSanR0/A+BxFoCP/h&#10;v/ZaK5i8we+X+APk8g4AAP//AwBQSwECLQAUAAYACAAAACEA2+H2y+4AAACFAQAAEwAAAAAAAAAA&#10;AAAAAAAAAAAAW0NvbnRlbnRfVHlwZXNdLnhtbFBLAQItABQABgAIAAAAIQBa9CxbvwAAABUBAAAL&#10;AAAAAAAAAAAAAAAAAB8BAABfcmVscy8ucmVsc1BLAQItABQABgAIAAAAIQC0TtOCxQAAANsAAAAP&#10;AAAAAAAAAAAAAAAAAAcCAABkcnMvZG93bnJldi54bWxQSwUGAAAAAAMAAwC3AAAA+QIAAAAA&#10;" fillcolor="#f2f2f2" stroked="f">
                      <v:textbox inset="2.53958mm,1.2694mm,2.53958mm,1.2694mm">
                        <w:txbxContent>
                          <w:p w14:paraId="2CCC447D" w14:textId="77777777" w:rsidR="004300B4" w:rsidRDefault="006B383D">
                            <w:pPr>
                              <w:spacing w:line="258" w:lineRule="auto"/>
                              <w:textDirection w:val="btLr"/>
                            </w:pPr>
                            <w:r>
                              <w:rPr>
                                <w:b/>
                                <w:color w:val="000000"/>
                                <w:sz w:val="16"/>
                              </w:rPr>
                              <w:t>Student 1</w:t>
                            </w:r>
                          </w:p>
                        </w:txbxContent>
                      </v:textbox>
                    </v:roundrect>
                    <v:roundrect id="Taisnstūris: ar noapaļotiem stūriem 30" o:spid="_x0000_s1073" style="position:absolute;left:19507;top:19964;width:670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zCwwAAANsAAAAPAAAAZHJzL2Rvd25yZXYueG1sRE/LasJA&#10;FN0L/YfhFrrTSVvQEB1DCS0Yu/JRqLtL5jYJzdwJM1MT/frOQnB5OO9VPppOnMn51rKC51kCgriy&#10;uuVawfHwMU1B+ICssbNMCi7kIV8/TFaYaTvwjs77UIsYwj5DBU0IfSalrxoy6Ge2J47cj3UGQ4Su&#10;ltrhEMNNJ1+SZC4NthwbGuypaKj63f8ZBcVhMG7x/Vluv9pyuL4n5W6TnpR6ehzfliACjeEuvrk3&#10;WsFrXB+/xB8g1/8AAAD//wMAUEsBAi0AFAAGAAgAAAAhANvh9svuAAAAhQEAABMAAAAAAAAAAAAA&#10;AAAAAAAAAFtDb250ZW50X1R5cGVzXS54bWxQSwECLQAUAAYACAAAACEAWvQsW78AAAAVAQAACwAA&#10;AAAAAAAAAAAAAAAfAQAAX3JlbHMvLnJlbHNQSwECLQAUAAYACAAAACEAoK3swsMAAADbAAAADwAA&#10;AAAAAAAAAAAAAAAHAgAAZHJzL2Rvd25yZXYueG1sUEsFBgAAAAADAAMAtwAAAPcCAAAAAA==&#10;" fillcolor="#f2f2f2" stroked="f">
                      <v:textbox inset="2.53958mm,1.2694mm,2.53958mm,1.2694mm">
                        <w:txbxContent>
                          <w:p w14:paraId="5A7FA23A" w14:textId="77777777" w:rsidR="004300B4" w:rsidRDefault="006B383D">
                            <w:pPr>
                              <w:spacing w:line="258" w:lineRule="auto"/>
                              <w:textDirection w:val="btLr"/>
                            </w:pPr>
                            <w:r>
                              <w:rPr>
                                <w:b/>
                                <w:color w:val="000000"/>
                                <w:sz w:val="16"/>
                              </w:rPr>
                              <w:t>Student 2</w:t>
                            </w:r>
                          </w:p>
                        </w:txbxContent>
                      </v:textbox>
                    </v:roundrect>
                    <v:roundrect id="Taisnstūris: ar noapaļotiem stūriem 31" o:spid="_x0000_s1074" style="position:absolute;left:35890;top:19659;width:9449;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lZxQAAANsAAAAPAAAAZHJzL2Rvd25yZXYueG1sRI9Ba8JA&#10;FITvhf6H5RV6q5u0YCW6BpEKpp7UFvT2yD6TYPZt2F1N6q93C4Ueh5n5hpnlg2nFlZxvLCtIRwkI&#10;4tLqhisFX/vVywSED8gaW8uk4Ic85PPHhxlm2va8pesuVCJC2GeooA6hy6T0ZU0G/ch2xNE7WWcw&#10;ROkqqR32EW5a+ZokY2mw4bhQY0fLmsrz7mIULPe9ce+HTfH53RT97SMptuvJUannp2ExBRFoCP/h&#10;v/ZaK3hL4fdL/AFyfgcAAP//AwBQSwECLQAUAAYACAAAACEA2+H2y+4AAACFAQAAEwAAAAAAAAAA&#10;AAAAAAAAAAAAW0NvbnRlbnRfVHlwZXNdLnhtbFBLAQItABQABgAIAAAAIQBa9CxbvwAAABUBAAAL&#10;AAAAAAAAAAAAAAAAAB8BAABfcmVscy8ucmVsc1BLAQItABQABgAIAAAAIQDP4UlZxQAAANsAAAAP&#10;AAAAAAAAAAAAAAAAAAcCAABkcnMvZG93bnJldi54bWxQSwUGAAAAAAMAAwC3AAAA+QIAAAAA&#10;" fillcolor="#f2f2f2" stroked="f">
                      <v:textbox inset="2.53958mm,1.2694mm,2.53958mm,1.2694mm">
                        <w:txbxContent>
                          <w:p w14:paraId="4A777A04" w14:textId="77777777" w:rsidR="004300B4" w:rsidRDefault="006B383D">
                            <w:pPr>
                              <w:spacing w:line="258" w:lineRule="auto"/>
                              <w:textDirection w:val="btLr"/>
                            </w:pPr>
                            <w:r>
                              <w:rPr>
                                <w:b/>
                                <w:color w:val="000000"/>
                                <w:sz w:val="16"/>
                              </w:rPr>
                              <w:t>Student 3</w:t>
                            </w:r>
                          </w:p>
                        </w:txbxContent>
                      </v:textbox>
                    </v:roundrect>
                    <v:roundrect id="Taisnstūris: ar noapaļotiem stūriem 33" o:spid="_x0000_s1075" style="position:absolute;left:2438;top:30708;width:9373;height:2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K1xQAAANsAAAAPAAAAZHJzL2Rvd25yZXYueG1sRI/NasMw&#10;EITvhbyD2EBvjZwG2uBEMcGkELen/EFyW6yNbWKtjKTGbp++KhR6HGbmG2aZDaYVd3K+saxgOklA&#10;EJdWN1wpOB7enuYgfEDW2FomBV/kIVuNHpaYatvzju77UIkIYZ+igjqELpXSlzUZ9BPbEUfvap3B&#10;EKWrpHbYR7hp5XOSvEiDDceFGjvKaypv+0+jID/0xr2eP4r3U1P035uk2G3nF6Uex8N6ASLQEP7D&#10;f+2tVjCbwe+X+APk6gcAAP//AwBQSwECLQAUAAYACAAAACEA2+H2y+4AAACFAQAAEwAAAAAAAAAA&#10;AAAAAAAAAAAAW0NvbnRlbnRfVHlwZXNdLnhtbFBLAQItABQABgAIAAAAIQBa9CxbvwAAABUBAAAL&#10;AAAAAAAAAAAAAAAAAB8BAABfcmVscy8ucmVsc1BLAQItABQABgAIAAAAIQBQf3K1xQAAANsAAAAP&#10;AAAAAAAAAAAAAAAAAAcCAABkcnMvZG93bnJldi54bWxQSwUGAAAAAAMAAwC3AAAA+QIAAAAA&#10;" fillcolor="#f2f2f2" stroked="f">
                      <v:textbox inset="2.53958mm,1.2694mm,2.53958mm,1.2694mm">
                        <w:txbxContent>
                          <w:p w14:paraId="21329CD1" w14:textId="77777777" w:rsidR="004300B4" w:rsidRDefault="006B383D">
                            <w:pPr>
                              <w:spacing w:line="258" w:lineRule="auto"/>
                              <w:textDirection w:val="btLr"/>
                            </w:pPr>
                            <w:r>
                              <w:rPr>
                                <w:b/>
                                <w:color w:val="000000"/>
                                <w:sz w:val="16"/>
                              </w:rPr>
                              <w:t>Student 4</w:t>
                            </w:r>
                          </w:p>
                        </w:txbxContent>
                      </v:textbox>
                    </v:roundrect>
                    <v:roundrect id="Taisnstūris: ar noapaļotiem stūriem 34" o:spid="_x0000_s1076" style="position:absolute;left:19964;top:30480;width:10439;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rBxQAAANsAAAAPAAAAZHJzL2Rvd25yZXYueG1sRI9Ba8JA&#10;FITvhf6H5RV6q5uqVImuUkTB2JNGQW+P7GsSmn0bdrcm+uu7hUKPw8x8w8yXvWnElZyvLSt4HSQg&#10;iAuray4VHPPNyxSED8gaG8uk4EYelovHhzmm2na8p+shlCJC2KeooAqhTaX0RUUG/cC2xNH7tM5g&#10;iNKVUjvsItw0cpgkb9JgzXGhwpZWFRVfh2+jYJV3xk3OH9nuVGfdfZ1k++30otTzU/8+AxGoD//h&#10;v/ZWKxiN4fdL/AFy8QMAAP//AwBQSwECLQAUAAYACAAAACEA2+H2y+4AAACFAQAAEwAAAAAAAAAA&#10;AAAAAAAAAAAAW0NvbnRlbnRfVHlwZXNdLnhtbFBLAQItABQABgAIAAAAIQBa9CxbvwAAABUBAAAL&#10;AAAAAAAAAAAAAAAAAB8BAABfcmVscy8ucmVsc1BLAQItABQABgAIAAAAIQDflurBxQAAANsAAAAP&#10;AAAAAAAAAAAAAAAAAAcCAABkcnMvZG93bnJldi54bWxQSwUGAAAAAAMAAwC3AAAA+QIAAAAA&#10;" fillcolor="#f2f2f2" stroked="f">
                      <v:textbox inset="2.53958mm,1.2694mm,2.53958mm,1.2694mm">
                        <w:txbxContent>
                          <w:p w14:paraId="571C32EE" w14:textId="77777777" w:rsidR="004300B4" w:rsidRDefault="006B383D">
                            <w:pPr>
                              <w:spacing w:line="258" w:lineRule="auto"/>
                              <w:textDirection w:val="btLr"/>
                            </w:pPr>
                            <w:r>
                              <w:rPr>
                                <w:b/>
                                <w:color w:val="000000"/>
                                <w:sz w:val="16"/>
                              </w:rPr>
                              <w:t>Student 5</w:t>
                            </w:r>
                          </w:p>
                        </w:txbxContent>
                      </v:textbox>
                    </v:roundrect>
                    <v:roundrect id="Taisnstūris: ar noapaļotiem stūriem 35" o:spid="_x0000_s1077" style="position:absolute;left:35128;top:30480;width:12141;height:2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9axQAAANsAAAAPAAAAZHJzL2Rvd25yZXYueG1sRI9Ba8JA&#10;FITvhf6H5RV6q5sqVomuUkTB2JNGQW+P7GsSmn0bdrcm+uu7hUKPw8x8w8yXvWnElZyvLSt4HSQg&#10;iAuray4VHPPNyxSED8gaG8uk4EYelovHhzmm2na8p+shlCJC2KeooAqhTaX0RUUG/cC2xNH7tM5g&#10;iNKVUjvsItw0cpgkb9JgzXGhwpZWFRVfh2+jYJV3xk3OH9nuVGfdfZ1k++30otTzU/8+AxGoD//h&#10;v/ZWKxiN4fdL/AFy8QMAAP//AwBQSwECLQAUAAYACAAAACEA2+H2y+4AAACFAQAAEwAAAAAAAAAA&#10;AAAAAAAAAAAAW0NvbnRlbnRfVHlwZXNdLnhtbFBLAQItABQABgAIAAAAIQBa9CxbvwAAABUBAAAL&#10;AAAAAAAAAAAAAAAAAB8BAABfcmVscy8ucmVsc1BLAQItABQABgAIAAAAIQCw2k9axQAAANsAAAAP&#10;AAAAAAAAAAAAAAAAAAcCAABkcnMvZG93bnJldi54bWxQSwUGAAAAAAMAAwC3AAAA+QIAAAAA&#10;" fillcolor="#f2f2f2" stroked="f">
                      <v:textbox inset="2.53958mm,1.2694mm,2.53958mm,1.2694mm">
                        <w:txbxContent>
                          <w:p w14:paraId="35D5F532" w14:textId="77777777" w:rsidR="004300B4" w:rsidRDefault="006B383D">
                            <w:pPr>
                              <w:spacing w:line="258" w:lineRule="auto"/>
                              <w:textDirection w:val="btLr"/>
                            </w:pPr>
                            <w:r>
                              <w:rPr>
                                <w:b/>
                                <w:color w:val="000000"/>
                                <w:sz w:val="16"/>
                              </w:rPr>
                              <w:t>Student 6</w:t>
                            </w:r>
                          </w:p>
                        </w:txbxContent>
                      </v:textbox>
                    </v:roundrect>
                    <v:roundrect id="Taisnstūris: ar noapaļotiem stūriem 36" o:spid="_x0000_s1078" style="position:absolute;left:49606;top:6172;width:3962;height: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D6xQAAANsAAAAPAAAAZHJzL2Rvd25yZXYueG1sRI9Ba8JA&#10;FITvBf/D8gre6qZarERXEUFbqAeblJ4f2WcSzL6NuxtN++u7BcHjMDPfMItVbxpxIedrywqeRwkI&#10;4sLqmksFX/n2aQbCB2SNjWVS8EMeVsvBwwJTba/8SZcslCJC2KeooAqhTaX0RUUG/ci2xNE7Wmcw&#10;ROlKqR1eI9w0cpwkU2mw5rhQYUubiopT1hkF+fn1Zdd1YfzxPXlz9Trb/x6OM6WGj/16DiJQH+7h&#10;W/tdK5hM4f9L/AFy+QcAAP//AwBQSwECLQAUAAYACAAAACEA2+H2y+4AAACFAQAAEwAAAAAAAAAA&#10;AAAAAAAAAAAAW0NvbnRlbnRfVHlwZXNdLnhtbFBLAQItABQABgAIAAAAIQBa9CxbvwAAABUBAAAL&#10;AAAAAAAAAAAAAAAAAB8BAABfcmVscy8ucmVsc1BLAQItABQABgAIAAAAIQDHVgD6xQAAANsAAAAP&#10;AAAAAAAAAAAAAAAAAAcCAABkcnMvZG93bnJldi54bWxQSwUGAAAAAAMAAwC3AAAA+QIAAAAA&#10;" fillcolor="#bfbfbf" stroked="f">
                      <v:textbox inset="2.53958mm,2.53958mm,2.53958mm,2.53958mm">
                        <w:txbxContent>
                          <w:p w14:paraId="78B07773" w14:textId="77777777" w:rsidR="004300B4" w:rsidRDefault="004300B4">
                            <w:pPr>
                              <w:spacing w:after="0" w:line="240" w:lineRule="auto"/>
                              <w:textDirection w:val="btLr"/>
                            </w:pPr>
                          </w:p>
                        </w:txbxContent>
                      </v:textbox>
                    </v:roundrect>
                  </v:group>
                  <v:roundrect id="Taisnstūris: ar noapaļotiem stūriem 37" o:spid="_x0000_s1079" style="position:absolute;left:10515;top:19659;width:8230;height:10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H3wgAAANsAAAAPAAAAZHJzL2Rvd25yZXYueG1sRI/disIw&#10;FITvF/Ydwlnwbk1XwZ9qlEUR9kbB6gMcmmNTbU5KErX79kYQvBxm5htmvuxsI27kQ+1YwU8/A0Fc&#10;Ol1zpeB42HxPQISIrLFxTAr+KcBy8fkxx1y7O+/pVsRKJAiHHBWYGNtcylAashj6riVO3sl5izFJ&#10;X0nt8Z7gtpGDLBtJizWnBYMtrQyVl+JqFVBnTtdhPR3vpsXqnHmr9+vtVqneV/c7AxGpi+/wq/2n&#10;FQzH8PySfoBcPAAAAP//AwBQSwECLQAUAAYACAAAACEA2+H2y+4AAACFAQAAEwAAAAAAAAAAAAAA&#10;AAAAAAAAW0NvbnRlbnRfVHlwZXNdLnhtbFBLAQItABQABgAIAAAAIQBa9CxbvwAAABUBAAALAAAA&#10;AAAAAAAAAAAAAB8BAABfcmVscy8ucmVsc1BLAQItABQABgAIAAAAIQD5ATH3wgAAANsAAAAPAAAA&#10;AAAAAAAAAAAAAAcCAABkcnMvZG93bnJldi54bWxQSwUGAAAAAAMAAwC3AAAA9gIAAAAA&#10;" filled="f" strokecolor="red" strokeweight="3pt">
                    <v:stroke startarrowwidth="narrow" startarrowlength="short" endarrowwidth="narrow" endarrowlength="short" joinstyle="miter"/>
                    <v:textbox inset="2.53958mm,2.53958mm,2.53958mm,2.53958mm">
                      <w:txbxContent>
                        <w:p w14:paraId="46A5BDEE" w14:textId="77777777" w:rsidR="004300B4" w:rsidRDefault="004300B4">
                          <w:pPr>
                            <w:spacing w:after="0" w:line="240" w:lineRule="auto"/>
                            <w:textDirection w:val="btLr"/>
                          </w:pPr>
                        </w:p>
                      </w:txbxContent>
                    </v:textbox>
                  </v:roundrect>
                </v:group>
                <w10:wrap type="square" anchorx="margin"/>
              </v:group>
            </w:pict>
          </mc:Fallback>
        </mc:AlternateContent>
      </w:r>
    </w:p>
    <w:p w14:paraId="22A86562" w14:textId="3146BF3C" w:rsidR="004300B4" w:rsidRDefault="004300B4">
      <w:pPr>
        <w:tabs>
          <w:tab w:val="left" w:pos="5055"/>
        </w:tabs>
        <w:jc w:val="center"/>
        <w:rPr>
          <w:b/>
          <w:color w:val="FF0000"/>
          <w:sz w:val="24"/>
          <w:szCs w:val="24"/>
          <w:u w:val="single"/>
        </w:rPr>
      </w:pPr>
    </w:p>
    <w:p w14:paraId="314635DF" w14:textId="77777777" w:rsidR="004300B4" w:rsidRDefault="004300B4">
      <w:pPr>
        <w:tabs>
          <w:tab w:val="left" w:pos="5055"/>
        </w:tabs>
        <w:jc w:val="center"/>
        <w:rPr>
          <w:b/>
          <w:color w:val="FF0000"/>
          <w:sz w:val="24"/>
          <w:szCs w:val="24"/>
          <w:u w:val="single"/>
        </w:rPr>
      </w:pPr>
    </w:p>
    <w:p w14:paraId="6D8D7A9C" w14:textId="77777777" w:rsidR="004300B4" w:rsidRDefault="004300B4">
      <w:pPr>
        <w:tabs>
          <w:tab w:val="left" w:pos="5055"/>
        </w:tabs>
        <w:jc w:val="center"/>
        <w:rPr>
          <w:b/>
          <w:color w:val="FF0000"/>
          <w:sz w:val="24"/>
          <w:szCs w:val="24"/>
          <w:u w:val="single"/>
        </w:rPr>
      </w:pPr>
    </w:p>
    <w:p w14:paraId="67A5A144" w14:textId="0F5363DD" w:rsidR="004300B4" w:rsidRDefault="00C44730">
      <w:pPr>
        <w:tabs>
          <w:tab w:val="left" w:pos="5055"/>
        </w:tabs>
        <w:jc w:val="center"/>
        <w:rPr>
          <w:b/>
          <w:color w:val="FF0000"/>
          <w:sz w:val="24"/>
          <w:szCs w:val="24"/>
          <w:u w:val="single"/>
        </w:rPr>
      </w:pPr>
      <w:r>
        <w:rPr>
          <w:b/>
          <w:color w:val="FF0000"/>
          <w:sz w:val="24"/>
          <w:szCs w:val="24"/>
          <w:u w:val="single"/>
        </w:rPr>
        <w:lastRenderedPageBreak/>
        <w:t>S</w:t>
      </w:r>
      <w:r w:rsidR="006B383D">
        <w:rPr>
          <w:b/>
          <w:color w:val="FF0000"/>
          <w:sz w:val="24"/>
          <w:szCs w:val="24"/>
          <w:u w:val="single"/>
        </w:rPr>
        <w:t>VARĪGI</w:t>
      </w:r>
      <w:r w:rsidR="006B383D">
        <w:rPr>
          <w:b/>
          <w:color w:val="FF0000"/>
          <w:sz w:val="24"/>
          <w:szCs w:val="24"/>
          <w:u w:val="single"/>
        </w:rPr>
        <w:t>!</w:t>
      </w:r>
    </w:p>
    <w:p w14:paraId="58288B70" w14:textId="69505B4A" w:rsidR="004300B4" w:rsidRDefault="006B383D">
      <w:pPr>
        <w:tabs>
          <w:tab w:val="left" w:pos="5055"/>
        </w:tabs>
        <w:jc w:val="center"/>
        <w:rPr>
          <w:color w:val="000000"/>
          <w:sz w:val="24"/>
          <w:szCs w:val="24"/>
        </w:rPr>
      </w:pPr>
      <w:r w:rsidRPr="006B383D">
        <w:rPr>
          <w:color w:val="000000"/>
          <w:sz w:val="24"/>
          <w:szCs w:val="24"/>
          <w:lang w:val="lv-LV"/>
        </w:rPr>
        <w:t>Jebkuram attēlam, ko vēlamies lejupielādēt un pievienot savam plakātam, mēs varam apmeklēt Shutterstock vietni</w:t>
      </w:r>
      <w:r>
        <w:rPr>
          <w:color w:val="000000"/>
          <w:sz w:val="24"/>
          <w:szCs w:val="24"/>
        </w:rPr>
        <w:t xml:space="preserve"> (</w:t>
      </w:r>
      <w:hyperlink r:id="rId30">
        <w:r>
          <w:rPr>
            <w:b/>
            <w:color w:val="0563C1"/>
            <w:sz w:val="24"/>
            <w:szCs w:val="24"/>
            <w:u w:val="single"/>
          </w:rPr>
          <w:t>https://www.shutterstock.com/</w:t>
        </w:r>
      </w:hyperlink>
      <w:r>
        <w:rPr>
          <w:color w:val="000000"/>
          <w:sz w:val="24"/>
          <w:szCs w:val="24"/>
        </w:rPr>
        <w:t xml:space="preserve">) </w:t>
      </w:r>
      <w:r w:rsidRPr="006B383D">
        <w:rPr>
          <w:color w:val="000000"/>
          <w:sz w:val="24"/>
          <w:szCs w:val="24"/>
          <w:lang w:val="lv-LV"/>
        </w:rPr>
        <w:t>vai jebkuru citu attēlu krātuvi (Shutterstock nav bez maksas, varat arī izmantot</w:t>
      </w:r>
      <w:r>
        <w:rPr>
          <w:color w:val="000000"/>
          <w:sz w:val="24"/>
          <w:szCs w:val="24"/>
        </w:rPr>
        <w:t xml:space="preserve"> </w:t>
      </w:r>
      <w:hyperlink r:id="rId31">
        <w:r>
          <w:rPr>
            <w:b/>
            <w:color w:val="0563C1"/>
            <w:sz w:val="24"/>
            <w:szCs w:val="24"/>
            <w:u w:val="single"/>
          </w:rPr>
          <w:t>https://pixabay.com/</w:t>
        </w:r>
      </w:hyperlink>
      <w:r>
        <w:rPr>
          <w:color w:val="000000"/>
          <w:sz w:val="24"/>
          <w:szCs w:val="24"/>
        </w:rPr>
        <w:t xml:space="preserve">, </w:t>
      </w:r>
      <w:hyperlink r:id="rId32">
        <w:r>
          <w:rPr>
            <w:b/>
            <w:color w:val="0563C1"/>
            <w:sz w:val="24"/>
            <w:szCs w:val="24"/>
            <w:u w:val="single"/>
          </w:rPr>
          <w:t>https://www.pexels.com/el-gr/</w:t>
        </w:r>
      </w:hyperlink>
      <w:r>
        <w:rPr>
          <w:color w:val="000000"/>
          <w:sz w:val="24"/>
          <w:szCs w:val="24"/>
        </w:rPr>
        <w:t xml:space="preserve">). </w:t>
      </w:r>
    </w:p>
    <w:p w14:paraId="267A2A72" w14:textId="7383EBD1" w:rsidR="004300B4" w:rsidRPr="006B383D" w:rsidRDefault="006B383D">
      <w:pPr>
        <w:tabs>
          <w:tab w:val="left" w:pos="5055"/>
        </w:tabs>
        <w:jc w:val="center"/>
        <w:rPr>
          <w:b/>
          <w:sz w:val="24"/>
          <w:szCs w:val="24"/>
        </w:rPr>
      </w:pPr>
      <w:r w:rsidRPr="006B383D">
        <w:rPr>
          <w:bCs/>
          <w:color w:val="000000"/>
          <w:sz w:val="24"/>
          <w:szCs w:val="24"/>
          <w:lang w:val="lv-LV"/>
        </w:rPr>
        <w:t>Izmantojot pareizos atslēgvārdus (piem., tauriņš, saules paneļi, vēja turbīna), mēs varam atrast mūs interesējošo fotoattēlu</w:t>
      </w:r>
      <w:r>
        <w:rPr>
          <w:bCs/>
          <w:color w:val="000000"/>
          <w:sz w:val="24"/>
          <w:szCs w:val="24"/>
          <w:lang w:val="lv-LV"/>
        </w:rPr>
        <w:t>s</w:t>
      </w:r>
      <w:r w:rsidRPr="006B383D">
        <w:rPr>
          <w:bCs/>
          <w:color w:val="000000"/>
          <w:sz w:val="24"/>
          <w:szCs w:val="24"/>
          <w:lang w:val="lv-LV"/>
        </w:rPr>
        <w:t xml:space="preserve"> (skat</w:t>
      </w:r>
      <w:r w:rsidRPr="006B383D">
        <w:rPr>
          <w:bCs/>
          <w:color w:val="000000"/>
          <w:sz w:val="24"/>
          <w:szCs w:val="24"/>
        </w:rPr>
        <w:t xml:space="preserve">. </w:t>
      </w:r>
      <w:r>
        <w:rPr>
          <w:bCs/>
          <w:color w:val="000000"/>
          <w:sz w:val="24"/>
          <w:szCs w:val="24"/>
        </w:rPr>
        <w:t>Figure 7</w:t>
      </w:r>
      <w:r w:rsidRPr="006B383D">
        <w:rPr>
          <w:bCs/>
          <w:color w:val="000000"/>
          <w:sz w:val="24"/>
          <w:szCs w:val="24"/>
        </w:rPr>
        <w:t xml:space="preserve">). </w:t>
      </w:r>
      <w:r w:rsidRPr="006B383D">
        <w:rPr>
          <w:b/>
          <w:sz w:val="24"/>
          <w:szCs w:val="24"/>
        </w:rPr>
        <mc:AlternateContent>
          <mc:Choice Requires="wps">
            <w:drawing>
              <wp:anchor distT="45720" distB="45720" distL="114300" distR="114300" simplePos="0" relativeHeight="251677696" behindDoc="0" locked="0" layoutInCell="1" hidden="0" allowOverlap="1" wp14:anchorId="58FC128A" wp14:editId="59600FCC">
                <wp:simplePos x="0" y="0"/>
                <wp:positionH relativeFrom="column">
                  <wp:posOffset>647700</wp:posOffset>
                </wp:positionH>
                <wp:positionV relativeFrom="paragraph">
                  <wp:posOffset>3449320</wp:posOffset>
                </wp:positionV>
                <wp:extent cx="4514850" cy="352425"/>
                <wp:effectExtent l="0" t="0" r="0" b="0"/>
                <wp:wrapSquare wrapText="bothSides" distT="45720" distB="45720" distL="114300" distR="114300"/>
                <wp:docPr id="234" name="Taisnstūris 234"/>
                <wp:cNvGraphicFramePr/>
                <a:graphic xmlns:a="http://schemas.openxmlformats.org/drawingml/2006/main">
                  <a:graphicData uri="http://schemas.microsoft.com/office/word/2010/wordprocessingShape">
                    <wps:wsp>
                      <wps:cNvSpPr/>
                      <wps:spPr>
                        <a:xfrm>
                          <a:off x="3093338" y="3608550"/>
                          <a:ext cx="4505325" cy="342900"/>
                        </a:xfrm>
                        <a:prstGeom prst="rect">
                          <a:avLst/>
                        </a:prstGeom>
                        <a:noFill/>
                        <a:ln>
                          <a:noFill/>
                        </a:ln>
                      </wps:spPr>
                      <wps:txbx>
                        <w:txbxContent>
                          <w:p w14:paraId="40FF8061" w14:textId="686B8257" w:rsidR="004300B4" w:rsidRDefault="006B383D">
                            <w:pPr>
                              <w:spacing w:line="258" w:lineRule="auto"/>
                              <w:jc w:val="center"/>
                              <w:textDirection w:val="btLr"/>
                            </w:pPr>
                            <w:r>
                              <w:rPr>
                                <w:b/>
                                <w:color w:val="000000"/>
                              </w:rPr>
                              <w:t xml:space="preserve">Figure 8: </w:t>
                            </w:r>
                            <w:r w:rsidRPr="006B383D">
                              <w:rPr>
                                <w:bCs/>
                                <w:color w:val="000000"/>
                                <w:lang w:val="lv-LV"/>
                              </w:rPr>
                              <w:t>Fotoattēlu atlase mūsu plakātam, izmantojot Shutterstock</w:t>
                            </w:r>
                          </w:p>
                        </w:txbxContent>
                      </wps:txbx>
                      <wps:bodyPr spcFirstLastPara="1" wrap="square" lIns="91425" tIns="45700" rIns="91425" bIns="45700" anchor="t" anchorCtr="0">
                        <a:noAutofit/>
                      </wps:bodyPr>
                    </wps:wsp>
                  </a:graphicData>
                </a:graphic>
              </wp:anchor>
            </w:drawing>
          </mc:Choice>
          <mc:Fallback>
            <w:pict>
              <v:rect w14:anchorId="58FC128A" id="Taisnstūris 234" o:spid="_x0000_s1080" style="position:absolute;left:0;text-align:left;margin-left:51pt;margin-top:271.6pt;width:355.5pt;height:27.7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SyvQEAAGIDAAAOAAAAZHJzL2Uyb0RvYy54bWysU9tu2zAMfS+wfxD0vtiJ47Yx4hTDigwF&#10;ii1Atw9QZCkWYEsaqcTO35dSsiZr34a9yLzh8BySXj6MfccOCtA4W/PpJOdMWekaY3c1//Vz/fme&#10;MwzCNqJzVtX8qJA/rD7dLAdfqZlrXdcoYARisRp8zdsQfJVlKFvVC5w4rywltYNeBHJhlzUgBkLv&#10;u2yW57fZ4KDx4KRCpOjjKclXCV9rJcMPrVEF1tWcuIX0Qnq38c1WS1HtQPjWyDMN8Q8semEsNX2D&#10;ehRBsD2YD1C9keDQ6TCRrs+c1kaqpIHUTPN3al5a4VXSQsNB/zYm/H+w8vvhxW+AxjB4rJDMqGLU&#10;0Mcv8WNjzYt8URQFbfJI9m1+X5bnwakxMEkF8zIvi1nJmYwV89kiTwXZBckDhm/K9SwaNQdaTJqX&#10;ODxjoO5U+qckNrZubbouLaezfwWoMEayC91ohXE7MtNQ8yKuNIa2rjlugKGXa0M9nwWGjQBa7pSz&#10;gRZec/y9F6A4654sTXQxnUcFITnz8o4kMLjObK8zwsrW0R0Fzk7m15Cu6sT1yz44bZKuC5UzaVpk&#10;kns+ungp136quvwaq1cAAAD//wMAUEsDBBQABgAIAAAAIQD89+IH3QAAAAsBAAAPAAAAZHJzL2Rv&#10;d25yZXYueG1sTI+9TsQwEIR7JN7BWiQ6zk7uhxDinBCCgpIcBaUvXpIIex3Fzl3u7VkqKGd2NPtN&#10;tV+8Eyec4hBIQ7ZSIJDaYAfqNHwcXu8KEDEZssYFQg0XjLCvr68qU9pwpnc8NakTXEKxNBr6lMZS&#10;ytj26E1chRGJb19h8iaxnDppJ3Pmcu9krtROejMQf+jNiM89tt/N7DWM6OzsNo36bOXLRNnu7SAv&#10;W61vb5anRxAJl/QXhl98RoeamY5hJhuFY61y3pI0bDfrHAQnimzNzpGdh+IeZF3J/xvqHwAAAP//&#10;AwBQSwECLQAUAAYACAAAACEAtoM4kv4AAADhAQAAEwAAAAAAAAAAAAAAAAAAAAAAW0NvbnRlbnRf&#10;VHlwZXNdLnhtbFBLAQItABQABgAIAAAAIQA4/SH/1gAAAJQBAAALAAAAAAAAAAAAAAAAAC8BAABf&#10;cmVscy8ucmVsc1BLAQItABQABgAIAAAAIQDHeHSyvQEAAGIDAAAOAAAAAAAAAAAAAAAAAC4CAABk&#10;cnMvZTJvRG9jLnhtbFBLAQItABQABgAIAAAAIQD89+IH3QAAAAsBAAAPAAAAAAAAAAAAAAAAABcE&#10;AABkcnMvZG93bnJldi54bWxQSwUGAAAAAAQABADzAAAAIQUAAAAA&#10;" filled="f" stroked="f">
                <v:textbox inset="2.53958mm,1.2694mm,2.53958mm,1.2694mm">
                  <w:txbxContent>
                    <w:p w14:paraId="40FF8061" w14:textId="686B8257" w:rsidR="004300B4" w:rsidRDefault="006B383D">
                      <w:pPr>
                        <w:spacing w:line="258" w:lineRule="auto"/>
                        <w:jc w:val="center"/>
                        <w:textDirection w:val="btLr"/>
                      </w:pPr>
                      <w:r>
                        <w:rPr>
                          <w:b/>
                          <w:color w:val="000000"/>
                        </w:rPr>
                        <w:t xml:space="preserve">Figure 8: </w:t>
                      </w:r>
                      <w:r w:rsidRPr="006B383D">
                        <w:rPr>
                          <w:bCs/>
                          <w:color w:val="000000"/>
                          <w:lang w:val="lv-LV"/>
                        </w:rPr>
                        <w:t>Fotoattēlu atlase mūsu plakātam, izmantojot Shutterstock</w:t>
                      </w:r>
                    </w:p>
                  </w:txbxContent>
                </v:textbox>
                <w10:wrap type="square"/>
              </v:rect>
            </w:pict>
          </mc:Fallback>
        </mc:AlternateContent>
      </w:r>
      <w:r w:rsidRPr="006B383D">
        <w:rPr>
          <w:b/>
          <w:sz w:val="24"/>
          <w:szCs w:val="24"/>
        </w:rPr>
        <mc:AlternateContent>
          <mc:Choice Requires="wpg">
            <w:drawing>
              <wp:anchor distT="0" distB="0" distL="114300" distR="114300" simplePos="0" relativeHeight="251678720" behindDoc="0" locked="0" layoutInCell="1" hidden="0" allowOverlap="1" wp14:anchorId="554AF2E1" wp14:editId="37547F8D">
                <wp:simplePos x="0" y="0"/>
                <wp:positionH relativeFrom="column">
                  <wp:posOffset>12701</wp:posOffset>
                </wp:positionH>
                <wp:positionV relativeFrom="paragraph">
                  <wp:posOffset>431800</wp:posOffset>
                </wp:positionV>
                <wp:extent cx="5701665" cy="2965450"/>
                <wp:effectExtent l="0" t="0" r="0" b="0"/>
                <wp:wrapSquare wrapText="bothSides" distT="0" distB="0" distL="114300" distR="114300"/>
                <wp:docPr id="223" name="Grupa 223"/>
                <wp:cNvGraphicFramePr/>
                <a:graphic xmlns:a="http://schemas.openxmlformats.org/drawingml/2006/main">
                  <a:graphicData uri="http://schemas.microsoft.com/office/word/2010/wordprocessingGroup">
                    <wpg:wgp>
                      <wpg:cNvGrpSpPr/>
                      <wpg:grpSpPr>
                        <a:xfrm>
                          <a:off x="0" y="0"/>
                          <a:ext cx="5701665" cy="2965450"/>
                          <a:chOff x="2495168" y="2297275"/>
                          <a:chExt cx="5701665" cy="2965450"/>
                        </a:xfrm>
                      </wpg:grpSpPr>
                      <wpg:grpSp>
                        <wpg:cNvPr id="38" name="Grupa 38"/>
                        <wpg:cNvGrpSpPr/>
                        <wpg:grpSpPr>
                          <a:xfrm>
                            <a:off x="2495168" y="2297275"/>
                            <a:ext cx="5701665" cy="2965450"/>
                            <a:chOff x="0" y="0"/>
                            <a:chExt cx="5701665" cy="2965450"/>
                          </a:xfrm>
                        </wpg:grpSpPr>
                        <wps:wsp>
                          <wps:cNvPr id="39" name="Taisnstūris 39"/>
                          <wps:cNvSpPr/>
                          <wps:spPr>
                            <a:xfrm>
                              <a:off x="0" y="0"/>
                              <a:ext cx="5701650" cy="2965450"/>
                            </a:xfrm>
                            <a:prstGeom prst="rect">
                              <a:avLst/>
                            </a:prstGeom>
                            <a:noFill/>
                            <a:ln>
                              <a:noFill/>
                            </a:ln>
                          </wps:spPr>
                          <wps:txbx>
                            <w:txbxContent>
                              <w:p w14:paraId="3062B5D5"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cNvPr id="40" name="Grupa 40"/>
                          <wpg:cNvGrpSpPr/>
                          <wpg:grpSpPr>
                            <a:xfrm>
                              <a:off x="0" y="0"/>
                              <a:ext cx="5701665" cy="2965450"/>
                              <a:chOff x="0" y="0"/>
                              <a:chExt cx="5701665" cy="2965450"/>
                            </a:xfrm>
                          </wpg:grpSpPr>
                          <pic:pic xmlns:pic="http://schemas.openxmlformats.org/drawingml/2006/picture">
                            <pic:nvPicPr>
                              <pic:cNvPr id="41" name="Shape 14" descr="Graphical user interface, website&#10;&#10;Description automatically generated"/>
                              <pic:cNvPicPr preferRelativeResize="0"/>
                            </pic:nvPicPr>
                            <pic:blipFill rotWithShape="1">
                              <a:blip r:embed="rId33">
                                <a:alphaModFix/>
                              </a:blip>
                              <a:srcRect t="4729" r="1949" b="7191"/>
                              <a:stretch/>
                            </pic:blipFill>
                            <pic:spPr>
                              <a:xfrm>
                                <a:off x="0" y="85725"/>
                                <a:ext cx="5701665" cy="2879725"/>
                              </a:xfrm>
                              <a:prstGeom prst="rect">
                                <a:avLst/>
                              </a:prstGeom>
                              <a:noFill/>
                              <a:ln>
                                <a:noFill/>
                              </a:ln>
                            </pic:spPr>
                          </pic:pic>
                          <wps:wsp>
                            <wps:cNvPr id="42" name="Taisns bultveida savienotājs 42"/>
                            <wps:cNvCnPr/>
                            <wps:spPr>
                              <a:xfrm>
                                <a:off x="2628900" y="0"/>
                                <a:ext cx="0" cy="638175"/>
                              </a:xfrm>
                              <a:prstGeom prst="straightConnector1">
                                <a:avLst/>
                              </a:prstGeom>
                              <a:noFill/>
                              <a:ln w="28575" cap="flat" cmpd="sng">
                                <a:solidFill>
                                  <a:srgbClr val="FF0000"/>
                                </a:solidFill>
                                <a:prstDash val="solid"/>
                                <a:miter lim="800000"/>
                                <a:headEnd type="none" w="sm" len="sm"/>
                                <a:tailEnd type="triangle" w="med" len="med"/>
                              </a:ln>
                            </wps:spPr>
                            <wps:bodyPr/>
                          </wps:wsp>
                        </wpg:grpSp>
                        <wps:wsp>
                          <wps:cNvPr id="43" name="Taisnstūris 43"/>
                          <wps:cNvSpPr/>
                          <wps:spPr>
                            <a:xfrm>
                              <a:off x="2085975" y="638175"/>
                              <a:ext cx="762000" cy="209550"/>
                            </a:xfrm>
                            <a:prstGeom prst="rect">
                              <a:avLst/>
                            </a:prstGeom>
                            <a:noFill/>
                            <a:ln w="28575" cap="flat" cmpd="sng">
                              <a:solidFill>
                                <a:srgbClr val="FF0000"/>
                              </a:solidFill>
                              <a:prstDash val="solid"/>
                              <a:miter lim="800000"/>
                              <a:headEnd type="none" w="sm" len="sm"/>
                              <a:tailEnd type="none" w="sm" len="sm"/>
                            </a:ln>
                          </wps:spPr>
                          <wps:txbx>
                            <w:txbxContent>
                              <w:p w14:paraId="076D2762"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431800</wp:posOffset>
                </wp:positionV>
                <wp:extent cx="5701665" cy="2965450"/>
                <wp:effectExtent b="0" l="0" r="0" t="0"/>
                <wp:wrapSquare wrapText="bothSides" distB="0" distT="0" distL="114300" distR="114300"/>
                <wp:docPr id="223"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5701665" cy="2965450"/>
                        </a:xfrm>
                        <a:prstGeom prst="rect"/>
                        <a:ln/>
                      </pic:spPr>
                    </pic:pic>
                  </a:graphicData>
                </a:graphic>
              </wp:anchor>
            </w:drawing>
          </mc:Fallback>
        </mc:AlternateContent>
      </w:r>
    </w:p>
    <w:p w14:paraId="37BB1A53" w14:textId="77777777" w:rsidR="004300B4" w:rsidRDefault="004300B4">
      <w:pPr>
        <w:tabs>
          <w:tab w:val="left" w:pos="5055"/>
        </w:tabs>
        <w:rPr>
          <w:b/>
          <w:sz w:val="24"/>
          <w:szCs w:val="24"/>
        </w:rPr>
      </w:pPr>
    </w:p>
    <w:p w14:paraId="1FEDC3DC" w14:textId="77777777" w:rsidR="004300B4" w:rsidRDefault="004300B4">
      <w:pPr>
        <w:tabs>
          <w:tab w:val="left" w:pos="5055"/>
        </w:tabs>
        <w:rPr>
          <w:b/>
          <w:sz w:val="24"/>
          <w:szCs w:val="24"/>
        </w:rPr>
      </w:pPr>
    </w:p>
    <w:p w14:paraId="7F7FA35D" w14:textId="441CD076" w:rsidR="004300B4" w:rsidRPr="006B383D" w:rsidRDefault="006B383D">
      <w:pPr>
        <w:tabs>
          <w:tab w:val="left" w:pos="5055"/>
        </w:tabs>
        <w:jc w:val="center"/>
        <w:rPr>
          <w:sz w:val="24"/>
          <w:szCs w:val="24"/>
          <w:lang w:val="lv-LV"/>
        </w:rPr>
      </w:pPr>
      <w:r w:rsidRPr="006B383D">
        <w:rPr>
          <w:sz w:val="24"/>
          <w:szCs w:val="24"/>
          <w:lang w:val="lv-LV"/>
        </w:rPr>
        <w:t>Pēc mūs</w:t>
      </w:r>
      <w:r>
        <w:rPr>
          <w:sz w:val="24"/>
          <w:szCs w:val="24"/>
          <w:lang w:val="lv-LV"/>
        </w:rPr>
        <w:t>u</w:t>
      </w:r>
      <w:r w:rsidRPr="006B383D">
        <w:rPr>
          <w:sz w:val="24"/>
          <w:szCs w:val="24"/>
          <w:lang w:val="lv-LV"/>
        </w:rPr>
        <w:t xml:space="preserve"> interesējoš</w:t>
      </w:r>
      <w:r>
        <w:rPr>
          <w:sz w:val="24"/>
          <w:szCs w:val="24"/>
          <w:lang w:val="lv-LV"/>
        </w:rPr>
        <w:t>u</w:t>
      </w:r>
      <w:r w:rsidRPr="006B383D">
        <w:rPr>
          <w:sz w:val="24"/>
          <w:szCs w:val="24"/>
          <w:lang w:val="lv-LV"/>
        </w:rPr>
        <w:t xml:space="preserve"> fotogrāfij</w:t>
      </w:r>
      <w:r>
        <w:rPr>
          <w:sz w:val="24"/>
          <w:szCs w:val="24"/>
          <w:lang w:val="lv-LV"/>
        </w:rPr>
        <w:t>u</w:t>
      </w:r>
      <w:r w:rsidRPr="006B383D">
        <w:rPr>
          <w:sz w:val="24"/>
          <w:szCs w:val="24"/>
          <w:lang w:val="lv-LV"/>
        </w:rPr>
        <w:t xml:space="preserve"> atrašanas</w:t>
      </w:r>
      <w:r>
        <w:rPr>
          <w:sz w:val="24"/>
          <w:szCs w:val="24"/>
          <w:lang w:val="lv-LV"/>
        </w:rPr>
        <w:t xml:space="preserve">, </w:t>
      </w:r>
      <w:r w:rsidRPr="006B383D">
        <w:rPr>
          <w:sz w:val="24"/>
          <w:szCs w:val="24"/>
          <w:lang w:val="lv-LV"/>
        </w:rPr>
        <w:t>uz papīra lapas (vai teksta faila datorā) pierakstām fotogrāfijas kodu</w:t>
      </w:r>
      <w:r>
        <w:rPr>
          <w:sz w:val="24"/>
          <w:szCs w:val="24"/>
          <w:lang w:val="lv-LV"/>
        </w:rPr>
        <w:t xml:space="preserve">, kas atrodas </w:t>
      </w:r>
      <w:r w:rsidRPr="006B383D">
        <w:rPr>
          <w:sz w:val="24"/>
          <w:szCs w:val="24"/>
          <w:lang w:val="lv-LV"/>
        </w:rPr>
        <w:t>apakšējā kreisajā stūrī</w:t>
      </w:r>
      <w:r>
        <w:rPr>
          <w:sz w:val="24"/>
          <w:szCs w:val="24"/>
          <w:lang w:val="lv-LV"/>
        </w:rPr>
        <w:t xml:space="preserve"> </w:t>
      </w:r>
      <w:r w:rsidRPr="006B383D">
        <w:rPr>
          <w:sz w:val="24"/>
          <w:szCs w:val="24"/>
          <w:lang w:val="lv-LV"/>
        </w:rPr>
        <w:t xml:space="preserve">(skat. </w:t>
      </w:r>
      <w:r w:rsidRPr="006B383D">
        <w:rPr>
          <w:sz w:val="24"/>
          <w:szCs w:val="24"/>
          <w:lang w:val="lv-LV"/>
        </w:rPr>
        <w:t>Figure 8</w:t>
      </w:r>
      <w:r w:rsidRPr="006B383D">
        <w:rPr>
          <w:sz w:val="24"/>
          <w:szCs w:val="24"/>
          <w:lang w:val="lv-LV"/>
        </w:rPr>
        <w:t>).</w:t>
      </w:r>
    </w:p>
    <w:p w14:paraId="5EAB1BD2" w14:textId="188A93D5" w:rsidR="004300B4" w:rsidRDefault="006B383D">
      <w:pPr>
        <w:tabs>
          <w:tab w:val="left" w:pos="5055"/>
        </w:tabs>
        <w:jc w:val="center"/>
        <w:rPr>
          <w:b/>
          <w:color w:val="000000"/>
          <w:sz w:val="24"/>
          <w:szCs w:val="24"/>
        </w:rPr>
      </w:pPr>
      <w:r w:rsidRPr="006B383D">
        <w:rPr>
          <w:b/>
          <w:color w:val="000000"/>
          <w:sz w:val="24"/>
          <w:szCs w:val="24"/>
        </w:rPr>
        <w:t xml:space="preserve">Atkārtojiet šo procesu visiem fotoattēliem, kas būs jāpievieno </w:t>
      </w:r>
      <w:r>
        <w:rPr>
          <w:b/>
          <w:color w:val="000000"/>
          <w:sz w:val="24"/>
          <w:szCs w:val="24"/>
        </w:rPr>
        <w:t>J</w:t>
      </w:r>
      <w:r w:rsidRPr="006B383D">
        <w:rPr>
          <w:b/>
          <w:color w:val="000000"/>
          <w:sz w:val="24"/>
          <w:szCs w:val="24"/>
        </w:rPr>
        <w:t xml:space="preserve">ūsu plakātam! </w:t>
      </w:r>
      <w:r>
        <w:rPr>
          <w:noProof/>
        </w:rPr>
        <mc:AlternateContent>
          <mc:Choice Requires="wpg">
            <w:drawing>
              <wp:anchor distT="0" distB="0" distL="114300" distR="114300" simplePos="0" relativeHeight="251679744" behindDoc="0" locked="0" layoutInCell="1" hidden="0" allowOverlap="1" wp14:anchorId="3FAE0795" wp14:editId="1265C449">
                <wp:simplePos x="0" y="0"/>
                <wp:positionH relativeFrom="column">
                  <wp:posOffset>862013</wp:posOffset>
                </wp:positionH>
                <wp:positionV relativeFrom="paragraph">
                  <wp:posOffset>285750</wp:posOffset>
                </wp:positionV>
                <wp:extent cx="3995738" cy="2071008"/>
                <wp:effectExtent l="0" t="0" r="0" b="0"/>
                <wp:wrapNone/>
                <wp:docPr id="233" name="Grupa 233"/>
                <wp:cNvGraphicFramePr/>
                <a:graphic xmlns:a="http://schemas.openxmlformats.org/drawingml/2006/main">
                  <a:graphicData uri="http://schemas.microsoft.com/office/word/2010/wordprocessingGroup">
                    <wpg:wgp>
                      <wpg:cNvGrpSpPr/>
                      <wpg:grpSpPr>
                        <a:xfrm>
                          <a:off x="0" y="0"/>
                          <a:ext cx="3995738" cy="2071008"/>
                          <a:chOff x="2122423" y="2102013"/>
                          <a:chExt cx="6447155" cy="3355975"/>
                        </a:xfrm>
                      </wpg:grpSpPr>
                      <wpg:grpSp>
                        <wpg:cNvPr id="44" name="Grupa 44"/>
                        <wpg:cNvGrpSpPr/>
                        <wpg:grpSpPr>
                          <a:xfrm>
                            <a:off x="2122423" y="2102013"/>
                            <a:ext cx="6447155" cy="3355975"/>
                            <a:chOff x="0" y="-76200"/>
                            <a:chExt cx="6447155" cy="3355975"/>
                          </a:xfrm>
                        </wpg:grpSpPr>
                        <wps:wsp>
                          <wps:cNvPr id="45" name="Taisnstūris 45"/>
                          <wps:cNvSpPr/>
                          <wps:spPr>
                            <a:xfrm>
                              <a:off x="0" y="-76200"/>
                              <a:ext cx="6447150" cy="3355975"/>
                            </a:xfrm>
                            <a:prstGeom prst="rect">
                              <a:avLst/>
                            </a:prstGeom>
                            <a:noFill/>
                            <a:ln>
                              <a:noFill/>
                            </a:ln>
                          </wps:spPr>
                          <wps:txbx>
                            <w:txbxContent>
                              <w:p w14:paraId="06F1756D"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49" descr="Graphical user interface, application, Word&#10;&#10;Description automatically generated"/>
                            <pic:cNvPicPr preferRelativeResize="0"/>
                          </pic:nvPicPr>
                          <pic:blipFill rotWithShape="1">
                            <a:blip r:embed="rId39">
                              <a:alphaModFix/>
                            </a:blip>
                            <a:srcRect t="13595" r="1783" b="8373"/>
                            <a:stretch/>
                          </pic:blipFill>
                          <pic:spPr>
                            <a:xfrm>
                              <a:off x="0" y="400050"/>
                              <a:ext cx="6447155" cy="2879725"/>
                            </a:xfrm>
                            <a:prstGeom prst="rect">
                              <a:avLst/>
                            </a:prstGeom>
                            <a:noFill/>
                            <a:ln>
                              <a:noFill/>
                            </a:ln>
                          </pic:spPr>
                        </pic:pic>
                        <wps:wsp>
                          <wps:cNvPr id="47" name="Taisnstūris 47"/>
                          <wps:cNvSpPr/>
                          <wps:spPr>
                            <a:xfrm>
                              <a:off x="1524000" y="3028950"/>
                              <a:ext cx="762000" cy="209550"/>
                            </a:xfrm>
                            <a:prstGeom prst="rect">
                              <a:avLst/>
                            </a:prstGeom>
                            <a:noFill/>
                            <a:ln w="28575" cap="flat" cmpd="sng">
                              <a:solidFill>
                                <a:srgbClr val="FF0000"/>
                              </a:solidFill>
                              <a:prstDash val="solid"/>
                              <a:miter lim="800000"/>
                              <a:headEnd type="none" w="sm" len="sm"/>
                              <a:tailEnd type="none" w="sm" len="sm"/>
                            </a:ln>
                          </wps:spPr>
                          <wps:txbx>
                            <w:txbxContent>
                              <w:p w14:paraId="460496C8" w14:textId="77777777" w:rsidR="004300B4" w:rsidRDefault="004300B4">
                                <w:pPr>
                                  <w:spacing w:after="0" w:line="240" w:lineRule="auto"/>
                                  <w:textDirection w:val="btLr"/>
                                </w:pPr>
                              </w:p>
                            </w:txbxContent>
                          </wps:txbx>
                          <wps:bodyPr spcFirstLastPara="1" wrap="square" lIns="91425" tIns="91425" rIns="91425" bIns="91425" anchor="ctr" anchorCtr="0">
                            <a:noAutofit/>
                          </wps:bodyPr>
                        </wps:wsp>
                        <wps:wsp>
                          <wps:cNvPr id="48" name="Taisns bultveida savienotājs 48"/>
                          <wps:cNvCnPr/>
                          <wps:spPr>
                            <a:xfrm flipH="1">
                              <a:off x="2171701" y="-76200"/>
                              <a:ext cx="1269364" cy="3048000"/>
                            </a:xfrm>
                            <a:prstGeom prst="straightConnector1">
                              <a:avLst/>
                            </a:prstGeom>
                            <a:noFill/>
                            <a:ln w="28575" cap="flat" cmpd="sng">
                              <a:solidFill>
                                <a:srgbClr val="FF0000"/>
                              </a:solidFill>
                              <a:prstDash val="solid"/>
                              <a:miter lim="800000"/>
                              <a:headEnd type="none" w="sm" len="sm"/>
                              <a:tailEnd type="triangle" w="med" len="med"/>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862013</wp:posOffset>
                </wp:positionH>
                <wp:positionV relativeFrom="paragraph">
                  <wp:posOffset>285750</wp:posOffset>
                </wp:positionV>
                <wp:extent cx="3995738" cy="2071008"/>
                <wp:effectExtent b="0" l="0" r="0" t="0"/>
                <wp:wrapNone/>
                <wp:docPr id="233"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3995738" cy="2071008"/>
                        </a:xfrm>
                        <a:prstGeom prst="rect"/>
                        <a:ln/>
                      </pic:spPr>
                    </pic:pic>
                  </a:graphicData>
                </a:graphic>
              </wp:anchor>
            </w:drawing>
          </mc:Fallback>
        </mc:AlternateContent>
      </w:r>
    </w:p>
    <w:p w14:paraId="65573D00" w14:textId="77777777" w:rsidR="004300B4" w:rsidRDefault="004300B4">
      <w:pPr>
        <w:rPr>
          <w:sz w:val="24"/>
          <w:szCs w:val="24"/>
        </w:rPr>
      </w:pPr>
    </w:p>
    <w:p w14:paraId="5ECC108D" w14:textId="77777777" w:rsidR="004300B4" w:rsidRDefault="004300B4">
      <w:pPr>
        <w:rPr>
          <w:sz w:val="24"/>
          <w:szCs w:val="24"/>
        </w:rPr>
      </w:pPr>
    </w:p>
    <w:p w14:paraId="55A3CC1C" w14:textId="77777777" w:rsidR="004300B4" w:rsidRDefault="004300B4">
      <w:pPr>
        <w:rPr>
          <w:sz w:val="24"/>
          <w:szCs w:val="24"/>
        </w:rPr>
      </w:pPr>
    </w:p>
    <w:p w14:paraId="07DA34AD" w14:textId="77777777" w:rsidR="004300B4" w:rsidRDefault="004300B4">
      <w:pPr>
        <w:rPr>
          <w:sz w:val="24"/>
          <w:szCs w:val="24"/>
        </w:rPr>
      </w:pPr>
    </w:p>
    <w:p w14:paraId="592396E8" w14:textId="77777777" w:rsidR="004300B4" w:rsidRDefault="004300B4">
      <w:pPr>
        <w:rPr>
          <w:sz w:val="24"/>
          <w:szCs w:val="24"/>
        </w:rPr>
      </w:pPr>
    </w:p>
    <w:p w14:paraId="456115C0" w14:textId="77777777" w:rsidR="004300B4" w:rsidRDefault="004300B4">
      <w:pPr>
        <w:rPr>
          <w:sz w:val="24"/>
          <w:szCs w:val="24"/>
        </w:rPr>
      </w:pPr>
    </w:p>
    <w:p w14:paraId="388C4DED" w14:textId="77777777" w:rsidR="004300B4" w:rsidRDefault="004300B4">
      <w:pPr>
        <w:rPr>
          <w:sz w:val="24"/>
          <w:szCs w:val="24"/>
        </w:rPr>
      </w:pPr>
    </w:p>
    <w:p w14:paraId="79965B81" w14:textId="77777777" w:rsidR="004300B4" w:rsidRDefault="004300B4">
      <w:pPr>
        <w:rPr>
          <w:sz w:val="24"/>
          <w:szCs w:val="24"/>
        </w:rPr>
      </w:pPr>
    </w:p>
    <w:p w14:paraId="18415EF9" w14:textId="0F4E0DB8" w:rsidR="004300B4" w:rsidRDefault="006B383D">
      <w:pPr>
        <w:rPr>
          <w:b/>
          <w:color w:val="FF0000"/>
          <w:sz w:val="24"/>
          <w:szCs w:val="24"/>
          <w:u w:val="single"/>
        </w:rPr>
      </w:pPr>
      <w:r w:rsidRPr="006B383D">
        <w:rPr>
          <w:b/>
          <w:color w:val="FF0000"/>
          <w:sz w:val="24"/>
          <w:szCs w:val="24"/>
          <w:u w:val="single"/>
        </w:rPr>
        <w:t>AR ŠĪ</w:t>
      </w:r>
      <w:r>
        <w:rPr>
          <w:b/>
          <w:color w:val="FF0000"/>
          <w:sz w:val="24"/>
          <w:szCs w:val="24"/>
          <w:u w:val="single"/>
        </w:rPr>
        <w:t>M</w:t>
      </w:r>
      <w:r w:rsidRPr="006B383D">
        <w:rPr>
          <w:b/>
          <w:color w:val="FF0000"/>
          <w:sz w:val="24"/>
          <w:szCs w:val="24"/>
          <w:u w:val="single"/>
        </w:rPr>
        <w:t xml:space="preserve"> VIENKĀRŠAJĀ</w:t>
      </w:r>
      <w:r>
        <w:rPr>
          <w:b/>
          <w:color w:val="FF0000"/>
          <w:sz w:val="24"/>
          <w:szCs w:val="24"/>
          <w:u w:val="single"/>
        </w:rPr>
        <w:t>M</w:t>
      </w:r>
      <w:r w:rsidRPr="006B383D">
        <w:rPr>
          <w:b/>
          <w:color w:val="FF0000"/>
          <w:sz w:val="24"/>
          <w:szCs w:val="24"/>
          <w:u w:val="single"/>
        </w:rPr>
        <w:t xml:space="preserve"> DARBĪB</w:t>
      </w:r>
      <w:r>
        <w:rPr>
          <w:b/>
          <w:color w:val="FF0000"/>
          <w:sz w:val="24"/>
          <w:szCs w:val="24"/>
          <w:u w:val="single"/>
        </w:rPr>
        <w:t>ĀM</w:t>
      </w:r>
      <w:r w:rsidRPr="006B383D">
        <w:rPr>
          <w:b/>
          <w:color w:val="FF0000"/>
          <w:sz w:val="24"/>
          <w:szCs w:val="24"/>
          <w:u w:val="single"/>
        </w:rPr>
        <w:t xml:space="preserve"> VARAT SĀKT DIZAINĒT SAVUS DIGITĀLO BIOM</w:t>
      </w:r>
      <w:r>
        <w:rPr>
          <w:b/>
          <w:color w:val="FF0000"/>
          <w:sz w:val="24"/>
          <w:szCs w:val="24"/>
          <w:u w:val="single"/>
        </w:rPr>
        <w:t>ĪMIKRIJAS</w:t>
      </w:r>
      <w:r w:rsidRPr="006B383D">
        <w:rPr>
          <w:b/>
          <w:color w:val="FF0000"/>
          <w:sz w:val="24"/>
          <w:szCs w:val="24"/>
          <w:u w:val="single"/>
        </w:rPr>
        <w:t xml:space="preserve"> PLAKĀTU!!</w:t>
      </w:r>
    </w:p>
    <w:sectPr w:rsidR="004300B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0B4"/>
    <w:rsid w:val="004300B4"/>
    <w:rsid w:val="006B383D"/>
    <w:rsid w:val="00C44730"/>
    <w:rsid w:val="00FC1F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BA4E6"/>
  <w15:docId w15:val="{45FB757C-7E15-4234-98DA-15FD79C6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character" w:styleId="Hipersaite">
    <w:name w:val="Hyperlink"/>
    <w:basedOn w:val="Noklusjumarindkopasfonts"/>
    <w:uiPriority w:val="99"/>
    <w:unhideWhenUsed/>
    <w:rsid w:val="004D455B"/>
    <w:rPr>
      <w:color w:val="0563C1" w:themeColor="hyperlink"/>
      <w:u w:val="single"/>
    </w:rPr>
  </w:style>
  <w:style w:type="character" w:styleId="Neatrisintapieminana">
    <w:name w:val="Unresolved Mention"/>
    <w:basedOn w:val="Noklusjumarindkopasfonts"/>
    <w:uiPriority w:val="99"/>
    <w:semiHidden/>
    <w:unhideWhenUsed/>
    <w:rsid w:val="004D455B"/>
    <w:rPr>
      <w:color w:val="605E5C"/>
      <w:shd w:val="clear" w:color="auto" w:fill="E1DFDD"/>
    </w:rPr>
  </w:style>
  <w:style w:type="paragraph" w:styleId="Galvene">
    <w:name w:val="header"/>
    <w:basedOn w:val="Parasts"/>
    <w:link w:val="GalveneRakstz"/>
    <w:uiPriority w:val="99"/>
    <w:unhideWhenUsed/>
    <w:rsid w:val="00B504FC"/>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B504FC"/>
  </w:style>
  <w:style w:type="paragraph" w:styleId="Kjene">
    <w:name w:val="footer"/>
    <w:basedOn w:val="Parasts"/>
    <w:link w:val="KjeneRakstz"/>
    <w:uiPriority w:val="99"/>
    <w:unhideWhenUsed/>
    <w:rsid w:val="00B504FC"/>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B504FC"/>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7.png"/><Relationship Id="rId42" Type="http://schemas.openxmlformats.org/officeDocument/2006/relationships/theme" Target="theme/theme1.xml"/><Relationship Id="rId17" Type="http://schemas.openxmlformats.org/officeDocument/2006/relationships/image" Target="media/image5.png"/><Relationship Id="rId25" Type="http://schemas.openxmlformats.org/officeDocument/2006/relationships/image" Target="media/image22.png"/><Relationship Id="rId33" Type="http://schemas.openxmlformats.org/officeDocument/2006/relationships/image" Target="media/image19.png"/><Relationship Id="rId38"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6.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11" Type="http://schemas.openxmlformats.org/officeDocument/2006/relationships/image" Target="media/image16.png"/><Relationship Id="rId32" Type="http://schemas.openxmlformats.org/officeDocument/2006/relationships/hyperlink" Target="https://www.pexels.com/el-gr/" TargetMode="External"/><Relationship Id="rId40" Type="http://schemas.openxmlformats.org/officeDocument/2006/relationships/image" Target="media/image170.png"/><Relationship Id="rId5" Type="http://schemas.openxmlformats.org/officeDocument/2006/relationships/hyperlink" Target="https://edu.glogster.com/" TargetMode="Externa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3.png"/><Relationship Id="rId31" Type="http://schemas.openxmlformats.org/officeDocument/2006/relationships/hyperlink" Target="https://pixabay.com/" TargetMode="External"/><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20.png"/><Relationship Id="rId30" Type="http://schemas.openxmlformats.org/officeDocument/2006/relationships/hyperlink" Target="https://www.shutterstock.com/" TargetMode="External"/><Relationship Id="rId8"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CwdPlL3PhXmcc9cFXrvjoNQgvg==">AMUW2mVNmwuS6PppWEXOcFxaK32/PVt/aP25w0ANt9P79cgakXhC5jDxJVYkn2rytc5Q4URymOHg2boWC0uhpq+o87jkVs8EfCU0hy5KJv7Z6ZSa2GSYoGc=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2178</Words>
  <Characters>1242</Characters>
  <Application>Microsoft Office Word</Application>
  <DocSecurity>0</DocSecurity>
  <Lines>10</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Loukas Katikas</dc:creator>
  <cp:lastModifiedBy>Klinta Kalniņa</cp:lastModifiedBy>
  <cp:revision>2</cp:revision>
  <dcterms:created xsi:type="dcterms:W3CDTF">2022-01-10T09:25:00Z</dcterms:created>
  <dcterms:modified xsi:type="dcterms:W3CDTF">2022-02-12T21:00:00Z</dcterms:modified>
</cp:coreProperties>
</file>