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E323" w14:textId="77777777" w:rsidR="00831F3C" w:rsidRDefault="000F7C4B">
      <w:pPr>
        <w:jc w:val="center"/>
        <w:rPr>
          <w:b/>
        </w:rPr>
      </w:pPr>
      <w:r>
        <w:rPr>
          <w:b/>
        </w:rPr>
        <w:t>Annex 9</w:t>
      </w:r>
    </w:p>
    <w:p w14:paraId="1DB27D6C" w14:textId="77777777" w:rsidR="00831F3C" w:rsidRDefault="00831F3C">
      <w:pPr>
        <w:rPr>
          <w:b/>
        </w:rPr>
      </w:pPr>
    </w:p>
    <w:p w14:paraId="63826B8E" w14:textId="1BE58C77" w:rsidR="00831F3C" w:rsidRDefault="00A76EC4">
      <w:pPr>
        <w:rPr>
          <w:b/>
        </w:rPr>
      </w:pPr>
      <w:r w:rsidRPr="00A76EC4">
        <w:rPr>
          <w:b/>
          <w:lang w:val="lv-LV"/>
        </w:rPr>
        <w:t>1.uzdevums</w:t>
      </w:r>
      <w:r w:rsidR="000F7C4B">
        <w:rPr>
          <w:b/>
        </w:rPr>
        <w:t>.</w:t>
      </w:r>
    </w:p>
    <w:p w14:paraId="1D64FFD4" w14:textId="69FA9C25" w:rsidR="00831F3C" w:rsidRPr="00A76EC4" w:rsidRDefault="00A76EC4">
      <w:pPr>
        <w:rPr>
          <w:lang w:val="lv-LV"/>
        </w:rPr>
      </w:pPr>
      <w:r w:rsidRPr="00A76EC4">
        <w:rPr>
          <w:lang w:val="lv-LV"/>
        </w:rPr>
        <w:t>Izmantojot burtus, izveidojiet vārdus, kas ir biomī</w:t>
      </w:r>
      <w:r>
        <w:rPr>
          <w:lang w:val="lv-LV"/>
        </w:rPr>
        <w:t>mikrija</w:t>
      </w:r>
      <w:r w:rsidRPr="00A76EC4">
        <w:rPr>
          <w:lang w:val="lv-LV"/>
        </w:rPr>
        <w:t>s kontekstā</w:t>
      </w:r>
      <w:r w:rsidR="007D39E2">
        <w:rPr>
          <w:lang w:val="lv-LV"/>
        </w:rPr>
        <w:t xml:space="preserve"> (angļu valodā).</w:t>
      </w:r>
    </w:p>
    <w:p w14:paraId="46B7284E" w14:textId="77777777" w:rsidR="00831F3C" w:rsidRDefault="000F7C4B">
      <w:r>
        <w:rPr>
          <w:noProof/>
        </w:rPr>
        <w:drawing>
          <wp:inline distT="0" distB="0" distL="0" distR="0" wp14:anchorId="681AEB79" wp14:editId="6BC86BA7">
            <wp:extent cx="5724525" cy="35433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920C54" w14:textId="1D6ABC3E" w:rsidR="00831F3C" w:rsidRDefault="00941FF0">
      <w:pPr>
        <w:rPr>
          <w:b/>
        </w:rPr>
      </w:pPr>
      <w:r>
        <w:rPr>
          <w:b/>
        </w:rPr>
        <w:t>2.uzdevums.</w:t>
      </w:r>
    </w:p>
    <w:p w14:paraId="2CEFE41C" w14:textId="65E55018" w:rsidR="00831F3C" w:rsidRPr="00941FF0" w:rsidRDefault="00941FF0">
      <w:pPr>
        <w:rPr>
          <w:b/>
          <w:lang w:val="lv-LV"/>
        </w:rPr>
      </w:pPr>
      <w:r w:rsidRPr="00941FF0">
        <w:rPr>
          <w:bCs/>
          <w:lang w:val="lv-LV"/>
        </w:rPr>
        <w:t>Izveidojiet saukli vai dzejoli, kas reklamē biomīm</w:t>
      </w:r>
      <w:r>
        <w:rPr>
          <w:bCs/>
          <w:lang w:val="lv-LV"/>
        </w:rPr>
        <w:t>ikriju</w:t>
      </w:r>
      <w:r w:rsidRPr="00941FF0">
        <w:rPr>
          <w:bCs/>
          <w:lang w:val="lv-LV"/>
        </w:rPr>
        <w:t>.</w:t>
      </w:r>
      <w:r w:rsidRPr="00941FF0">
        <w:rPr>
          <w:b/>
          <w:lang w:val="lv-LV"/>
        </w:rPr>
        <w:t xml:space="preserve"> Mēs paļaujamies uz </w:t>
      </w:r>
      <w:r>
        <w:rPr>
          <w:b/>
          <w:lang w:val="lv-LV"/>
        </w:rPr>
        <w:t>J</w:t>
      </w:r>
      <w:r w:rsidRPr="00941FF0">
        <w:rPr>
          <w:b/>
          <w:lang w:val="lv-LV"/>
        </w:rPr>
        <w:t>ūsu radošumu!</w:t>
      </w:r>
    </w:p>
    <w:p w14:paraId="0A0EC7BD" w14:textId="77777777" w:rsidR="00831F3C" w:rsidRDefault="00831F3C">
      <w:pPr>
        <w:rPr>
          <w:b/>
        </w:rPr>
      </w:pPr>
    </w:p>
    <w:p w14:paraId="74114EA9" w14:textId="77777777" w:rsidR="00831F3C" w:rsidRDefault="00831F3C">
      <w:pPr>
        <w:rPr>
          <w:b/>
        </w:rPr>
      </w:pPr>
    </w:p>
    <w:p w14:paraId="5703A1A7" w14:textId="77777777" w:rsidR="00831F3C" w:rsidRDefault="00831F3C">
      <w:pPr>
        <w:rPr>
          <w:b/>
        </w:rPr>
      </w:pPr>
    </w:p>
    <w:p w14:paraId="415D720A" w14:textId="77777777" w:rsidR="00831F3C" w:rsidRDefault="00831F3C">
      <w:pPr>
        <w:rPr>
          <w:b/>
        </w:rPr>
      </w:pPr>
    </w:p>
    <w:p w14:paraId="38ECB277" w14:textId="77777777" w:rsidR="00831F3C" w:rsidRDefault="00831F3C">
      <w:pPr>
        <w:rPr>
          <w:b/>
        </w:rPr>
      </w:pPr>
    </w:p>
    <w:p w14:paraId="6B8747FC" w14:textId="77777777" w:rsidR="00831F3C" w:rsidRDefault="00831F3C">
      <w:pPr>
        <w:rPr>
          <w:b/>
        </w:rPr>
      </w:pPr>
    </w:p>
    <w:p w14:paraId="3FE176B3" w14:textId="77777777" w:rsidR="00831F3C" w:rsidRDefault="00831F3C">
      <w:pPr>
        <w:rPr>
          <w:b/>
        </w:rPr>
      </w:pPr>
    </w:p>
    <w:p w14:paraId="47937716" w14:textId="77777777" w:rsidR="00831F3C" w:rsidRDefault="00831F3C">
      <w:pPr>
        <w:rPr>
          <w:b/>
        </w:rPr>
      </w:pPr>
    </w:p>
    <w:p w14:paraId="7F4C5A75" w14:textId="77777777" w:rsidR="00831F3C" w:rsidRDefault="00831F3C">
      <w:pPr>
        <w:rPr>
          <w:b/>
        </w:rPr>
      </w:pPr>
    </w:p>
    <w:p w14:paraId="2F37480B" w14:textId="77777777" w:rsidR="00831F3C" w:rsidRDefault="00831F3C">
      <w:pPr>
        <w:rPr>
          <w:b/>
        </w:rPr>
      </w:pPr>
    </w:p>
    <w:p w14:paraId="76D3AC7A" w14:textId="77777777" w:rsidR="00831F3C" w:rsidRDefault="00831F3C">
      <w:pPr>
        <w:rPr>
          <w:b/>
        </w:rPr>
      </w:pPr>
    </w:p>
    <w:p w14:paraId="318CC666" w14:textId="77777777" w:rsidR="00831F3C" w:rsidRDefault="00831F3C">
      <w:pPr>
        <w:rPr>
          <w:b/>
        </w:rPr>
      </w:pPr>
    </w:p>
    <w:p w14:paraId="00A3F71F" w14:textId="77777777" w:rsidR="00831F3C" w:rsidRDefault="00831F3C">
      <w:pPr>
        <w:rPr>
          <w:b/>
        </w:rPr>
      </w:pPr>
    </w:p>
    <w:p w14:paraId="2D4C1F5A" w14:textId="652D918D" w:rsidR="00831F3C" w:rsidRDefault="00941FF0">
      <w:pPr>
        <w:rPr>
          <w:b/>
        </w:rPr>
      </w:pPr>
      <w:r>
        <w:rPr>
          <w:b/>
        </w:rPr>
        <w:t>3.uzdevums.</w:t>
      </w:r>
      <w:r w:rsidR="000F7C4B">
        <w:rPr>
          <w:b/>
        </w:rPr>
        <w:t xml:space="preserve"> </w:t>
      </w:r>
    </w:p>
    <w:p w14:paraId="5C5B9749" w14:textId="47876834" w:rsidR="00831F3C" w:rsidRPr="007D39E2" w:rsidRDefault="00941FF0">
      <w:pPr>
        <w:rPr>
          <w:bCs/>
        </w:rPr>
      </w:pPr>
      <w:r w:rsidRPr="007D39E2">
        <w:rPr>
          <w:bCs/>
          <w:lang w:val="lv-LV"/>
        </w:rPr>
        <w:t>Atri</w:t>
      </w:r>
      <w:r w:rsidR="007D39E2" w:rsidRPr="007D39E2">
        <w:rPr>
          <w:bCs/>
          <w:lang w:val="lv-LV"/>
        </w:rPr>
        <w:t>sini krust vārdu mīklu</w:t>
      </w:r>
      <w:r w:rsidR="000F7C4B" w:rsidRPr="007D39E2">
        <w:rPr>
          <w:bCs/>
        </w:rPr>
        <w:t>.</w:t>
      </w:r>
    </w:p>
    <w:p w14:paraId="40C7BDD3" w14:textId="77777777" w:rsidR="00831F3C" w:rsidRDefault="000F7C4B">
      <w:pPr>
        <w:rPr>
          <w:b/>
        </w:rPr>
      </w:pPr>
      <w:r>
        <w:rPr>
          <w:b/>
          <w:noProof/>
        </w:rPr>
        <w:drawing>
          <wp:inline distT="0" distB="0" distL="0" distR="0" wp14:anchorId="02D6D8B0" wp14:editId="07438486">
            <wp:extent cx="4814888" cy="4264856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4264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CA11D5" w14:textId="77777777" w:rsidR="00831F3C" w:rsidRDefault="000F7C4B">
      <w:pPr>
        <w:rPr>
          <w:b/>
        </w:rPr>
      </w:pPr>
      <w:r>
        <w:rPr>
          <w:b/>
          <w:noProof/>
        </w:rPr>
        <w:drawing>
          <wp:inline distT="0" distB="0" distL="0" distR="0" wp14:anchorId="443FBF14" wp14:editId="5C924E27">
            <wp:extent cx="5724525" cy="233362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31F3C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742E" w14:textId="77777777" w:rsidR="000F7C4B" w:rsidRDefault="000F7C4B">
      <w:pPr>
        <w:spacing w:after="0" w:line="240" w:lineRule="auto"/>
      </w:pPr>
      <w:r>
        <w:separator/>
      </w:r>
    </w:p>
  </w:endnote>
  <w:endnote w:type="continuationSeparator" w:id="0">
    <w:p w14:paraId="3121FB32" w14:textId="77777777" w:rsidR="000F7C4B" w:rsidRDefault="000F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6502" w14:textId="77777777" w:rsidR="00831F3C" w:rsidRDefault="000F7C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104493E" wp14:editId="5C7A9EB9">
          <wp:extent cx="2683042" cy="782375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3042" cy="78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6727F8D2" wp14:editId="0381736C">
          <wp:extent cx="1362075" cy="371475"/>
          <wp:effectExtent l="0" t="0" r="0" b="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79C5" w14:textId="77777777" w:rsidR="000F7C4B" w:rsidRDefault="000F7C4B">
      <w:pPr>
        <w:spacing w:after="0" w:line="240" w:lineRule="auto"/>
      </w:pPr>
      <w:r>
        <w:separator/>
      </w:r>
    </w:p>
  </w:footnote>
  <w:footnote w:type="continuationSeparator" w:id="0">
    <w:p w14:paraId="01F6DCDC" w14:textId="77777777" w:rsidR="000F7C4B" w:rsidRDefault="000F7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3C"/>
    <w:rsid w:val="000F7C4B"/>
    <w:rsid w:val="007D39E2"/>
    <w:rsid w:val="00831F3C"/>
    <w:rsid w:val="00941FF0"/>
    <w:rsid w:val="00A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83A"/>
  <w15:docId w15:val="{B81B0535-8F01-4279-AF49-EC276745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alvene">
    <w:name w:val="header"/>
    <w:basedOn w:val="Parasts"/>
    <w:link w:val="GalveneRakstz"/>
    <w:uiPriority w:val="99"/>
    <w:unhideWhenUsed/>
    <w:rsid w:val="0024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43205"/>
  </w:style>
  <w:style w:type="paragraph" w:styleId="Kjene">
    <w:name w:val="footer"/>
    <w:basedOn w:val="Parasts"/>
    <w:link w:val="KjeneRakstz"/>
    <w:uiPriority w:val="99"/>
    <w:unhideWhenUsed/>
    <w:rsid w:val="0024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43205"/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g4wuJL92S4ibvg99KR/ekEIiPw==">AMUW2mWZEcp4Z+5WjomoFiNCHzC4Pee4eus6mYdlEoLm4FIOzAuXzgcu9jHjn4PgKlGtqccsttvh0GWd1JrD7mcXQACdpYbqUtKj0JgDzob8L7CuadNctBc=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Bek</dc:creator>
  <cp:lastModifiedBy>Klinta Kalniņa</cp:lastModifiedBy>
  <cp:revision>2</cp:revision>
  <dcterms:created xsi:type="dcterms:W3CDTF">2022-01-12T12:47:00Z</dcterms:created>
  <dcterms:modified xsi:type="dcterms:W3CDTF">2022-02-12T22:06:00Z</dcterms:modified>
</cp:coreProperties>
</file>